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74727" w14:textId="1E24CAE4" w:rsidR="00860AF4" w:rsidRPr="00860AF4" w:rsidRDefault="00513B5F" w:rsidP="00860AF4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60AF4">
        <w:rPr>
          <w:rFonts w:ascii="Times New Roman" w:hAnsi="Times New Roman" w:cs="Times New Roman"/>
          <w:sz w:val="28"/>
          <w:szCs w:val="28"/>
        </w:rPr>
        <w:t>Создаем чи</w:t>
      </w:r>
      <w:r w:rsidR="004241A1">
        <w:rPr>
          <w:rFonts w:ascii="Times New Roman" w:hAnsi="Times New Roman" w:cs="Times New Roman"/>
          <w:sz w:val="28"/>
          <w:szCs w:val="28"/>
        </w:rPr>
        <w:t>ст</w:t>
      </w:r>
      <w:r w:rsidRPr="00860AF4">
        <w:rPr>
          <w:rFonts w:ascii="Times New Roman" w:hAnsi="Times New Roman" w:cs="Times New Roman"/>
          <w:sz w:val="28"/>
          <w:szCs w:val="28"/>
        </w:rPr>
        <w:t>ый репозиторий</w:t>
      </w:r>
    </w:p>
    <w:p w14:paraId="51B971DF" w14:textId="35C2417E" w:rsidR="00CD4E3D" w:rsidRPr="00860AF4" w:rsidRDefault="00513B5F" w:rsidP="00860AF4">
      <w:pPr>
        <w:pStyle w:val="a7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60A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D3220" wp14:editId="7D68D18F">
            <wp:extent cx="4867954" cy="1771897"/>
            <wp:effectExtent l="0" t="0" r="8890" b="0"/>
            <wp:docPr id="300026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26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E165" w14:textId="4C2D7025" w:rsidR="00513B5F" w:rsidRPr="00860AF4" w:rsidRDefault="00513B5F" w:rsidP="00860AF4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60AF4">
        <w:rPr>
          <w:rFonts w:ascii="Times New Roman" w:hAnsi="Times New Roman" w:cs="Times New Roman"/>
          <w:sz w:val="28"/>
          <w:szCs w:val="28"/>
        </w:rPr>
        <w:t>Добавляем новый репозиторий к оригинальному</w:t>
      </w:r>
    </w:p>
    <w:p w14:paraId="1782F86F" w14:textId="64858C94" w:rsidR="00513B5F" w:rsidRPr="00860AF4" w:rsidRDefault="00513B5F" w:rsidP="00860AF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0A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2E97B8" wp14:editId="3A7F6415">
            <wp:extent cx="3953427" cy="1238423"/>
            <wp:effectExtent l="0" t="0" r="9525" b="0"/>
            <wp:docPr id="893488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88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B6D3" w14:textId="08695770" w:rsidR="00513B5F" w:rsidRPr="00860AF4" w:rsidRDefault="00513B5F" w:rsidP="00860AF4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60AF4">
        <w:rPr>
          <w:rFonts w:ascii="Times New Roman" w:hAnsi="Times New Roman" w:cs="Times New Roman"/>
          <w:sz w:val="28"/>
          <w:szCs w:val="28"/>
        </w:rPr>
        <w:t>Изменяем файл, сохраняем и закомментировали</w:t>
      </w:r>
    </w:p>
    <w:p w14:paraId="1F54EE54" w14:textId="3AA7FC73" w:rsidR="00513B5F" w:rsidRPr="00860AF4" w:rsidRDefault="00513B5F" w:rsidP="00860AF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0A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8C9002" wp14:editId="007D7A77">
            <wp:extent cx="3924848" cy="1066949"/>
            <wp:effectExtent l="0" t="0" r="0" b="0"/>
            <wp:docPr id="408371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71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340A" w14:textId="39C083EE" w:rsidR="00513B5F" w:rsidRPr="00860AF4" w:rsidRDefault="00513B5F" w:rsidP="00860AF4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60AF4">
        <w:rPr>
          <w:rFonts w:ascii="Times New Roman" w:hAnsi="Times New Roman" w:cs="Times New Roman"/>
          <w:sz w:val="28"/>
          <w:szCs w:val="28"/>
        </w:rPr>
        <w:t xml:space="preserve">Отправляем изменения в общий репозиторий </w:t>
      </w:r>
    </w:p>
    <w:p w14:paraId="40C9A12C" w14:textId="05E78FDF" w:rsidR="00513B5F" w:rsidRPr="00860AF4" w:rsidRDefault="00513B5F" w:rsidP="00860AF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0A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8A6B58" wp14:editId="7B44D0FA">
            <wp:extent cx="4324954" cy="1495634"/>
            <wp:effectExtent l="0" t="0" r="0" b="9525"/>
            <wp:docPr id="1766294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94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B5F" w:rsidRPr="00860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C5A64"/>
    <w:multiLevelType w:val="hybridMultilevel"/>
    <w:tmpl w:val="5DC6C8D6"/>
    <w:lvl w:ilvl="0" w:tplc="4276155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17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3D"/>
    <w:rsid w:val="004241A1"/>
    <w:rsid w:val="00513B5F"/>
    <w:rsid w:val="005F2A7C"/>
    <w:rsid w:val="007E3ADC"/>
    <w:rsid w:val="00860AF4"/>
    <w:rsid w:val="00C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B069"/>
  <w15:chartTrackingRefBased/>
  <w15:docId w15:val="{3AE4D5CA-EF34-4FF5-8F51-E450BD15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4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4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4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4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4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4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4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4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4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4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4E3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4E3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4E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4E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4E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4E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4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4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4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4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4E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4E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4E3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4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4E3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D4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5</cp:revision>
  <dcterms:created xsi:type="dcterms:W3CDTF">2025-05-30T15:24:00Z</dcterms:created>
  <dcterms:modified xsi:type="dcterms:W3CDTF">2025-05-30T15:32:00Z</dcterms:modified>
</cp:coreProperties>
</file>