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F12E4" w14:textId="703DE2C5" w:rsidR="00074D5D" w:rsidRPr="00EC34E3" w:rsidRDefault="00936812" w:rsidP="00EC34E3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C34E3">
        <w:rPr>
          <w:rFonts w:ascii="Times New Roman" w:hAnsi="Times New Roman" w:cs="Times New Roman"/>
          <w:sz w:val="28"/>
          <w:szCs w:val="28"/>
        </w:rPr>
        <w:t xml:space="preserve">Делаем копию с удаленного репозитория </w:t>
      </w:r>
    </w:p>
    <w:p w14:paraId="37805DAD" w14:textId="5A36E6A2" w:rsidR="00936812" w:rsidRPr="00EC34E3" w:rsidRDefault="00936812" w:rsidP="00EC34E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C34E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3AB0F1" wp14:editId="71A2CA17">
            <wp:extent cx="5144218" cy="1314633"/>
            <wp:effectExtent l="0" t="0" r="0" b="0"/>
            <wp:docPr id="534351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351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DCACD" w14:textId="5D131657" w:rsidR="00936812" w:rsidRPr="00EC34E3" w:rsidRDefault="00936812" w:rsidP="00EC34E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C34E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04CF7C6" wp14:editId="63CA3D8C">
            <wp:extent cx="3982006" cy="1752845"/>
            <wp:effectExtent l="0" t="0" r="0" b="0"/>
            <wp:docPr id="20483454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454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15336" w14:textId="791A535C" w:rsidR="00936812" w:rsidRPr="00EC34E3" w:rsidRDefault="00936812" w:rsidP="00EC34E3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C34E3">
        <w:rPr>
          <w:rFonts w:ascii="Times New Roman" w:hAnsi="Times New Roman" w:cs="Times New Roman"/>
          <w:sz w:val="28"/>
          <w:szCs w:val="28"/>
        </w:rPr>
        <w:t>Добавить репозиторий с именем</w:t>
      </w:r>
    </w:p>
    <w:p w14:paraId="5F62FEF9" w14:textId="337CF744" w:rsidR="00936812" w:rsidRPr="00EC34E3" w:rsidRDefault="00936812" w:rsidP="00EC34E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C34E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26B20F" wp14:editId="5389D8CB">
            <wp:extent cx="4096322" cy="1076475"/>
            <wp:effectExtent l="0" t="0" r="0" b="9525"/>
            <wp:docPr id="9264547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4547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33A98" w14:textId="4D2183B6" w:rsidR="00936812" w:rsidRPr="00EC34E3" w:rsidRDefault="00936812" w:rsidP="00EC34E3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C34E3">
        <w:rPr>
          <w:rFonts w:ascii="Times New Roman" w:hAnsi="Times New Roman" w:cs="Times New Roman"/>
          <w:sz w:val="28"/>
          <w:szCs w:val="28"/>
        </w:rPr>
        <w:t>Получение изменений по имени</w:t>
      </w:r>
    </w:p>
    <w:p w14:paraId="769C6FBA" w14:textId="1F0B96AF" w:rsidR="00936812" w:rsidRPr="00EC34E3" w:rsidRDefault="00936812" w:rsidP="00EC34E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C34E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A06A27" wp14:editId="171524F3">
            <wp:extent cx="5115639" cy="1314633"/>
            <wp:effectExtent l="0" t="0" r="8890" b="0"/>
            <wp:docPr id="1622148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1484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4B86B" w14:textId="5054844C" w:rsidR="00936812" w:rsidRPr="00EC34E3" w:rsidRDefault="00936812" w:rsidP="00EC34E3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C34E3">
        <w:rPr>
          <w:rFonts w:ascii="Times New Roman" w:hAnsi="Times New Roman" w:cs="Times New Roman"/>
          <w:sz w:val="28"/>
          <w:szCs w:val="28"/>
        </w:rPr>
        <w:t>Просмотр удаленного репозитория</w:t>
      </w:r>
    </w:p>
    <w:p w14:paraId="01A704FC" w14:textId="7E2AE7AE" w:rsidR="00936812" w:rsidRPr="00EC34E3" w:rsidRDefault="00936812" w:rsidP="00EC34E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C34E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06F6FF" wp14:editId="593E66FB">
            <wp:extent cx="3810532" cy="1857634"/>
            <wp:effectExtent l="0" t="0" r="0" b="9525"/>
            <wp:docPr id="8329942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9942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DFF99" w14:textId="1C82A748" w:rsidR="00936812" w:rsidRPr="00EC34E3" w:rsidRDefault="00936812" w:rsidP="00EC34E3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C34E3">
        <w:rPr>
          <w:rFonts w:ascii="Times New Roman" w:hAnsi="Times New Roman" w:cs="Times New Roman"/>
          <w:sz w:val="28"/>
          <w:szCs w:val="28"/>
        </w:rPr>
        <w:lastRenderedPageBreak/>
        <w:t>Переименование репозитория</w:t>
      </w:r>
    </w:p>
    <w:p w14:paraId="62BC4242" w14:textId="0720B44D" w:rsidR="00936812" w:rsidRPr="00EC34E3" w:rsidRDefault="00936812" w:rsidP="00EC34E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C34E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B1A7AC" wp14:editId="167A1FB8">
            <wp:extent cx="3724795" cy="1524213"/>
            <wp:effectExtent l="0" t="0" r="0" b="0"/>
            <wp:docPr id="8722089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2089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E3BAD" w14:textId="1BC28997" w:rsidR="00936812" w:rsidRPr="00EC34E3" w:rsidRDefault="00936812" w:rsidP="00EC34E3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C34E3">
        <w:rPr>
          <w:rFonts w:ascii="Times New Roman" w:hAnsi="Times New Roman" w:cs="Times New Roman"/>
          <w:sz w:val="28"/>
          <w:szCs w:val="28"/>
        </w:rPr>
        <w:t>Удаление репозитория</w:t>
      </w:r>
    </w:p>
    <w:p w14:paraId="5A09E3DD" w14:textId="7559A4D5" w:rsidR="00936812" w:rsidRPr="00EC34E3" w:rsidRDefault="00936812" w:rsidP="00EC34E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C34E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1575FE" wp14:editId="515C596E">
            <wp:extent cx="3734321" cy="1019317"/>
            <wp:effectExtent l="0" t="0" r="0" b="9525"/>
            <wp:docPr id="9894539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4539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27172" w14:textId="77777777" w:rsidR="00936812" w:rsidRPr="00936812" w:rsidRDefault="00936812" w:rsidP="00936812">
      <w:pPr>
        <w:ind w:left="360"/>
      </w:pPr>
    </w:p>
    <w:sectPr w:rsidR="00936812" w:rsidRPr="009368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D139E1"/>
    <w:multiLevelType w:val="hybridMultilevel"/>
    <w:tmpl w:val="7CA2C61E"/>
    <w:lvl w:ilvl="0" w:tplc="80B071A8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506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D5D"/>
    <w:rsid w:val="00074D5D"/>
    <w:rsid w:val="002249FC"/>
    <w:rsid w:val="00936812"/>
    <w:rsid w:val="00EC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0DDD0"/>
  <w15:chartTrackingRefBased/>
  <w15:docId w15:val="{87F68B58-BF7F-431E-A218-FA70B7B55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4D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4D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4D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4D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4D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4D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4D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4D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4D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4D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74D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74D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74D5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74D5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74D5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74D5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74D5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74D5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74D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74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74D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74D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74D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74D5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74D5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74D5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74D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74D5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74D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Bukov</dc:creator>
  <cp:keywords/>
  <dc:description/>
  <cp:lastModifiedBy>Vlad Bukov</cp:lastModifiedBy>
  <cp:revision>3</cp:revision>
  <dcterms:created xsi:type="dcterms:W3CDTF">2025-05-30T17:20:00Z</dcterms:created>
  <dcterms:modified xsi:type="dcterms:W3CDTF">2025-05-30T17:29:00Z</dcterms:modified>
</cp:coreProperties>
</file>