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9870" w14:textId="260F4380" w:rsidR="008755D0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sz w:val="28"/>
          <w:szCs w:val="28"/>
        </w:rPr>
        <w:t>Просмотр существующих веток</w:t>
      </w:r>
    </w:p>
    <w:p w14:paraId="577F7F62" w14:textId="0424B419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1DD583" wp14:editId="0694BF6F">
            <wp:extent cx="3905795" cy="1219370"/>
            <wp:effectExtent l="0" t="0" r="0" b="0"/>
            <wp:docPr id="66794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EFC" w14:textId="19EB07E3" w:rsidR="00F77007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>Просмотр существующих веток</w:t>
      </w:r>
      <w:r w:rsidRPr="00344C07">
        <w:rPr>
          <w:rFonts w:ascii="Times New Roman" w:hAnsi="Times New Roman" w:cs="Times New Roman"/>
          <w:sz w:val="28"/>
          <w:szCs w:val="28"/>
        </w:rPr>
        <w:t xml:space="preserve"> с последними коммитами</w:t>
      </w:r>
    </w:p>
    <w:p w14:paraId="01434683" w14:textId="30CF6D8D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A8753" wp14:editId="49165178">
            <wp:extent cx="3915321" cy="1038370"/>
            <wp:effectExtent l="0" t="0" r="0" b="9525"/>
            <wp:docPr id="48780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06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18E" w14:textId="22B2101B" w:rsidR="00F77007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>Просмотр веток, которые уже слиты с текущей</w:t>
      </w:r>
    </w:p>
    <w:p w14:paraId="584DA529" w14:textId="77A2B918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3D32B" wp14:editId="7FE8DF6D">
            <wp:extent cx="3629532" cy="657317"/>
            <wp:effectExtent l="0" t="0" r="0" b="9525"/>
            <wp:docPr id="207004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6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71E6" w14:textId="7EA50824" w:rsidR="00F77007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 xml:space="preserve">Просмотр веток, которые </w:t>
      </w:r>
      <w:r w:rsidRPr="00344C07">
        <w:rPr>
          <w:rFonts w:ascii="Times New Roman" w:hAnsi="Times New Roman" w:cs="Times New Roman"/>
          <w:sz w:val="28"/>
          <w:szCs w:val="28"/>
        </w:rPr>
        <w:t>не</w:t>
      </w:r>
      <w:r w:rsidRPr="00344C07">
        <w:rPr>
          <w:rFonts w:ascii="Times New Roman" w:hAnsi="Times New Roman" w:cs="Times New Roman"/>
          <w:sz w:val="28"/>
          <w:szCs w:val="28"/>
        </w:rPr>
        <w:t xml:space="preserve"> слиты с текущей</w:t>
      </w:r>
    </w:p>
    <w:p w14:paraId="69C3FA63" w14:textId="339D6F9D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F9EBF" wp14:editId="6D09CE84">
            <wp:extent cx="3866667" cy="647619"/>
            <wp:effectExtent l="0" t="0" r="635" b="635"/>
            <wp:docPr id="165043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1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94C" w14:textId="353D433E" w:rsidR="00F77007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>Попытка удалить приведет к ошибке</w:t>
      </w:r>
    </w:p>
    <w:p w14:paraId="3F453983" w14:textId="145433A9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E9F40" wp14:editId="4C4057AE">
            <wp:extent cx="5220429" cy="1581371"/>
            <wp:effectExtent l="0" t="0" r="0" b="0"/>
            <wp:docPr id="197978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85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A7BE" w14:textId="788AB4F1" w:rsidR="00F77007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>Переименование ветки</w:t>
      </w:r>
    </w:p>
    <w:p w14:paraId="1DD59DF7" w14:textId="00032D57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EF04C7" wp14:editId="3096F32D">
            <wp:extent cx="3924848" cy="1448002"/>
            <wp:effectExtent l="0" t="0" r="0" b="0"/>
            <wp:docPr id="200598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5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7397" w14:textId="43334DAF" w:rsidR="00344C07" w:rsidRPr="00344C07" w:rsidRDefault="00344C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3805AC" wp14:editId="5A3E5BD1">
            <wp:extent cx="4172532" cy="1095528"/>
            <wp:effectExtent l="0" t="0" r="0" b="9525"/>
            <wp:docPr id="46988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82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0B50" w14:textId="0736A5CB" w:rsidR="00F77007" w:rsidRPr="00344C07" w:rsidRDefault="00F770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 xml:space="preserve"> </w:t>
      </w:r>
      <w:r w:rsidR="00344C07" w:rsidRPr="00344C07">
        <w:rPr>
          <w:rFonts w:ascii="Times New Roman" w:hAnsi="Times New Roman" w:cs="Times New Roman"/>
          <w:sz w:val="28"/>
          <w:szCs w:val="28"/>
        </w:rPr>
        <w:t xml:space="preserve">Проверка, где мы находимся сейчас </w:t>
      </w:r>
    </w:p>
    <w:p w14:paraId="3A72BA9A" w14:textId="7E8A9E9B" w:rsidR="00F77007" w:rsidRPr="00344C07" w:rsidRDefault="00F770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F3ADA0" wp14:editId="6D589CC7">
            <wp:extent cx="3781953" cy="1133633"/>
            <wp:effectExtent l="0" t="0" r="9525" b="9525"/>
            <wp:docPr id="30650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00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BFA3" w14:textId="1A5BC56D" w:rsidR="00344C07" w:rsidRPr="00344C07" w:rsidRDefault="00344C07" w:rsidP="00344C07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44C07">
        <w:rPr>
          <w:rFonts w:ascii="Times New Roman" w:hAnsi="Times New Roman" w:cs="Times New Roman"/>
          <w:sz w:val="28"/>
          <w:szCs w:val="28"/>
        </w:rPr>
        <w:t>Изменение имени главной ветки</w:t>
      </w:r>
    </w:p>
    <w:p w14:paraId="30BB84B9" w14:textId="4D6BEED8" w:rsidR="00344C07" w:rsidRPr="00344C07" w:rsidRDefault="00344C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6B01B" wp14:editId="3B8EDB45">
            <wp:extent cx="3829584" cy="1343212"/>
            <wp:effectExtent l="0" t="0" r="0" b="9525"/>
            <wp:docPr id="90123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7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004" w14:textId="2E1362F4" w:rsidR="00344C07" w:rsidRPr="00344C07" w:rsidRDefault="00344C07" w:rsidP="00344C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4C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33F5DA" wp14:editId="776B77DF">
            <wp:extent cx="4143953" cy="1124107"/>
            <wp:effectExtent l="0" t="0" r="0" b="0"/>
            <wp:docPr id="126070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02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07" w:rsidRPr="0034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F4CAA"/>
    <w:multiLevelType w:val="hybridMultilevel"/>
    <w:tmpl w:val="EF9E10C2"/>
    <w:lvl w:ilvl="0" w:tplc="7F2A068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8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D0"/>
    <w:rsid w:val="002249FC"/>
    <w:rsid w:val="00344C07"/>
    <w:rsid w:val="008755D0"/>
    <w:rsid w:val="00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A7C5"/>
  <w15:chartTrackingRefBased/>
  <w15:docId w15:val="{59683BF0-E576-4538-A329-C3593B4B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5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5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5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5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5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5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5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5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55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55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5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2</cp:revision>
  <dcterms:created xsi:type="dcterms:W3CDTF">2025-05-30T17:29:00Z</dcterms:created>
  <dcterms:modified xsi:type="dcterms:W3CDTF">2025-05-30T17:44:00Z</dcterms:modified>
</cp:coreProperties>
</file>