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7426" w14:textId="0EDFCEBE" w:rsidR="00525962" w:rsidRPr="003C34EB" w:rsidRDefault="00525962" w:rsidP="003C34EB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C34EB">
        <w:rPr>
          <w:rFonts w:ascii="Times New Roman" w:hAnsi="Times New Roman" w:cs="Times New Roman"/>
          <w:sz w:val="28"/>
          <w:szCs w:val="28"/>
        </w:rPr>
        <w:t xml:space="preserve">Так как у меня есть созданный аккаунт в </w:t>
      </w:r>
      <w:proofErr w:type="spellStart"/>
      <w:r w:rsidRPr="003C34EB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24290781" w14:textId="355838B7" w:rsidR="00E1558F" w:rsidRPr="003C34EB" w:rsidRDefault="001123C5" w:rsidP="003C34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34EB">
        <w:drawing>
          <wp:inline distT="0" distB="0" distL="0" distR="0" wp14:anchorId="195987D9" wp14:editId="4CB62C57">
            <wp:extent cx="5940425" cy="3261995"/>
            <wp:effectExtent l="0" t="0" r="3175" b="0"/>
            <wp:docPr id="982799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99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1E6B" w14:textId="078996B0" w:rsidR="00525962" w:rsidRPr="003C34EB" w:rsidRDefault="00525962" w:rsidP="003C34EB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C34EB">
        <w:rPr>
          <w:rFonts w:ascii="Times New Roman" w:hAnsi="Times New Roman" w:cs="Times New Roman"/>
          <w:sz w:val="28"/>
          <w:szCs w:val="28"/>
        </w:rPr>
        <w:t>Изменил фотографию</w:t>
      </w:r>
    </w:p>
    <w:p w14:paraId="1752DFE1" w14:textId="47826928" w:rsidR="00525962" w:rsidRDefault="00525962" w:rsidP="003C34EB">
      <w:pPr>
        <w:spacing w:after="0" w:line="360" w:lineRule="auto"/>
        <w:ind w:firstLine="709"/>
      </w:pPr>
      <w:r w:rsidRPr="00525962">
        <w:drawing>
          <wp:inline distT="0" distB="0" distL="0" distR="0" wp14:anchorId="71090DA1" wp14:editId="544D50DA">
            <wp:extent cx="5940425" cy="3655695"/>
            <wp:effectExtent l="0" t="0" r="3175" b="1905"/>
            <wp:docPr id="776509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09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E4E3" w14:textId="77777777" w:rsidR="003C34EB" w:rsidRDefault="003C34EB" w:rsidP="003C34EB">
      <w:pPr>
        <w:spacing w:after="0" w:line="360" w:lineRule="auto"/>
        <w:ind w:firstLine="709"/>
      </w:pPr>
    </w:p>
    <w:p w14:paraId="08AE8653" w14:textId="77777777" w:rsidR="003C34EB" w:rsidRDefault="003C34EB" w:rsidP="003C34EB">
      <w:pPr>
        <w:spacing w:after="0" w:line="360" w:lineRule="auto"/>
        <w:ind w:firstLine="709"/>
      </w:pPr>
    </w:p>
    <w:p w14:paraId="514B8C39" w14:textId="77777777" w:rsidR="003C34EB" w:rsidRDefault="003C34EB"/>
    <w:p w14:paraId="35CCDD81" w14:textId="68A30DDB" w:rsidR="003C34EB" w:rsidRPr="003C34EB" w:rsidRDefault="003C34EB" w:rsidP="003C34EB"/>
    <w:sectPr w:rsidR="003C34EB" w:rsidRPr="003C3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A4844"/>
    <w:multiLevelType w:val="hybridMultilevel"/>
    <w:tmpl w:val="62E2E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94845"/>
    <w:multiLevelType w:val="hybridMultilevel"/>
    <w:tmpl w:val="24843650"/>
    <w:lvl w:ilvl="0" w:tplc="8BFCE01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96261875">
    <w:abstractNumId w:val="0"/>
  </w:num>
  <w:num w:numId="2" w16cid:durableId="2088767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8F"/>
    <w:rsid w:val="001123C5"/>
    <w:rsid w:val="003C34EB"/>
    <w:rsid w:val="00525962"/>
    <w:rsid w:val="00656E0B"/>
    <w:rsid w:val="00E1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7D2A"/>
  <w15:chartTrackingRefBased/>
  <w15:docId w15:val="{0435C194-7EE8-4D8A-92C4-B6825C14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5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5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5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5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5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5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5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5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5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5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5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55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55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55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55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55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55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55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5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5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5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5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55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55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55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5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558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155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2</cp:revision>
  <dcterms:created xsi:type="dcterms:W3CDTF">2025-05-30T17:51:00Z</dcterms:created>
  <dcterms:modified xsi:type="dcterms:W3CDTF">2025-05-30T18:42:00Z</dcterms:modified>
</cp:coreProperties>
</file>