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63A" w:rsidRDefault="00AC563A">
      <w:r>
        <w:t>link commit part 6</w:t>
      </w:r>
    </w:p>
    <w:p w:rsidR="00AC563A" w:rsidRDefault="00AC563A"/>
    <w:p w:rsidR="00D72F6E" w:rsidRDefault="00AC563A">
      <w:hyperlink r:id="rId4" w:history="1">
        <w:r w:rsidRPr="00443C9E">
          <w:rPr>
            <w:rStyle w:val="Hyperlink"/>
          </w:rPr>
          <w:t>https://drive.google.com/drive/folders/1folyE-84er7Ph9m86ANZ9qOhvCiffDpV?usp=share_link</w:t>
        </w:r>
      </w:hyperlink>
    </w:p>
    <w:p w:rsidR="00AC563A" w:rsidRDefault="00AC563A"/>
    <w:p w:rsidR="00BD3937" w:rsidRDefault="00BD3937">
      <w:r>
        <w:t>link commit part 7</w:t>
      </w:r>
    </w:p>
    <w:p w:rsidR="00BD3937" w:rsidRDefault="00BD3937"/>
    <w:p w:rsidR="00BD3937" w:rsidRDefault="00BD3937">
      <w:r w:rsidRPr="00BD3937">
        <w:t>https://drive.google.com/drive/folders/1Kl_ZKgE0E5Pt5GrSXbocxiPoBL3GnmEq?usp=share_link</w:t>
      </w:r>
    </w:p>
    <w:sectPr w:rsidR="00BD3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3A"/>
    <w:rsid w:val="00192857"/>
    <w:rsid w:val="007046A7"/>
    <w:rsid w:val="008262BA"/>
    <w:rsid w:val="009B01DD"/>
    <w:rsid w:val="00A55E92"/>
    <w:rsid w:val="00AC563A"/>
    <w:rsid w:val="00BD3937"/>
    <w:rsid w:val="00D72F6E"/>
    <w:rsid w:val="00D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D21C2"/>
  <w15:chartTrackingRefBased/>
  <w15:docId w15:val="{E4236F0C-C2F6-924F-ABD6-ADD9C5BE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6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folyE-84er7Ph9m86ANZ9qOhvCiffDpV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satyaramasainatha@gmail.com</dc:creator>
  <cp:keywords/>
  <dc:description/>
  <cp:lastModifiedBy>satyaramasainatha@gmail.com</cp:lastModifiedBy>
  <cp:revision>2</cp:revision>
  <dcterms:created xsi:type="dcterms:W3CDTF">2023-07-01T16:19:00Z</dcterms:created>
  <dcterms:modified xsi:type="dcterms:W3CDTF">2023-07-01T17:27:00Z</dcterms:modified>
</cp:coreProperties>
</file>