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5273E" w14:textId="77777777" w:rsidR="001C0A37" w:rsidRDefault="006C34AA">
      <w:pPr>
        <w:spacing w:after="72" w:line="259" w:lineRule="auto"/>
        <w:ind w:left="0" w:firstLine="0"/>
      </w:pPr>
      <w:r>
        <w:rPr>
          <w:sz w:val="38"/>
        </w:rPr>
        <w:t xml:space="preserve">                          ANAS ABU AL-SOUD </w:t>
      </w:r>
    </w:p>
    <w:p w14:paraId="5D0F3C8E" w14:textId="77777777" w:rsidR="001C0A37" w:rsidRDefault="006C34AA">
      <w:pPr>
        <w:spacing w:after="81" w:line="259" w:lineRule="auto"/>
        <w:ind w:left="0" w:firstLine="0"/>
      </w:pPr>
      <w:r>
        <w:rPr>
          <w:sz w:val="30"/>
          <w:u w:val="single" w:color="000000"/>
        </w:rPr>
        <w:t xml:space="preserve">   Software Engineer | Full-Stack Developer | Application Developer</w:t>
      </w:r>
      <w:r>
        <w:rPr>
          <w:sz w:val="30"/>
        </w:rPr>
        <w:t xml:space="preserve"> </w:t>
      </w:r>
    </w:p>
    <w:p w14:paraId="2C92F4EB" w14:textId="77777777" w:rsidR="001C0A37" w:rsidRDefault="006C34AA">
      <w:pPr>
        <w:spacing w:after="9" w:line="249" w:lineRule="auto"/>
        <w:ind w:left="-5"/>
        <w:jc w:val="both"/>
      </w:pPr>
      <w:r>
        <w:rPr>
          <w:sz w:val="23"/>
        </w:rPr>
        <w:t xml:space="preserve">          +46 76 314 87 55 | anasabualsoud@gmail.com | Sweden, Eslöv | 1997-05-04 </w:t>
      </w:r>
    </w:p>
    <w:p w14:paraId="1CCAB357" w14:textId="77777777" w:rsidR="001C0A37" w:rsidRDefault="006C34AA">
      <w:pPr>
        <w:spacing w:after="47" w:line="259" w:lineRule="auto"/>
        <w:ind w:left="0" w:firstLine="0"/>
      </w:pPr>
      <w:r>
        <w:rPr>
          <w:sz w:val="23"/>
        </w:rPr>
        <w:t xml:space="preserve"> </w:t>
      </w:r>
    </w:p>
    <w:p w14:paraId="274ECD86" w14:textId="77777777" w:rsidR="001C0A37" w:rsidRDefault="006C34AA">
      <w:pPr>
        <w:pStyle w:val="Heading1"/>
        <w:spacing w:after="192"/>
        <w:ind w:left="-5"/>
      </w:pPr>
      <w:r>
        <w:t>Summary</w:t>
      </w:r>
      <w:r>
        <w:rPr>
          <w:u w:val="none"/>
        </w:rPr>
        <w:t xml:space="preserve"> </w:t>
      </w:r>
    </w:p>
    <w:p w14:paraId="152F5B02" w14:textId="77777777" w:rsidR="001C0A37" w:rsidRDefault="006C34AA">
      <w:pPr>
        <w:spacing w:after="323" w:line="249" w:lineRule="auto"/>
        <w:ind w:left="-5"/>
        <w:jc w:val="both"/>
      </w:pPr>
      <w:r>
        <w:rPr>
          <w:sz w:val="23"/>
        </w:rPr>
        <w:t>Full-Stack Software Engineer with 5+ years of experience</w:t>
      </w:r>
      <w:r>
        <w:rPr>
          <w:sz w:val="23"/>
        </w:rPr>
        <w:t xml:space="preserve"> </w:t>
      </w:r>
      <w:r>
        <w:rPr>
          <w:sz w:val="23"/>
        </w:rPr>
        <w:t>building scalable, secure, and userfriendly applications. Skilled in</w:t>
      </w:r>
      <w:r>
        <w:rPr>
          <w:sz w:val="23"/>
        </w:rPr>
        <w:t xml:space="preserve"> </w:t>
      </w:r>
      <w:r>
        <w:rPr>
          <w:sz w:val="23"/>
        </w:rPr>
        <w:t>React, Node.js, .NET, Spring Boot, and cloud technologies (AWS, Docker)</w:t>
      </w:r>
      <w:r>
        <w:rPr>
          <w:sz w:val="23"/>
        </w:rPr>
        <w:t xml:space="preserve">. </w:t>
      </w:r>
      <w:r>
        <w:rPr>
          <w:sz w:val="23"/>
        </w:rPr>
        <w:t>Strong expertise in API design, database management, and agile methodologies</w:t>
      </w:r>
      <w:r>
        <w:rPr>
          <w:sz w:val="23"/>
        </w:rPr>
        <w:t xml:space="preserve">. </w:t>
      </w:r>
      <w:r>
        <w:rPr>
          <w:sz w:val="23"/>
        </w:rPr>
        <w:t>Experienced in delivering end-to-end solutions</w:t>
      </w:r>
      <w:r>
        <w:rPr>
          <w:sz w:val="23"/>
        </w:rPr>
        <w:t xml:space="preserve"> </w:t>
      </w:r>
      <w:r>
        <w:rPr>
          <w:sz w:val="23"/>
        </w:rPr>
        <w:t>from</w:t>
      </w:r>
      <w:r>
        <w:rPr>
          <w:sz w:val="23"/>
        </w:rPr>
        <w:t xml:space="preserve"> </w:t>
      </w:r>
      <w:r>
        <w:rPr>
          <w:sz w:val="23"/>
        </w:rPr>
        <w:t>requirements gathering</w:t>
      </w:r>
      <w:r>
        <w:rPr>
          <w:sz w:val="23"/>
        </w:rPr>
        <w:t xml:space="preserve"> to </w:t>
      </w:r>
      <w:r>
        <w:rPr>
          <w:sz w:val="23"/>
        </w:rPr>
        <w:t xml:space="preserve">deployment across international and remote teams. </w:t>
      </w:r>
    </w:p>
    <w:p w14:paraId="54C32096" w14:textId="77777777" w:rsidR="001C0A37" w:rsidRDefault="006C34AA">
      <w:pPr>
        <w:pStyle w:val="Heading1"/>
        <w:ind w:left="-5"/>
      </w:pPr>
      <w:r>
        <w:t>Work Experience</w:t>
      </w:r>
      <w:r>
        <w:rPr>
          <w:u w:val="none"/>
        </w:rPr>
        <w:t xml:space="preserve"> </w:t>
      </w:r>
    </w:p>
    <w:p w14:paraId="5CC5F18F" w14:textId="77777777" w:rsidR="001C0A37" w:rsidRDefault="006C34AA">
      <w:pPr>
        <w:spacing w:after="158" w:line="259" w:lineRule="auto"/>
        <w:ind w:left="-5"/>
      </w:pPr>
      <w:r>
        <w:t xml:space="preserve">Full-Stack Developer </w:t>
      </w:r>
      <w:r>
        <w:t xml:space="preserve">– </w:t>
      </w:r>
      <w:r>
        <w:t>Evity AB (Remote)</w:t>
      </w:r>
      <w:r>
        <w:t xml:space="preserve"> | 2023-2025 </w:t>
      </w:r>
    </w:p>
    <w:p w14:paraId="30D0D756" w14:textId="77777777" w:rsidR="001C0A37" w:rsidRDefault="006C34AA">
      <w:pPr>
        <w:numPr>
          <w:ilvl w:val="0"/>
          <w:numId w:val="1"/>
        </w:numPr>
        <w:ind w:left="661" w:hanging="338"/>
      </w:pPr>
      <w:r>
        <w:t xml:space="preserve">Develop digital contract flows with brand customization, automation, and GDPR compliance. </w:t>
      </w:r>
    </w:p>
    <w:p w14:paraId="56E1D6A8" w14:textId="77777777" w:rsidR="001C0A37" w:rsidRDefault="006C34AA">
      <w:pPr>
        <w:numPr>
          <w:ilvl w:val="0"/>
          <w:numId w:val="1"/>
        </w:numPr>
        <w:ind w:left="661" w:hanging="338"/>
      </w:pPr>
      <w:r>
        <w:t xml:space="preserve">Implement access controls, signing groups, and onboarding/offboarding workflows. </w:t>
      </w:r>
    </w:p>
    <w:p w14:paraId="30F4D1C2" w14:textId="77777777" w:rsidR="001C0A37" w:rsidRDefault="006C34AA">
      <w:pPr>
        <w:spacing w:line="259" w:lineRule="auto"/>
        <w:ind w:left="-5"/>
      </w:pPr>
      <w:r>
        <w:t>On-site Technician</w:t>
      </w:r>
      <w:r>
        <w:t xml:space="preserve"> – </w:t>
      </w:r>
      <w:r>
        <w:t>Kemira Kemi AB, Helsingborg</w:t>
      </w:r>
      <w:r>
        <w:t xml:space="preserve"> | 2022 – 2023 </w:t>
      </w:r>
    </w:p>
    <w:p w14:paraId="3B1FDA71" w14:textId="77777777" w:rsidR="001C0A37" w:rsidRDefault="006C34AA">
      <w:pPr>
        <w:numPr>
          <w:ilvl w:val="0"/>
          <w:numId w:val="1"/>
        </w:numPr>
        <w:ind w:left="661" w:hanging="338"/>
      </w:pPr>
      <w:r>
        <w:t xml:space="preserve">Provide technical support to users, install and troubleshoot hardware and printers. </w:t>
      </w:r>
    </w:p>
    <w:p w14:paraId="500BE828" w14:textId="77777777" w:rsidR="001C0A37" w:rsidRDefault="006C34AA">
      <w:pPr>
        <w:spacing w:line="259" w:lineRule="auto"/>
        <w:ind w:left="-5"/>
      </w:pPr>
      <w:r>
        <w:t>Android Developer</w:t>
      </w:r>
      <w:r>
        <w:t xml:space="preserve"> – </w:t>
      </w:r>
      <w:r>
        <w:t>Smart Green Station, Remote</w:t>
      </w:r>
      <w:r>
        <w:t xml:space="preserve"> | 2021 – 2022 </w:t>
      </w:r>
    </w:p>
    <w:p w14:paraId="73D62ED4" w14:textId="77777777" w:rsidR="001C0A37" w:rsidRDefault="006C34AA">
      <w:pPr>
        <w:numPr>
          <w:ilvl w:val="0"/>
          <w:numId w:val="1"/>
        </w:numPr>
        <w:ind w:left="661" w:hanging="338"/>
      </w:pPr>
      <w:r>
        <w:t xml:space="preserve">Developing an Android application in Java to display environmental data (temperature, particle levels, noise) from Smart Green Station sensors. </w:t>
      </w:r>
    </w:p>
    <w:p w14:paraId="7ACF7538" w14:textId="77777777" w:rsidR="001C0A37" w:rsidRDefault="006C34AA">
      <w:pPr>
        <w:numPr>
          <w:ilvl w:val="0"/>
          <w:numId w:val="1"/>
        </w:numPr>
        <w:ind w:left="661" w:hanging="338"/>
      </w:pPr>
      <w:r>
        <w:t xml:space="preserve">Integrate GPS functionality to show station locations on a map. </w:t>
      </w:r>
    </w:p>
    <w:p w14:paraId="03D0EF71" w14:textId="77777777" w:rsidR="001C0A37" w:rsidRDefault="006C34AA">
      <w:pPr>
        <w:numPr>
          <w:ilvl w:val="0"/>
          <w:numId w:val="1"/>
        </w:numPr>
        <w:ind w:left="661" w:hanging="338"/>
      </w:pPr>
      <w:r>
        <w:t xml:space="preserve">Working in an agile team with responsibility for requirements gathering, prototyping, testing, and delivering the final product in close collaboration with the client. </w:t>
      </w:r>
    </w:p>
    <w:p w14:paraId="017E6C8A" w14:textId="77777777" w:rsidR="001C0A37" w:rsidRDefault="006C34AA">
      <w:pPr>
        <w:spacing w:after="158" w:line="259" w:lineRule="auto"/>
        <w:ind w:left="-5"/>
      </w:pPr>
      <w:r>
        <w:t>Support Technician</w:t>
      </w:r>
      <w:r>
        <w:t xml:space="preserve"> – </w:t>
      </w:r>
      <w:r>
        <w:t>TechBuddy, Skåne</w:t>
      </w:r>
      <w:r>
        <w:t xml:space="preserve"> | 2018 – 2019 </w:t>
      </w:r>
    </w:p>
    <w:p w14:paraId="6A169D3B" w14:textId="77777777" w:rsidR="001C0A37" w:rsidRDefault="006C34AA">
      <w:pPr>
        <w:numPr>
          <w:ilvl w:val="0"/>
          <w:numId w:val="1"/>
        </w:numPr>
        <w:spacing w:after="234"/>
        <w:ind w:left="661" w:hanging="338"/>
      </w:pPr>
      <w:r>
        <w:t xml:space="preserve">Deliver on-site technical support, perform troubleshooting, and handle customer service using ticketing systems </w:t>
      </w:r>
    </w:p>
    <w:p w14:paraId="009ADBFF" w14:textId="77777777" w:rsidR="001C0A37" w:rsidRDefault="006C34AA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4FF6725E" w14:textId="77777777" w:rsidR="001C0A37" w:rsidRDefault="006C34AA">
      <w:pPr>
        <w:spacing w:after="0" w:line="259" w:lineRule="auto"/>
        <w:ind w:left="-5"/>
      </w:pPr>
      <w:r>
        <w:t>Lexicon IT-Proffs / Luleå University of Technology</w:t>
      </w:r>
      <w:r>
        <w:t xml:space="preserve"> </w:t>
      </w:r>
    </w:p>
    <w:p w14:paraId="3C8E6AD9" w14:textId="77777777" w:rsidR="001C0A37" w:rsidRDefault="006C34AA">
      <w:pPr>
        <w:spacing w:line="259" w:lineRule="auto"/>
        <w:ind w:left="-5"/>
      </w:pPr>
      <w:r>
        <w:t>Study Full-Stack Development</w:t>
      </w:r>
      <w:r>
        <w:t xml:space="preserve"> </w:t>
      </w:r>
    </w:p>
    <w:p w14:paraId="3EA5DEF3" w14:textId="77777777" w:rsidR="001C0A37" w:rsidRDefault="006C34AA">
      <w:pPr>
        <w:spacing w:after="0" w:line="259" w:lineRule="auto"/>
        <w:ind w:left="-5"/>
      </w:pPr>
      <w:r>
        <w:t>Lund University – Faculty of Engineering (LTH)</w:t>
      </w:r>
      <w:r>
        <w:t xml:space="preserve"> </w:t>
      </w:r>
    </w:p>
    <w:p w14:paraId="7C66DB21" w14:textId="77777777" w:rsidR="001C0A37" w:rsidRDefault="006C34AA">
      <w:pPr>
        <w:spacing w:after="235" w:line="259" w:lineRule="auto"/>
        <w:ind w:left="-5"/>
      </w:pPr>
      <w:r>
        <w:t>Bachelor of Science in Computer Engineering (180 ECTS)</w:t>
      </w:r>
      <w:r>
        <w:t xml:space="preserve"> </w:t>
      </w:r>
    </w:p>
    <w:p w14:paraId="10F16C70" w14:textId="77777777" w:rsidR="001C0A37" w:rsidRDefault="006C34AA">
      <w:pPr>
        <w:pStyle w:val="Heading1"/>
        <w:ind w:left="-5"/>
      </w:pPr>
      <w:r>
        <w:t>Key Competencies</w:t>
      </w:r>
      <w:r>
        <w:rPr>
          <w:u w:val="none"/>
        </w:rPr>
        <w:t xml:space="preserve"> </w:t>
      </w:r>
    </w:p>
    <w:p w14:paraId="18D9CA4C" w14:textId="77777777" w:rsidR="001C0A37" w:rsidRDefault="006C34AA">
      <w:pPr>
        <w:numPr>
          <w:ilvl w:val="0"/>
          <w:numId w:val="2"/>
        </w:numPr>
        <w:ind w:left="661" w:hanging="338"/>
      </w:pPr>
      <w:r>
        <w:t xml:space="preserve">Work with software development, systems analysis, UML, design patterns, API design, testing, and agile methodologies </w:t>
      </w:r>
    </w:p>
    <w:p w14:paraId="763295A1" w14:textId="77777777" w:rsidR="001C0A37" w:rsidRDefault="006C34AA">
      <w:pPr>
        <w:numPr>
          <w:ilvl w:val="0"/>
          <w:numId w:val="2"/>
        </w:numPr>
        <w:ind w:left="661" w:hanging="338"/>
      </w:pPr>
      <w:r>
        <w:t xml:space="preserve">Understand computer communication, internet technology, encryption, and network protocols </w:t>
      </w:r>
    </w:p>
    <w:p w14:paraId="0DA34165" w14:textId="77777777" w:rsidR="001C0A37" w:rsidRDefault="006C34AA">
      <w:pPr>
        <w:numPr>
          <w:ilvl w:val="0"/>
          <w:numId w:val="2"/>
        </w:numPr>
        <w:ind w:left="661" w:hanging="338"/>
      </w:pPr>
      <w:r>
        <w:t xml:space="preserve">Focus on computer and network security </w:t>
      </w:r>
    </w:p>
    <w:p w14:paraId="4B107591" w14:textId="77777777" w:rsidR="001C0A37" w:rsidRDefault="006C34AA">
      <w:pPr>
        <w:numPr>
          <w:ilvl w:val="0"/>
          <w:numId w:val="2"/>
        </w:numPr>
        <w:ind w:left="661" w:hanging="338"/>
      </w:pPr>
      <w:r>
        <w:t xml:space="preserve">Build full-stack solutions with C# and React </w:t>
      </w:r>
    </w:p>
    <w:p w14:paraId="517B0627" w14:textId="77777777" w:rsidR="001C0A37" w:rsidRDefault="006C34AA">
      <w:pPr>
        <w:numPr>
          <w:ilvl w:val="0"/>
          <w:numId w:val="2"/>
        </w:numPr>
        <w:ind w:left="661" w:hanging="338"/>
      </w:pPr>
      <w:r>
        <w:t xml:space="preserve">Integrate and develop external/internal APIs </w:t>
      </w:r>
    </w:p>
    <w:p w14:paraId="77A7F522" w14:textId="77777777" w:rsidR="001C0A37" w:rsidRDefault="006C34AA">
      <w:pPr>
        <w:numPr>
          <w:ilvl w:val="0"/>
          <w:numId w:val="2"/>
        </w:numPr>
        <w:ind w:left="661" w:hanging="338"/>
      </w:pPr>
      <w:r>
        <w:t xml:space="preserve">Work with generative AI and modern AI services </w:t>
      </w:r>
    </w:p>
    <w:p w14:paraId="017419EF" w14:textId="77777777" w:rsidR="001C0A37" w:rsidRDefault="006C34AA">
      <w:pPr>
        <w:numPr>
          <w:ilvl w:val="0"/>
          <w:numId w:val="2"/>
        </w:numPr>
        <w:spacing w:after="239"/>
        <w:ind w:left="661" w:hanging="338"/>
      </w:pPr>
      <w:r>
        <w:t xml:space="preserve">Create responsive web interfaces using HTML, CSS, JavaScript, and Bootstrap 5 </w:t>
      </w:r>
    </w:p>
    <w:p w14:paraId="5E138D9C" w14:textId="77777777" w:rsidR="001C0A37" w:rsidRDefault="006C34AA">
      <w:pPr>
        <w:pStyle w:val="Heading1"/>
        <w:ind w:left="-5"/>
      </w:pPr>
      <w:r>
        <w:t>Projects</w:t>
      </w:r>
      <w:r>
        <w:rPr>
          <w:u w:val="none"/>
        </w:rPr>
        <w:t xml:space="preserve"> </w:t>
      </w:r>
    </w:p>
    <w:p w14:paraId="2F2C84D2" w14:textId="77777777" w:rsidR="001C0A37" w:rsidRDefault="006C34AA">
      <w:pPr>
        <w:spacing w:after="158" w:line="259" w:lineRule="auto"/>
        <w:ind w:left="-5"/>
      </w:pPr>
      <w:r>
        <w:t>Full-Stack LMS – Lexicon</w:t>
      </w:r>
      <w:r>
        <w:t xml:space="preserve"> | Jan – Mar 2025 </w:t>
      </w:r>
    </w:p>
    <w:p w14:paraId="59F047DA" w14:textId="77777777" w:rsidR="001C0A37" w:rsidRDefault="006C34AA">
      <w:pPr>
        <w:numPr>
          <w:ilvl w:val="0"/>
          <w:numId w:val="3"/>
        </w:numPr>
        <w:ind w:left="661" w:hanging="338"/>
      </w:pPr>
      <w:r>
        <w:t xml:space="preserve">Build a complete Learning Management System using .NET, Entity Framework, and React </w:t>
      </w:r>
    </w:p>
    <w:p w14:paraId="72014EAF" w14:textId="77777777" w:rsidR="001C0A37" w:rsidRDefault="006C34AA">
      <w:pPr>
        <w:numPr>
          <w:ilvl w:val="0"/>
          <w:numId w:val="3"/>
        </w:numPr>
        <w:ind w:left="661" w:hanging="338"/>
      </w:pPr>
      <w:r>
        <w:t xml:space="preserve">Include course management, activities, documents, JWT authentication, pagination, and unit testing with xUnit </w:t>
      </w:r>
    </w:p>
    <w:p w14:paraId="37347D45" w14:textId="77777777" w:rsidR="001C0A37" w:rsidRDefault="006C34AA">
      <w:pPr>
        <w:spacing w:after="158" w:line="259" w:lineRule="auto"/>
        <w:ind w:left="-5"/>
      </w:pPr>
      <w:r>
        <w:t>Spring Boot &amp; Modbus API</w:t>
      </w:r>
      <w:r>
        <w:t xml:space="preserve"> | Jan – Mar 2025 </w:t>
      </w:r>
    </w:p>
    <w:p w14:paraId="73B696E8" w14:textId="77777777" w:rsidR="001C0A37" w:rsidRDefault="006C34AA">
      <w:pPr>
        <w:numPr>
          <w:ilvl w:val="0"/>
          <w:numId w:val="3"/>
        </w:numPr>
        <w:ind w:left="661" w:hanging="338"/>
      </w:pPr>
      <w:r>
        <w:t xml:space="preserve">Develop a REST API using Java/Spring Boot with Modbus support </w:t>
      </w:r>
    </w:p>
    <w:p w14:paraId="3EC83020" w14:textId="77777777" w:rsidR="001C0A37" w:rsidRDefault="006C34AA">
      <w:pPr>
        <w:numPr>
          <w:ilvl w:val="0"/>
          <w:numId w:val="3"/>
        </w:numPr>
        <w:ind w:left="661" w:hanging="338"/>
      </w:pPr>
      <w:r>
        <w:t xml:space="preserve">Simulate devices, create endpoints, and handle logging and error management </w:t>
      </w:r>
    </w:p>
    <w:p w14:paraId="20EB2068" w14:textId="77777777" w:rsidR="001C0A37" w:rsidRDefault="006C34AA">
      <w:pPr>
        <w:spacing w:after="158" w:line="259" w:lineRule="auto"/>
        <w:ind w:left="-5"/>
      </w:pPr>
      <w:r>
        <w:t>Onboarding Wizard – TeamVate</w:t>
      </w:r>
      <w:r>
        <w:t xml:space="preserve"> | Apr – Sep 2022 </w:t>
      </w:r>
    </w:p>
    <w:p w14:paraId="7746F505" w14:textId="77777777" w:rsidR="001C0A37" w:rsidRDefault="006C34AA">
      <w:pPr>
        <w:numPr>
          <w:ilvl w:val="0"/>
          <w:numId w:val="3"/>
        </w:numPr>
        <w:ind w:left="661" w:hanging="338"/>
      </w:pPr>
      <w:r>
        <w:t xml:space="preserve">Design and develop an onboarding solution focused on UX, usability, and prototyping </w:t>
      </w:r>
    </w:p>
    <w:p w14:paraId="7832A657" w14:textId="77777777" w:rsidR="001C0A37" w:rsidRDefault="006C34AA">
      <w:pPr>
        <w:spacing w:after="158" w:line="259" w:lineRule="auto"/>
        <w:ind w:left="-5"/>
      </w:pPr>
      <w:r>
        <w:t>Time Reporting System – LTH</w:t>
      </w:r>
      <w:r>
        <w:t xml:space="preserve"> | Jan – Jun 2021 </w:t>
      </w:r>
    </w:p>
    <w:p w14:paraId="4A245C9A" w14:textId="77777777" w:rsidR="001C0A37" w:rsidRDefault="006C34AA">
      <w:pPr>
        <w:numPr>
          <w:ilvl w:val="0"/>
          <w:numId w:val="3"/>
        </w:numPr>
        <w:ind w:left="661" w:hanging="338"/>
      </w:pPr>
      <w:r>
        <w:t xml:space="preserve">Work with test cases and quality assurance in an advanced reporting system </w:t>
      </w:r>
    </w:p>
    <w:p w14:paraId="700169AB" w14:textId="77777777" w:rsidR="001C0A37" w:rsidRDefault="006C34AA">
      <w:pPr>
        <w:ind w:left="10"/>
      </w:pPr>
      <w:r>
        <w:t>School Website</w:t>
      </w:r>
      <w:r>
        <w:t xml:space="preserve"> | Oct – Dec 2020 </w:t>
      </w:r>
    </w:p>
    <w:p w14:paraId="013FAA47" w14:textId="77777777" w:rsidR="001C0A37" w:rsidRDefault="006C34AA">
      <w:pPr>
        <w:numPr>
          <w:ilvl w:val="0"/>
          <w:numId w:val="3"/>
        </w:numPr>
        <w:ind w:left="661" w:hanging="338"/>
      </w:pPr>
      <w:r>
        <w:t xml:space="preserve">Develop a dynamic web app using Node.js and MongoDB with login and video features </w:t>
      </w:r>
    </w:p>
    <w:p w14:paraId="02742184" w14:textId="77777777" w:rsidR="001C0A37" w:rsidRDefault="006C34AA">
      <w:pPr>
        <w:spacing w:after="158" w:line="259" w:lineRule="auto"/>
        <w:ind w:left="-5"/>
      </w:pPr>
      <w:r>
        <w:t>Doorbell with Camera (Raspberry Pi)</w:t>
      </w:r>
      <w:r>
        <w:t xml:space="preserve"> | Jan – Jun 2017 </w:t>
      </w:r>
    </w:p>
    <w:p w14:paraId="3C366F84" w14:textId="77777777" w:rsidR="001C0A37" w:rsidRDefault="006C34AA">
      <w:pPr>
        <w:numPr>
          <w:ilvl w:val="0"/>
          <w:numId w:val="3"/>
        </w:numPr>
        <w:spacing w:after="237"/>
        <w:ind w:left="661" w:hanging="338"/>
      </w:pPr>
      <w:r>
        <w:t xml:space="preserve">Build a system that automatically captures images and displays the latest one in the browser </w:t>
      </w:r>
    </w:p>
    <w:p w14:paraId="0F60E086" w14:textId="77777777" w:rsidR="001C0A37" w:rsidRDefault="006C34AA">
      <w:pPr>
        <w:pStyle w:val="Heading1"/>
        <w:ind w:left="-5"/>
      </w:pPr>
      <w:r>
        <w:t>Technical Skills</w:t>
      </w:r>
      <w:r>
        <w:rPr>
          <w:u w:val="none"/>
        </w:rPr>
        <w:t xml:space="preserve"> </w:t>
      </w:r>
    </w:p>
    <w:p w14:paraId="12923D70" w14:textId="77777777" w:rsidR="001C0A37" w:rsidRDefault="006C34AA">
      <w:pPr>
        <w:spacing w:after="1"/>
        <w:ind w:left="10"/>
      </w:pPr>
      <w:r>
        <w:t>Programming Languages:</w:t>
      </w:r>
      <w:r>
        <w:t xml:space="preserve"> Java, C, Python, JavaScript, TypeScript, C# </w:t>
      </w:r>
    </w:p>
    <w:p w14:paraId="0F4BB37A" w14:textId="77777777" w:rsidR="001C0A37" w:rsidRDefault="006C34AA">
      <w:pPr>
        <w:spacing w:after="1"/>
        <w:ind w:left="10"/>
      </w:pPr>
      <w:r>
        <w:t>Web Development:</w:t>
      </w:r>
      <w:r>
        <w:t xml:space="preserve"> HTML5, CSS3, Bootstrap, JavaScript Frameworks, React </w:t>
      </w:r>
    </w:p>
    <w:p w14:paraId="6631153A" w14:textId="77777777" w:rsidR="001C0A37" w:rsidRDefault="006C34AA">
      <w:pPr>
        <w:spacing w:after="0"/>
        <w:ind w:left="10" w:right="786"/>
      </w:pPr>
      <w:r>
        <w:t>Backend Frameworks:</w:t>
      </w:r>
      <w:r>
        <w:t xml:space="preserve"> .NET (C#), Node.js, Java Servlet, Spring Boot, Express.js </w:t>
      </w:r>
      <w:r>
        <w:t>Databases:</w:t>
      </w:r>
      <w:r>
        <w:t xml:space="preserve"> Microsoft SQL Server, MongoDB, MySQL </w:t>
      </w:r>
    </w:p>
    <w:p w14:paraId="04083DF9" w14:textId="77777777" w:rsidR="001C0A37" w:rsidRDefault="006C34AA">
      <w:pPr>
        <w:spacing w:after="236"/>
        <w:ind w:left="10"/>
      </w:pPr>
      <w:r>
        <w:t>Tools:</w:t>
      </w:r>
      <w:r>
        <w:t xml:space="preserve"> Visual Studio, VS Code, Eclipse, Android Studio, Postman, Git, GitHub </w:t>
      </w:r>
    </w:p>
    <w:p w14:paraId="4B3E1C26" w14:textId="77777777" w:rsidR="001C0A37" w:rsidRDefault="006C34AA">
      <w:pPr>
        <w:pStyle w:val="Heading1"/>
        <w:ind w:left="-5"/>
      </w:pPr>
      <w:r>
        <w:t>Languages</w:t>
      </w:r>
      <w:r>
        <w:rPr>
          <w:u w:val="none"/>
        </w:rPr>
        <w:t xml:space="preserve"> </w:t>
      </w:r>
    </w:p>
    <w:p w14:paraId="28CABB77" w14:textId="77777777" w:rsidR="001C0A37" w:rsidRDefault="006C34AA">
      <w:pPr>
        <w:numPr>
          <w:ilvl w:val="0"/>
          <w:numId w:val="4"/>
        </w:numPr>
        <w:ind w:left="661" w:hanging="338"/>
      </w:pPr>
      <w:r>
        <w:t xml:space="preserve">Swedish – Fluent </w:t>
      </w:r>
    </w:p>
    <w:p w14:paraId="0486A006" w14:textId="77777777" w:rsidR="001C0A37" w:rsidRDefault="006C34AA">
      <w:pPr>
        <w:numPr>
          <w:ilvl w:val="0"/>
          <w:numId w:val="4"/>
        </w:numPr>
        <w:ind w:left="661" w:hanging="338"/>
      </w:pPr>
      <w:r>
        <w:t xml:space="preserve">English – Fluent </w:t>
      </w:r>
    </w:p>
    <w:p w14:paraId="3BB5A6D9" w14:textId="77777777" w:rsidR="001C0A37" w:rsidRDefault="006C34AA">
      <w:pPr>
        <w:numPr>
          <w:ilvl w:val="0"/>
          <w:numId w:val="4"/>
        </w:numPr>
        <w:spacing w:after="235"/>
        <w:ind w:left="661" w:hanging="338"/>
      </w:pPr>
      <w:r>
        <w:t xml:space="preserve">Arabic – Native </w:t>
      </w:r>
    </w:p>
    <w:p w14:paraId="42CEB42A" w14:textId="77777777" w:rsidR="001C0A37" w:rsidRDefault="006C34AA">
      <w:pPr>
        <w:pStyle w:val="Heading1"/>
        <w:ind w:left="-5"/>
      </w:pPr>
      <w:r>
        <w:t>Other</w:t>
      </w:r>
      <w:r>
        <w:rPr>
          <w:u w:val="none"/>
        </w:rPr>
        <w:t xml:space="preserve"> </w:t>
      </w:r>
    </w:p>
    <w:p w14:paraId="0EE2873A" w14:textId="77777777" w:rsidR="001C0A37" w:rsidRDefault="006C34AA">
      <w:pPr>
        <w:tabs>
          <w:tab w:val="center" w:pos="381"/>
          <w:tab w:val="center" w:pos="14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9"/>
        </w:rPr>
        <w:t xml:space="preserve"> </w:t>
      </w:r>
      <w:r>
        <w:rPr>
          <w:sz w:val="19"/>
        </w:rPr>
        <w:tab/>
      </w:r>
      <w:r>
        <w:t xml:space="preserve">B Driver’s License </w:t>
      </w:r>
    </w:p>
    <w:p w14:paraId="236A78FD" w14:textId="77777777" w:rsidR="001C0A37" w:rsidRDefault="006C34AA">
      <w:pPr>
        <w:spacing w:after="0" w:line="259" w:lineRule="auto"/>
        <w:ind w:left="0" w:firstLine="0"/>
      </w:pPr>
      <w:r>
        <w:t xml:space="preserve"> </w:t>
      </w:r>
    </w:p>
    <w:sectPr w:rsidR="001C0A37">
      <w:pgSz w:w="12240" w:h="15840"/>
      <w:pgMar w:top="1405" w:right="1709" w:bottom="140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2E2E"/>
    <w:multiLevelType w:val="hybridMultilevel"/>
    <w:tmpl w:val="FFFFFFFF"/>
    <w:lvl w:ilvl="0" w:tplc="92E0396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F84753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62EE6E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801C2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700DFB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6B0707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FD0CF1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76C98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20E4AF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06342B"/>
    <w:multiLevelType w:val="hybridMultilevel"/>
    <w:tmpl w:val="FFFFFFFF"/>
    <w:lvl w:ilvl="0" w:tplc="34B69C3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2E01E9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DB2FC9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EA6D8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3A0D6E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2E43BC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F288B3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3A02A8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9963F6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6926E1"/>
    <w:multiLevelType w:val="hybridMultilevel"/>
    <w:tmpl w:val="FFFFFFFF"/>
    <w:lvl w:ilvl="0" w:tplc="5CF202A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B08DF4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47CC12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09233B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AF28A5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2C506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68C53D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AFC4B7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3CAF1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483003"/>
    <w:multiLevelType w:val="hybridMultilevel"/>
    <w:tmpl w:val="FFFFFFFF"/>
    <w:lvl w:ilvl="0" w:tplc="2334FF4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7769EA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4FC08F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378D8E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86C6C7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7B6F96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BDCD1F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5BA1CD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4A2B9C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9134974">
    <w:abstractNumId w:val="0"/>
  </w:num>
  <w:num w:numId="2" w16cid:durableId="1290938752">
    <w:abstractNumId w:val="3"/>
  </w:num>
  <w:num w:numId="3" w16cid:durableId="223181865">
    <w:abstractNumId w:val="2"/>
  </w:num>
  <w:num w:numId="4" w16cid:durableId="2107460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A37"/>
    <w:rsid w:val="001C0A37"/>
    <w:rsid w:val="006B7E0B"/>
    <w:rsid w:val="006C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EA434"/>
  <w15:docId w15:val="{5882520F-4429-394F-B864-2E2BB64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8" w:lineRule="auto"/>
      <w:ind w:left="348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CV-AnasAbuAlSoud (1)</dc:title>
  <dc:subject/>
  <dc:creator>Mohammad Mousa</dc:creator>
  <cp:keywords/>
  <cp:lastModifiedBy>Guest User</cp:lastModifiedBy>
  <cp:revision>2</cp:revision>
  <dcterms:created xsi:type="dcterms:W3CDTF">2025-10-01T08:43:00Z</dcterms:created>
  <dcterms:modified xsi:type="dcterms:W3CDTF">2025-10-01T08:43:00Z</dcterms:modified>
</cp:coreProperties>
</file>