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63D1D" w14:textId="666BEF4E" w:rsidR="00AF11F7" w:rsidRPr="00D17999" w:rsidRDefault="00C41A63">
      <w:r w:rsidRPr="00D17999">
        <w:t>ERP System Requirements Analysis</w:t>
      </w:r>
    </w:p>
    <w:p w14:paraId="0440B241" w14:textId="77777777" w:rsidR="00C41A63" w:rsidRPr="00D17999" w:rsidRDefault="00C41A63"/>
    <w:p w14:paraId="4DA8C9FA" w14:textId="77777777" w:rsidR="00C41A63" w:rsidRPr="00D17999" w:rsidRDefault="00C41A63" w:rsidP="00C41A63">
      <w:pPr>
        <w:rPr>
          <w:b/>
          <w:bCs/>
          <w:sz w:val="28"/>
          <w:szCs w:val="28"/>
          <w:u w:val="single"/>
        </w:rPr>
      </w:pPr>
      <w:r w:rsidRPr="00D17999">
        <w:rPr>
          <w:b/>
          <w:bCs/>
          <w:sz w:val="28"/>
          <w:szCs w:val="28"/>
          <w:u w:val="single"/>
        </w:rPr>
        <w:t>Operational Requirements</w:t>
      </w:r>
    </w:p>
    <w:p w14:paraId="5F596731" w14:textId="77777777" w:rsidR="00C41A63" w:rsidRPr="00D17999" w:rsidRDefault="00C41A63" w:rsidP="00C41A63">
      <w:pPr>
        <w:numPr>
          <w:ilvl w:val="0"/>
          <w:numId w:val="1"/>
        </w:numPr>
      </w:pPr>
      <w:r w:rsidRPr="00D17999">
        <w:t>Provide a unified platform for managing retail chain operations across 100+ stores and multiple warehouses</w:t>
      </w:r>
    </w:p>
    <w:p w14:paraId="03D8A7CF" w14:textId="77777777" w:rsidR="00C41A63" w:rsidRPr="00D17999" w:rsidRDefault="00C41A63" w:rsidP="00C41A63">
      <w:pPr>
        <w:numPr>
          <w:ilvl w:val="0"/>
          <w:numId w:val="1"/>
        </w:numPr>
      </w:pPr>
      <w:r w:rsidRPr="00D17999">
        <w:t>Enable real-time data flow and insights across all business functions</w:t>
      </w:r>
    </w:p>
    <w:p w14:paraId="29AA5DFB" w14:textId="77777777" w:rsidR="00C41A63" w:rsidRPr="00D17999" w:rsidRDefault="00C41A63" w:rsidP="00C41A63">
      <w:pPr>
        <w:numPr>
          <w:ilvl w:val="0"/>
          <w:numId w:val="1"/>
        </w:numPr>
      </w:pPr>
      <w:r w:rsidRPr="00D17999">
        <w:t>Support seamless integration between inventory, procurement, sales, HR, and finance operations</w:t>
      </w:r>
    </w:p>
    <w:p w14:paraId="07E43F5A" w14:textId="77777777" w:rsidR="00C41A63" w:rsidRPr="00D17999" w:rsidRDefault="00C41A63" w:rsidP="00C41A63">
      <w:pPr>
        <w:numPr>
          <w:ilvl w:val="0"/>
          <w:numId w:val="1"/>
        </w:numPr>
      </w:pPr>
      <w:r w:rsidRPr="00D17999">
        <w:t>Facilitate data-driven decision making for management</w:t>
      </w:r>
    </w:p>
    <w:p w14:paraId="5A5F1904" w14:textId="77777777" w:rsidR="00C41A63" w:rsidRPr="00D17999" w:rsidRDefault="00C41A63" w:rsidP="00C41A63">
      <w:pPr>
        <w:numPr>
          <w:ilvl w:val="0"/>
          <w:numId w:val="1"/>
        </w:numPr>
      </w:pPr>
      <w:r w:rsidRPr="00D17999">
        <w:t>Enable scalability for business growth and expansion</w:t>
      </w:r>
    </w:p>
    <w:p w14:paraId="0D4F8692" w14:textId="77777777" w:rsidR="00C41A63" w:rsidRPr="00D17999" w:rsidRDefault="00C41A63" w:rsidP="00C41A63">
      <w:pPr>
        <w:numPr>
          <w:ilvl w:val="0"/>
          <w:numId w:val="1"/>
        </w:numPr>
      </w:pPr>
      <w:r w:rsidRPr="00D17999">
        <w:t>Support multi-location operations and data synchronization</w:t>
      </w:r>
    </w:p>
    <w:p w14:paraId="3EEA59E5" w14:textId="77777777" w:rsidR="00C41A63" w:rsidRPr="00D17999" w:rsidRDefault="00C41A63" w:rsidP="00C41A63">
      <w:pPr>
        <w:numPr>
          <w:ilvl w:val="0"/>
          <w:numId w:val="1"/>
        </w:numPr>
      </w:pPr>
      <w:r w:rsidRPr="00D17999">
        <w:t>Provide role-based access for different user types (store managers, procurement team, warehouse managers, etc.)</w:t>
      </w:r>
    </w:p>
    <w:p w14:paraId="7A67AC3B" w14:textId="1A407622" w:rsidR="00CC58B0" w:rsidRPr="00D17999" w:rsidRDefault="00CC58B0" w:rsidP="00CC58B0">
      <w:pPr>
        <w:ind w:left="360"/>
      </w:pPr>
      <w:r w:rsidRPr="00D17999">
        <w:t>8. Support seasonal operations and promotional event management</w:t>
      </w:r>
    </w:p>
    <w:p w14:paraId="365913E8" w14:textId="18FBE509" w:rsidR="00C41A63" w:rsidRPr="00D17999" w:rsidRDefault="00CC58B0" w:rsidP="004824BB">
      <w:pPr>
        <w:ind w:left="360"/>
      </w:pPr>
      <w:r w:rsidRPr="00D17999">
        <w:t>9. Enable interdepartmental workflow management</w:t>
      </w:r>
    </w:p>
    <w:p w14:paraId="0823F156" w14:textId="77777777" w:rsidR="00C41A63" w:rsidRPr="00D17999" w:rsidRDefault="00C41A63" w:rsidP="00C41A63">
      <w:pPr>
        <w:rPr>
          <w:b/>
          <w:bCs/>
          <w:sz w:val="28"/>
          <w:szCs w:val="28"/>
          <w:u w:val="single"/>
        </w:rPr>
      </w:pPr>
      <w:r w:rsidRPr="00D17999">
        <w:rPr>
          <w:b/>
          <w:bCs/>
          <w:sz w:val="28"/>
          <w:szCs w:val="28"/>
          <w:u w:val="single"/>
        </w:rPr>
        <w:t>Functional Requirements</w:t>
      </w:r>
    </w:p>
    <w:p w14:paraId="65EE170E" w14:textId="4FEA5DA5" w:rsidR="00C41A63" w:rsidRPr="00D17999" w:rsidRDefault="00C41A63" w:rsidP="00C41A63">
      <w:pPr>
        <w:rPr>
          <w:i/>
          <w:iCs/>
          <w:sz w:val="24"/>
          <w:szCs w:val="24"/>
          <w:u w:val="single"/>
        </w:rPr>
      </w:pPr>
      <w:r w:rsidRPr="00D17999">
        <w:rPr>
          <w:i/>
          <w:iCs/>
          <w:sz w:val="24"/>
          <w:szCs w:val="24"/>
          <w:u w:val="single"/>
        </w:rPr>
        <w:t>Inventory Control Module</w:t>
      </w:r>
    </w:p>
    <w:p w14:paraId="1E948AF0" w14:textId="0E1A0300" w:rsidR="007705B2" w:rsidRPr="00D17999" w:rsidRDefault="002754E6" w:rsidP="00C41A63">
      <w:pPr>
        <w:numPr>
          <w:ilvl w:val="0"/>
          <w:numId w:val="2"/>
        </w:numPr>
      </w:pPr>
      <w:r w:rsidRPr="00D17999">
        <w:rPr>
          <w:b/>
          <w:bCs/>
        </w:rPr>
        <w:t xml:space="preserve">FR-IC1: </w:t>
      </w:r>
      <w:r w:rsidR="006D6069" w:rsidRPr="00D17999">
        <w:t>Allow authorized users to create, read, update, and delete inventory records.</w:t>
      </w:r>
    </w:p>
    <w:p w14:paraId="79F7515E" w14:textId="5554A44C" w:rsidR="00C41A63" w:rsidRPr="00D17999" w:rsidRDefault="00863E6F" w:rsidP="00C41A63">
      <w:pPr>
        <w:numPr>
          <w:ilvl w:val="0"/>
          <w:numId w:val="2"/>
        </w:numPr>
      </w:pPr>
      <w:r w:rsidRPr="00D17999">
        <w:rPr>
          <w:b/>
          <w:bCs/>
        </w:rPr>
        <w:t>FR-IC</w:t>
      </w:r>
      <w:r w:rsidRPr="00D17999">
        <w:rPr>
          <w:b/>
          <w:bCs/>
        </w:rPr>
        <w:t>2</w:t>
      </w:r>
      <w:r w:rsidRPr="00D17999">
        <w:rPr>
          <w:b/>
          <w:bCs/>
        </w:rPr>
        <w:t xml:space="preserve">: </w:t>
      </w:r>
      <w:r w:rsidR="00C41A63" w:rsidRPr="00D17999">
        <w:t>Track real-time stock levels across all stores and warehouses</w:t>
      </w:r>
    </w:p>
    <w:p w14:paraId="1FF988D3" w14:textId="6040A75E" w:rsidR="00C41A63" w:rsidRPr="00D17999" w:rsidRDefault="00863E6F" w:rsidP="00C41A63">
      <w:pPr>
        <w:numPr>
          <w:ilvl w:val="0"/>
          <w:numId w:val="2"/>
        </w:numPr>
      </w:pPr>
      <w:r w:rsidRPr="00D17999">
        <w:rPr>
          <w:b/>
          <w:bCs/>
        </w:rPr>
        <w:t>FR-IC</w:t>
      </w:r>
      <w:r w:rsidRPr="00D17999">
        <w:rPr>
          <w:b/>
          <w:bCs/>
        </w:rPr>
        <w:t>3</w:t>
      </w:r>
      <w:r w:rsidRPr="00D17999">
        <w:rPr>
          <w:b/>
          <w:bCs/>
        </w:rPr>
        <w:t xml:space="preserve">: </w:t>
      </w:r>
      <w:r w:rsidR="00C41A63" w:rsidRPr="00D17999">
        <w:t>Generate automatic purchase orders based on predefined thresholds</w:t>
      </w:r>
      <w:r w:rsidR="00461F7D" w:rsidRPr="00D17999">
        <w:t xml:space="preserve">  </w:t>
      </w:r>
    </w:p>
    <w:p w14:paraId="4302BBED" w14:textId="5BD75EC1" w:rsidR="00C41A63" w:rsidRPr="00D17999" w:rsidRDefault="00863E6F" w:rsidP="00C41A63">
      <w:pPr>
        <w:numPr>
          <w:ilvl w:val="0"/>
          <w:numId w:val="2"/>
        </w:numPr>
      </w:pPr>
      <w:r w:rsidRPr="00D17999">
        <w:rPr>
          <w:b/>
          <w:bCs/>
        </w:rPr>
        <w:t>FR-IC</w:t>
      </w:r>
      <w:r w:rsidRPr="00D17999">
        <w:rPr>
          <w:b/>
          <w:bCs/>
        </w:rPr>
        <w:t>4</w:t>
      </w:r>
      <w:r w:rsidRPr="00D17999">
        <w:rPr>
          <w:b/>
          <w:bCs/>
        </w:rPr>
        <w:t xml:space="preserve">: </w:t>
      </w:r>
      <w:r w:rsidR="00C41A63" w:rsidRPr="00D17999">
        <w:t>Update inventory levels upon receiving shipments</w:t>
      </w:r>
    </w:p>
    <w:p w14:paraId="5AF0528E" w14:textId="6BDE3884" w:rsidR="00C41A63" w:rsidRPr="00D17999" w:rsidRDefault="00863E6F" w:rsidP="00C41A63">
      <w:pPr>
        <w:numPr>
          <w:ilvl w:val="0"/>
          <w:numId w:val="2"/>
        </w:numPr>
      </w:pPr>
      <w:r w:rsidRPr="00D17999">
        <w:rPr>
          <w:b/>
          <w:bCs/>
        </w:rPr>
        <w:t>FR-IC</w:t>
      </w:r>
      <w:r w:rsidRPr="00D17999">
        <w:rPr>
          <w:b/>
          <w:bCs/>
        </w:rPr>
        <w:t>5</w:t>
      </w:r>
      <w:r w:rsidRPr="00D17999">
        <w:rPr>
          <w:b/>
          <w:bCs/>
        </w:rPr>
        <w:t xml:space="preserve">: </w:t>
      </w:r>
      <w:r w:rsidR="00C41A63" w:rsidRPr="00D17999">
        <w:t>Record stock movements between locations</w:t>
      </w:r>
    </w:p>
    <w:p w14:paraId="509BFB29" w14:textId="5AB184F8" w:rsidR="00C41A63" w:rsidRPr="00D17999" w:rsidRDefault="00863E6F" w:rsidP="00C41A63">
      <w:pPr>
        <w:numPr>
          <w:ilvl w:val="0"/>
          <w:numId w:val="2"/>
        </w:numPr>
      </w:pPr>
      <w:r w:rsidRPr="00D17999">
        <w:rPr>
          <w:b/>
          <w:bCs/>
        </w:rPr>
        <w:t>FR-IC</w:t>
      </w:r>
      <w:r w:rsidRPr="00D17999">
        <w:rPr>
          <w:b/>
          <w:bCs/>
        </w:rPr>
        <w:t>6</w:t>
      </w:r>
      <w:r w:rsidRPr="00D17999">
        <w:rPr>
          <w:b/>
          <w:bCs/>
        </w:rPr>
        <w:t xml:space="preserve">: </w:t>
      </w:r>
      <w:r w:rsidR="00C41A63" w:rsidRPr="00D17999">
        <w:t>Calculate reorder points for each product</w:t>
      </w:r>
    </w:p>
    <w:p w14:paraId="0AFF2B1D" w14:textId="2AB065D5" w:rsidR="00C41A63" w:rsidRPr="00D17999" w:rsidRDefault="00863E6F" w:rsidP="00C41A63">
      <w:pPr>
        <w:numPr>
          <w:ilvl w:val="0"/>
          <w:numId w:val="2"/>
        </w:numPr>
      </w:pPr>
      <w:r w:rsidRPr="00D17999">
        <w:rPr>
          <w:b/>
          <w:bCs/>
        </w:rPr>
        <w:t>FR-IC</w:t>
      </w:r>
      <w:r w:rsidRPr="00D17999">
        <w:rPr>
          <w:b/>
          <w:bCs/>
        </w:rPr>
        <w:t>7</w:t>
      </w:r>
      <w:r w:rsidRPr="00D17999">
        <w:rPr>
          <w:b/>
          <w:bCs/>
        </w:rPr>
        <w:t xml:space="preserve">: </w:t>
      </w:r>
      <w:r w:rsidR="00C41A63" w:rsidRPr="00D17999">
        <w:t>Monitor stock availability across locations</w:t>
      </w:r>
    </w:p>
    <w:p w14:paraId="3ACD1D07" w14:textId="35CD2060" w:rsidR="003630D4" w:rsidRPr="00D17999" w:rsidRDefault="00863E6F" w:rsidP="003630D4">
      <w:pPr>
        <w:pStyle w:val="ListParagraph"/>
        <w:numPr>
          <w:ilvl w:val="0"/>
          <w:numId w:val="2"/>
        </w:numPr>
      </w:pPr>
      <w:r w:rsidRPr="00D17999">
        <w:rPr>
          <w:b/>
          <w:bCs/>
        </w:rPr>
        <w:t>FR-IC</w:t>
      </w:r>
      <w:r w:rsidRPr="00D17999">
        <w:rPr>
          <w:b/>
          <w:bCs/>
        </w:rPr>
        <w:t>8</w:t>
      </w:r>
      <w:r w:rsidRPr="00D17999">
        <w:rPr>
          <w:b/>
          <w:bCs/>
        </w:rPr>
        <w:t xml:space="preserve">: </w:t>
      </w:r>
      <w:r w:rsidR="003630D4" w:rsidRPr="00D17999">
        <w:t>Track product attributes (</w:t>
      </w:r>
      <w:proofErr w:type="spellStart"/>
      <w:r w:rsidR="003630D4" w:rsidRPr="00D17999">
        <w:t>Product_ID</w:t>
      </w:r>
      <w:proofErr w:type="spellEnd"/>
      <w:r w:rsidR="003630D4" w:rsidRPr="00D17999">
        <w:t xml:space="preserve">, </w:t>
      </w:r>
      <w:proofErr w:type="spellStart"/>
      <w:r w:rsidR="003630D4" w:rsidRPr="00D17999">
        <w:t>Product_Name</w:t>
      </w:r>
      <w:proofErr w:type="spellEnd"/>
      <w:r w:rsidR="003630D4" w:rsidRPr="00D17999">
        <w:t xml:space="preserve">, Category, Price, </w:t>
      </w:r>
      <w:proofErr w:type="spellStart"/>
      <w:r w:rsidR="003630D4" w:rsidRPr="00D17999">
        <w:t>Stock_Level</w:t>
      </w:r>
      <w:proofErr w:type="spellEnd"/>
      <w:r w:rsidR="003630D4" w:rsidRPr="00D17999">
        <w:t xml:space="preserve">, </w:t>
      </w:r>
      <w:proofErr w:type="spellStart"/>
      <w:r w:rsidR="003630D4" w:rsidRPr="00D17999">
        <w:t>Supplier_ID</w:t>
      </w:r>
      <w:proofErr w:type="spellEnd"/>
      <w:r w:rsidR="003630D4" w:rsidRPr="00D17999">
        <w:t xml:space="preserve">, </w:t>
      </w:r>
      <w:proofErr w:type="spellStart"/>
      <w:r w:rsidR="003630D4" w:rsidRPr="00D17999">
        <w:t>Reorder_Level</w:t>
      </w:r>
      <w:proofErr w:type="spellEnd"/>
      <w:r w:rsidR="003630D4" w:rsidRPr="00D17999">
        <w:t xml:space="preserve">, </w:t>
      </w:r>
      <w:proofErr w:type="spellStart"/>
      <w:r w:rsidR="003630D4" w:rsidRPr="00D17999">
        <w:t>Last_Purchase_Date</w:t>
      </w:r>
      <w:proofErr w:type="spellEnd"/>
      <w:r w:rsidR="003630D4" w:rsidRPr="00D17999">
        <w:t>)</w:t>
      </w:r>
    </w:p>
    <w:p w14:paraId="69DF62B8" w14:textId="0CAED526" w:rsidR="003630D4" w:rsidRPr="00D17999" w:rsidRDefault="00863E6F" w:rsidP="003630D4">
      <w:pPr>
        <w:pStyle w:val="ListParagraph"/>
        <w:numPr>
          <w:ilvl w:val="0"/>
          <w:numId w:val="2"/>
        </w:numPr>
      </w:pPr>
      <w:r w:rsidRPr="00D17999">
        <w:rPr>
          <w:b/>
          <w:bCs/>
        </w:rPr>
        <w:t>FR-IC</w:t>
      </w:r>
      <w:r w:rsidRPr="00D17999">
        <w:rPr>
          <w:b/>
          <w:bCs/>
        </w:rPr>
        <w:t>9</w:t>
      </w:r>
      <w:r w:rsidRPr="00D17999">
        <w:rPr>
          <w:b/>
          <w:bCs/>
        </w:rPr>
        <w:t xml:space="preserve">: </w:t>
      </w:r>
      <w:r w:rsidR="003630D4" w:rsidRPr="00D17999">
        <w:t>Support seasonal inventory planning</w:t>
      </w:r>
    </w:p>
    <w:p w14:paraId="3C5C44ED" w14:textId="2A33CADA" w:rsidR="003630D4" w:rsidRPr="00D17999" w:rsidRDefault="00863E6F" w:rsidP="004E50CE">
      <w:pPr>
        <w:pStyle w:val="ListParagraph"/>
        <w:numPr>
          <w:ilvl w:val="0"/>
          <w:numId w:val="2"/>
        </w:numPr>
      </w:pPr>
      <w:r w:rsidRPr="00D17999">
        <w:rPr>
          <w:b/>
          <w:bCs/>
        </w:rPr>
        <w:t>FR-IC1</w:t>
      </w:r>
      <w:r w:rsidRPr="00D17999">
        <w:rPr>
          <w:b/>
          <w:bCs/>
        </w:rPr>
        <w:t>0</w:t>
      </w:r>
      <w:r w:rsidRPr="00D17999">
        <w:rPr>
          <w:b/>
          <w:bCs/>
        </w:rPr>
        <w:t xml:space="preserve">: </w:t>
      </w:r>
      <w:r w:rsidR="003630D4" w:rsidRPr="00D17999">
        <w:t>Manage promotional inventory allocations</w:t>
      </w:r>
    </w:p>
    <w:p w14:paraId="723A1670" w14:textId="77777777" w:rsidR="000E762F" w:rsidRPr="00D17999" w:rsidRDefault="000E762F" w:rsidP="000E762F">
      <w:pPr>
        <w:ind w:left="360"/>
      </w:pPr>
    </w:p>
    <w:p w14:paraId="7A25BB7E" w14:textId="4AB3E3E1" w:rsidR="00C41A63" w:rsidRPr="00D17999" w:rsidRDefault="00C41A63" w:rsidP="000E762F">
      <w:pPr>
        <w:ind w:left="360"/>
        <w:rPr>
          <w:i/>
          <w:iCs/>
          <w:sz w:val="24"/>
          <w:szCs w:val="24"/>
          <w:u w:val="single"/>
        </w:rPr>
      </w:pPr>
      <w:r w:rsidRPr="00D17999">
        <w:rPr>
          <w:i/>
          <w:iCs/>
          <w:sz w:val="24"/>
          <w:szCs w:val="24"/>
          <w:u w:val="single"/>
        </w:rPr>
        <w:t>Procurement Module</w:t>
      </w:r>
    </w:p>
    <w:p w14:paraId="11C96426" w14:textId="2978F4CB" w:rsidR="006D6069" w:rsidRPr="00D17999" w:rsidRDefault="00226A3B" w:rsidP="00C41A63">
      <w:pPr>
        <w:numPr>
          <w:ilvl w:val="0"/>
          <w:numId w:val="3"/>
        </w:numPr>
      </w:pPr>
      <w:r w:rsidRPr="00D17999">
        <w:rPr>
          <w:b/>
          <w:bCs/>
        </w:rPr>
        <w:t xml:space="preserve">FR-PM1: </w:t>
      </w:r>
      <w:r w:rsidR="006D6069" w:rsidRPr="00D17999">
        <w:t>Allow authorized users to create, read, update, and delete purchase orders and supplier records</w:t>
      </w:r>
    </w:p>
    <w:p w14:paraId="1496C750" w14:textId="7F2CB75D" w:rsidR="00C41A63" w:rsidRPr="00D17999" w:rsidRDefault="00226A3B" w:rsidP="00C41A63">
      <w:pPr>
        <w:numPr>
          <w:ilvl w:val="0"/>
          <w:numId w:val="3"/>
        </w:numPr>
      </w:pPr>
      <w:r w:rsidRPr="00D17999">
        <w:rPr>
          <w:b/>
          <w:bCs/>
        </w:rPr>
        <w:t>FR-PM</w:t>
      </w:r>
      <w:r w:rsidRPr="00D17999">
        <w:rPr>
          <w:b/>
          <w:bCs/>
        </w:rPr>
        <w:t>2</w:t>
      </w:r>
      <w:r w:rsidRPr="00D17999">
        <w:rPr>
          <w:b/>
          <w:bCs/>
        </w:rPr>
        <w:t xml:space="preserve">: </w:t>
      </w:r>
      <w:r w:rsidR="00C41A63" w:rsidRPr="00D17999">
        <w:t>Manage supplier information and relationships</w:t>
      </w:r>
    </w:p>
    <w:p w14:paraId="77690952" w14:textId="5BD424D3" w:rsidR="00C41A63" w:rsidRPr="00D17999" w:rsidRDefault="00226A3B" w:rsidP="00C41A63">
      <w:pPr>
        <w:numPr>
          <w:ilvl w:val="0"/>
          <w:numId w:val="3"/>
        </w:numPr>
      </w:pPr>
      <w:r w:rsidRPr="00D17999">
        <w:rPr>
          <w:b/>
          <w:bCs/>
        </w:rPr>
        <w:lastRenderedPageBreak/>
        <w:t>FR-PM</w:t>
      </w:r>
      <w:r w:rsidRPr="00D17999">
        <w:rPr>
          <w:b/>
          <w:bCs/>
        </w:rPr>
        <w:t>3</w:t>
      </w:r>
      <w:r w:rsidRPr="00D17999">
        <w:rPr>
          <w:b/>
          <w:bCs/>
        </w:rPr>
        <w:t xml:space="preserve">: </w:t>
      </w:r>
      <w:r w:rsidR="00C41A63" w:rsidRPr="00D17999">
        <w:t>Create and track purchase orders</w:t>
      </w:r>
    </w:p>
    <w:p w14:paraId="13979703" w14:textId="2B606B3C" w:rsidR="00C41A63" w:rsidRPr="00D17999" w:rsidRDefault="00226A3B" w:rsidP="00C41A63">
      <w:pPr>
        <w:numPr>
          <w:ilvl w:val="0"/>
          <w:numId w:val="3"/>
        </w:numPr>
      </w:pPr>
      <w:r w:rsidRPr="00D17999">
        <w:rPr>
          <w:b/>
          <w:bCs/>
        </w:rPr>
        <w:t>FR-PM</w:t>
      </w:r>
      <w:r w:rsidRPr="00D17999">
        <w:rPr>
          <w:b/>
          <w:bCs/>
        </w:rPr>
        <w:t>4</w:t>
      </w:r>
      <w:r w:rsidRPr="00D17999">
        <w:rPr>
          <w:b/>
          <w:bCs/>
        </w:rPr>
        <w:t xml:space="preserve">: </w:t>
      </w:r>
      <w:r w:rsidR="00C41A63" w:rsidRPr="00D17999">
        <w:t>Record supplier contract terms and conditions</w:t>
      </w:r>
    </w:p>
    <w:p w14:paraId="39890A42" w14:textId="4232E294" w:rsidR="00C41A63" w:rsidRPr="00D17999" w:rsidRDefault="00226A3B" w:rsidP="00C41A63">
      <w:pPr>
        <w:numPr>
          <w:ilvl w:val="0"/>
          <w:numId w:val="3"/>
        </w:numPr>
      </w:pPr>
      <w:r w:rsidRPr="00D17999">
        <w:rPr>
          <w:b/>
          <w:bCs/>
        </w:rPr>
        <w:t>FR-PM</w:t>
      </w:r>
      <w:r w:rsidRPr="00D17999">
        <w:rPr>
          <w:b/>
          <w:bCs/>
        </w:rPr>
        <w:t>5</w:t>
      </w:r>
      <w:r w:rsidRPr="00D17999">
        <w:rPr>
          <w:b/>
          <w:bCs/>
        </w:rPr>
        <w:t xml:space="preserve">: </w:t>
      </w:r>
      <w:r w:rsidR="00C41A63" w:rsidRPr="00D17999">
        <w:t>Process supplier invoices</w:t>
      </w:r>
    </w:p>
    <w:p w14:paraId="595B5A58" w14:textId="51115BDC" w:rsidR="00C41A63" w:rsidRPr="00D17999" w:rsidRDefault="00226A3B" w:rsidP="00C41A63">
      <w:pPr>
        <w:numPr>
          <w:ilvl w:val="0"/>
          <w:numId w:val="3"/>
        </w:numPr>
      </w:pPr>
      <w:r w:rsidRPr="00D17999">
        <w:rPr>
          <w:b/>
          <w:bCs/>
        </w:rPr>
        <w:t>FR-PM</w:t>
      </w:r>
      <w:r w:rsidRPr="00D17999">
        <w:rPr>
          <w:b/>
          <w:bCs/>
        </w:rPr>
        <w:t>6</w:t>
      </w:r>
      <w:r w:rsidRPr="00D17999">
        <w:rPr>
          <w:b/>
          <w:bCs/>
        </w:rPr>
        <w:t xml:space="preserve">: </w:t>
      </w:r>
      <w:r w:rsidR="00C41A63" w:rsidRPr="00D17999">
        <w:t>Track delivery schedules</w:t>
      </w:r>
    </w:p>
    <w:p w14:paraId="20A5D00A" w14:textId="27813E07" w:rsidR="00C41A63" w:rsidRPr="00D17999" w:rsidRDefault="00226A3B" w:rsidP="00C41A63">
      <w:pPr>
        <w:numPr>
          <w:ilvl w:val="0"/>
          <w:numId w:val="3"/>
        </w:numPr>
      </w:pPr>
      <w:r w:rsidRPr="00D17999">
        <w:rPr>
          <w:b/>
          <w:bCs/>
        </w:rPr>
        <w:t>FR-PM</w:t>
      </w:r>
      <w:r w:rsidRPr="00D17999">
        <w:rPr>
          <w:b/>
          <w:bCs/>
        </w:rPr>
        <w:t>7</w:t>
      </w:r>
      <w:r w:rsidRPr="00D17999">
        <w:rPr>
          <w:b/>
          <w:bCs/>
        </w:rPr>
        <w:t xml:space="preserve">: </w:t>
      </w:r>
      <w:r w:rsidR="00C41A63" w:rsidRPr="00D17999">
        <w:t>Manage seasonal discount packages</w:t>
      </w:r>
    </w:p>
    <w:p w14:paraId="06B66128" w14:textId="2AFFBD29" w:rsidR="00FE1151" w:rsidRPr="00D17999" w:rsidRDefault="00226A3B" w:rsidP="00FE1151">
      <w:pPr>
        <w:numPr>
          <w:ilvl w:val="0"/>
          <w:numId w:val="3"/>
        </w:numPr>
      </w:pPr>
      <w:r w:rsidRPr="00D17999">
        <w:rPr>
          <w:b/>
          <w:bCs/>
        </w:rPr>
        <w:t>FR-PM</w:t>
      </w:r>
      <w:r w:rsidRPr="00D17999">
        <w:rPr>
          <w:b/>
          <w:bCs/>
        </w:rPr>
        <w:t>8</w:t>
      </w:r>
      <w:r w:rsidRPr="00D17999">
        <w:rPr>
          <w:b/>
          <w:bCs/>
        </w:rPr>
        <w:t xml:space="preserve">: </w:t>
      </w:r>
      <w:r w:rsidR="00C41A63" w:rsidRPr="00D17999">
        <w:t>Generate supplier performance reports</w:t>
      </w:r>
      <w:r w:rsidR="00FE1151" w:rsidRPr="00D17999">
        <w:t xml:space="preserve"> </w:t>
      </w:r>
    </w:p>
    <w:p w14:paraId="4481C450" w14:textId="1D2B679C" w:rsidR="00FE1151" w:rsidRPr="00D17999" w:rsidRDefault="00226A3B" w:rsidP="00FE1151">
      <w:pPr>
        <w:numPr>
          <w:ilvl w:val="0"/>
          <w:numId w:val="3"/>
        </w:numPr>
      </w:pPr>
      <w:r w:rsidRPr="00D17999">
        <w:rPr>
          <w:b/>
          <w:bCs/>
        </w:rPr>
        <w:t>FR-PM</w:t>
      </w:r>
      <w:r w:rsidR="002754E6" w:rsidRPr="00D17999">
        <w:rPr>
          <w:b/>
          <w:bCs/>
        </w:rPr>
        <w:t>9</w:t>
      </w:r>
      <w:r w:rsidRPr="00D17999">
        <w:rPr>
          <w:b/>
          <w:bCs/>
        </w:rPr>
        <w:t xml:space="preserve">: </w:t>
      </w:r>
      <w:r w:rsidR="00FE1151" w:rsidRPr="00D17999">
        <w:t>Manage supplier attributes (</w:t>
      </w:r>
      <w:proofErr w:type="spellStart"/>
      <w:r w:rsidR="00FE1151" w:rsidRPr="00D17999">
        <w:t>Supplier_ID</w:t>
      </w:r>
      <w:proofErr w:type="spellEnd"/>
      <w:r w:rsidR="00FE1151" w:rsidRPr="00D17999">
        <w:t xml:space="preserve">, </w:t>
      </w:r>
      <w:proofErr w:type="spellStart"/>
      <w:r w:rsidR="00FE1151" w:rsidRPr="00D17999">
        <w:t>Supplier_Name</w:t>
      </w:r>
      <w:proofErr w:type="spellEnd"/>
      <w:r w:rsidR="00FE1151" w:rsidRPr="00D17999">
        <w:t xml:space="preserve">, </w:t>
      </w:r>
      <w:proofErr w:type="spellStart"/>
      <w:r w:rsidR="00FE1151" w:rsidRPr="00D17999">
        <w:t>Contact_Details</w:t>
      </w:r>
      <w:proofErr w:type="spellEnd"/>
      <w:r w:rsidR="00FE1151" w:rsidRPr="00D17999">
        <w:t>, Location)</w:t>
      </w:r>
    </w:p>
    <w:p w14:paraId="4154F82B" w14:textId="253293C1" w:rsidR="00FE1151" w:rsidRPr="00D17999" w:rsidRDefault="00226A3B" w:rsidP="00FE1151">
      <w:pPr>
        <w:numPr>
          <w:ilvl w:val="0"/>
          <w:numId w:val="3"/>
        </w:numPr>
      </w:pPr>
      <w:r w:rsidRPr="00D17999">
        <w:rPr>
          <w:b/>
          <w:bCs/>
        </w:rPr>
        <w:t>FR-PM1</w:t>
      </w:r>
      <w:r w:rsidR="002754E6" w:rsidRPr="00D17999">
        <w:rPr>
          <w:b/>
          <w:bCs/>
        </w:rPr>
        <w:t>0</w:t>
      </w:r>
      <w:r w:rsidRPr="00D17999">
        <w:rPr>
          <w:b/>
          <w:bCs/>
        </w:rPr>
        <w:t xml:space="preserve">: </w:t>
      </w:r>
      <w:r w:rsidR="00FE1151" w:rsidRPr="00D17999">
        <w:t>Support contract negotiation and approval workflows</w:t>
      </w:r>
    </w:p>
    <w:p w14:paraId="7E624373" w14:textId="205B22EA" w:rsidR="0061171A" w:rsidRPr="00D17999" w:rsidRDefault="00226A3B" w:rsidP="009867F0">
      <w:pPr>
        <w:numPr>
          <w:ilvl w:val="0"/>
          <w:numId w:val="3"/>
        </w:numPr>
      </w:pPr>
      <w:r w:rsidRPr="00D17999">
        <w:rPr>
          <w:b/>
          <w:bCs/>
        </w:rPr>
        <w:t>FR-PM1</w:t>
      </w:r>
      <w:r w:rsidR="002754E6" w:rsidRPr="00D17999">
        <w:rPr>
          <w:b/>
          <w:bCs/>
        </w:rPr>
        <w:t>1</w:t>
      </w:r>
      <w:r w:rsidRPr="00D17999">
        <w:rPr>
          <w:b/>
          <w:bCs/>
        </w:rPr>
        <w:t xml:space="preserve">: </w:t>
      </w:r>
      <w:r w:rsidR="00FE1151" w:rsidRPr="00D17999">
        <w:t>Track contract expiration and renewal dates</w:t>
      </w:r>
    </w:p>
    <w:p w14:paraId="2BC38F86" w14:textId="77777777" w:rsidR="00E942DC" w:rsidRPr="00D17999" w:rsidRDefault="00E942DC" w:rsidP="00E942DC"/>
    <w:p w14:paraId="4C5183E1" w14:textId="77777777" w:rsidR="00C41A63" w:rsidRPr="00D17999" w:rsidRDefault="00C41A63" w:rsidP="00C41A63">
      <w:pPr>
        <w:rPr>
          <w:i/>
          <w:iCs/>
          <w:sz w:val="24"/>
          <w:szCs w:val="24"/>
          <w:u w:val="single"/>
        </w:rPr>
      </w:pPr>
      <w:r w:rsidRPr="00D17999">
        <w:rPr>
          <w:i/>
          <w:iCs/>
          <w:sz w:val="24"/>
          <w:szCs w:val="24"/>
          <w:u w:val="single"/>
        </w:rPr>
        <w:t>Sales Management Module</w:t>
      </w:r>
    </w:p>
    <w:p w14:paraId="4ACA650D" w14:textId="2C905DCF" w:rsidR="001C66D5" w:rsidRPr="00D17999" w:rsidRDefault="00D36E77" w:rsidP="00C41A63">
      <w:pPr>
        <w:numPr>
          <w:ilvl w:val="0"/>
          <w:numId w:val="4"/>
        </w:numPr>
      </w:pPr>
      <w:r w:rsidRPr="00D17999">
        <w:rPr>
          <w:b/>
          <w:bCs/>
        </w:rPr>
        <w:t xml:space="preserve">FR-SM1: </w:t>
      </w:r>
      <w:r w:rsidR="001C66D5" w:rsidRPr="00D17999">
        <w:t>Allow authorized users to create, read, update, and delete sales transactions and customer records.</w:t>
      </w:r>
    </w:p>
    <w:p w14:paraId="6E3D3563" w14:textId="7838A764" w:rsidR="00C41A63" w:rsidRPr="00D17999" w:rsidRDefault="00D36E77" w:rsidP="00C41A63">
      <w:pPr>
        <w:numPr>
          <w:ilvl w:val="0"/>
          <w:numId w:val="4"/>
        </w:numPr>
      </w:pPr>
      <w:r w:rsidRPr="00D17999">
        <w:rPr>
          <w:b/>
          <w:bCs/>
        </w:rPr>
        <w:t>FR-SM</w:t>
      </w:r>
      <w:r w:rsidRPr="00D17999">
        <w:rPr>
          <w:b/>
          <w:bCs/>
        </w:rPr>
        <w:t>2</w:t>
      </w:r>
      <w:r w:rsidRPr="00D17999">
        <w:rPr>
          <w:b/>
          <w:bCs/>
        </w:rPr>
        <w:t xml:space="preserve">: </w:t>
      </w:r>
      <w:r w:rsidR="00C41A63" w:rsidRPr="00D17999">
        <w:t>Record sales transactions from all stores</w:t>
      </w:r>
    </w:p>
    <w:p w14:paraId="3D361153" w14:textId="6B0CCE80" w:rsidR="00C41A63" w:rsidRPr="00D17999" w:rsidRDefault="00D36E77" w:rsidP="00C41A63">
      <w:pPr>
        <w:numPr>
          <w:ilvl w:val="0"/>
          <w:numId w:val="4"/>
        </w:numPr>
      </w:pPr>
      <w:r w:rsidRPr="00D17999">
        <w:rPr>
          <w:b/>
          <w:bCs/>
        </w:rPr>
        <w:t>FR-SM</w:t>
      </w:r>
      <w:r w:rsidRPr="00D17999">
        <w:rPr>
          <w:b/>
          <w:bCs/>
        </w:rPr>
        <w:t>3</w:t>
      </w:r>
      <w:r w:rsidRPr="00D17999">
        <w:rPr>
          <w:b/>
          <w:bCs/>
        </w:rPr>
        <w:t xml:space="preserve">: </w:t>
      </w:r>
      <w:r w:rsidR="00C41A63" w:rsidRPr="00D17999">
        <w:t>Generate sales forecasts based on historical data</w:t>
      </w:r>
    </w:p>
    <w:p w14:paraId="5E436874" w14:textId="6DB0F7A7" w:rsidR="00C41A63" w:rsidRPr="00D17999" w:rsidRDefault="00D36E77" w:rsidP="00C41A63">
      <w:pPr>
        <w:numPr>
          <w:ilvl w:val="0"/>
          <w:numId w:val="4"/>
        </w:numPr>
      </w:pPr>
      <w:r w:rsidRPr="00D17999">
        <w:rPr>
          <w:b/>
          <w:bCs/>
        </w:rPr>
        <w:t>FR-SM</w:t>
      </w:r>
      <w:r w:rsidRPr="00D17999">
        <w:rPr>
          <w:b/>
          <w:bCs/>
        </w:rPr>
        <w:t>4</w:t>
      </w:r>
      <w:r w:rsidRPr="00D17999">
        <w:rPr>
          <w:b/>
          <w:bCs/>
        </w:rPr>
        <w:t xml:space="preserve">: </w:t>
      </w:r>
      <w:r w:rsidR="00C41A63" w:rsidRPr="00D17999">
        <w:t>Track store performance metrics</w:t>
      </w:r>
    </w:p>
    <w:p w14:paraId="5B0B1908" w14:textId="2A3290BA" w:rsidR="00C41A63" w:rsidRPr="00D17999" w:rsidRDefault="00D36E77" w:rsidP="00C41A63">
      <w:pPr>
        <w:numPr>
          <w:ilvl w:val="0"/>
          <w:numId w:val="4"/>
        </w:numPr>
      </w:pPr>
      <w:r w:rsidRPr="00D17999">
        <w:rPr>
          <w:b/>
          <w:bCs/>
        </w:rPr>
        <w:t>FR-SM</w:t>
      </w:r>
      <w:r w:rsidRPr="00D17999">
        <w:rPr>
          <w:b/>
          <w:bCs/>
        </w:rPr>
        <w:t>5</w:t>
      </w:r>
      <w:r w:rsidRPr="00D17999">
        <w:rPr>
          <w:b/>
          <w:bCs/>
        </w:rPr>
        <w:t xml:space="preserve">: </w:t>
      </w:r>
      <w:r w:rsidR="00C41A63" w:rsidRPr="00D17999">
        <w:t>Process customer transactions</w:t>
      </w:r>
    </w:p>
    <w:p w14:paraId="53CC4184" w14:textId="66BA9CD8" w:rsidR="00C41A63" w:rsidRPr="00D17999" w:rsidRDefault="00D36E77" w:rsidP="00C41A63">
      <w:pPr>
        <w:numPr>
          <w:ilvl w:val="0"/>
          <w:numId w:val="4"/>
        </w:numPr>
      </w:pPr>
      <w:r w:rsidRPr="00D17999">
        <w:rPr>
          <w:b/>
          <w:bCs/>
        </w:rPr>
        <w:t>FR-SM</w:t>
      </w:r>
      <w:r w:rsidRPr="00D17999">
        <w:rPr>
          <w:b/>
          <w:bCs/>
        </w:rPr>
        <w:t>6</w:t>
      </w:r>
      <w:r w:rsidRPr="00D17999">
        <w:rPr>
          <w:b/>
          <w:bCs/>
        </w:rPr>
        <w:t xml:space="preserve">: </w:t>
      </w:r>
      <w:r w:rsidR="00C41A63" w:rsidRPr="00D17999">
        <w:t>Generate sales reports by store/region</w:t>
      </w:r>
    </w:p>
    <w:p w14:paraId="5DFA3739" w14:textId="07B680A0" w:rsidR="00C41A63" w:rsidRPr="00D17999" w:rsidRDefault="00D36E77" w:rsidP="00C41A63">
      <w:pPr>
        <w:numPr>
          <w:ilvl w:val="0"/>
          <w:numId w:val="4"/>
        </w:numPr>
      </w:pPr>
      <w:r w:rsidRPr="00D17999">
        <w:rPr>
          <w:b/>
          <w:bCs/>
        </w:rPr>
        <w:t>FR-SM</w:t>
      </w:r>
      <w:r w:rsidRPr="00D17999">
        <w:rPr>
          <w:b/>
          <w:bCs/>
        </w:rPr>
        <w:t>7</w:t>
      </w:r>
      <w:r w:rsidRPr="00D17999">
        <w:rPr>
          <w:b/>
          <w:bCs/>
        </w:rPr>
        <w:t xml:space="preserve">: </w:t>
      </w:r>
      <w:r w:rsidR="00C41A63" w:rsidRPr="00D17999">
        <w:t>Monitor promotional event performance</w:t>
      </w:r>
    </w:p>
    <w:p w14:paraId="1D50E8C0" w14:textId="360026D2" w:rsidR="00964220" w:rsidRPr="00D17999" w:rsidRDefault="00D36E77" w:rsidP="00964220">
      <w:pPr>
        <w:numPr>
          <w:ilvl w:val="0"/>
          <w:numId w:val="4"/>
        </w:numPr>
      </w:pPr>
      <w:r w:rsidRPr="00D17999">
        <w:rPr>
          <w:b/>
          <w:bCs/>
        </w:rPr>
        <w:t>FR-SM</w:t>
      </w:r>
      <w:r w:rsidRPr="00D17999">
        <w:rPr>
          <w:b/>
          <w:bCs/>
        </w:rPr>
        <w:t>8</w:t>
      </w:r>
      <w:r w:rsidRPr="00D17999">
        <w:rPr>
          <w:b/>
          <w:bCs/>
        </w:rPr>
        <w:t xml:space="preserve">: </w:t>
      </w:r>
      <w:r w:rsidR="00964220" w:rsidRPr="00D17999">
        <w:t>Manage store attributes (</w:t>
      </w:r>
      <w:proofErr w:type="spellStart"/>
      <w:r w:rsidR="00964220" w:rsidRPr="00D17999">
        <w:t>Store_ID</w:t>
      </w:r>
      <w:proofErr w:type="spellEnd"/>
      <w:r w:rsidR="00964220" w:rsidRPr="00D17999">
        <w:t xml:space="preserve">, </w:t>
      </w:r>
      <w:proofErr w:type="spellStart"/>
      <w:r w:rsidR="00964220" w:rsidRPr="00D17999">
        <w:t>Store_Name</w:t>
      </w:r>
      <w:proofErr w:type="spellEnd"/>
      <w:r w:rsidR="00964220" w:rsidRPr="00D17999">
        <w:t xml:space="preserve">, Location, </w:t>
      </w:r>
      <w:proofErr w:type="spellStart"/>
      <w:r w:rsidR="00964220" w:rsidRPr="00D17999">
        <w:t>Manager_ID</w:t>
      </w:r>
      <w:proofErr w:type="spellEnd"/>
      <w:r w:rsidR="00964220" w:rsidRPr="00D17999">
        <w:t xml:space="preserve">, </w:t>
      </w:r>
      <w:proofErr w:type="spellStart"/>
      <w:r w:rsidR="00964220" w:rsidRPr="00D17999">
        <w:t>Total_Sales</w:t>
      </w:r>
      <w:proofErr w:type="spellEnd"/>
      <w:r w:rsidR="00964220" w:rsidRPr="00D17999">
        <w:t xml:space="preserve">, </w:t>
      </w:r>
      <w:proofErr w:type="spellStart"/>
      <w:r w:rsidR="00964220" w:rsidRPr="00D17999">
        <w:t>Operating_Hours</w:t>
      </w:r>
      <w:proofErr w:type="spellEnd"/>
      <w:r w:rsidR="00964220" w:rsidRPr="00D17999">
        <w:t xml:space="preserve">, </w:t>
      </w:r>
      <w:proofErr w:type="spellStart"/>
      <w:r w:rsidR="00964220" w:rsidRPr="00D17999">
        <w:t>Contact_Number</w:t>
      </w:r>
      <w:proofErr w:type="spellEnd"/>
      <w:r w:rsidR="00964220" w:rsidRPr="00D17999">
        <w:t>)</w:t>
      </w:r>
    </w:p>
    <w:p w14:paraId="43FDC0A0" w14:textId="6BD0D4A8" w:rsidR="00964220" w:rsidRPr="00D17999" w:rsidRDefault="00D36E77" w:rsidP="00964220">
      <w:pPr>
        <w:numPr>
          <w:ilvl w:val="0"/>
          <w:numId w:val="4"/>
        </w:numPr>
      </w:pPr>
      <w:r w:rsidRPr="00D17999">
        <w:rPr>
          <w:b/>
          <w:bCs/>
        </w:rPr>
        <w:t>FR-SM</w:t>
      </w:r>
      <w:r w:rsidRPr="00D17999">
        <w:rPr>
          <w:b/>
          <w:bCs/>
        </w:rPr>
        <w:t>9</w:t>
      </w:r>
      <w:r w:rsidRPr="00D17999">
        <w:rPr>
          <w:b/>
          <w:bCs/>
        </w:rPr>
        <w:t xml:space="preserve">: </w:t>
      </w:r>
      <w:r w:rsidR="00964220" w:rsidRPr="00D17999">
        <w:t>Track seasonal sales patterns</w:t>
      </w:r>
    </w:p>
    <w:p w14:paraId="22F4D173" w14:textId="457B1F1A" w:rsidR="0061171A" w:rsidRPr="00D17999" w:rsidRDefault="00D36E77" w:rsidP="0061171A">
      <w:pPr>
        <w:numPr>
          <w:ilvl w:val="0"/>
          <w:numId w:val="4"/>
        </w:numPr>
      </w:pPr>
      <w:r w:rsidRPr="00D17999">
        <w:rPr>
          <w:b/>
          <w:bCs/>
        </w:rPr>
        <w:t>FR-SM1</w:t>
      </w:r>
      <w:r w:rsidRPr="00D17999">
        <w:rPr>
          <w:b/>
          <w:bCs/>
        </w:rPr>
        <w:t>0</w:t>
      </w:r>
      <w:r w:rsidRPr="00D17999">
        <w:rPr>
          <w:b/>
          <w:bCs/>
        </w:rPr>
        <w:t xml:space="preserve">: </w:t>
      </w:r>
      <w:r w:rsidR="00964220" w:rsidRPr="00D17999">
        <w:t>Manage promotional pricing and discounts</w:t>
      </w:r>
    </w:p>
    <w:p w14:paraId="6E36DBD6" w14:textId="77777777" w:rsidR="00226A3B" w:rsidRPr="00D17999" w:rsidRDefault="00226A3B" w:rsidP="00226A3B"/>
    <w:p w14:paraId="6325707A" w14:textId="77777777" w:rsidR="00C41A63" w:rsidRPr="00D17999" w:rsidRDefault="00C41A63" w:rsidP="00C41A63">
      <w:pPr>
        <w:rPr>
          <w:i/>
          <w:iCs/>
          <w:sz w:val="24"/>
          <w:szCs w:val="24"/>
          <w:u w:val="single"/>
        </w:rPr>
      </w:pPr>
      <w:r w:rsidRPr="00D17999">
        <w:rPr>
          <w:i/>
          <w:iCs/>
          <w:sz w:val="24"/>
          <w:szCs w:val="24"/>
          <w:u w:val="single"/>
        </w:rPr>
        <w:t>Human Resources Module</w:t>
      </w:r>
    </w:p>
    <w:p w14:paraId="558096C1" w14:textId="1442ED75" w:rsidR="001C66D5" w:rsidRPr="00D17999" w:rsidRDefault="00D36E77" w:rsidP="00C41A63">
      <w:pPr>
        <w:numPr>
          <w:ilvl w:val="0"/>
          <w:numId w:val="5"/>
        </w:numPr>
      </w:pPr>
      <w:r w:rsidRPr="00D17999">
        <w:rPr>
          <w:b/>
          <w:bCs/>
        </w:rPr>
        <w:t>FR-HR1:</w:t>
      </w:r>
      <w:r w:rsidRPr="00D17999">
        <w:t xml:space="preserve"> </w:t>
      </w:r>
      <w:r w:rsidR="001C66D5" w:rsidRPr="00D17999">
        <w:t>Allow authorized users to create, read, update, and delete employee records and payroll data.</w:t>
      </w:r>
    </w:p>
    <w:p w14:paraId="2E58F24E" w14:textId="2927A163" w:rsidR="00C41A63" w:rsidRPr="00D17999" w:rsidRDefault="00D36E77" w:rsidP="00C41A63">
      <w:pPr>
        <w:numPr>
          <w:ilvl w:val="0"/>
          <w:numId w:val="5"/>
        </w:numPr>
      </w:pPr>
      <w:r w:rsidRPr="00D17999">
        <w:rPr>
          <w:b/>
          <w:bCs/>
        </w:rPr>
        <w:t>FR-HR</w:t>
      </w:r>
      <w:r w:rsidRPr="00D17999">
        <w:rPr>
          <w:b/>
          <w:bCs/>
        </w:rPr>
        <w:t>2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Process employee payroll</w:t>
      </w:r>
    </w:p>
    <w:p w14:paraId="25546916" w14:textId="3C15B2B9" w:rsidR="00C41A63" w:rsidRPr="00D17999" w:rsidRDefault="00D36E77" w:rsidP="00C41A63">
      <w:pPr>
        <w:numPr>
          <w:ilvl w:val="0"/>
          <w:numId w:val="5"/>
        </w:numPr>
      </w:pPr>
      <w:r w:rsidRPr="00D17999">
        <w:rPr>
          <w:b/>
          <w:bCs/>
        </w:rPr>
        <w:t>FR-HR</w:t>
      </w:r>
      <w:r w:rsidRPr="00D17999">
        <w:rPr>
          <w:b/>
          <w:bCs/>
        </w:rPr>
        <w:t>3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Manage employee schedules</w:t>
      </w:r>
    </w:p>
    <w:p w14:paraId="32504729" w14:textId="7EDFBDB7" w:rsidR="00C41A63" w:rsidRPr="00D17999" w:rsidRDefault="00D36E77" w:rsidP="00C41A63">
      <w:pPr>
        <w:numPr>
          <w:ilvl w:val="0"/>
          <w:numId w:val="5"/>
        </w:numPr>
      </w:pPr>
      <w:r w:rsidRPr="00D17999">
        <w:rPr>
          <w:b/>
          <w:bCs/>
        </w:rPr>
        <w:t>FR-HR</w:t>
      </w:r>
      <w:r w:rsidRPr="00D17999">
        <w:rPr>
          <w:b/>
          <w:bCs/>
        </w:rPr>
        <w:t>4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Track employee performance metrics</w:t>
      </w:r>
    </w:p>
    <w:p w14:paraId="4CC6C563" w14:textId="49885B82" w:rsidR="00C41A63" w:rsidRPr="00D17999" w:rsidRDefault="00D36E77" w:rsidP="00C41A63">
      <w:pPr>
        <w:numPr>
          <w:ilvl w:val="0"/>
          <w:numId w:val="5"/>
        </w:numPr>
      </w:pPr>
      <w:r w:rsidRPr="00D17999">
        <w:rPr>
          <w:b/>
          <w:bCs/>
        </w:rPr>
        <w:t>FR-HR</w:t>
      </w:r>
      <w:r w:rsidRPr="00D17999">
        <w:rPr>
          <w:b/>
          <w:bCs/>
        </w:rPr>
        <w:t>5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Maintain employee records</w:t>
      </w:r>
    </w:p>
    <w:p w14:paraId="008F4A79" w14:textId="0FD88446" w:rsidR="00C41A63" w:rsidRPr="00D17999" w:rsidRDefault="00D36E77" w:rsidP="00C41A63">
      <w:pPr>
        <w:numPr>
          <w:ilvl w:val="0"/>
          <w:numId w:val="5"/>
        </w:numPr>
      </w:pPr>
      <w:r w:rsidRPr="00D17999">
        <w:rPr>
          <w:b/>
          <w:bCs/>
        </w:rPr>
        <w:lastRenderedPageBreak/>
        <w:t>FR-HR</w:t>
      </w:r>
      <w:r w:rsidRPr="00D17999">
        <w:rPr>
          <w:b/>
          <w:bCs/>
        </w:rPr>
        <w:t>6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Process leave requests</w:t>
      </w:r>
    </w:p>
    <w:p w14:paraId="1428BFD4" w14:textId="28835D39" w:rsidR="00C41A63" w:rsidRPr="00D17999" w:rsidRDefault="00D36E77" w:rsidP="00C41A63">
      <w:pPr>
        <w:numPr>
          <w:ilvl w:val="0"/>
          <w:numId w:val="5"/>
        </w:numPr>
      </w:pPr>
      <w:r w:rsidRPr="00D17999">
        <w:rPr>
          <w:b/>
          <w:bCs/>
        </w:rPr>
        <w:t>FR-HR</w:t>
      </w:r>
      <w:r w:rsidRPr="00D17999">
        <w:rPr>
          <w:b/>
          <w:bCs/>
        </w:rPr>
        <w:t>7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Generate HR reports</w:t>
      </w:r>
    </w:p>
    <w:p w14:paraId="4EE12379" w14:textId="4C83944E" w:rsidR="00DD6298" w:rsidRPr="00D17999" w:rsidRDefault="00D36E77" w:rsidP="00DD6298">
      <w:pPr>
        <w:numPr>
          <w:ilvl w:val="0"/>
          <w:numId w:val="5"/>
        </w:numPr>
      </w:pPr>
      <w:r w:rsidRPr="00D17999">
        <w:rPr>
          <w:b/>
          <w:bCs/>
        </w:rPr>
        <w:t>FR-HR</w:t>
      </w:r>
      <w:r w:rsidRPr="00D17999">
        <w:rPr>
          <w:b/>
          <w:bCs/>
        </w:rPr>
        <w:t>8</w:t>
      </w:r>
      <w:r w:rsidRPr="00D17999">
        <w:rPr>
          <w:b/>
          <w:bCs/>
        </w:rPr>
        <w:t>:</w:t>
      </w:r>
      <w:r w:rsidRPr="00D17999">
        <w:t xml:space="preserve"> </w:t>
      </w:r>
      <w:r w:rsidR="00DD6298" w:rsidRPr="00D17999">
        <w:t>Manage employee attributes (</w:t>
      </w:r>
      <w:proofErr w:type="spellStart"/>
      <w:r w:rsidR="00DD6298" w:rsidRPr="00D17999">
        <w:t>Employee_ID</w:t>
      </w:r>
      <w:proofErr w:type="spellEnd"/>
      <w:r w:rsidR="00DD6298" w:rsidRPr="00D17999">
        <w:t xml:space="preserve">, Name, Role, Salary, </w:t>
      </w:r>
      <w:proofErr w:type="spellStart"/>
      <w:r w:rsidR="00DD6298" w:rsidRPr="00D17999">
        <w:t>Hire_Date</w:t>
      </w:r>
      <w:proofErr w:type="spellEnd"/>
      <w:r w:rsidR="00DD6298" w:rsidRPr="00D17999">
        <w:t xml:space="preserve">, </w:t>
      </w:r>
      <w:proofErr w:type="spellStart"/>
      <w:r w:rsidR="00DD6298" w:rsidRPr="00D17999">
        <w:t>Department_ID</w:t>
      </w:r>
      <w:proofErr w:type="spellEnd"/>
      <w:r w:rsidR="00DD6298" w:rsidRPr="00D17999">
        <w:t>)</w:t>
      </w:r>
    </w:p>
    <w:p w14:paraId="2E1AA769" w14:textId="3C1DF9BC" w:rsidR="00DD6298" w:rsidRPr="00D17999" w:rsidRDefault="00D36E77" w:rsidP="00DD6298">
      <w:pPr>
        <w:numPr>
          <w:ilvl w:val="0"/>
          <w:numId w:val="5"/>
        </w:numPr>
      </w:pPr>
      <w:r w:rsidRPr="00D17999">
        <w:rPr>
          <w:b/>
          <w:bCs/>
        </w:rPr>
        <w:t>FR-HR</w:t>
      </w:r>
      <w:r w:rsidRPr="00D17999">
        <w:rPr>
          <w:b/>
          <w:bCs/>
        </w:rPr>
        <w:t>9</w:t>
      </w:r>
      <w:r w:rsidRPr="00D17999">
        <w:rPr>
          <w:b/>
          <w:bCs/>
        </w:rPr>
        <w:t>:</w:t>
      </w:r>
      <w:r w:rsidRPr="00D17999">
        <w:t xml:space="preserve"> </w:t>
      </w:r>
      <w:r w:rsidR="00DD6298" w:rsidRPr="00D17999">
        <w:t>Support departmental transfers and promotions</w:t>
      </w:r>
    </w:p>
    <w:p w14:paraId="6E3654AF" w14:textId="650272E4" w:rsidR="00DD6298" w:rsidRPr="00D17999" w:rsidRDefault="00D36E77" w:rsidP="00DD6298">
      <w:pPr>
        <w:numPr>
          <w:ilvl w:val="0"/>
          <w:numId w:val="5"/>
        </w:numPr>
      </w:pPr>
      <w:r w:rsidRPr="00D17999">
        <w:rPr>
          <w:b/>
          <w:bCs/>
        </w:rPr>
        <w:t>FR-HR1</w:t>
      </w:r>
      <w:r w:rsidRPr="00D17999">
        <w:rPr>
          <w:b/>
          <w:bCs/>
        </w:rPr>
        <w:t>0</w:t>
      </w:r>
      <w:r w:rsidRPr="00D17999">
        <w:rPr>
          <w:b/>
          <w:bCs/>
        </w:rPr>
        <w:t>:</w:t>
      </w:r>
      <w:r w:rsidRPr="00D17999">
        <w:t xml:space="preserve"> </w:t>
      </w:r>
      <w:r w:rsidR="00DD6298" w:rsidRPr="00D17999">
        <w:t>Track employee certifications and training</w:t>
      </w:r>
    </w:p>
    <w:p w14:paraId="16523B8D" w14:textId="1D891265" w:rsidR="00825D3A" w:rsidRPr="00D17999" w:rsidRDefault="00D36E77" w:rsidP="00DD6298">
      <w:pPr>
        <w:numPr>
          <w:ilvl w:val="0"/>
          <w:numId w:val="5"/>
        </w:numPr>
      </w:pPr>
      <w:r w:rsidRPr="00D17999">
        <w:rPr>
          <w:b/>
          <w:bCs/>
        </w:rPr>
        <w:t>FR-HR1</w:t>
      </w:r>
      <w:r w:rsidRPr="00D17999">
        <w:rPr>
          <w:b/>
          <w:bCs/>
        </w:rPr>
        <w:t>0</w:t>
      </w:r>
      <w:r w:rsidRPr="00D17999">
        <w:rPr>
          <w:b/>
          <w:bCs/>
        </w:rPr>
        <w:t>:</w:t>
      </w:r>
      <w:r w:rsidRPr="00D17999">
        <w:t xml:space="preserve"> </w:t>
      </w:r>
      <w:r w:rsidR="00825D3A" w:rsidRPr="00D17999">
        <w:t>Maintain department reference data (</w:t>
      </w:r>
      <w:proofErr w:type="spellStart"/>
      <w:r w:rsidR="00825D3A" w:rsidRPr="00D17999">
        <w:t>Department_ID</w:t>
      </w:r>
      <w:proofErr w:type="spellEnd"/>
      <w:r w:rsidR="00825D3A" w:rsidRPr="00D17999">
        <w:t xml:space="preserve">, </w:t>
      </w:r>
      <w:proofErr w:type="spellStart"/>
      <w:r w:rsidR="00825D3A" w:rsidRPr="00D17999">
        <w:t>Department_Name</w:t>
      </w:r>
      <w:proofErr w:type="spellEnd"/>
      <w:r w:rsidR="00825D3A" w:rsidRPr="00D17999">
        <w:t xml:space="preserve">, </w:t>
      </w:r>
      <w:proofErr w:type="spellStart"/>
      <w:r w:rsidR="00825D3A" w:rsidRPr="00D17999">
        <w:t>Manager_ID</w:t>
      </w:r>
      <w:proofErr w:type="spellEnd"/>
      <w:r w:rsidR="00825D3A" w:rsidRPr="00D17999">
        <w:t>)</w:t>
      </w:r>
    </w:p>
    <w:p w14:paraId="42E28EC0" w14:textId="77777777" w:rsidR="0061171A" w:rsidRPr="00D17999" w:rsidRDefault="0061171A" w:rsidP="0061171A">
      <w:pPr>
        <w:ind w:left="720"/>
      </w:pPr>
    </w:p>
    <w:p w14:paraId="7A53E082" w14:textId="77777777" w:rsidR="00C41A63" w:rsidRPr="00D17999" w:rsidRDefault="00C41A63" w:rsidP="00C41A63">
      <w:pPr>
        <w:rPr>
          <w:i/>
          <w:iCs/>
          <w:sz w:val="24"/>
          <w:szCs w:val="24"/>
          <w:u w:val="single"/>
        </w:rPr>
      </w:pPr>
      <w:r w:rsidRPr="00D17999">
        <w:rPr>
          <w:i/>
          <w:iCs/>
          <w:sz w:val="24"/>
          <w:szCs w:val="24"/>
          <w:u w:val="single"/>
        </w:rPr>
        <w:t>Finance Module</w:t>
      </w:r>
    </w:p>
    <w:p w14:paraId="06011199" w14:textId="417C3F2E" w:rsidR="007E4621" w:rsidRPr="00D17999" w:rsidRDefault="00BF3F48" w:rsidP="00C41A63">
      <w:pPr>
        <w:numPr>
          <w:ilvl w:val="0"/>
          <w:numId w:val="6"/>
        </w:numPr>
      </w:pPr>
      <w:bookmarkStart w:id="0" w:name="_Hlk188481855"/>
      <w:r w:rsidRPr="00D17999">
        <w:rPr>
          <w:b/>
          <w:bCs/>
        </w:rPr>
        <w:t>F</w:t>
      </w:r>
      <w:r w:rsidR="005670C0" w:rsidRPr="00D17999">
        <w:rPr>
          <w:b/>
          <w:bCs/>
        </w:rPr>
        <w:t>R-</w:t>
      </w:r>
      <w:r w:rsidR="00CE611A" w:rsidRPr="00D17999">
        <w:rPr>
          <w:b/>
          <w:bCs/>
        </w:rPr>
        <w:t>FM</w:t>
      </w:r>
      <w:r w:rsidR="005670C0" w:rsidRPr="00D17999">
        <w:rPr>
          <w:b/>
          <w:bCs/>
        </w:rPr>
        <w:t>1:</w:t>
      </w:r>
      <w:r w:rsidR="005670C0" w:rsidRPr="00D17999">
        <w:t xml:space="preserve"> </w:t>
      </w:r>
      <w:bookmarkEnd w:id="0"/>
      <w:r w:rsidR="007E4621" w:rsidRPr="00D17999">
        <w:t>Allow authorized users to create, read, update, and delete financial transactions and reports.</w:t>
      </w:r>
    </w:p>
    <w:p w14:paraId="7ED8E547" w14:textId="07419C80" w:rsidR="00C41A63" w:rsidRPr="00D17999" w:rsidRDefault="00BF3F48" w:rsidP="00C41A63">
      <w:pPr>
        <w:numPr>
          <w:ilvl w:val="0"/>
          <w:numId w:val="6"/>
        </w:numPr>
      </w:pPr>
      <w:r w:rsidRPr="00D17999">
        <w:rPr>
          <w:b/>
          <w:bCs/>
        </w:rPr>
        <w:t>F</w:t>
      </w:r>
      <w:r w:rsidR="005670C0" w:rsidRPr="00D17999">
        <w:rPr>
          <w:b/>
          <w:bCs/>
        </w:rPr>
        <w:t>R-</w:t>
      </w:r>
      <w:r w:rsidR="00CE611A" w:rsidRPr="00D17999">
        <w:rPr>
          <w:b/>
          <w:bCs/>
        </w:rPr>
        <w:t>FM</w:t>
      </w:r>
      <w:r w:rsidR="005670C0" w:rsidRPr="00D17999">
        <w:rPr>
          <w:b/>
          <w:bCs/>
        </w:rPr>
        <w:t>2</w:t>
      </w:r>
      <w:r w:rsidR="005670C0" w:rsidRPr="00D17999">
        <w:rPr>
          <w:b/>
          <w:bCs/>
        </w:rPr>
        <w:t>:</w:t>
      </w:r>
      <w:r w:rsidR="005670C0" w:rsidRPr="00D17999">
        <w:t xml:space="preserve"> </w:t>
      </w:r>
      <w:r w:rsidR="00C41A63" w:rsidRPr="00D17999">
        <w:t>Process financial transactions</w:t>
      </w:r>
    </w:p>
    <w:p w14:paraId="61E0DBBD" w14:textId="5D671C53" w:rsidR="00C41A63" w:rsidRPr="00D17999" w:rsidRDefault="00CE611A" w:rsidP="00C41A63">
      <w:pPr>
        <w:numPr>
          <w:ilvl w:val="0"/>
          <w:numId w:val="6"/>
        </w:numPr>
      </w:pPr>
      <w:r w:rsidRPr="00D17999">
        <w:rPr>
          <w:b/>
          <w:bCs/>
        </w:rPr>
        <w:t xml:space="preserve">FR- </w:t>
      </w:r>
      <w:r w:rsidRPr="00D17999">
        <w:rPr>
          <w:b/>
          <w:bCs/>
        </w:rPr>
        <w:t>FM</w:t>
      </w:r>
      <w:r w:rsidR="00D36E77" w:rsidRPr="00D17999">
        <w:rPr>
          <w:b/>
          <w:bCs/>
        </w:rPr>
        <w:t>3</w:t>
      </w:r>
      <w:r w:rsidR="005670C0" w:rsidRPr="00D17999">
        <w:rPr>
          <w:b/>
          <w:bCs/>
        </w:rPr>
        <w:t>:</w:t>
      </w:r>
      <w:r w:rsidR="005670C0" w:rsidRPr="00D17999">
        <w:t xml:space="preserve"> </w:t>
      </w:r>
      <w:r w:rsidR="00C41A63" w:rsidRPr="00D17999">
        <w:t>Generate financial reports</w:t>
      </w:r>
    </w:p>
    <w:p w14:paraId="0A5AC0BF" w14:textId="101B28F4" w:rsidR="00C41A63" w:rsidRPr="00D17999" w:rsidRDefault="00CE611A" w:rsidP="00C41A63">
      <w:pPr>
        <w:numPr>
          <w:ilvl w:val="0"/>
          <w:numId w:val="6"/>
        </w:numPr>
      </w:pPr>
      <w:r w:rsidRPr="00D17999">
        <w:rPr>
          <w:b/>
          <w:bCs/>
        </w:rPr>
        <w:t>FR- FM</w:t>
      </w:r>
      <w:r w:rsidR="00D36E77" w:rsidRPr="00D17999">
        <w:rPr>
          <w:b/>
          <w:bCs/>
        </w:rPr>
        <w:t>4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Track expenses across departments</w:t>
      </w:r>
    </w:p>
    <w:p w14:paraId="56A1261E" w14:textId="5830F251" w:rsidR="00C41A63" w:rsidRPr="00D17999" w:rsidRDefault="00CE611A" w:rsidP="00C41A63">
      <w:pPr>
        <w:numPr>
          <w:ilvl w:val="0"/>
          <w:numId w:val="6"/>
        </w:numPr>
      </w:pPr>
      <w:r w:rsidRPr="00D17999">
        <w:rPr>
          <w:b/>
          <w:bCs/>
        </w:rPr>
        <w:t>FR- FM</w:t>
      </w:r>
      <w:r w:rsidR="00D36E77" w:rsidRPr="00D17999">
        <w:rPr>
          <w:b/>
          <w:bCs/>
        </w:rPr>
        <w:t>5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Manage budgets</w:t>
      </w:r>
    </w:p>
    <w:p w14:paraId="7F4038B7" w14:textId="18DF2139" w:rsidR="00C41A63" w:rsidRPr="00D17999" w:rsidRDefault="00CE611A" w:rsidP="00C41A63">
      <w:pPr>
        <w:numPr>
          <w:ilvl w:val="0"/>
          <w:numId w:val="6"/>
        </w:numPr>
      </w:pPr>
      <w:r w:rsidRPr="00D17999">
        <w:rPr>
          <w:b/>
          <w:bCs/>
        </w:rPr>
        <w:t>FR- FM</w:t>
      </w:r>
      <w:r w:rsidR="00D36E77" w:rsidRPr="00D17999">
        <w:rPr>
          <w:b/>
          <w:bCs/>
        </w:rPr>
        <w:t>6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Process payroll payments</w:t>
      </w:r>
    </w:p>
    <w:p w14:paraId="2FD88E86" w14:textId="79EC52FC" w:rsidR="00B43E23" w:rsidRPr="00D17999" w:rsidRDefault="00CE611A" w:rsidP="00B43E23">
      <w:pPr>
        <w:numPr>
          <w:ilvl w:val="0"/>
          <w:numId w:val="6"/>
        </w:numPr>
      </w:pPr>
      <w:r w:rsidRPr="00D17999">
        <w:rPr>
          <w:b/>
          <w:bCs/>
        </w:rPr>
        <w:t>FR- FM</w:t>
      </w:r>
      <w:r w:rsidR="00D36E77" w:rsidRPr="00D17999">
        <w:rPr>
          <w:b/>
          <w:bCs/>
        </w:rPr>
        <w:t>7</w:t>
      </w:r>
      <w:r w:rsidRPr="00D17999">
        <w:rPr>
          <w:b/>
          <w:bCs/>
        </w:rPr>
        <w:t>:</w:t>
      </w:r>
      <w:r w:rsidRPr="00D17999">
        <w:t xml:space="preserve"> </w:t>
      </w:r>
      <w:r w:rsidR="00C41A63" w:rsidRPr="00D17999">
        <w:t>Generate tax compliance reports</w:t>
      </w:r>
    </w:p>
    <w:p w14:paraId="21E08A24" w14:textId="3227EA85" w:rsidR="00B43E23" w:rsidRPr="00D17999" w:rsidRDefault="00CE611A" w:rsidP="00B43E23">
      <w:pPr>
        <w:numPr>
          <w:ilvl w:val="0"/>
          <w:numId w:val="6"/>
        </w:numPr>
      </w:pPr>
      <w:r w:rsidRPr="00D17999">
        <w:rPr>
          <w:b/>
          <w:bCs/>
        </w:rPr>
        <w:t>FR- FM</w:t>
      </w:r>
      <w:r w:rsidR="00D36E77" w:rsidRPr="00D17999">
        <w:rPr>
          <w:b/>
          <w:bCs/>
        </w:rPr>
        <w:t>8</w:t>
      </w:r>
      <w:r w:rsidRPr="00D17999">
        <w:rPr>
          <w:b/>
          <w:bCs/>
        </w:rPr>
        <w:t>:</w:t>
      </w:r>
      <w:r w:rsidRPr="00D17999">
        <w:t xml:space="preserve"> </w:t>
      </w:r>
      <w:r w:rsidR="00B43E23" w:rsidRPr="00D17999">
        <w:t>Track department-specific budgets and expenses</w:t>
      </w:r>
    </w:p>
    <w:p w14:paraId="3E204A4A" w14:textId="3F09DD24" w:rsidR="00B43E23" w:rsidRPr="00D17999" w:rsidRDefault="00CE611A" w:rsidP="00B43E23">
      <w:pPr>
        <w:numPr>
          <w:ilvl w:val="0"/>
          <w:numId w:val="6"/>
        </w:numPr>
      </w:pPr>
      <w:r w:rsidRPr="00D17999">
        <w:rPr>
          <w:b/>
          <w:bCs/>
        </w:rPr>
        <w:t>FR- FM</w:t>
      </w:r>
      <w:r w:rsidR="00D36E77" w:rsidRPr="00D17999">
        <w:rPr>
          <w:b/>
          <w:bCs/>
        </w:rPr>
        <w:t>9</w:t>
      </w:r>
      <w:r w:rsidRPr="00D17999">
        <w:rPr>
          <w:b/>
          <w:bCs/>
        </w:rPr>
        <w:t>:</w:t>
      </w:r>
      <w:r w:rsidRPr="00D17999">
        <w:t xml:space="preserve"> </w:t>
      </w:r>
      <w:r w:rsidR="00B43E23" w:rsidRPr="00D17999">
        <w:t>Manage financial approval workflows</w:t>
      </w:r>
    </w:p>
    <w:p w14:paraId="69BD2195" w14:textId="78757A94" w:rsidR="0067059E" w:rsidRPr="00D17999" w:rsidRDefault="005670C0" w:rsidP="0067059E">
      <w:pPr>
        <w:numPr>
          <w:ilvl w:val="0"/>
          <w:numId w:val="6"/>
        </w:numPr>
      </w:pPr>
      <w:r w:rsidRPr="00D17999">
        <w:rPr>
          <w:b/>
          <w:bCs/>
        </w:rPr>
        <w:t>NFPR-1</w:t>
      </w:r>
      <w:r w:rsidR="00D36E77" w:rsidRPr="00D17999">
        <w:rPr>
          <w:b/>
          <w:bCs/>
        </w:rPr>
        <w:t>0</w:t>
      </w:r>
      <w:r w:rsidRPr="00D17999">
        <w:rPr>
          <w:b/>
          <w:bCs/>
        </w:rPr>
        <w:t>:</w:t>
      </w:r>
      <w:r w:rsidRPr="00D17999">
        <w:t xml:space="preserve"> </w:t>
      </w:r>
      <w:r w:rsidR="00B43E23" w:rsidRPr="00D17999">
        <w:t>Support inter-department cost allocations</w:t>
      </w:r>
    </w:p>
    <w:p w14:paraId="27FCB11E" w14:textId="77777777" w:rsidR="00C41A63" w:rsidRPr="00D17999" w:rsidRDefault="00C41A63" w:rsidP="00C41A63"/>
    <w:p w14:paraId="445533BE" w14:textId="77777777" w:rsidR="00C41A63" w:rsidRPr="00D17999" w:rsidRDefault="00C41A63" w:rsidP="00C41A63">
      <w:pPr>
        <w:rPr>
          <w:b/>
          <w:bCs/>
          <w:sz w:val="28"/>
          <w:szCs w:val="28"/>
          <w:u w:val="single"/>
        </w:rPr>
      </w:pPr>
      <w:r w:rsidRPr="00D17999">
        <w:rPr>
          <w:b/>
          <w:bCs/>
          <w:sz w:val="28"/>
          <w:szCs w:val="28"/>
          <w:u w:val="single"/>
        </w:rPr>
        <w:t>Non-Functional Requirements</w:t>
      </w:r>
    </w:p>
    <w:p w14:paraId="13AEE3AE" w14:textId="38A7404E" w:rsidR="00C41A63" w:rsidRPr="00D17999" w:rsidRDefault="00C41A63" w:rsidP="00C41A63">
      <w:pPr>
        <w:rPr>
          <w:i/>
          <w:iCs/>
          <w:u w:val="single"/>
        </w:rPr>
      </w:pPr>
      <w:r w:rsidRPr="00D17999">
        <w:rPr>
          <w:i/>
          <w:iCs/>
          <w:u w:val="single"/>
        </w:rPr>
        <w:t xml:space="preserve">Performance Requirements - </w:t>
      </w:r>
      <w:bookmarkStart w:id="1" w:name="_Hlk188481721"/>
      <w:r w:rsidRPr="00D17999">
        <w:rPr>
          <w:i/>
          <w:iCs/>
          <w:u w:val="single"/>
        </w:rPr>
        <w:t>NFPR</w:t>
      </w:r>
      <w:bookmarkEnd w:id="1"/>
    </w:p>
    <w:p w14:paraId="37615404" w14:textId="59D5E62B" w:rsidR="00C41A63" w:rsidRPr="00D17999" w:rsidRDefault="00806199" w:rsidP="00C41A63">
      <w:pPr>
        <w:numPr>
          <w:ilvl w:val="0"/>
          <w:numId w:val="7"/>
        </w:numPr>
      </w:pPr>
      <w:r w:rsidRPr="00D17999">
        <w:rPr>
          <w:b/>
          <w:bCs/>
        </w:rPr>
        <w:t>NFPR</w:t>
      </w:r>
      <w:r w:rsidRPr="00D17999">
        <w:rPr>
          <w:b/>
          <w:bCs/>
        </w:rPr>
        <w:t>-</w:t>
      </w:r>
      <w:r w:rsidR="008374FC" w:rsidRPr="00D17999">
        <w:rPr>
          <w:b/>
          <w:bCs/>
        </w:rPr>
        <w:t>1</w:t>
      </w:r>
      <w:r w:rsidR="008374FC" w:rsidRPr="00D17999">
        <w:t xml:space="preserve">: </w:t>
      </w:r>
      <w:r w:rsidR="00C41A63" w:rsidRPr="00D17999">
        <w:t>Real-time data synchronization across all locations</w:t>
      </w:r>
    </w:p>
    <w:p w14:paraId="2BE0F412" w14:textId="581BD697" w:rsidR="00C41A63" w:rsidRPr="00D17999" w:rsidRDefault="008374FC" w:rsidP="00C41A63">
      <w:pPr>
        <w:numPr>
          <w:ilvl w:val="0"/>
          <w:numId w:val="7"/>
        </w:numPr>
      </w:pPr>
      <w:r w:rsidRPr="00D17999">
        <w:rPr>
          <w:b/>
          <w:bCs/>
        </w:rPr>
        <w:t>NFPR-</w:t>
      </w:r>
      <w:r w:rsidR="00887905" w:rsidRPr="00D17999">
        <w:rPr>
          <w:b/>
          <w:bCs/>
        </w:rPr>
        <w:t>2</w:t>
      </w:r>
      <w:r w:rsidRPr="00D17999">
        <w:t xml:space="preserve">: </w:t>
      </w:r>
      <w:r w:rsidR="00C41A63" w:rsidRPr="00D17999">
        <w:t>Response time for</w:t>
      </w:r>
      <w:r w:rsidR="00E263B1" w:rsidRPr="00D17999">
        <w:t xml:space="preserve"> C</w:t>
      </w:r>
      <w:r w:rsidR="00C900BA" w:rsidRPr="00D17999">
        <w:t xml:space="preserve">reate, </w:t>
      </w:r>
      <w:r w:rsidR="00E263B1" w:rsidRPr="00D17999">
        <w:t>R</w:t>
      </w:r>
      <w:r w:rsidR="00C526E4" w:rsidRPr="00D17999">
        <w:t xml:space="preserve">ead, </w:t>
      </w:r>
      <w:r w:rsidR="00E263B1" w:rsidRPr="00D17999">
        <w:t>U</w:t>
      </w:r>
      <w:r w:rsidR="00C526E4" w:rsidRPr="00D17999">
        <w:t xml:space="preserve">pdate and </w:t>
      </w:r>
      <w:r w:rsidR="00E263B1" w:rsidRPr="00D17999">
        <w:t>D</w:t>
      </w:r>
      <w:r w:rsidR="00C526E4" w:rsidRPr="00D17999">
        <w:t>elete</w:t>
      </w:r>
      <w:r w:rsidR="00AC0197" w:rsidRPr="00D17999">
        <w:t>(CRUD)</w:t>
      </w:r>
      <w:r w:rsidR="00C41A63" w:rsidRPr="00D17999">
        <w:t xml:space="preserve"> queries &lt; 2 seconds</w:t>
      </w:r>
    </w:p>
    <w:p w14:paraId="70002F7A" w14:textId="5E40289E" w:rsidR="00C41A63" w:rsidRPr="00D17999" w:rsidRDefault="00887905" w:rsidP="00C41A63">
      <w:pPr>
        <w:numPr>
          <w:ilvl w:val="0"/>
          <w:numId w:val="7"/>
        </w:numPr>
      </w:pPr>
      <w:r w:rsidRPr="00D17999">
        <w:rPr>
          <w:b/>
          <w:bCs/>
        </w:rPr>
        <w:t>NFPR-</w:t>
      </w:r>
      <w:r w:rsidRPr="00D17999">
        <w:rPr>
          <w:b/>
          <w:bCs/>
        </w:rPr>
        <w:t>3</w:t>
      </w:r>
      <w:r w:rsidRPr="00D17999">
        <w:t xml:space="preserve">: </w:t>
      </w:r>
      <w:r w:rsidR="00C41A63" w:rsidRPr="00D17999">
        <w:t>Support concurrent access from all 100+ stores</w:t>
      </w:r>
    </w:p>
    <w:p w14:paraId="522A4C76" w14:textId="1CFE1E49" w:rsidR="00C41A63" w:rsidRPr="00D17999" w:rsidRDefault="00887905" w:rsidP="00C41A63">
      <w:pPr>
        <w:numPr>
          <w:ilvl w:val="0"/>
          <w:numId w:val="7"/>
        </w:numPr>
      </w:pPr>
      <w:r w:rsidRPr="00D17999">
        <w:rPr>
          <w:b/>
          <w:bCs/>
        </w:rPr>
        <w:t>NFPR-</w:t>
      </w:r>
      <w:r w:rsidRPr="00D17999">
        <w:rPr>
          <w:b/>
          <w:bCs/>
        </w:rPr>
        <w:t>4</w:t>
      </w:r>
      <w:r w:rsidRPr="00D17999">
        <w:t xml:space="preserve">: </w:t>
      </w:r>
      <w:r w:rsidR="00C41A63" w:rsidRPr="00D17999">
        <w:t>Process purchase orders within 5 seconds</w:t>
      </w:r>
    </w:p>
    <w:p w14:paraId="3BC42F7F" w14:textId="6223D8B2" w:rsidR="00C41A63" w:rsidRPr="00D17999" w:rsidRDefault="00887905" w:rsidP="00C41A63">
      <w:pPr>
        <w:numPr>
          <w:ilvl w:val="0"/>
          <w:numId w:val="7"/>
        </w:numPr>
      </w:pPr>
      <w:r w:rsidRPr="00D17999">
        <w:rPr>
          <w:b/>
          <w:bCs/>
        </w:rPr>
        <w:t>NFPR-</w:t>
      </w:r>
      <w:r w:rsidRPr="00D17999">
        <w:rPr>
          <w:b/>
          <w:bCs/>
        </w:rPr>
        <w:t>5</w:t>
      </w:r>
      <w:r w:rsidRPr="00D17999">
        <w:t xml:space="preserve">: </w:t>
      </w:r>
      <w:r w:rsidR="00C41A63" w:rsidRPr="00D17999">
        <w:t>Generate reports within 10 seconds</w:t>
      </w:r>
    </w:p>
    <w:p w14:paraId="705EF2CD" w14:textId="04697C1D" w:rsidR="00C41A63" w:rsidRPr="00D17999" w:rsidRDefault="00887905" w:rsidP="00C41A63">
      <w:pPr>
        <w:numPr>
          <w:ilvl w:val="0"/>
          <w:numId w:val="7"/>
        </w:numPr>
      </w:pPr>
      <w:r w:rsidRPr="00D17999">
        <w:rPr>
          <w:b/>
          <w:bCs/>
        </w:rPr>
        <w:t>NFPR-</w:t>
      </w:r>
      <w:r w:rsidRPr="00D17999">
        <w:rPr>
          <w:b/>
          <w:bCs/>
        </w:rPr>
        <w:t>6</w:t>
      </w:r>
      <w:r w:rsidRPr="00D17999">
        <w:t xml:space="preserve">: </w:t>
      </w:r>
      <w:r w:rsidR="00C41A63" w:rsidRPr="00D17999">
        <w:t>Handle peak transaction loads during promotional events</w:t>
      </w:r>
    </w:p>
    <w:p w14:paraId="6BBEB504" w14:textId="0C237F8D" w:rsidR="00190A0D" w:rsidRPr="00D17999" w:rsidRDefault="00887905" w:rsidP="00190A0D">
      <w:pPr>
        <w:numPr>
          <w:ilvl w:val="0"/>
          <w:numId w:val="7"/>
        </w:numPr>
      </w:pPr>
      <w:r w:rsidRPr="00D17999">
        <w:rPr>
          <w:b/>
          <w:bCs/>
        </w:rPr>
        <w:t>NFPR-</w:t>
      </w:r>
      <w:r w:rsidRPr="00D17999">
        <w:rPr>
          <w:b/>
          <w:bCs/>
        </w:rPr>
        <w:t>8</w:t>
      </w:r>
      <w:r w:rsidRPr="00D17999">
        <w:t xml:space="preserve">: </w:t>
      </w:r>
      <w:r w:rsidR="00190A0D" w:rsidRPr="00D17999">
        <w:t>Process inter-department workflows within 1 minute</w:t>
      </w:r>
    </w:p>
    <w:p w14:paraId="72FFEEA6" w14:textId="014EF022" w:rsidR="00C41A63" w:rsidRPr="00D17999" w:rsidRDefault="00C41A63" w:rsidP="00C41A63">
      <w:pPr>
        <w:rPr>
          <w:i/>
          <w:iCs/>
          <w:sz w:val="24"/>
          <w:szCs w:val="24"/>
          <w:u w:val="single"/>
        </w:rPr>
      </w:pPr>
      <w:r w:rsidRPr="00D17999">
        <w:rPr>
          <w:i/>
          <w:iCs/>
          <w:sz w:val="24"/>
          <w:szCs w:val="24"/>
          <w:u w:val="single"/>
        </w:rPr>
        <w:t>Implementation Requirements - NFI</w:t>
      </w:r>
      <w:r w:rsidR="005E7657" w:rsidRPr="00D17999">
        <w:rPr>
          <w:i/>
          <w:iCs/>
          <w:sz w:val="24"/>
          <w:szCs w:val="24"/>
          <w:u w:val="single"/>
        </w:rPr>
        <w:t>R</w:t>
      </w:r>
    </w:p>
    <w:p w14:paraId="5F73450C" w14:textId="77777777" w:rsidR="00C41A63" w:rsidRPr="00D17999" w:rsidRDefault="00C41A63" w:rsidP="00C41A63">
      <w:pPr>
        <w:numPr>
          <w:ilvl w:val="0"/>
          <w:numId w:val="9"/>
        </w:numPr>
      </w:pPr>
      <w:r w:rsidRPr="00D17999">
        <w:lastRenderedPageBreak/>
        <w:t>Centralized database architecture</w:t>
      </w:r>
    </w:p>
    <w:p w14:paraId="642CC92E" w14:textId="77777777" w:rsidR="00C41A63" w:rsidRPr="00D17999" w:rsidRDefault="00C41A63" w:rsidP="00C41A63">
      <w:pPr>
        <w:numPr>
          <w:ilvl w:val="0"/>
          <w:numId w:val="9"/>
        </w:numPr>
      </w:pPr>
      <w:r w:rsidRPr="00D17999">
        <w:t>Scalable system design</w:t>
      </w:r>
    </w:p>
    <w:p w14:paraId="252ED22A" w14:textId="77777777" w:rsidR="00C41A63" w:rsidRPr="00D17999" w:rsidRDefault="00C41A63" w:rsidP="00C41A63">
      <w:pPr>
        <w:numPr>
          <w:ilvl w:val="0"/>
          <w:numId w:val="9"/>
        </w:numPr>
      </w:pPr>
      <w:r w:rsidRPr="00D17999">
        <w:t>Web-based user interface</w:t>
      </w:r>
    </w:p>
    <w:p w14:paraId="104150AE" w14:textId="77777777" w:rsidR="00C41A63" w:rsidRPr="00D17999" w:rsidRDefault="00C41A63" w:rsidP="00C41A63">
      <w:pPr>
        <w:numPr>
          <w:ilvl w:val="0"/>
          <w:numId w:val="9"/>
        </w:numPr>
      </w:pPr>
      <w:r w:rsidRPr="00D17999">
        <w:t>Integration capabilities with legacy systems</w:t>
      </w:r>
    </w:p>
    <w:p w14:paraId="34C0D843" w14:textId="77777777" w:rsidR="00C41A63" w:rsidRPr="00D17999" w:rsidRDefault="00C41A63" w:rsidP="00C41A63">
      <w:pPr>
        <w:numPr>
          <w:ilvl w:val="0"/>
          <w:numId w:val="9"/>
        </w:numPr>
      </w:pPr>
      <w:r w:rsidRPr="00D17999">
        <w:t>Support for mobile access</w:t>
      </w:r>
    </w:p>
    <w:p w14:paraId="48D3BCC4" w14:textId="77777777" w:rsidR="00C41A63" w:rsidRPr="00D17999" w:rsidRDefault="00C41A63" w:rsidP="00C41A63">
      <w:pPr>
        <w:numPr>
          <w:ilvl w:val="0"/>
          <w:numId w:val="9"/>
        </w:numPr>
      </w:pPr>
      <w:r w:rsidRPr="00D17999">
        <w:t>Standard API interfaces</w:t>
      </w:r>
    </w:p>
    <w:p w14:paraId="7DFD814B" w14:textId="77777777" w:rsidR="00C41A63" w:rsidRPr="00D17999" w:rsidRDefault="00C41A63" w:rsidP="00C41A63">
      <w:pPr>
        <w:numPr>
          <w:ilvl w:val="0"/>
          <w:numId w:val="9"/>
        </w:numPr>
      </w:pPr>
      <w:r w:rsidRPr="00D17999">
        <w:t>Version control system</w:t>
      </w:r>
    </w:p>
    <w:p w14:paraId="01560F23" w14:textId="77777777" w:rsidR="00C41A63" w:rsidRPr="00D17999" w:rsidRDefault="00C41A63" w:rsidP="00C41A63">
      <w:pPr>
        <w:numPr>
          <w:ilvl w:val="0"/>
          <w:numId w:val="9"/>
        </w:numPr>
      </w:pPr>
      <w:r w:rsidRPr="00D17999">
        <w:t>Development, testing, and production environments</w:t>
      </w:r>
    </w:p>
    <w:p w14:paraId="3082DC65" w14:textId="77777777" w:rsidR="00AD562C" w:rsidRPr="00D17999" w:rsidRDefault="00AD562C" w:rsidP="00AD562C">
      <w:pPr>
        <w:numPr>
          <w:ilvl w:val="0"/>
          <w:numId w:val="9"/>
        </w:numPr>
      </w:pPr>
      <w:r w:rsidRPr="00D17999">
        <w:t>Support for entity attribute management</w:t>
      </w:r>
    </w:p>
    <w:p w14:paraId="79837A43" w14:textId="274DE922" w:rsidR="00AD562C" w:rsidRPr="00D17999" w:rsidRDefault="00AD562C" w:rsidP="00AD562C">
      <w:pPr>
        <w:numPr>
          <w:ilvl w:val="0"/>
          <w:numId w:val="9"/>
        </w:numPr>
      </w:pPr>
      <w:r w:rsidRPr="00D17999">
        <w:t>Workflow engine implementation</w:t>
      </w:r>
    </w:p>
    <w:p w14:paraId="3AA8E63E" w14:textId="77777777" w:rsidR="00282758" w:rsidRPr="00D17999" w:rsidRDefault="00282758" w:rsidP="00282758"/>
    <w:p w14:paraId="13D1D98B" w14:textId="77777777" w:rsidR="00EF4E5A" w:rsidRPr="00D17999" w:rsidRDefault="00EF4E5A" w:rsidP="00EF4E5A">
      <w:pPr>
        <w:rPr>
          <w:i/>
          <w:iCs/>
          <w:sz w:val="24"/>
          <w:szCs w:val="24"/>
          <w:u w:val="single"/>
        </w:rPr>
      </w:pPr>
      <w:r w:rsidRPr="00D17999">
        <w:rPr>
          <w:i/>
          <w:iCs/>
          <w:sz w:val="24"/>
          <w:szCs w:val="24"/>
          <w:u w:val="single"/>
        </w:rPr>
        <w:t>System Requirements - NFSR</w:t>
      </w:r>
    </w:p>
    <w:p w14:paraId="749360B7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System availability of 99.9%</w:t>
      </w:r>
    </w:p>
    <w:p w14:paraId="54F247A9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Data backup and recovery capabilities</w:t>
      </w:r>
    </w:p>
    <w:p w14:paraId="6DB40FE9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Secure data transmission between locations</w:t>
      </w:r>
    </w:p>
    <w:p w14:paraId="2FD33E9A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Role-based access control</w:t>
      </w:r>
    </w:p>
    <w:p w14:paraId="56157595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 xml:space="preserve">Audit </w:t>
      </w:r>
      <w:proofErr w:type="gramStart"/>
      <w:r w:rsidRPr="00D17999">
        <w:t>trail</w:t>
      </w:r>
      <w:proofErr w:type="gramEnd"/>
      <w:r w:rsidRPr="00D17999">
        <w:t xml:space="preserve"> for all transactions</w:t>
      </w:r>
    </w:p>
    <w:p w14:paraId="104CB497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Compliance with industry regulations</w:t>
      </w:r>
    </w:p>
    <w:p w14:paraId="69B8C810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Data encryption for sensitive information</w:t>
      </w:r>
    </w:p>
    <w:p w14:paraId="70E00B64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Regular system maintenance windows</w:t>
      </w:r>
    </w:p>
    <w:p w14:paraId="5E21E5A6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Disaster recovery capabilities</w:t>
      </w:r>
    </w:p>
    <w:p w14:paraId="557407EA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Entity relationship management</w:t>
      </w:r>
    </w:p>
    <w:p w14:paraId="5F608A73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Data archiving for historical records</w:t>
      </w:r>
    </w:p>
    <w:p w14:paraId="15AC53F1" w14:textId="77777777" w:rsidR="00EF4E5A" w:rsidRPr="00D17999" w:rsidRDefault="00EF4E5A" w:rsidP="00EF4E5A">
      <w:pPr>
        <w:numPr>
          <w:ilvl w:val="0"/>
          <w:numId w:val="8"/>
        </w:numPr>
      </w:pPr>
      <w:r w:rsidRPr="00D17999">
        <w:t>Support for workflow approvals and notifications</w:t>
      </w:r>
    </w:p>
    <w:p w14:paraId="2D16AB58" w14:textId="77777777" w:rsidR="00C41A63" w:rsidRPr="00D17999" w:rsidRDefault="00C41A63"/>
    <w:p w14:paraId="367258D8" w14:textId="77777777" w:rsidR="00C41A63" w:rsidRPr="00D17999" w:rsidRDefault="00C41A63"/>
    <w:p w14:paraId="010895BB" w14:textId="77777777" w:rsidR="00C41A63" w:rsidRPr="00D17999" w:rsidRDefault="00C41A63"/>
    <w:sectPr w:rsidR="00C41A63" w:rsidRPr="00D1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2F6B"/>
    <w:multiLevelType w:val="multilevel"/>
    <w:tmpl w:val="985E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B7851"/>
    <w:multiLevelType w:val="multilevel"/>
    <w:tmpl w:val="27A0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43559"/>
    <w:multiLevelType w:val="multilevel"/>
    <w:tmpl w:val="C950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65DF4"/>
    <w:multiLevelType w:val="multilevel"/>
    <w:tmpl w:val="2FBE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B7AB3"/>
    <w:multiLevelType w:val="multilevel"/>
    <w:tmpl w:val="0A6C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22692"/>
    <w:multiLevelType w:val="multilevel"/>
    <w:tmpl w:val="F572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16649"/>
    <w:multiLevelType w:val="multilevel"/>
    <w:tmpl w:val="A8F0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3040C"/>
    <w:multiLevelType w:val="multilevel"/>
    <w:tmpl w:val="EC30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F6CBC"/>
    <w:multiLevelType w:val="multilevel"/>
    <w:tmpl w:val="68C6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123068">
    <w:abstractNumId w:val="7"/>
  </w:num>
  <w:num w:numId="2" w16cid:durableId="52048165">
    <w:abstractNumId w:val="8"/>
  </w:num>
  <w:num w:numId="3" w16cid:durableId="1669602677">
    <w:abstractNumId w:val="1"/>
  </w:num>
  <w:num w:numId="4" w16cid:durableId="201215915">
    <w:abstractNumId w:val="6"/>
  </w:num>
  <w:num w:numId="5" w16cid:durableId="1711226254">
    <w:abstractNumId w:val="0"/>
  </w:num>
  <w:num w:numId="6" w16cid:durableId="1384721373">
    <w:abstractNumId w:val="5"/>
  </w:num>
  <w:num w:numId="7" w16cid:durableId="1541236663">
    <w:abstractNumId w:val="3"/>
  </w:num>
  <w:num w:numId="8" w16cid:durableId="1298494462">
    <w:abstractNumId w:val="4"/>
  </w:num>
  <w:num w:numId="9" w16cid:durableId="1987665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63"/>
    <w:rsid w:val="000039D2"/>
    <w:rsid w:val="00007AF1"/>
    <w:rsid w:val="00057FC0"/>
    <w:rsid w:val="000E4AF9"/>
    <w:rsid w:val="000E762F"/>
    <w:rsid w:val="001467ED"/>
    <w:rsid w:val="00190A0D"/>
    <w:rsid w:val="001C66D5"/>
    <w:rsid w:val="001E7BD1"/>
    <w:rsid w:val="00226A3B"/>
    <w:rsid w:val="00247E49"/>
    <w:rsid w:val="002754E6"/>
    <w:rsid w:val="00282758"/>
    <w:rsid w:val="00290B07"/>
    <w:rsid w:val="002C21C4"/>
    <w:rsid w:val="00301E96"/>
    <w:rsid w:val="00347A0F"/>
    <w:rsid w:val="003630D4"/>
    <w:rsid w:val="00387C6C"/>
    <w:rsid w:val="00390C8D"/>
    <w:rsid w:val="00446E8F"/>
    <w:rsid w:val="00461F7D"/>
    <w:rsid w:val="00462526"/>
    <w:rsid w:val="00477447"/>
    <w:rsid w:val="004824BB"/>
    <w:rsid w:val="004E50CE"/>
    <w:rsid w:val="005670C0"/>
    <w:rsid w:val="005A3053"/>
    <w:rsid w:val="005E7657"/>
    <w:rsid w:val="005F189D"/>
    <w:rsid w:val="0061171A"/>
    <w:rsid w:val="0067059E"/>
    <w:rsid w:val="006B7BF6"/>
    <w:rsid w:val="006D6069"/>
    <w:rsid w:val="006E53FE"/>
    <w:rsid w:val="007705B2"/>
    <w:rsid w:val="00785360"/>
    <w:rsid w:val="007E4621"/>
    <w:rsid w:val="00806199"/>
    <w:rsid w:val="00825D3A"/>
    <w:rsid w:val="008374FC"/>
    <w:rsid w:val="008466A2"/>
    <w:rsid w:val="00850333"/>
    <w:rsid w:val="00863E6F"/>
    <w:rsid w:val="00887905"/>
    <w:rsid w:val="008D3604"/>
    <w:rsid w:val="00925750"/>
    <w:rsid w:val="00964220"/>
    <w:rsid w:val="009867F0"/>
    <w:rsid w:val="009C7EA2"/>
    <w:rsid w:val="009E433D"/>
    <w:rsid w:val="00A71BE5"/>
    <w:rsid w:val="00AA0CF1"/>
    <w:rsid w:val="00AA553A"/>
    <w:rsid w:val="00AC0197"/>
    <w:rsid w:val="00AD562C"/>
    <w:rsid w:val="00AF11F7"/>
    <w:rsid w:val="00B02B59"/>
    <w:rsid w:val="00B42A2D"/>
    <w:rsid w:val="00B43E23"/>
    <w:rsid w:val="00BA240D"/>
    <w:rsid w:val="00BA590D"/>
    <w:rsid w:val="00BF3F48"/>
    <w:rsid w:val="00BF77B4"/>
    <w:rsid w:val="00C140EA"/>
    <w:rsid w:val="00C41A63"/>
    <w:rsid w:val="00C526E4"/>
    <w:rsid w:val="00C834AE"/>
    <w:rsid w:val="00C900BA"/>
    <w:rsid w:val="00CC58B0"/>
    <w:rsid w:val="00CE611A"/>
    <w:rsid w:val="00D17999"/>
    <w:rsid w:val="00D26FE7"/>
    <w:rsid w:val="00D36E77"/>
    <w:rsid w:val="00D879ED"/>
    <w:rsid w:val="00DC5A32"/>
    <w:rsid w:val="00DD6298"/>
    <w:rsid w:val="00E263B1"/>
    <w:rsid w:val="00E346DF"/>
    <w:rsid w:val="00E63851"/>
    <w:rsid w:val="00E942DC"/>
    <w:rsid w:val="00EA75A0"/>
    <w:rsid w:val="00EC73C8"/>
    <w:rsid w:val="00EF4E5A"/>
    <w:rsid w:val="00F1171D"/>
    <w:rsid w:val="00F42BB4"/>
    <w:rsid w:val="00FD014C"/>
    <w:rsid w:val="00F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01C2"/>
  <w15:chartTrackingRefBased/>
  <w15:docId w15:val="{C9957269-7EEB-455C-94CF-C0743F18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Panashe Chimhina</dc:creator>
  <cp:keywords/>
  <dc:description/>
  <cp:lastModifiedBy>Panashe Chimhina</cp:lastModifiedBy>
  <cp:revision>83</cp:revision>
  <dcterms:created xsi:type="dcterms:W3CDTF">2024-11-17T02:06:00Z</dcterms:created>
  <dcterms:modified xsi:type="dcterms:W3CDTF">2025-01-23T19:55:00Z</dcterms:modified>
</cp:coreProperties>
</file>