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140</Characters>
  <CharactersWithSpaces>154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2020-08-04T15:00:41Z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