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6C9C2" w14:textId="3C9D16D8" w:rsidR="00A25A61" w:rsidRPr="00E54FE4" w:rsidRDefault="00A25A61" w:rsidP="00E54FE4">
      <w:pPr>
        <w:jc w:val="center"/>
        <w:rPr>
          <w:b/>
          <w:bCs/>
          <w:sz w:val="56"/>
          <w:szCs w:val="96"/>
        </w:rPr>
      </w:pPr>
      <w:r w:rsidRPr="00E54FE4">
        <w:rPr>
          <w:b/>
          <w:bCs/>
          <w:sz w:val="56"/>
          <w:szCs w:val="96"/>
        </w:rPr>
        <w:t>University Management System</w:t>
      </w:r>
    </w:p>
    <w:p w14:paraId="2850EA11" w14:textId="05145120" w:rsidR="00A25A61" w:rsidRPr="00E54FE4" w:rsidRDefault="00A25A61" w:rsidP="00E54FE4">
      <w:pPr>
        <w:jc w:val="center"/>
        <w:rPr>
          <w:b/>
          <w:bCs/>
          <w:sz w:val="56"/>
          <w:szCs w:val="96"/>
        </w:rPr>
      </w:pPr>
      <w:r w:rsidRPr="00E54FE4">
        <w:rPr>
          <w:b/>
          <w:bCs/>
          <w:sz w:val="56"/>
          <w:szCs w:val="96"/>
        </w:rPr>
        <w:t>Databases and Big Databases</w:t>
      </w:r>
    </w:p>
    <w:p w14:paraId="5F903661" w14:textId="01259DEA" w:rsidR="00E54FE4" w:rsidRPr="00E54FE4" w:rsidRDefault="00E54FE4" w:rsidP="00E54FE4">
      <w:pPr>
        <w:rPr>
          <w:b/>
          <w:bCs/>
          <w:sz w:val="36"/>
          <w:szCs w:val="44"/>
        </w:rPr>
      </w:pPr>
      <w:r w:rsidRPr="00E54FE4">
        <w:rPr>
          <w:b/>
          <w:bCs/>
          <w:sz w:val="36"/>
          <w:szCs w:val="44"/>
        </w:rPr>
        <w:t xml:space="preserve">Project </w:t>
      </w:r>
      <w:proofErr w:type="gramStart"/>
      <w:r w:rsidRPr="00E54FE4">
        <w:rPr>
          <w:b/>
          <w:bCs/>
          <w:sz w:val="36"/>
          <w:szCs w:val="44"/>
        </w:rPr>
        <w:t>by:-</w:t>
      </w:r>
      <w:proofErr w:type="gramEnd"/>
    </w:p>
    <w:p w14:paraId="61929940" w14:textId="36A94550" w:rsidR="00E54FE4" w:rsidRPr="00E54FE4" w:rsidRDefault="00E54FE4" w:rsidP="00E54FE4">
      <w:pPr>
        <w:rPr>
          <w:b/>
          <w:bCs/>
          <w:sz w:val="36"/>
          <w:szCs w:val="44"/>
        </w:rPr>
      </w:pPr>
      <w:r w:rsidRPr="00E54FE4">
        <w:rPr>
          <w:b/>
          <w:bCs/>
          <w:sz w:val="36"/>
          <w:szCs w:val="44"/>
        </w:rPr>
        <w:t>Panav Ailawadi</w:t>
      </w:r>
    </w:p>
    <w:p w14:paraId="7F786A1B" w14:textId="0F3CA1C6" w:rsidR="00E54FE4" w:rsidRPr="00E54FE4" w:rsidRDefault="00E54FE4" w:rsidP="00E54FE4">
      <w:pPr>
        <w:rPr>
          <w:b/>
          <w:bCs/>
          <w:sz w:val="36"/>
          <w:szCs w:val="44"/>
        </w:rPr>
      </w:pPr>
      <w:r w:rsidRPr="00E54FE4">
        <w:rPr>
          <w:b/>
          <w:bCs/>
          <w:sz w:val="36"/>
          <w:szCs w:val="44"/>
        </w:rPr>
        <w:t>GH1047862</w:t>
      </w:r>
    </w:p>
    <w:p w14:paraId="1AE1A12A" w14:textId="77777777" w:rsidR="00E54FE4" w:rsidRDefault="00E54FE4" w:rsidP="007C1917"/>
    <w:p w14:paraId="18463974" w14:textId="77777777" w:rsidR="00A25A61" w:rsidRDefault="00A25A61" w:rsidP="007C1917"/>
    <w:p w14:paraId="70A6FD40" w14:textId="7B76D13E" w:rsidR="007C1917" w:rsidRPr="007C1917" w:rsidRDefault="007C1917" w:rsidP="007C1917">
      <w:r w:rsidRPr="007C1917">
        <w:t xml:space="preserve">In this project, I created a </w:t>
      </w:r>
      <w:r w:rsidRPr="007C1917">
        <w:rPr>
          <w:b/>
          <w:bCs/>
        </w:rPr>
        <w:t>University Management System database</w:t>
      </w:r>
      <w:r w:rsidRPr="007C1917">
        <w:t xml:space="preserve"> using SQL. The purpose of this system is to store and manage data related to students, courses, and instructors in an organized way.</w:t>
      </w:r>
    </w:p>
    <w:p w14:paraId="514E61CE" w14:textId="77777777" w:rsidR="007C1917" w:rsidRPr="007C1917" w:rsidRDefault="007C1917" w:rsidP="007C1917">
      <w:r w:rsidRPr="007C1917">
        <w:t>A university handles a lot of information, so it is important to have a structured database that makes it easy to store, update, and retrieve data when needed.</w:t>
      </w:r>
    </w:p>
    <w:p w14:paraId="470B08DB" w14:textId="77777777" w:rsidR="007C1917" w:rsidRPr="007C1917" w:rsidRDefault="007C1917" w:rsidP="007C1917">
      <w:r w:rsidRPr="007C1917">
        <w:t>This system allows:</w:t>
      </w:r>
    </w:p>
    <w:p w14:paraId="0D5F9E6A" w14:textId="77777777" w:rsidR="007C1917" w:rsidRPr="007C1917" w:rsidRDefault="007C1917" w:rsidP="007C1917">
      <w:pPr>
        <w:numPr>
          <w:ilvl w:val="0"/>
          <w:numId w:val="1"/>
        </w:numPr>
      </w:pPr>
      <w:r w:rsidRPr="007C1917">
        <w:t xml:space="preserve">Adding and managing student details </w:t>
      </w:r>
    </w:p>
    <w:p w14:paraId="284D0EB8" w14:textId="77777777" w:rsidR="007C1917" w:rsidRPr="007C1917" w:rsidRDefault="007C1917" w:rsidP="007C1917">
      <w:pPr>
        <w:numPr>
          <w:ilvl w:val="0"/>
          <w:numId w:val="1"/>
        </w:numPr>
      </w:pPr>
      <w:r w:rsidRPr="007C1917">
        <w:t xml:space="preserve">Storing course information </w:t>
      </w:r>
    </w:p>
    <w:p w14:paraId="2F3A63E3" w14:textId="77777777" w:rsidR="007C1917" w:rsidRPr="007C1917" w:rsidRDefault="007C1917" w:rsidP="007C1917">
      <w:pPr>
        <w:numPr>
          <w:ilvl w:val="0"/>
          <w:numId w:val="1"/>
        </w:numPr>
      </w:pPr>
      <w:r w:rsidRPr="007C1917">
        <w:t xml:space="preserve">Assigning instructors to courses </w:t>
      </w:r>
    </w:p>
    <w:p w14:paraId="6E16DA66" w14:textId="77777777" w:rsidR="007C1917" w:rsidRPr="007C1917" w:rsidRDefault="007C1917" w:rsidP="007C1917">
      <w:pPr>
        <w:numPr>
          <w:ilvl w:val="0"/>
          <w:numId w:val="1"/>
        </w:numPr>
      </w:pPr>
      <w:r w:rsidRPr="007C1917">
        <w:t xml:space="preserve">Enrolling students in courses </w:t>
      </w:r>
    </w:p>
    <w:p w14:paraId="7DC55A36" w14:textId="77777777" w:rsidR="007C1917" w:rsidRPr="007C1917" w:rsidRDefault="007C1917" w:rsidP="007C1917">
      <w:pPr>
        <w:numPr>
          <w:ilvl w:val="0"/>
          <w:numId w:val="1"/>
        </w:numPr>
      </w:pPr>
      <w:r w:rsidRPr="007C1917">
        <w:t xml:space="preserve">Running queries to get useful information </w:t>
      </w:r>
    </w:p>
    <w:p w14:paraId="1722BDD5" w14:textId="77777777" w:rsidR="007C1917" w:rsidRPr="007C1917" w:rsidRDefault="007C1917" w:rsidP="007C1917">
      <w:r w:rsidRPr="007C1917">
        <w:t>The project also helped me understand how relational databases work in real-life situations.</w:t>
      </w:r>
    </w:p>
    <w:p w14:paraId="7E7161E6" w14:textId="77777777" w:rsidR="00800059" w:rsidRPr="00800059" w:rsidRDefault="00800059" w:rsidP="00800059">
      <w:r>
        <w:br/>
      </w:r>
      <w:r w:rsidRPr="00800059">
        <w:t>The database is designed using different tables, where each table represents a specific part of the system.</w:t>
      </w:r>
    </w:p>
    <w:p w14:paraId="5EC5A133" w14:textId="77777777" w:rsidR="00800059" w:rsidRPr="00A25A61" w:rsidRDefault="00800059" w:rsidP="00800059">
      <w:pPr>
        <w:rPr>
          <w:b/>
          <w:bCs/>
          <w:sz w:val="32"/>
          <w:szCs w:val="40"/>
        </w:rPr>
      </w:pPr>
      <w:r w:rsidRPr="00A25A61">
        <w:rPr>
          <w:b/>
          <w:bCs/>
          <w:sz w:val="32"/>
          <w:szCs w:val="40"/>
        </w:rPr>
        <w:t>Main Tables</w:t>
      </w:r>
    </w:p>
    <w:p w14:paraId="5EC60A0D" w14:textId="77777777" w:rsidR="00800059" w:rsidRPr="00800059" w:rsidRDefault="00800059" w:rsidP="00800059">
      <w:pPr>
        <w:numPr>
          <w:ilvl w:val="0"/>
          <w:numId w:val="2"/>
        </w:numPr>
      </w:pPr>
      <w:r w:rsidRPr="00800059">
        <w:rPr>
          <w:b/>
          <w:bCs/>
        </w:rPr>
        <w:t>Students</w:t>
      </w:r>
      <w:r w:rsidRPr="00800059">
        <w:t xml:space="preserve"> – stores student details like name, email, and date of birth </w:t>
      </w:r>
    </w:p>
    <w:p w14:paraId="6E7C7D78" w14:textId="77777777" w:rsidR="00800059" w:rsidRPr="00800059" w:rsidRDefault="00800059" w:rsidP="00800059">
      <w:pPr>
        <w:numPr>
          <w:ilvl w:val="0"/>
          <w:numId w:val="2"/>
        </w:numPr>
      </w:pPr>
      <w:r w:rsidRPr="00800059">
        <w:rPr>
          <w:b/>
          <w:bCs/>
        </w:rPr>
        <w:t>Courses</w:t>
      </w:r>
      <w:r w:rsidRPr="00800059">
        <w:t xml:space="preserve"> – stores course names and credits </w:t>
      </w:r>
    </w:p>
    <w:p w14:paraId="38E66240" w14:textId="77777777" w:rsidR="00800059" w:rsidRPr="00800059" w:rsidRDefault="00800059" w:rsidP="00800059">
      <w:pPr>
        <w:numPr>
          <w:ilvl w:val="0"/>
          <w:numId w:val="2"/>
        </w:numPr>
      </w:pPr>
      <w:r w:rsidRPr="00800059">
        <w:rPr>
          <w:b/>
          <w:bCs/>
        </w:rPr>
        <w:t>Instructors</w:t>
      </w:r>
      <w:r w:rsidRPr="00800059">
        <w:t xml:space="preserve"> – stores instructor details and department </w:t>
      </w:r>
    </w:p>
    <w:p w14:paraId="7953FC40" w14:textId="77777777" w:rsidR="00800059" w:rsidRPr="00800059" w:rsidRDefault="00800059" w:rsidP="00800059">
      <w:pPr>
        <w:numPr>
          <w:ilvl w:val="0"/>
          <w:numId w:val="2"/>
        </w:numPr>
      </w:pPr>
      <w:proofErr w:type="spellStart"/>
      <w:r w:rsidRPr="00800059">
        <w:rPr>
          <w:b/>
          <w:bCs/>
        </w:rPr>
        <w:t>Enrollments</w:t>
      </w:r>
      <w:proofErr w:type="spellEnd"/>
      <w:r w:rsidRPr="00800059">
        <w:t xml:space="preserve"> – connects students and courses </w:t>
      </w:r>
    </w:p>
    <w:p w14:paraId="26011CA3" w14:textId="77777777" w:rsidR="00800059" w:rsidRPr="00800059" w:rsidRDefault="00800059" w:rsidP="00800059">
      <w:pPr>
        <w:numPr>
          <w:ilvl w:val="0"/>
          <w:numId w:val="2"/>
        </w:numPr>
      </w:pPr>
      <w:proofErr w:type="spellStart"/>
      <w:r w:rsidRPr="00800059">
        <w:rPr>
          <w:b/>
          <w:bCs/>
        </w:rPr>
        <w:t>Course_Instructor</w:t>
      </w:r>
      <w:proofErr w:type="spellEnd"/>
      <w:r w:rsidRPr="00800059">
        <w:t xml:space="preserve"> – connects courses and instructors </w:t>
      </w:r>
    </w:p>
    <w:p w14:paraId="13B45696" w14:textId="77777777" w:rsidR="00800059" w:rsidRPr="00800059" w:rsidRDefault="00800059" w:rsidP="00800059">
      <w:pPr>
        <w:rPr>
          <w:b/>
          <w:bCs/>
        </w:rPr>
      </w:pPr>
      <w:r w:rsidRPr="00800059">
        <w:rPr>
          <w:b/>
          <w:bCs/>
        </w:rPr>
        <w:t>Relationships</w:t>
      </w:r>
    </w:p>
    <w:p w14:paraId="086A62E8" w14:textId="77777777" w:rsidR="00800059" w:rsidRPr="00800059" w:rsidRDefault="00800059" w:rsidP="00800059">
      <w:pPr>
        <w:numPr>
          <w:ilvl w:val="0"/>
          <w:numId w:val="3"/>
        </w:numPr>
      </w:pPr>
      <w:r w:rsidRPr="00800059">
        <w:t xml:space="preserve">One student can take many courses </w:t>
      </w:r>
    </w:p>
    <w:p w14:paraId="74610A69" w14:textId="77777777" w:rsidR="00800059" w:rsidRPr="00800059" w:rsidRDefault="00800059" w:rsidP="00800059">
      <w:pPr>
        <w:numPr>
          <w:ilvl w:val="0"/>
          <w:numId w:val="3"/>
        </w:numPr>
      </w:pPr>
      <w:r w:rsidRPr="00800059">
        <w:t xml:space="preserve">One course can have many students </w:t>
      </w:r>
    </w:p>
    <w:p w14:paraId="49D95DD2" w14:textId="77777777" w:rsidR="00800059" w:rsidRPr="00800059" w:rsidRDefault="00800059" w:rsidP="00800059">
      <w:pPr>
        <w:numPr>
          <w:ilvl w:val="0"/>
          <w:numId w:val="3"/>
        </w:numPr>
      </w:pPr>
      <w:r w:rsidRPr="00800059">
        <w:t xml:space="preserve">One instructor can teach multiple courses </w:t>
      </w:r>
    </w:p>
    <w:p w14:paraId="32F12EE9" w14:textId="77777777" w:rsidR="00800059" w:rsidRPr="00800059" w:rsidRDefault="00800059" w:rsidP="00800059">
      <w:r w:rsidRPr="00800059">
        <w:t>To manage these relationships, I used:</w:t>
      </w:r>
    </w:p>
    <w:p w14:paraId="69A17084" w14:textId="77777777" w:rsidR="00800059" w:rsidRPr="00800059" w:rsidRDefault="00800059" w:rsidP="00800059">
      <w:pPr>
        <w:numPr>
          <w:ilvl w:val="0"/>
          <w:numId w:val="4"/>
        </w:numPr>
      </w:pPr>
      <w:proofErr w:type="spellStart"/>
      <w:r w:rsidRPr="00800059">
        <w:rPr>
          <w:b/>
          <w:bCs/>
        </w:rPr>
        <w:t>Enrollments</w:t>
      </w:r>
      <w:proofErr w:type="spellEnd"/>
      <w:r w:rsidRPr="00800059">
        <w:rPr>
          <w:b/>
          <w:bCs/>
        </w:rPr>
        <w:t xml:space="preserve"> table</w:t>
      </w:r>
      <w:r w:rsidRPr="00800059">
        <w:t xml:space="preserve"> for student-course relationship </w:t>
      </w:r>
    </w:p>
    <w:p w14:paraId="716669EB" w14:textId="77777777" w:rsidR="00800059" w:rsidRPr="00800059" w:rsidRDefault="00800059" w:rsidP="00800059">
      <w:pPr>
        <w:numPr>
          <w:ilvl w:val="0"/>
          <w:numId w:val="4"/>
        </w:numPr>
      </w:pPr>
      <w:proofErr w:type="spellStart"/>
      <w:r w:rsidRPr="00800059">
        <w:rPr>
          <w:b/>
          <w:bCs/>
        </w:rPr>
        <w:t>Course_Instructor</w:t>
      </w:r>
      <w:proofErr w:type="spellEnd"/>
      <w:r w:rsidRPr="00800059">
        <w:rPr>
          <w:b/>
          <w:bCs/>
        </w:rPr>
        <w:t xml:space="preserve"> table</w:t>
      </w:r>
      <w:r w:rsidRPr="00800059">
        <w:t xml:space="preserve"> for course-instructor relationship </w:t>
      </w:r>
    </w:p>
    <w:p w14:paraId="00FA40C7" w14:textId="77777777" w:rsidR="00800059" w:rsidRPr="00800059" w:rsidRDefault="00800059" w:rsidP="00800059">
      <w:pPr>
        <w:rPr>
          <w:b/>
          <w:bCs/>
        </w:rPr>
      </w:pPr>
      <w:r w:rsidRPr="00800059">
        <w:rPr>
          <w:b/>
          <w:bCs/>
        </w:rPr>
        <w:t>Normalization</w:t>
      </w:r>
    </w:p>
    <w:p w14:paraId="1B93D50E" w14:textId="77777777" w:rsidR="00800059" w:rsidRPr="00800059" w:rsidRDefault="00800059" w:rsidP="00800059">
      <w:r w:rsidRPr="00800059">
        <w:t>The database is properly organized to avoid repeating data. Each table stores only the necessary information, which makes the system clean and efficient.</w:t>
      </w:r>
    </w:p>
    <w:p w14:paraId="564A04A0" w14:textId="77777777" w:rsidR="00800059" w:rsidRPr="00800059" w:rsidRDefault="00800059" w:rsidP="00800059">
      <w:pPr>
        <w:rPr>
          <w:b/>
          <w:bCs/>
        </w:rPr>
      </w:pPr>
      <w:r w:rsidRPr="00800059">
        <w:rPr>
          <w:b/>
          <w:bCs/>
        </w:rPr>
        <w:t>Database and Tables</w:t>
      </w:r>
    </w:p>
    <w:p w14:paraId="70A04065" w14:textId="77777777" w:rsidR="00800059" w:rsidRPr="00800059" w:rsidRDefault="00800059" w:rsidP="00800059">
      <w:r w:rsidRPr="00800059">
        <w:t xml:space="preserve">First, I created the database and then added all the required tables. Each table has a </w:t>
      </w:r>
      <w:r w:rsidRPr="00800059">
        <w:rPr>
          <w:b/>
          <w:bCs/>
        </w:rPr>
        <w:t>primary key</w:t>
      </w:r>
      <w:r w:rsidRPr="00800059">
        <w:t xml:space="preserve"> to uniquely identify records.</w:t>
      </w:r>
    </w:p>
    <w:p w14:paraId="4ED34D77" w14:textId="42C372E2" w:rsidR="00800059" w:rsidRDefault="00800059" w:rsidP="00800059">
      <w:r w:rsidRPr="00800059">
        <w:t xml:space="preserve">I also used </w:t>
      </w:r>
      <w:r w:rsidRPr="00800059">
        <w:rPr>
          <w:b/>
          <w:bCs/>
        </w:rPr>
        <w:t>foreign keys</w:t>
      </w:r>
      <w:r w:rsidRPr="00800059">
        <w:t xml:space="preserve"> to connect tables and maintain relationships between them.</w:t>
      </w:r>
      <w:r w:rsidR="00864EEA">
        <w:br/>
      </w:r>
      <w:r w:rsidR="00864EEA">
        <w:rPr>
          <w:noProof/>
        </w:rPr>
        <w:drawing>
          <wp:inline distT="0" distB="0" distL="0" distR="0" wp14:anchorId="5F1B27EF" wp14:editId="0801375A">
            <wp:extent cx="6725589" cy="4439270"/>
            <wp:effectExtent l="0" t="0" r="0" b="0"/>
            <wp:docPr id="194431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11927" name="Picture 19443119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5589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648F9" w14:textId="25BE3524" w:rsidR="00864EEA" w:rsidRPr="00800059" w:rsidRDefault="00864EEA" w:rsidP="00800059">
      <w:r>
        <w:rPr>
          <w:noProof/>
        </w:rPr>
        <w:drawing>
          <wp:inline distT="0" distB="0" distL="0" distR="0" wp14:anchorId="0D095F07" wp14:editId="024FE563">
            <wp:extent cx="6677957" cy="3429479"/>
            <wp:effectExtent l="0" t="0" r="0" b="0"/>
            <wp:docPr id="13104838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83885" name="Picture 13104838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7957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FA1EE" w14:textId="77777777" w:rsidR="00800059" w:rsidRPr="00800059" w:rsidRDefault="00000000" w:rsidP="00800059">
      <w:r>
        <w:pict w14:anchorId="07053149">
          <v:rect id="_x0000_i1025" style="width:0;height:1.5pt" o:hralign="center" o:hrstd="t" o:hr="t" fillcolor="#a0a0a0" stroked="f"/>
        </w:pict>
      </w:r>
    </w:p>
    <w:p w14:paraId="5903D6D0" w14:textId="77777777" w:rsidR="00800059" w:rsidRPr="00A25A61" w:rsidRDefault="00800059" w:rsidP="00800059">
      <w:pPr>
        <w:rPr>
          <w:b/>
          <w:bCs/>
          <w:sz w:val="32"/>
          <w:szCs w:val="40"/>
        </w:rPr>
      </w:pPr>
      <w:r w:rsidRPr="00A25A61">
        <w:rPr>
          <w:b/>
          <w:bCs/>
          <w:sz w:val="32"/>
          <w:szCs w:val="40"/>
        </w:rPr>
        <w:t>Data Insertion</w:t>
      </w:r>
    </w:p>
    <w:p w14:paraId="0354E1FA" w14:textId="77777777" w:rsidR="00800059" w:rsidRPr="00800059" w:rsidRDefault="00800059" w:rsidP="00800059">
      <w:r w:rsidRPr="00800059">
        <w:t>After creating the tables, I added sample data such as:</w:t>
      </w:r>
    </w:p>
    <w:p w14:paraId="6A6DE353" w14:textId="77777777" w:rsidR="00800059" w:rsidRPr="00800059" w:rsidRDefault="00800059" w:rsidP="00800059">
      <w:pPr>
        <w:numPr>
          <w:ilvl w:val="0"/>
          <w:numId w:val="5"/>
        </w:numPr>
      </w:pPr>
      <w:r w:rsidRPr="00800059">
        <w:t xml:space="preserve">Students (Rahul, Aman, Sara, etc.) </w:t>
      </w:r>
    </w:p>
    <w:p w14:paraId="14B6C724" w14:textId="77777777" w:rsidR="00800059" w:rsidRPr="00800059" w:rsidRDefault="00800059" w:rsidP="00800059">
      <w:pPr>
        <w:numPr>
          <w:ilvl w:val="0"/>
          <w:numId w:val="5"/>
        </w:numPr>
      </w:pPr>
      <w:r w:rsidRPr="00800059">
        <w:t xml:space="preserve">Courses (Database Systems, Mathematics, Computer Networks) </w:t>
      </w:r>
    </w:p>
    <w:p w14:paraId="43026E58" w14:textId="77777777" w:rsidR="00800059" w:rsidRPr="00800059" w:rsidRDefault="00800059" w:rsidP="00800059">
      <w:pPr>
        <w:numPr>
          <w:ilvl w:val="0"/>
          <w:numId w:val="5"/>
        </w:numPr>
      </w:pPr>
      <w:r w:rsidRPr="00800059">
        <w:t xml:space="preserve">Instructors (Dr. Smith, Dr. John) </w:t>
      </w:r>
    </w:p>
    <w:p w14:paraId="4F4FFDA2" w14:textId="05C2420A" w:rsidR="00800059" w:rsidRDefault="00800059" w:rsidP="00800059">
      <w:r w:rsidRPr="00800059">
        <w:t>This helps in testing the database and running queries.</w:t>
      </w:r>
      <w:r w:rsidR="00864EEA">
        <w:br/>
      </w:r>
      <w:r w:rsidR="00864EEA">
        <w:br/>
      </w:r>
      <w:r w:rsidR="00A25A61">
        <w:rPr>
          <w:noProof/>
        </w:rPr>
        <w:drawing>
          <wp:inline distT="0" distB="0" distL="0" distR="0" wp14:anchorId="086C1F67" wp14:editId="260EA80B">
            <wp:extent cx="6630325" cy="3629532"/>
            <wp:effectExtent l="0" t="0" r="0" b="9525"/>
            <wp:docPr id="13203227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22716" name="Picture 13203227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0325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740D" w14:textId="4E86E7C6" w:rsidR="00A25A61" w:rsidRPr="00800059" w:rsidRDefault="00A25A61" w:rsidP="00800059">
      <w:r>
        <w:rPr>
          <w:noProof/>
        </w:rPr>
        <w:drawing>
          <wp:inline distT="0" distB="0" distL="0" distR="0" wp14:anchorId="28767E08" wp14:editId="46BEBF32">
            <wp:extent cx="6706536" cy="1810003"/>
            <wp:effectExtent l="0" t="0" r="0" b="0"/>
            <wp:docPr id="2058854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5435" name="Picture 2058854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6536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21D9F" w14:textId="77777777" w:rsidR="00800059" w:rsidRPr="00800059" w:rsidRDefault="00000000" w:rsidP="00800059">
      <w:r>
        <w:pict w14:anchorId="6D407FC1">
          <v:rect id="_x0000_i1026" style="width:0;height:1.5pt" o:hralign="center" o:hrstd="t" o:hr="t" fillcolor="#a0a0a0" stroked="f"/>
        </w:pict>
      </w:r>
    </w:p>
    <w:p w14:paraId="13F73A93" w14:textId="77777777" w:rsidR="00800059" w:rsidRPr="00A25A61" w:rsidRDefault="00800059" w:rsidP="00800059">
      <w:pPr>
        <w:rPr>
          <w:b/>
          <w:bCs/>
          <w:sz w:val="32"/>
          <w:szCs w:val="40"/>
        </w:rPr>
      </w:pPr>
      <w:r w:rsidRPr="00A25A61">
        <w:rPr>
          <w:b/>
          <w:bCs/>
          <w:sz w:val="32"/>
          <w:szCs w:val="40"/>
        </w:rPr>
        <w:t>Basic Operations (CRUD)</w:t>
      </w:r>
    </w:p>
    <w:p w14:paraId="0E8EDCC4" w14:textId="77777777" w:rsidR="00800059" w:rsidRPr="00800059" w:rsidRDefault="00800059" w:rsidP="00800059">
      <w:r w:rsidRPr="00800059">
        <w:t>I performed all basic database operations:</w:t>
      </w:r>
    </w:p>
    <w:p w14:paraId="19B809FF" w14:textId="77777777" w:rsidR="00800059" w:rsidRPr="00800059" w:rsidRDefault="00800059" w:rsidP="00800059">
      <w:pPr>
        <w:numPr>
          <w:ilvl w:val="0"/>
          <w:numId w:val="6"/>
        </w:numPr>
      </w:pPr>
      <w:r w:rsidRPr="00800059">
        <w:rPr>
          <w:b/>
          <w:bCs/>
        </w:rPr>
        <w:t>Insert</w:t>
      </w:r>
      <w:r w:rsidRPr="00800059">
        <w:t xml:space="preserve"> – to add new data </w:t>
      </w:r>
    </w:p>
    <w:p w14:paraId="4464375B" w14:textId="77777777" w:rsidR="00800059" w:rsidRPr="00800059" w:rsidRDefault="00800059" w:rsidP="00800059">
      <w:pPr>
        <w:numPr>
          <w:ilvl w:val="0"/>
          <w:numId w:val="6"/>
        </w:numPr>
      </w:pPr>
      <w:r w:rsidRPr="00800059">
        <w:rPr>
          <w:b/>
          <w:bCs/>
        </w:rPr>
        <w:t>Select</w:t>
      </w:r>
      <w:r w:rsidRPr="00800059">
        <w:t xml:space="preserve"> – to view data </w:t>
      </w:r>
    </w:p>
    <w:p w14:paraId="53AC6EFB" w14:textId="77777777" w:rsidR="00800059" w:rsidRPr="00800059" w:rsidRDefault="00800059" w:rsidP="00800059">
      <w:pPr>
        <w:numPr>
          <w:ilvl w:val="0"/>
          <w:numId w:val="6"/>
        </w:numPr>
      </w:pPr>
      <w:r w:rsidRPr="00800059">
        <w:rPr>
          <w:b/>
          <w:bCs/>
        </w:rPr>
        <w:t>Update</w:t>
      </w:r>
      <w:r w:rsidRPr="00800059">
        <w:t xml:space="preserve"> – to change existing data </w:t>
      </w:r>
    </w:p>
    <w:p w14:paraId="192A739E" w14:textId="77777777" w:rsidR="00800059" w:rsidRPr="00800059" w:rsidRDefault="00800059" w:rsidP="00800059">
      <w:pPr>
        <w:numPr>
          <w:ilvl w:val="0"/>
          <w:numId w:val="6"/>
        </w:numPr>
      </w:pPr>
      <w:r w:rsidRPr="00800059">
        <w:rPr>
          <w:b/>
          <w:bCs/>
        </w:rPr>
        <w:t>Delete</w:t>
      </w:r>
      <w:r w:rsidRPr="00800059">
        <w:t xml:space="preserve"> – to remove data </w:t>
      </w:r>
    </w:p>
    <w:p w14:paraId="0CA24579" w14:textId="77777777" w:rsidR="00800059" w:rsidRPr="00800059" w:rsidRDefault="00800059" w:rsidP="00800059">
      <w:r w:rsidRPr="00800059">
        <w:t>Example:</w:t>
      </w:r>
    </w:p>
    <w:p w14:paraId="484FFAF7" w14:textId="77777777" w:rsidR="00800059" w:rsidRPr="00800059" w:rsidRDefault="00800059" w:rsidP="00800059">
      <w:pPr>
        <w:numPr>
          <w:ilvl w:val="0"/>
          <w:numId w:val="7"/>
        </w:numPr>
      </w:pPr>
      <w:r w:rsidRPr="00800059">
        <w:t xml:space="preserve">Updated a student’s email </w:t>
      </w:r>
    </w:p>
    <w:p w14:paraId="3F5B9E90" w14:textId="58BA8AD7" w:rsidR="00800059" w:rsidRDefault="00800059" w:rsidP="00800059">
      <w:pPr>
        <w:numPr>
          <w:ilvl w:val="0"/>
          <w:numId w:val="7"/>
        </w:numPr>
      </w:pPr>
      <w:r w:rsidRPr="00800059">
        <w:t xml:space="preserve">Deleted a student record </w:t>
      </w:r>
    </w:p>
    <w:p w14:paraId="3765CA89" w14:textId="77777777" w:rsidR="00A25A61" w:rsidRDefault="00A25A61" w:rsidP="00A25A61"/>
    <w:p w14:paraId="44BB14B9" w14:textId="01CE5BCF" w:rsidR="00A25A61" w:rsidRPr="00800059" w:rsidRDefault="00A25A61" w:rsidP="00A25A61">
      <w:r>
        <w:rPr>
          <w:noProof/>
        </w:rPr>
        <w:drawing>
          <wp:inline distT="0" distB="0" distL="0" distR="0" wp14:anchorId="64A4BC95" wp14:editId="1CFDEBE5">
            <wp:extent cx="6725589" cy="3010320"/>
            <wp:effectExtent l="0" t="0" r="0" b="0"/>
            <wp:docPr id="14836208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20898" name="Picture 148362089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5589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EC312" w14:textId="77777777" w:rsidR="00800059" w:rsidRPr="00800059" w:rsidRDefault="00000000" w:rsidP="00800059">
      <w:r>
        <w:pict w14:anchorId="5E71FED4">
          <v:rect id="_x0000_i1027" style="width:0;height:1.5pt" o:hralign="center" o:hrstd="t" o:hr="t" fillcolor="#a0a0a0" stroked="f"/>
        </w:pict>
      </w:r>
    </w:p>
    <w:p w14:paraId="54EE4B53" w14:textId="77777777" w:rsidR="00800059" w:rsidRPr="00A25A61" w:rsidRDefault="00800059" w:rsidP="00800059">
      <w:pPr>
        <w:rPr>
          <w:b/>
          <w:bCs/>
          <w:sz w:val="32"/>
          <w:szCs w:val="40"/>
        </w:rPr>
      </w:pPr>
      <w:r w:rsidRPr="00A25A61">
        <w:rPr>
          <w:b/>
          <w:bCs/>
          <w:sz w:val="32"/>
          <w:szCs w:val="40"/>
        </w:rPr>
        <w:t>Queries and Functionality</w:t>
      </w:r>
    </w:p>
    <w:p w14:paraId="54CC9B6C" w14:textId="77777777" w:rsidR="00800059" w:rsidRPr="00800059" w:rsidRDefault="00800059" w:rsidP="00800059">
      <w:r w:rsidRPr="00800059">
        <w:t>I used different SQL queries to show how the system works.</w:t>
      </w:r>
    </w:p>
    <w:p w14:paraId="48736A22" w14:textId="77777777" w:rsidR="00800059" w:rsidRPr="00800059" w:rsidRDefault="00800059" w:rsidP="00800059">
      <w:pPr>
        <w:rPr>
          <w:b/>
          <w:bCs/>
        </w:rPr>
      </w:pPr>
      <w:r w:rsidRPr="00800059">
        <w:rPr>
          <w:b/>
          <w:bCs/>
        </w:rPr>
        <w:t>1. Join Query (Student and Course)</w:t>
      </w:r>
    </w:p>
    <w:p w14:paraId="0EBB6369" w14:textId="77777777" w:rsidR="00800059" w:rsidRPr="00800059" w:rsidRDefault="00800059" w:rsidP="00800059">
      <w:r w:rsidRPr="00800059">
        <w:t>This query shows which student is enrolled in which course.</w:t>
      </w:r>
    </w:p>
    <w:p w14:paraId="45E16A71" w14:textId="77777777" w:rsidR="00800059" w:rsidRPr="00800059" w:rsidRDefault="00800059" w:rsidP="00800059">
      <w:pPr>
        <w:rPr>
          <w:b/>
          <w:bCs/>
        </w:rPr>
      </w:pPr>
      <w:r w:rsidRPr="00800059">
        <w:rPr>
          <w:b/>
          <w:bCs/>
        </w:rPr>
        <w:t>2. Course and Instructor Query</w:t>
      </w:r>
    </w:p>
    <w:p w14:paraId="73BD4CD6" w14:textId="77777777" w:rsidR="00800059" w:rsidRPr="00800059" w:rsidRDefault="00800059" w:rsidP="00800059">
      <w:r w:rsidRPr="00800059">
        <w:t>This shows which instructor teaches each course.</w:t>
      </w:r>
    </w:p>
    <w:p w14:paraId="40399B23" w14:textId="77777777" w:rsidR="00800059" w:rsidRPr="00800059" w:rsidRDefault="00800059" w:rsidP="00800059">
      <w:pPr>
        <w:rPr>
          <w:b/>
          <w:bCs/>
        </w:rPr>
      </w:pPr>
      <w:r w:rsidRPr="00800059">
        <w:rPr>
          <w:b/>
          <w:bCs/>
        </w:rPr>
        <w:t>3. Aggregation Query</w:t>
      </w:r>
    </w:p>
    <w:p w14:paraId="7D016F0B" w14:textId="77777777" w:rsidR="00800059" w:rsidRPr="00800059" w:rsidRDefault="00800059" w:rsidP="00800059">
      <w:r w:rsidRPr="00800059">
        <w:t>I counted how many students are enrolled in each course.</w:t>
      </w:r>
    </w:p>
    <w:p w14:paraId="3B0DF753" w14:textId="77777777" w:rsidR="00800059" w:rsidRPr="00800059" w:rsidRDefault="00800059" w:rsidP="00800059">
      <w:pPr>
        <w:rPr>
          <w:b/>
          <w:bCs/>
        </w:rPr>
      </w:pPr>
      <w:r w:rsidRPr="00800059">
        <w:rPr>
          <w:b/>
          <w:bCs/>
        </w:rPr>
        <w:t>4. Average Calculation</w:t>
      </w:r>
    </w:p>
    <w:p w14:paraId="21D60E96" w14:textId="77777777" w:rsidR="00800059" w:rsidRPr="00800059" w:rsidRDefault="00800059" w:rsidP="00800059">
      <w:r w:rsidRPr="00800059">
        <w:t>I calculated the average credits of all courses.</w:t>
      </w:r>
    </w:p>
    <w:p w14:paraId="2BFA4565" w14:textId="77777777" w:rsidR="00800059" w:rsidRPr="00800059" w:rsidRDefault="00800059" w:rsidP="00800059">
      <w:pPr>
        <w:rPr>
          <w:b/>
          <w:bCs/>
        </w:rPr>
      </w:pPr>
      <w:r w:rsidRPr="00800059">
        <w:rPr>
          <w:b/>
          <w:bCs/>
        </w:rPr>
        <w:t>5. Sorting Data</w:t>
      </w:r>
    </w:p>
    <w:p w14:paraId="3B44F04F" w14:textId="77777777" w:rsidR="00800059" w:rsidRPr="00800059" w:rsidRDefault="00800059" w:rsidP="00800059">
      <w:r w:rsidRPr="00800059">
        <w:t>I sorted students alphabetically by name.</w:t>
      </w:r>
    </w:p>
    <w:p w14:paraId="5EC3DE83" w14:textId="77777777" w:rsidR="00800059" w:rsidRPr="00800059" w:rsidRDefault="00800059" w:rsidP="00800059">
      <w:r w:rsidRPr="00800059">
        <w:t>These queries show that the database can handle real-world tasks.</w:t>
      </w:r>
    </w:p>
    <w:p w14:paraId="34A7D1C3" w14:textId="77777777" w:rsidR="00800059" w:rsidRPr="00800059" w:rsidRDefault="00800059" w:rsidP="00800059">
      <w:r w:rsidRPr="00800059">
        <w:t>The database works correctly and produces the expected results.</w:t>
      </w:r>
    </w:p>
    <w:p w14:paraId="2526F6FD" w14:textId="77777777" w:rsidR="00800059" w:rsidRPr="00800059" w:rsidRDefault="00800059" w:rsidP="00800059">
      <w:r w:rsidRPr="00800059">
        <w:t>It can:</w:t>
      </w:r>
    </w:p>
    <w:p w14:paraId="62DE16E2" w14:textId="77777777" w:rsidR="00800059" w:rsidRPr="00800059" w:rsidRDefault="00800059" w:rsidP="00800059">
      <w:pPr>
        <w:numPr>
          <w:ilvl w:val="0"/>
          <w:numId w:val="8"/>
        </w:numPr>
      </w:pPr>
      <w:r w:rsidRPr="00800059">
        <w:t xml:space="preserve">Store and organize data properly </w:t>
      </w:r>
    </w:p>
    <w:p w14:paraId="7D20C72C" w14:textId="77777777" w:rsidR="00800059" w:rsidRPr="00800059" w:rsidRDefault="00800059" w:rsidP="00800059">
      <w:pPr>
        <w:numPr>
          <w:ilvl w:val="0"/>
          <w:numId w:val="8"/>
        </w:numPr>
      </w:pPr>
      <w:r w:rsidRPr="00800059">
        <w:t xml:space="preserve">Show relationships between tables </w:t>
      </w:r>
    </w:p>
    <w:p w14:paraId="6D85D27A" w14:textId="77777777" w:rsidR="00800059" w:rsidRPr="00800059" w:rsidRDefault="00800059" w:rsidP="00800059">
      <w:pPr>
        <w:numPr>
          <w:ilvl w:val="0"/>
          <w:numId w:val="8"/>
        </w:numPr>
      </w:pPr>
      <w:r w:rsidRPr="00800059">
        <w:t xml:space="preserve">Perform calculations like averages and counts </w:t>
      </w:r>
    </w:p>
    <w:p w14:paraId="41E876F3" w14:textId="77777777" w:rsidR="00800059" w:rsidRPr="00800059" w:rsidRDefault="00800059" w:rsidP="00800059">
      <w:pPr>
        <w:numPr>
          <w:ilvl w:val="0"/>
          <w:numId w:val="8"/>
        </w:numPr>
      </w:pPr>
      <w:r w:rsidRPr="00800059">
        <w:t xml:space="preserve">Display useful information using queries </w:t>
      </w:r>
    </w:p>
    <w:p w14:paraId="0E282006" w14:textId="77777777" w:rsidR="00800059" w:rsidRPr="00800059" w:rsidRDefault="00800059" w:rsidP="00800059">
      <w:r w:rsidRPr="00800059">
        <w:t>For example:</w:t>
      </w:r>
    </w:p>
    <w:p w14:paraId="34612E31" w14:textId="77777777" w:rsidR="00800059" w:rsidRPr="00800059" w:rsidRDefault="00800059" w:rsidP="00800059">
      <w:pPr>
        <w:numPr>
          <w:ilvl w:val="0"/>
          <w:numId w:val="9"/>
        </w:numPr>
      </w:pPr>
      <w:r w:rsidRPr="00800059">
        <w:t xml:space="preserve">We can see which students are in which courses </w:t>
      </w:r>
    </w:p>
    <w:p w14:paraId="0F35E77E" w14:textId="77777777" w:rsidR="00800059" w:rsidRPr="00800059" w:rsidRDefault="00800059" w:rsidP="00800059">
      <w:pPr>
        <w:numPr>
          <w:ilvl w:val="0"/>
          <w:numId w:val="9"/>
        </w:numPr>
      </w:pPr>
      <w:r w:rsidRPr="00800059">
        <w:t xml:space="preserve">We can find how many students are in each course </w:t>
      </w:r>
    </w:p>
    <w:p w14:paraId="21FE9083" w14:textId="45EB4790" w:rsidR="00800059" w:rsidRDefault="00800059" w:rsidP="00800059">
      <w:pPr>
        <w:numPr>
          <w:ilvl w:val="0"/>
          <w:numId w:val="9"/>
        </w:numPr>
      </w:pPr>
      <w:r w:rsidRPr="00800059">
        <w:t xml:space="preserve">We can check which instructor teaches a course </w:t>
      </w:r>
    </w:p>
    <w:p w14:paraId="2478E591" w14:textId="77777777" w:rsidR="00A25A61" w:rsidRDefault="00A25A61" w:rsidP="00A25A61"/>
    <w:p w14:paraId="5538468F" w14:textId="3D1F8B62" w:rsidR="00A25A61" w:rsidRDefault="00A25A61" w:rsidP="00A25A61">
      <w:r>
        <w:rPr>
          <w:noProof/>
        </w:rPr>
        <w:drawing>
          <wp:inline distT="0" distB="0" distL="0" distR="0" wp14:anchorId="7E32F3C2" wp14:editId="368670ED">
            <wp:extent cx="6706536" cy="4001058"/>
            <wp:effectExtent l="0" t="0" r="0" b="0"/>
            <wp:docPr id="13943309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30932" name="Picture 13943309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6536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5A8E2" w14:textId="4D960FF3" w:rsidR="00A25A61" w:rsidRPr="00800059" w:rsidRDefault="00A25A61" w:rsidP="00A25A61">
      <w:r>
        <w:pict w14:anchorId="193CD3CD">
          <v:rect id="_x0000_i1032" style="width:0;height:1.5pt" o:hralign="center" o:hrstd="t" o:hr="t" fillcolor="#a0a0a0" stroked="f"/>
        </w:pict>
      </w:r>
    </w:p>
    <w:p w14:paraId="67EABC24" w14:textId="77777777" w:rsidR="00800059" w:rsidRPr="00A25A61" w:rsidRDefault="00800059" w:rsidP="00800059">
      <w:pPr>
        <w:rPr>
          <w:b/>
          <w:bCs/>
          <w:sz w:val="24"/>
          <w:szCs w:val="32"/>
        </w:rPr>
      </w:pPr>
      <w:r w:rsidRPr="00A25A61">
        <w:rPr>
          <w:b/>
          <w:bCs/>
          <w:sz w:val="24"/>
          <w:szCs w:val="32"/>
        </w:rPr>
        <w:t>Challenge 1: Managing Relationships</w:t>
      </w:r>
    </w:p>
    <w:p w14:paraId="33409BC7" w14:textId="77777777" w:rsidR="00800059" w:rsidRPr="00A25A61" w:rsidRDefault="00800059" w:rsidP="00800059">
      <w:pPr>
        <w:rPr>
          <w:sz w:val="24"/>
          <w:szCs w:val="32"/>
        </w:rPr>
      </w:pPr>
      <w:r w:rsidRPr="00A25A61">
        <w:rPr>
          <w:sz w:val="24"/>
          <w:szCs w:val="32"/>
        </w:rPr>
        <w:t>At first, it was confusing to connect students, courses, and instructors.</w:t>
      </w:r>
    </w:p>
    <w:p w14:paraId="50A4EDF2" w14:textId="77777777" w:rsidR="00800059" w:rsidRPr="00A25A61" w:rsidRDefault="00800059" w:rsidP="00800059">
      <w:pPr>
        <w:rPr>
          <w:sz w:val="24"/>
          <w:szCs w:val="32"/>
        </w:rPr>
      </w:pPr>
      <w:r w:rsidRPr="00A25A61">
        <w:rPr>
          <w:b/>
          <w:bCs/>
          <w:sz w:val="24"/>
          <w:szCs w:val="32"/>
        </w:rPr>
        <w:t>Solution:</w:t>
      </w:r>
      <w:r w:rsidRPr="00A25A61">
        <w:rPr>
          <w:sz w:val="24"/>
          <w:szCs w:val="32"/>
        </w:rPr>
        <w:br/>
        <w:t>I used separate tables (</w:t>
      </w:r>
      <w:proofErr w:type="spellStart"/>
      <w:r w:rsidRPr="00A25A61">
        <w:rPr>
          <w:sz w:val="24"/>
          <w:szCs w:val="32"/>
        </w:rPr>
        <w:t>Enrollments</w:t>
      </w:r>
      <w:proofErr w:type="spellEnd"/>
      <w:r w:rsidRPr="00A25A61">
        <w:rPr>
          <w:sz w:val="24"/>
          <w:szCs w:val="32"/>
        </w:rPr>
        <w:t xml:space="preserve"> and </w:t>
      </w:r>
      <w:proofErr w:type="spellStart"/>
      <w:r w:rsidRPr="00A25A61">
        <w:rPr>
          <w:sz w:val="24"/>
          <w:szCs w:val="32"/>
        </w:rPr>
        <w:t>Course_Instructor</w:t>
      </w:r>
      <w:proofErr w:type="spellEnd"/>
      <w:r w:rsidRPr="00A25A61">
        <w:rPr>
          <w:sz w:val="24"/>
          <w:szCs w:val="32"/>
        </w:rPr>
        <w:t>) to handle these relationships.</w:t>
      </w:r>
    </w:p>
    <w:p w14:paraId="62492FC8" w14:textId="77777777" w:rsidR="00800059" w:rsidRPr="00A25A61" w:rsidRDefault="00000000" w:rsidP="00800059">
      <w:pPr>
        <w:rPr>
          <w:sz w:val="24"/>
          <w:szCs w:val="32"/>
        </w:rPr>
      </w:pPr>
      <w:r w:rsidRPr="00A25A61">
        <w:rPr>
          <w:sz w:val="24"/>
          <w:szCs w:val="32"/>
        </w:rPr>
        <w:pict w14:anchorId="4B8E5BA5">
          <v:rect id="_x0000_i1028" style="width:0;height:1.5pt" o:hralign="center" o:hrstd="t" o:hr="t" fillcolor="#a0a0a0" stroked="f"/>
        </w:pict>
      </w:r>
    </w:p>
    <w:p w14:paraId="2CBB07D0" w14:textId="77777777" w:rsidR="00800059" w:rsidRPr="00A25A61" w:rsidRDefault="00800059" w:rsidP="00800059">
      <w:pPr>
        <w:rPr>
          <w:b/>
          <w:bCs/>
          <w:sz w:val="24"/>
          <w:szCs w:val="32"/>
        </w:rPr>
      </w:pPr>
      <w:r w:rsidRPr="00A25A61">
        <w:rPr>
          <w:b/>
          <w:bCs/>
          <w:sz w:val="24"/>
          <w:szCs w:val="32"/>
        </w:rPr>
        <w:t>Challenge 2: Writing Join Queries</w:t>
      </w:r>
    </w:p>
    <w:p w14:paraId="1E278F94" w14:textId="77777777" w:rsidR="00800059" w:rsidRPr="00A25A61" w:rsidRDefault="00800059" w:rsidP="00800059">
      <w:pPr>
        <w:rPr>
          <w:sz w:val="24"/>
          <w:szCs w:val="32"/>
        </w:rPr>
      </w:pPr>
      <w:r w:rsidRPr="00A25A61">
        <w:rPr>
          <w:sz w:val="24"/>
          <w:szCs w:val="32"/>
        </w:rPr>
        <w:t>Join queries were a bit difficult to understand in the beginning.</w:t>
      </w:r>
    </w:p>
    <w:p w14:paraId="6EBBF283" w14:textId="77777777" w:rsidR="00800059" w:rsidRPr="00A25A61" w:rsidRDefault="00800059" w:rsidP="00800059">
      <w:pPr>
        <w:rPr>
          <w:sz w:val="24"/>
          <w:szCs w:val="32"/>
        </w:rPr>
      </w:pPr>
      <w:r w:rsidRPr="00A25A61">
        <w:rPr>
          <w:b/>
          <w:bCs/>
          <w:sz w:val="24"/>
          <w:szCs w:val="32"/>
        </w:rPr>
        <w:t>Solution:</w:t>
      </w:r>
      <w:r w:rsidRPr="00A25A61">
        <w:rPr>
          <w:sz w:val="24"/>
          <w:szCs w:val="32"/>
        </w:rPr>
        <w:br/>
        <w:t>I practiced using table aliases and step-by-step joins to make it easier.</w:t>
      </w:r>
    </w:p>
    <w:p w14:paraId="3B536BF3" w14:textId="77777777" w:rsidR="00800059" w:rsidRPr="00A25A61" w:rsidRDefault="00000000" w:rsidP="00800059">
      <w:pPr>
        <w:rPr>
          <w:sz w:val="24"/>
          <w:szCs w:val="32"/>
        </w:rPr>
      </w:pPr>
      <w:r w:rsidRPr="00A25A61">
        <w:rPr>
          <w:sz w:val="24"/>
          <w:szCs w:val="32"/>
        </w:rPr>
        <w:pict w14:anchorId="2F5EA3C1">
          <v:rect id="_x0000_i1029" style="width:0;height:1.5pt" o:hralign="center" o:hrstd="t" o:hr="t" fillcolor="#a0a0a0" stroked="f"/>
        </w:pict>
      </w:r>
    </w:p>
    <w:p w14:paraId="0A611389" w14:textId="77777777" w:rsidR="00800059" w:rsidRPr="00A25A61" w:rsidRDefault="00800059" w:rsidP="00800059">
      <w:pPr>
        <w:rPr>
          <w:b/>
          <w:bCs/>
          <w:sz w:val="24"/>
          <w:szCs w:val="32"/>
        </w:rPr>
      </w:pPr>
      <w:r w:rsidRPr="00A25A61">
        <w:rPr>
          <w:b/>
          <w:bCs/>
          <w:sz w:val="24"/>
          <w:szCs w:val="32"/>
        </w:rPr>
        <w:t>Challenge 3: Data Consistency</w:t>
      </w:r>
    </w:p>
    <w:p w14:paraId="49372278" w14:textId="77777777" w:rsidR="00800059" w:rsidRPr="00A25A61" w:rsidRDefault="00800059" w:rsidP="00800059">
      <w:pPr>
        <w:rPr>
          <w:sz w:val="24"/>
          <w:szCs w:val="32"/>
        </w:rPr>
      </w:pPr>
      <w:r w:rsidRPr="00A25A61">
        <w:rPr>
          <w:sz w:val="24"/>
          <w:szCs w:val="32"/>
        </w:rPr>
        <w:t>There was a risk of incorrect or missing data.</w:t>
      </w:r>
    </w:p>
    <w:p w14:paraId="63323C2B" w14:textId="77777777" w:rsidR="00800059" w:rsidRPr="00A25A61" w:rsidRDefault="00800059" w:rsidP="00800059">
      <w:pPr>
        <w:rPr>
          <w:sz w:val="24"/>
          <w:szCs w:val="32"/>
        </w:rPr>
      </w:pPr>
      <w:r w:rsidRPr="00A25A61">
        <w:rPr>
          <w:b/>
          <w:bCs/>
          <w:sz w:val="24"/>
          <w:szCs w:val="32"/>
        </w:rPr>
        <w:t>Solution:</w:t>
      </w:r>
      <w:r w:rsidRPr="00A25A61">
        <w:rPr>
          <w:sz w:val="24"/>
          <w:szCs w:val="32"/>
        </w:rPr>
        <w:br/>
        <w:t>I used primary keys and foreign keys to keep the data accurate.</w:t>
      </w:r>
    </w:p>
    <w:p w14:paraId="6FE14BF2" w14:textId="77777777" w:rsidR="00A25A61" w:rsidRDefault="00000000" w:rsidP="00800059">
      <w:r>
        <w:pict w14:anchorId="5CBD02A5">
          <v:rect id="_x0000_i1035" style="width:0;height:1.5pt" o:hralign="center" o:bullet="t" o:hrstd="t" o:hr="t" fillcolor="#a0a0a0" stroked="f"/>
        </w:pict>
      </w:r>
    </w:p>
    <w:p w14:paraId="0ED40F71" w14:textId="2B657FB7" w:rsidR="00800059" w:rsidRPr="00A25A61" w:rsidRDefault="00800059" w:rsidP="00800059">
      <w:pPr>
        <w:rPr>
          <w:sz w:val="32"/>
          <w:szCs w:val="40"/>
        </w:rPr>
      </w:pPr>
      <w:r w:rsidRPr="00A25A61">
        <w:rPr>
          <w:b/>
          <w:bCs/>
          <w:sz w:val="32"/>
          <w:szCs w:val="40"/>
        </w:rPr>
        <w:t>Conclusion and Future Work</w:t>
      </w:r>
    </w:p>
    <w:p w14:paraId="7861233C" w14:textId="77777777" w:rsidR="00800059" w:rsidRPr="00800059" w:rsidRDefault="00800059" w:rsidP="00800059">
      <w:pPr>
        <w:rPr>
          <w:b/>
          <w:bCs/>
        </w:rPr>
      </w:pPr>
      <w:r w:rsidRPr="00800059">
        <w:rPr>
          <w:b/>
          <w:bCs/>
        </w:rPr>
        <w:t>Conclusion</w:t>
      </w:r>
    </w:p>
    <w:p w14:paraId="4191B60C" w14:textId="77777777" w:rsidR="00800059" w:rsidRPr="00800059" w:rsidRDefault="00800059" w:rsidP="00800059">
      <w:r w:rsidRPr="00800059">
        <w:t>This project helped me understand how to design and build a relational database system. I learned how to create tables, connect them, and write queries to manage data.</w:t>
      </w:r>
    </w:p>
    <w:p w14:paraId="0E01D0F1" w14:textId="77777777" w:rsidR="00800059" w:rsidRPr="00800059" w:rsidRDefault="00800059" w:rsidP="00800059">
      <w:r w:rsidRPr="00800059">
        <w:t>The system works well for managing university data and shows how databases are used in real life.</w:t>
      </w:r>
    </w:p>
    <w:p w14:paraId="76B95436" w14:textId="77777777" w:rsidR="00800059" w:rsidRPr="00800059" w:rsidRDefault="00000000" w:rsidP="00800059">
      <w:r>
        <w:pict w14:anchorId="5A1B647C">
          <v:rect id="_x0000_i1031" style="width:0;height:1.5pt" o:hralign="center" o:hrstd="t" o:hr="t" fillcolor="#a0a0a0" stroked="f"/>
        </w:pict>
      </w:r>
    </w:p>
    <w:p w14:paraId="3EE09154" w14:textId="77777777" w:rsidR="00800059" w:rsidRPr="00800059" w:rsidRDefault="00800059" w:rsidP="00800059">
      <w:pPr>
        <w:rPr>
          <w:b/>
          <w:bCs/>
        </w:rPr>
      </w:pPr>
      <w:r w:rsidRPr="00800059">
        <w:rPr>
          <w:b/>
          <w:bCs/>
        </w:rPr>
        <w:t>Future Improvements</w:t>
      </w:r>
    </w:p>
    <w:p w14:paraId="48342B24" w14:textId="77777777" w:rsidR="00800059" w:rsidRPr="00800059" w:rsidRDefault="00800059" w:rsidP="00800059">
      <w:r w:rsidRPr="00800059">
        <w:t>In the future, this system can be improved by:</w:t>
      </w:r>
    </w:p>
    <w:p w14:paraId="1467E5F0" w14:textId="77777777" w:rsidR="00800059" w:rsidRPr="00800059" w:rsidRDefault="00800059" w:rsidP="00800059">
      <w:pPr>
        <w:numPr>
          <w:ilvl w:val="0"/>
          <w:numId w:val="10"/>
        </w:numPr>
      </w:pPr>
      <w:r w:rsidRPr="00800059">
        <w:t xml:space="preserve">Adding more features like attendance and timetable </w:t>
      </w:r>
    </w:p>
    <w:p w14:paraId="70ECE434" w14:textId="77777777" w:rsidR="00800059" w:rsidRPr="00800059" w:rsidRDefault="00800059" w:rsidP="00800059">
      <w:pPr>
        <w:numPr>
          <w:ilvl w:val="0"/>
          <w:numId w:val="10"/>
        </w:numPr>
      </w:pPr>
      <w:r w:rsidRPr="00800059">
        <w:t xml:space="preserve">Using indexes to improve performance </w:t>
      </w:r>
    </w:p>
    <w:p w14:paraId="4AFB8BB0" w14:textId="77777777" w:rsidR="00800059" w:rsidRPr="00800059" w:rsidRDefault="00800059" w:rsidP="00800059">
      <w:pPr>
        <w:numPr>
          <w:ilvl w:val="0"/>
          <w:numId w:val="10"/>
        </w:numPr>
      </w:pPr>
      <w:r w:rsidRPr="00800059">
        <w:t xml:space="preserve">Creating a user interface (frontend) </w:t>
      </w:r>
    </w:p>
    <w:p w14:paraId="2F2AAEE3" w14:textId="77777777" w:rsidR="00800059" w:rsidRPr="00800059" w:rsidRDefault="00800059" w:rsidP="00800059">
      <w:pPr>
        <w:numPr>
          <w:ilvl w:val="0"/>
          <w:numId w:val="10"/>
        </w:numPr>
      </w:pPr>
      <w:r w:rsidRPr="00800059">
        <w:t>Adding more complex queries</w:t>
      </w:r>
    </w:p>
    <w:p w14:paraId="7987C978" w14:textId="11614DDC" w:rsidR="00207883" w:rsidRDefault="00207883"/>
    <w:sectPr w:rsidR="002078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EA0454"/>
    <w:multiLevelType w:val="multilevel"/>
    <w:tmpl w:val="82E6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9573F"/>
    <w:multiLevelType w:val="multilevel"/>
    <w:tmpl w:val="98A8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E5023"/>
    <w:multiLevelType w:val="multilevel"/>
    <w:tmpl w:val="4624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10FDA"/>
    <w:multiLevelType w:val="multilevel"/>
    <w:tmpl w:val="8652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8152F"/>
    <w:multiLevelType w:val="multilevel"/>
    <w:tmpl w:val="CF4C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A71BD4"/>
    <w:multiLevelType w:val="multilevel"/>
    <w:tmpl w:val="A0A0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3723F1"/>
    <w:multiLevelType w:val="multilevel"/>
    <w:tmpl w:val="2A6A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FA6969"/>
    <w:multiLevelType w:val="multilevel"/>
    <w:tmpl w:val="7B0C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6A1BE9"/>
    <w:multiLevelType w:val="multilevel"/>
    <w:tmpl w:val="E552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98798D"/>
    <w:multiLevelType w:val="multilevel"/>
    <w:tmpl w:val="BD54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524933">
    <w:abstractNumId w:val="5"/>
  </w:num>
  <w:num w:numId="2" w16cid:durableId="1401100401">
    <w:abstractNumId w:val="7"/>
  </w:num>
  <w:num w:numId="3" w16cid:durableId="1278637699">
    <w:abstractNumId w:val="9"/>
  </w:num>
  <w:num w:numId="4" w16cid:durableId="1871603436">
    <w:abstractNumId w:val="6"/>
  </w:num>
  <w:num w:numId="5" w16cid:durableId="1714693299">
    <w:abstractNumId w:val="8"/>
  </w:num>
  <w:num w:numId="6" w16cid:durableId="2085953014">
    <w:abstractNumId w:val="3"/>
  </w:num>
  <w:num w:numId="7" w16cid:durableId="1063135789">
    <w:abstractNumId w:val="2"/>
  </w:num>
  <w:num w:numId="8" w16cid:durableId="1196772013">
    <w:abstractNumId w:val="1"/>
  </w:num>
  <w:num w:numId="9" w16cid:durableId="1501850844">
    <w:abstractNumId w:val="0"/>
  </w:num>
  <w:num w:numId="10" w16cid:durableId="20126421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917"/>
    <w:rsid w:val="00207883"/>
    <w:rsid w:val="003D56E8"/>
    <w:rsid w:val="00653DC3"/>
    <w:rsid w:val="007C1917"/>
    <w:rsid w:val="00800059"/>
    <w:rsid w:val="00864EEA"/>
    <w:rsid w:val="008D411C"/>
    <w:rsid w:val="00A25A61"/>
    <w:rsid w:val="00A35D15"/>
    <w:rsid w:val="00C32688"/>
    <w:rsid w:val="00E54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1AD20"/>
  <w15:chartTrackingRefBased/>
  <w15:docId w15:val="{0A33E533-2F1C-40AC-89D8-2E62BDC1D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9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9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91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91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91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9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9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191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191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1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9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9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9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91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0059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646</Words>
  <Characters>3687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Panav Ailawadi</dc:creator>
  <cp:keywords/>
  <dc:description/>
  <cp:lastModifiedBy>Panav Ailawadi</cp:lastModifiedBy>
  <cp:revision>4</cp:revision>
  <dcterms:created xsi:type="dcterms:W3CDTF">2026-04-06T11:31:00Z</dcterms:created>
  <dcterms:modified xsi:type="dcterms:W3CDTF">2026-04-06T12:53:00Z</dcterms:modified>
</cp:coreProperties>
</file>