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426464" cy="142646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26464" cy="1426464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26464" cy="142646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26464" cy="142646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33513" cy="14335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3513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23988" cy="142398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423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26464" cy="142646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464" cy="1426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