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1765C9" w14:textId="749182A7" w:rsidR="008A6E51" w:rsidRPr="007162F4" w:rsidRDefault="007162F4" w:rsidP="007162F4">
      <w:pPr>
        <w:rPr>
          <w:b/>
          <w:bCs/>
          <w:sz w:val="24"/>
          <w:szCs w:val="24"/>
        </w:rPr>
      </w:pPr>
      <w:r w:rsidRPr="007162F4">
        <w:rPr>
          <w:b/>
          <w:bCs/>
          <w:sz w:val="24"/>
          <w:szCs w:val="24"/>
        </w:rPr>
        <w:t>24BCP128 Panav Brijesh Patel</w:t>
      </w:r>
      <w:r w:rsidR="008A6E51">
        <w:rPr>
          <w:b/>
          <w:bCs/>
          <w:sz w:val="24"/>
          <w:szCs w:val="24"/>
        </w:rPr>
        <w:t xml:space="preserve"> Div-2 G4</w:t>
      </w:r>
    </w:p>
    <w:p w14:paraId="19DE336E" w14:textId="2F3DD031" w:rsidR="00322816" w:rsidRPr="00DB011A" w:rsidRDefault="00C32A6D" w:rsidP="00C32A6D">
      <w:pPr>
        <w:jc w:val="center"/>
        <w:rPr>
          <w:b/>
          <w:bCs/>
          <w:sz w:val="24"/>
          <w:szCs w:val="24"/>
          <w:u w:val="single"/>
        </w:rPr>
      </w:pPr>
      <w:r w:rsidRPr="00DB011A">
        <w:rPr>
          <w:b/>
          <w:bCs/>
          <w:sz w:val="24"/>
          <w:szCs w:val="24"/>
          <w:u w:val="single"/>
        </w:rPr>
        <w:t>Experiment-1</w:t>
      </w:r>
    </w:p>
    <w:p w14:paraId="65A0645B" w14:textId="6F67085C" w:rsidR="00C32A6D" w:rsidRPr="00DB011A" w:rsidRDefault="00BD7AF3" w:rsidP="00C32A6D">
      <w:pPr>
        <w:rPr>
          <w:sz w:val="24"/>
          <w:szCs w:val="24"/>
        </w:rPr>
      </w:pPr>
      <w:r w:rsidRPr="00DB011A">
        <w:rPr>
          <w:b/>
          <w:bCs/>
          <w:sz w:val="24"/>
          <w:szCs w:val="24"/>
        </w:rPr>
        <w:t xml:space="preserve">Title: </w:t>
      </w:r>
      <w:r w:rsidRPr="00DB011A">
        <w:rPr>
          <w:sz w:val="24"/>
          <w:szCs w:val="24"/>
        </w:rPr>
        <w:t>Dataset creation and updating using File Handling Program</w:t>
      </w:r>
    </w:p>
    <w:p w14:paraId="6CFC2A75" w14:textId="280A9336" w:rsidR="00BD7AF3" w:rsidRPr="00DB011A" w:rsidRDefault="00321365" w:rsidP="00C32A6D">
      <w:pPr>
        <w:rPr>
          <w:sz w:val="24"/>
          <w:szCs w:val="24"/>
        </w:rPr>
      </w:pPr>
      <w:r w:rsidRPr="00DB011A">
        <w:rPr>
          <w:b/>
          <w:bCs/>
          <w:sz w:val="24"/>
          <w:szCs w:val="24"/>
        </w:rPr>
        <w:t>Objective:</w:t>
      </w:r>
      <w:r w:rsidR="00C4387F" w:rsidRPr="00DB011A">
        <w:rPr>
          <w:sz w:val="24"/>
          <w:szCs w:val="24"/>
        </w:rPr>
        <w:t xml:space="preserve"> How to store and retrieve dataset in table format using file handling programming</w:t>
      </w:r>
    </w:p>
    <w:p w14:paraId="783A9ED9" w14:textId="47481A3F" w:rsidR="00C4387F" w:rsidRPr="00DB011A" w:rsidRDefault="00FD3981" w:rsidP="00C32A6D">
      <w:pPr>
        <w:rPr>
          <w:sz w:val="24"/>
          <w:szCs w:val="24"/>
        </w:rPr>
      </w:pPr>
      <w:r w:rsidRPr="00DB011A">
        <w:rPr>
          <w:b/>
          <w:bCs/>
          <w:sz w:val="24"/>
          <w:szCs w:val="24"/>
        </w:rPr>
        <w:t>Aim</w:t>
      </w:r>
      <w:r w:rsidRPr="00DB011A">
        <w:rPr>
          <w:sz w:val="24"/>
          <w:szCs w:val="24"/>
        </w:rPr>
        <w:t>: To create and update a dataset using a file handling program and import it into MySQL database.</w:t>
      </w:r>
    </w:p>
    <w:p w14:paraId="18920F2E" w14:textId="65F728EF" w:rsidR="00FD3981" w:rsidRPr="00DB011A" w:rsidRDefault="00FD3981" w:rsidP="00C32A6D">
      <w:pPr>
        <w:rPr>
          <w:sz w:val="24"/>
          <w:szCs w:val="24"/>
        </w:rPr>
      </w:pPr>
      <w:r w:rsidRPr="00DB011A">
        <w:rPr>
          <w:b/>
          <w:bCs/>
          <w:sz w:val="24"/>
          <w:szCs w:val="24"/>
        </w:rPr>
        <w:t>Theory</w:t>
      </w:r>
      <w:r w:rsidRPr="00DB011A">
        <w:rPr>
          <w:sz w:val="24"/>
          <w:szCs w:val="24"/>
        </w:rPr>
        <w:t>: File handling allows us to read and write data into files. We can use Python/Java/C/C++ to create and update text or CSV files, which can then be imported into a MySQL table using the `LOAD DATA INFILE` command.</w:t>
      </w:r>
    </w:p>
    <w:p w14:paraId="6B34F94E" w14:textId="2A76B2DD" w:rsidR="00FD3981" w:rsidRPr="00DB011A" w:rsidRDefault="004B3232" w:rsidP="00C32A6D">
      <w:pPr>
        <w:rPr>
          <w:b/>
          <w:bCs/>
          <w:sz w:val="24"/>
          <w:szCs w:val="24"/>
        </w:rPr>
      </w:pPr>
      <w:r w:rsidRPr="00DB011A">
        <w:rPr>
          <w:b/>
          <w:bCs/>
          <w:sz w:val="24"/>
          <w:szCs w:val="24"/>
        </w:rPr>
        <w:t>Code:</w:t>
      </w:r>
    </w:p>
    <w:p w14:paraId="2CC1CBE4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def add_student():</w:t>
      </w:r>
    </w:p>
    <w:p w14:paraId="21B7B4C2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print("Enter the details of student in the format (Roll no.,Name,Age,Department)=")</w:t>
      </w:r>
    </w:p>
    <w:p w14:paraId="1F9E4288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with open("data.txt","r") as f:</w:t>
      </w:r>
    </w:p>
    <w:p w14:paraId="156B1CE6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data=f.read()</w:t>
      </w:r>
    </w:p>
    <w:p w14:paraId="49404D97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with open ("data.txt","a") as f:</w:t>
      </w:r>
    </w:p>
    <w:p w14:paraId="42ED6FE0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a=[input() for i in range (0,4)]</w:t>
      </w:r>
    </w:p>
    <w:p w14:paraId="29E9ABEF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if a[0] in data:</w:t>
      </w:r>
    </w:p>
    <w:p w14:paraId="0475B536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print("Roll no. already exists")</w:t>
      </w:r>
    </w:p>
    <w:p w14:paraId="32B593BD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c=int(input("Do you want to enter student (0(No)/1(Yes))="))</w:t>
      </w:r>
    </w:p>
    <w:p w14:paraId="7AF17932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if(c==1):</w:t>
      </w:r>
    </w:p>
    <w:p w14:paraId="1CC37491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    add_student()</w:t>
      </w:r>
    </w:p>
    <w:p w14:paraId="115BACD4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else:</w:t>
      </w:r>
    </w:p>
    <w:p w14:paraId="050205CE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    return 0</w:t>
      </w:r>
    </w:p>
    <w:p w14:paraId="39A55992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else:</w:t>
      </w:r>
    </w:p>
    <w:p w14:paraId="176A168D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f.write("\n")</w:t>
      </w:r>
    </w:p>
    <w:p w14:paraId="5BEFD0E6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f.write(",".join(a))</w:t>
      </w:r>
    </w:p>
    <w:p w14:paraId="1A2DF1CE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f.flush()</w:t>
      </w:r>
    </w:p>
    <w:p w14:paraId="6FA2350A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d=int(input("Do you want to enter student (0(No)/1(Yes))="))</w:t>
      </w:r>
    </w:p>
    <w:p w14:paraId="3CD9AC3B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if(d==1):</w:t>
      </w:r>
    </w:p>
    <w:p w14:paraId="05B126FC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    add_student()</w:t>
      </w:r>
    </w:p>
    <w:p w14:paraId="783132F6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else:</w:t>
      </w:r>
    </w:p>
    <w:p w14:paraId="127D0806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    return 0</w:t>
      </w:r>
    </w:p>
    <w:p w14:paraId="61A97D02" w14:textId="77777777" w:rsidR="002D0A00" w:rsidRPr="006D5E33" w:rsidRDefault="002D0A00" w:rsidP="002D0A00">
      <w:pPr>
        <w:rPr>
          <w:noProof/>
          <w:sz w:val="24"/>
          <w:szCs w:val="24"/>
        </w:rPr>
      </w:pPr>
    </w:p>
    <w:p w14:paraId="3E2DA3B9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def read():</w:t>
      </w:r>
    </w:p>
    <w:p w14:paraId="77EEBC8E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lastRenderedPageBreak/>
        <w:t>    print("Roll no.    Name      Age     Department")</w:t>
      </w:r>
    </w:p>
    <w:p w14:paraId="1CC49750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with open("data.txt", "r") as f:</w:t>
      </w:r>
    </w:p>
    <w:p w14:paraId="3CED9820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while True:</w:t>
      </w:r>
    </w:p>
    <w:p w14:paraId="01F1E915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q = f.readline()</w:t>
      </w:r>
    </w:p>
    <w:p w14:paraId="38877BDC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if q == "":</w:t>
      </w:r>
    </w:p>
    <w:p w14:paraId="40A7675D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    break</w:t>
      </w:r>
    </w:p>
    <w:p w14:paraId="71352D5A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r = q.strip().split(",")</w:t>
      </w:r>
    </w:p>
    <w:p w14:paraId="2019DC58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for i in r:</w:t>
      </w:r>
    </w:p>
    <w:p w14:paraId="1B26DF2F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    print(i, end="   ")</w:t>
      </w:r>
    </w:p>
    <w:p w14:paraId="3D4CBEEE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print()</w:t>
      </w:r>
    </w:p>
    <w:p w14:paraId="4445746C" w14:textId="77777777" w:rsidR="002D0A00" w:rsidRPr="006D5E33" w:rsidRDefault="002D0A00" w:rsidP="002D0A00">
      <w:pPr>
        <w:rPr>
          <w:noProof/>
          <w:sz w:val="24"/>
          <w:szCs w:val="24"/>
        </w:rPr>
      </w:pPr>
    </w:p>
    <w:p w14:paraId="37902369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def search():</w:t>
      </w:r>
    </w:p>
    <w:p w14:paraId="2FAB3442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b2=input("Enter the roll no. that you want to search=")</w:t>
      </w:r>
    </w:p>
    <w:p w14:paraId="56009BE5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with open("data.txt","r") as f:</w:t>
      </w:r>
    </w:p>
    <w:p w14:paraId="70698AD0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while(1):</w:t>
      </w:r>
    </w:p>
    <w:p w14:paraId="1BFF399D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a2=f.readline()</w:t>
      </w:r>
    </w:p>
    <w:p w14:paraId="2951ECD1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if (b2 in a2):</w:t>
      </w:r>
    </w:p>
    <w:p w14:paraId="46F6CAEB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   r2=a2.replace(",","  ")</w:t>
      </w:r>
    </w:p>
    <w:p w14:paraId="04D36DAB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   print(f"Yes the record exits = {r2}")</w:t>
      </w:r>
    </w:p>
    <w:p w14:paraId="3E22F9DC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   return 0</w:t>
      </w:r>
    </w:p>
    <w:p w14:paraId="5ED8445D" w14:textId="77777777" w:rsidR="002D0A00" w:rsidRPr="006D5E33" w:rsidRDefault="002D0A00" w:rsidP="002D0A00">
      <w:pPr>
        <w:rPr>
          <w:noProof/>
          <w:sz w:val="24"/>
          <w:szCs w:val="24"/>
        </w:rPr>
      </w:pPr>
    </w:p>
    <w:p w14:paraId="29C37CA7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def update():</w:t>
      </w:r>
    </w:p>
    <w:p w14:paraId="4B91D67A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b=input("Enter the roll no. whose data you want to update=")</w:t>
      </w:r>
    </w:p>
    <w:p w14:paraId="34DDEEEC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b2=input("Enter the details of student again in format(Roll no,Name,Age,Department) seperating it with (,)")</w:t>
      </w:r>
    </w:p>
    <w:p w14:paraId="41239D17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with open("data.txt","r") as f:</w:t>
      </w:r>
    </w:p>
    <w:p w14:paraId="0E4E4E87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lines=f.readlines()</w:t>
      </w:r>
    </w:p>
    <w:p w14:paraId="6D275C58" w14:textId="77777777" w:rsidR="002D0A00" w:rsidRPr="006D5E33" w:rsidRDefault="002D0A00" w:rsidP="002D0A00">
      <w:pPr>
        <w:rPr>
          <w:noProof/>
          <w:sz w:val="24"/>
          <w:szCs w:val="24"/>
        </w:rPr>
      </w:pPr>
    </w:p>
    <w:p w14:paraId="1A0E8ADE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for i in range(len(lines)):</w:t>
      </w:r>
    </w:p>
    <w:p w14:paraId="3AF21388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if b in lines[i]:</w:t>
      </w:r>
    </w:p>
    <w:p w14:paraId="73E41AAD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lines[i]=lines[i].replace(lines[i],b2)</w:t>
      </w:r>
    </w:p>
    <w:p w14:paraId="10E049A0" w14:textId="77777777" w:rsidR="002D0A00" w:rsidRPr="006D5E33" w:rsidRDefault="002D0A00" w:rsidP="002D0A00">
      <w:pPr>
        <w:rPr>
          <w:noProof/>
          <w:sz w:val="24"/>
          <w:szCs w:val="24"/>
        </w:rPr>
      </w:pPr>
    </w:p>
    <w:p w14:paraId="07752C76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with open("data.txt","w") as f:</w:t>
      </w:r>
    </w:p>
    <w:p w14:paraId="35375A39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lastRenderedPageBreak/>
        <w:t>       f.writelines(lines)</w:t>
      </w:r>
    </w:p>
    <w:p w14:paraId="278D0EC1" w14:textId="77777777" w:rsidR="002D0A00" w:rsidRPr="006D5E33" w:rsidRDefault="002D0A00" w:rsidP="002D0A00">
      <w:pPr>
        <w:rPr>
          <w:noProof/>
          <w:sz w:val="24"/>
          <w:szCs w:val="24"/>
        </w:rPr>
      </w:pPr>
    </w:p>
    <w:p w14:paraId="697BD7FB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def delete():</w:t>
      </w:r>
    </w:p>
    <w:p w14:paraId="4F19982B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b=input("Enter the roll no. whose details you want to delete=")</w:t>
      </w:r>
    </w:p>
    <w:p w14:paraId="23EF7740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with open("data.txt","r") as f:</w:t>
      </w:r>
    </w:p>
    <w:p w14:paraId="34BE8C9F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lines=f.readlines()</w:t>
      </w:r>
    </w:p>
    <w:p w14:paraId="0D257659" w14:textId="77777777" w:rsidR="002D0A00" w:rsidRPr="006D5E33" w:rsidRDefault="002D0A00" w:rsidP="002D0A00">
      <w:pPr>
        <w:rPr>
          <w:noProof/>
          <w:sz w:val="24"/>
          <w:szCs w:val="24"/>
        </w:rPr>
      </w:pPr>
    </w:p>
    <w:p w14:paraId="7139EBDA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for i in range(len(lines)):</w:t>
      </w:r>
    </w:p>
    <w:p w14:paraId="5619FAE3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if b in lines[i]:</w:t>
      </w:r>
    </w:p>
    <w:p w14:paraId="3DBAB77F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del lines[i]</w:t>
      </w:r>
    </w:p>
    <w:p w14:paraId="3F1E6598" w14:textId="77777777" w:rsidR="002D0A00" w:rsidRPr="006D5E33" w:rsidRDefault="002D0A00" w:rsidP="002D0A00">
      <w:pPr>
        <w:rPr>
          <w:noProof/>
          <w:sz w:val="24"/>
          <w:szCs w:val="24"/>
        </w:rPr>
      </w:pPr>
    </w:p>
    <w:p w14:paraId="0C2C45A0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with open("data.txt","w") as f:</w:t>
      </w:r>
    </w:p>
    <w:p w14:paraId="1977B098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f.writelines(lines)</w:t>
      </w:r>
    </w:p>
    <w:p w14:paraId="1FBE63CE" w14:textId="77777777" w:rsidR="002D0A00" w:rsidRPr="006D5E33" w:rsidRDefault="002D0A00" w:rsidP="002D0A00">
      <w:pPr>
        <w:rPr>
          <w:noProof/>
          <w:sz w:val="24"/>
          <w:szCs w:val="24"/>
        </w:rPr>
      </w:pPr>
    </w:p>
    <w:p w14:paraId="66078C3B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while(1):</w:t>
      </w:r>
    </w:p>
    <w:p w14:paraId="4A9BAEB1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print("Enter for number given choice: \n 1.Add a student record  \n 2.View all records \n 3.Search a record by roll no. \n 4.Update a record \n 5.Delete a record \n 6.Exit")</w:t>
      </w:r>
    </w:p>
    <w:p w14:paraId="51898E6C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b=int(input())</w:t>
      </w:r>
    </w:p>
    <w:p w14:paraId="2529A213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match b:</w:t>
      </w:r>
    </w:p>
    <w:p w14:paraId="493B6867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case 1:</w:t>
      </w:r>
    </w:p>
    <w:p w14:paraId="0721056C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add_student()</w:t>
      </w:r>
    </w:p>
    <w:p w14:paraId="18D9B716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case 2:</w:t>
      </w:r>
    </w:p>
    <w:p w14:paraId="735178F7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read()</w:t>
      </w:r>
    </w:p>
    <w:p w14:paraId="179AA1DB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case 3:</w:t>
      </w:r>
    </w:p>
    <w:p w14:paraId="2240076E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search()</w:t>
      </w:r>
    </w:p>
    <w:p w14:paraId="0D69DBA2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case 4:</w:t>
      </w:r>
    </w:p>
    <w:p w14:paraId="311B9312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update()</w:t>
      </w:r>
    </w:p>
    <w:p w14:paraId="09E5DC61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case 5:</w:t>
      </w:r>
    </w:p>
    <w:p w14:paraId="5244299D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delete()</w:t>
      </w:r>
    </w:p>
    <w:p w14:paraId="1BFD449A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case 6:</w:t>
      </w:r>
    </w:p>
    <w:p w14:paraId="5E3D963E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exit()</w:t>
      </w:r>
    </w:p>
    <w:p w14:paraId="288D36C4" w14:textId="033DE33A" w:rsidR="002D0A00" w:rsidRPr="00DB011A" w:rsidRDefault="00C0640D" w:rsidP="002D0A00">
      <w:pPr>
        <w:rPr>
          <w:b/>
          <w:bCs/>
          <w:sz w:val="24"/>
          <w:szCs w:val="24"/>
        </w:rPr>
      </w:pPr>
      <w:r w:rsidRPr="00DB011A">
        <w:rPr>
          <w:b/>
          <w:bCs/>
          <w:sz w:val="24"/>
          <w:szCs w:val="24"/>
        </w:rPr>
        <w:t>Output:</w:t>
      </w:r>
    </w:p>
    <w:p w14:paraId="64D9A5AD" w14:textId="2783485B" w:rsidR="002548F9" w:rsidRPr="00DB011A" w:rsidRDefault="00477720" w:rsidP="002D0A00">
      <w:pPr>
        <w:rPr>
          <w:sz w:val="24"/>
          <w:szCs w:val="24"/>
        </w:rPr>
      </w:pPr>
      <w:r w:rsidRPr="00DB011A">
        <w:rPr>
          <w:noProof/>
          <w:sz w:val="24"/>
          <w:szCs w:val="24"/>
        </w:rPr>
        <w:lastRenderedPageBreak/>
        <w:drawing>
          <wp:inline distT="0" distB="0" distL="0" distR="0" wp14:anchorId="4E1490F9" wp14:editId="102E4EA7">
            <wp:extent cx="6469380" cy="3897630"/>
            <wp:effectExtent l="0" t="0" r="7620" b="7620"/>
            <wp:docPr id="1371616565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16565" name="Picture 1" descr="A computer screen shot of a black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EDBA" w14:textId="7E1BB688" w:rsidR="002548F9" w:rsidRPr="00DB011A" w:rsidRDefault="002548F9">
      <w:pPr>
        <w:rPr>
          <w:sz w:val="24"/>
          <w:szCs w:val="24"/>
        </w:rPr>
      </w:pPr>
      <w:r w:rsidRPr="00DB011A">
        <w:rPr>
          <w:sz w:val="24"/>
          <w:szCs w:val="24"/>
        </w:rPr>
        <w:br w:type="page"/>
      </w:r>
    </w:p>
    <w:p w14:paraId="083687EE" w14:textId="643B1D8F" w:rsidR="002548F9" w:rsidRPr="002D0A00" w:rsidRDefault="002548F9" w:rsidP="002548F9">
      <w:pPr>
        <w:jc w:val="center"/>
        <w:rPr>
          <w:b/>
          <w:bCs/>
          <w:sz w:val="24"/>
          <w:szCs w:val="24"/>
          <w:u w:val="single"/>
        </w:rPr>
      </w:pPr>
      <w:r w:rsidRPr="00DB011A">
        <w:rPr>
          <w:b/>
          <w:bCs/>
          <w:sz w:val="24"/>
          <w:szCs w:val="24"/>
          <w:u w:val="single"/>
        </w:rPr>
        <w:lastRenderedPageBreak/>
        <w:t>Experiement-2</w:t>
      </w:r>
    </w:p>
    <w:p w14:paraId="131F6396" w14:textId="25F0B93A" w:rsidR="004B3232" w:rsidRDefault="00AD40D9" w:rsidP="00C32A6D">
      <w:pPr>
        <w:rPr>
          <w:sz w:val="24"/>
          <w:szCs w:val="24"/>
        </w:rPr>
      </w:pPr>
      <w:r w:rsidRPr="00AD40D9">
        <w:rPr>
          <w:b/>
          <w:bCs/>
          <w:sz w:val="24"/>
          <w:szCs w:val="24"/>
        </w:rPr>
        <w:t>Title</w:t>
      </w:r>
      <w:r w:rsidRPr="00AD40D9">
        <w:rPr>
          <w:sz w:val="24"/>
          <w:szCs w:val="24"/>
        </w:rPr>
        <w:t>: DDL (Data Definition Language) commands</w:t>
      </w:r>
    </w:p>
    <w:p w14:paraId="715ED5AC" w14:textId="5BB17C68" w:rsidR="00652936" w:rsidRDefault="00652936" w:rsidP="00C32A6D">
      <w:pPr>
        <w:rPr>
          <w:sz w:val="24"/>
          <w:szCs w:val="24"/>
        </w:rPr>
      </w:pPr>
      <w:r w:rsidRPr="00652936">
        <w:rPr>
          <w:b/>
          <w:bCs/>
          <w:sz w:val="24"/>
          <w:szCs w:val="24"/>
        </w:rPr>
        <w:t>Objective</w:t>
      </w:r>
      <w:r w:rsidRPr="00652936">
        <w:rPr>
          <w:sz w:val="24"/>
          <w:szCs w:val="24"/>
        </w:rPr>
        <w:t xml:space="preserve">: To understand </w:t>
      </w:r>
      <w:r w:rsidR="001E3290">
        <w:rPr>
          <w:sz w:val="24"/>
          <w:szCs w:val="24"/>
        </w:rPr>
        <w:t>how to create tables and insert different types of datatypes in a table</w:t>
      </w:r>
      <w:r w:rsidR="00E07058">
        <w:rPr>
          <w:sz w:val="24"/>
          <w:szCs w:val="24"/>
        </w:rPr>
        <w:t>.</w:t>
      </w:r>
    </w:p>
    <w:p w14:paraId="295DD5A3" w14:textId="7CCC1E0A" w:rsidR="00AD40D9" w:rsidRDefault="00652936" w:rsidP="00C32A6D">
      <w:pPr>
        <w:rPr>
          <w:sz w:val="24"/>
          <w:szCs w:val="24"/>
        </w:rPr>
      </w:pPr>
      <w:r w:rsidRPr="00652936">
        <w:rPr>
          <w:b/>
          <w:bCs/>
          <w:sz w:val="24"/>
          <w:szCs w:val="24"/>
        </w:rPr>
        <w:t>Aim</w:t>
      </w:r>
      <w:r w:rsidRPr="00652936">
        <w:rPr>
          <w:sz w:val="24"/>
          <w:szCs w:val="24"/>
        </w:rPr>
        <w:t xml:space="preserve">: To use various DDL commands like </w:t>
      </w:r>
      <w:r w:rsidR="00E07058">
        <w:rPr>
          <w:sz w:val="24"/>
          <w:szCs w:val="24"/>
        </w:rPr>
        <w:t>CREATE and INSERT.</w:t>
      </w:r>
    </w:p>
    <w:p w14:paraId="50B9D6AB" w14:textId="06A00DA0" w:rsidR="00B86C6F" w:rsidRDefault="0056380C" w:rsidP="00C32A6D">
      <w:pPr>
        <w:rPr>
          <w:sz w:val="24"/>
          <w:szCs w:val="24"/>
        </w:rPr>
      </w:pPr>
      <w:r w:rsidRPr="0056380C">
        <w:rPr>
          <w:b/>
          <w:bCs/>
          <w:sz w:val="24"/>
          <w:szCs w:val="24"/>
        </w:rPr>
        <w:t>Theory</w:t>
      </w:r>
      <w:r w:rsidRPr="0056380C">
        <w:rPr>
          <w:sz w:val="24"/>
          <w:szCs w:val="24"/>
        </w:rPr>
        <w:t>: DDL commands are used to define the database structure or schema. They do not manipulate data but affect table definitions and structures.</w:t>
      </w:r>
    </w:p>
    <w:p w14:paraId="6F47902C" w14:textId="77777777" w:rsidR="00B86C6F" w:rsidRDefault="00B86C6F" w:rsidP="00C32A6D">
      <w:pPr>
        <w:rPr>
          <w:sz w:val="24"/>
          <w:szCs w:val="24"/>
        </w:rPr>
      </w:pPr>
    </w:p>
    <w:p w14:paraId="2F7D7FA0" w14:textId="1447F5C2" w:rsidR="0056380C" w:rsidRDefault="0056380C" w:rsidP="00C32A6D">
      <w:pPr>
        <w:rPr>
          <w:b/>
          <w:bCs/>
          <w:sz w:val="24"/>
          <w:szCs w:val="24"/>
        </w:rPr>
      </w:pPr>
      <w:r w:rsidRPr="00263F1D">
        <w:rPr>
          <w:b/>
          <w:bCs/>
          <w:sz w:val="24"/>
          <w:szCs w:val="24"/>
        </w:rPr>
        <w:t xml:space="preserve">Code and Output </w:t>
      </w:r>
      <w:r w:rsidR="00263F1D" w:rsidRPr="00263F1D">
        <w:rPr>
          <w:b/>
          <w:bCs/>
          <w:sz w:val="24"/>
          <w:szCs w:val="24"/>
        </w:rPr>
        <w:t>exercise wise:</w:t>
      </w:r>
    </w:p>
    <w:p w14:paraId="256B2199" w14:textId="6C906EE1" w:rsidR="00141458" w:rsidRDefault="00141458" w:rsidP="004811D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Exercise-1:</w:t>
      </w:r>
    </w:p>
    <w:p w14:paraId="030F4284" w14:textId="1587AB22" w:rsidR="004811D7" w:rsidRDefault="004811D7" w:rsidP="004811D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</w:t>
      </w:r>
      <w:r w:rsidR="00670ECD">
        <w:rPr>
          <w:b/>
          <w:bCs/>
          <w:sz w:val="24"/>
          <w:szCs w:val="24"/>
        </w:rPr>
        <w:t xml:space="preserve"> and Output</w:t>
      </w:r>
      <w:r>
        <w:rPr>
          <w:b/>
          <w:bCs/>
          <w:sz w:val="24"/>
          <w:szCs w:val="24"/>
        </w:rPr>
        <w:t>:</w:t>
      </w:r>
    </w:p>
    <w:p w14:paraId="23A0CEB5" w14:textId="41923489" w:rsidR="004811D7" w:rsidRDefault="00670ECD" w:rsidP="004811D7">
      <w:pPr>
        <w:rPr>
          <w:b/>
          <w:bCs/>
          <w:sz w:val="24"/>
          <w:szCs w:val="24"/>
        </w:rPr>
      </w:pPr>
      <w:r w:rsidRPr="00670ECD">
        <w:rPr>
          <w:b/>
          <w:bCs/>
          <w:noProof/>
          <w:sz w:val="24"/>
          <w:szCs w:val="24"/>
        </w:rPr>
        <w:drawing>
          <wp:inline distT="0" distB="0" distL="0" distR="0" wp14:anchorId="20F6410B" wp14:editId="20BF318B">
            <wp:extent cx="6607067" cy="4069080"/>
            <wp:effectExtent l="0" t="0" r="3810" b="7620"/>
            <wp:docPr id="12937161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1618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1195" cy="40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0498" w14:textId="14122FE9" w:rsidR="00670ECD" w:rsidRDefault="00F77886" w:rsidP="004811D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Code and Output:</w:t>
      </w:r>
      <w:r w:rsidR="00B86C6F" w:rsidRPr="00B86C6F">
        <w:rPr>
          <w:b/>
          <w:bCs/>
          <w:noProof/>
          <w:sz w:val="24"/>
          <w:szCs w:val="24"/>
        </w:rPr>
        <w:drawing>
          <wp:inline distT="0" distB="0" distL="0" distR="0" wp14:anchorId="65DCACF0" wp14:editId="34847CB8">
            <wp:extent cx="6377940" cy="3749040"/>
            <wp:effectExtent l="0" t="0" r="3810" b="3810"/>
            <wp:docPr id="9882593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59380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6137" cy="377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95E5" w14:textId="77777777" w:rsidR="00B86C6F" w:rsidRDefault="00B86C6F" w:rsidP="00B86C6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 and Output:</w:t>
      </w:r>
    </w:p>
    <w:p w14:paraId="7FF31597" w14:textId="4B7DFDDF" w:rsidR="0040612B" w:rsidRDefault="006F0AAF" w:rsidP="004811D7">
      <w:pPr>
        <w:rPr>
          <w:b/>
          <w:bCs/>
          <w:sz w:val="24"/>
          <w:szCs w:val="24"/>
        </w:rPr>
      </w:pPr>
      <w:r w:rsidRPr="006F0AAF">
        <w:rPr>
          <w:b/>
          <w:bCs/>
          <w:noProof/>
          <w:sz w:val="24"/>
          <w:szCs w:val="24"/>
        </w:rPr>
        <w:drawing>
          <wp:inline distT="0" distB="0" distL="0" distR="0" wp14:anchorId="1729A599" wp14:editId="33114938">
            <wp:extent cx="6551930" cy="4998720"/>
            <wp:effectExtent l="0" t="0" r="1270" b="0"/>
            <wp:docPr id="5769166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1667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2673" cy="500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8C51" w14:textId="77777777" w:rsidR="006D5E33" w:rsidRDefault="006D5E33" w:rsidP="004811D7">
      <w:pPr>
        <w:rPr>
          <w:b/>
          <w:bCs/>
          <w:sz w:val="24"/>
          <w:szCs w:val="24"/>
        </w:rPr>
      </w:pPr>
    </w:p>
    <w:p w14:paraId="54E8905A" w14:textId="6EB36A00" w:rsidR="00DE1131" w:rsidRDefault="00DE1131" w:rsidP="00DA773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Exercise-2</w:t>
      </w:r>
    </w:p>
    <w:p w14:paraId="75C34308" w14:textId="77777777" w:rsidR="006D5E33" w:rsidRDefault="00AB2915" w:rsidP="00DA773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a)</w:t>
      </w:r>
    </w:p>
    <w:p w14:paraId="20380540" w14:textId="394DB91C" w:rsidR="00AB2915" w:rsidRDefault="0040612B" w:rsidP="00DA7737">
      <w:pPr>
        <w:rPr>
          <w:noProof/>
        </w:rPr>
      </w:pPr>
      <w:r w:rsidRPr="0040612B">
        <w:rPr>
          <w:noProof/>
        </w:rPr>
        <w:t xml:space="preserve"> </w:t>
      </w:r>
      <w:r w:rsidRPr="0040612B">
        <w:rPr>
          <w:b/>
          <w:bCs/>
          <w:noProof/>
          <w:sz w:val="24"/>
          <w:szCs w:val="24"/>
        </w:rPr>
        <w:drawing>
          <wp:inline distT="0" distB="0" distL="0" distR="0" wp14:anchorId="1E8D2AF4" wp14:editId="59D6B9C3">
            <wp:extent cx="6490054" cy="3558540"/>
            <wp:effectExtent l="0" t="0" r="6350" b="3810"/>
            <wp:docPr id="16958421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4219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2676" cy="357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5B7A" w14:textId="77777777" w:rsidR="00E07058" w:rsidRDefault="00E07058" w:rsidP="00DA7737">
      <w:pPr>
        <w:rPr>
          <w:b/>
          <w:bCs/>
          <w:sz w:val="24"/>
          <w:szCs w:val="24"/>
        </w:rPr>
      </w:pPr>
    </w:p>
    <w:p w14:paraId="3DC13CFE" w14:textId="77777777" w:rsidR="006D5E33" w:rsidRDefault="00AB2915" w:rsidP="00DA773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</w:t>
      </w:r>
      <w:r w:rsidR="00DA7737" w:rsidRPr="00DA7737">
        <w:rPr>
          <w:b/>
          <w:bCs/>
          <w:sz w:val="24"/>
          <w:szCs w:val="24"/>
        </w:rPr>
        <w:t>)</w:t>
      </w:r>
    </w:p>
    <w:p w14:paraId="589F055B" w14:textId="6B97E88C" w:rsidR="00DA7737" w:rsidRDefault="00DA7737" w:rsidP="00DA773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="00AB2915" w:rsidRPr="00AB2915">
        <w:rPr>
          <w:b/>
          <w:bCs/>
          <w:noProof/>
          <w:sz w:val="24"/>
          <w:szCs w:val="24"/>
        </w:rPr>
        <w:drawing>
          <wp:inline distT="0" distB="0" distL="0" distR="0" wp14:anchorId="45E034AC" wp14:editId="6EA0B312">
            <wp:extent cx="6522720" cy="4264931"/>
            <wp:effectExtent l="0" t="0" r="0" b="2540"/>
            <wp:docPr id="150980836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08366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0231" cy="428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2187" w14:textId="77777777" w:rsidR="006D5E33" w:rsidRDefault="006D5E33" w:rsidP="00DA7737">
      <w:pPr>
        <w:rPr>
          <w:b/>
          <w:bCs/>
          <w:sz w:val="24"/>
          <w:szCs w:val="24"/>
        </w:rPr>
      </w:pPr>
    </w:p>
    <w:p w14:paraId="669E0D74" w14:textId="77777777" w:rsidR="006D5E33" w:rsidRDefault="006D5E33" w:rsidP="00DA7737">
      <w:pPr>
        <w:rPr>
          <w:b/>
          <w:bCs/>
          <w:sz w:val="24"/>
          <w:szCs w:val="24"/>
        </w:rPr>
      </w:pPr>
    </w:p>
    <w:p w14:paraId="4B37FDA6" w14:textId="37B1A4AB" w:rsidR="0040612B" w:rsidRDefault="0040612B" w:rsidP="00DA773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c)</w:t>
      </w:r>
    </w:p>
    <w:p w14:paraId="692E395E" w14:textId="708D7E49" w:rsidR="0040612B" w:rsidRDefault="00C94F00" w:rsidP="00DA7737">
      <w:pPr>
        <w:rPr>
          <w:sz w:val="24"/>
          <w:szCs w:val="24"/>
        </w:rPr>
      </w:pPr>
      <w:r w:rsidRPr="00C94F00">
        <w:rPr>
          <w:noProof/>
          <w:sz w:val="24"/>
          <w:szCs w:val="24"/>
        </w:rPr>
        <w:drawing>
          <wp:inline distT="0" distB="0" distL="0" distR="0" wp14:anchorId="7F32A556" wp14:editId="775A42AA">
            <wp:extent cx="6537095" cy="2842260"/>
            <wp:effectExtent l="0" t="0" r="0" b="0"/>
            <wp:docPr id="1234271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7180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5101" cy="285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65A0" w14:textId="1205115E" w:rsidR="00A55704" w:rsidRDefault="00B16D06" w:rsidP="00DA773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598A409" w14:textId="2DE761CC" w:rsidR="00A55704" w:rsidRDefault="00A55704" w:rsidP="00A55704">
      <w:pPr>
        <w:jc w:val="center"/>
        <w:rPr>
          <w:b/>
          <w:bCs/>
          <w:sz w:val="24"/>
          <w:szCs w:val="24"/>
          <w:u w:val="single"/>
        </w:rPr>
      </w:pPr>
      <w:r w:rsidRPr="00DB011A">
        <w:rPr>
          <w:b/>
          <w:bCs/>
          <w:sz w:val="24"/>
          <w:szCs w:val="24"/>
          <w:u w:val="single"/>
        </w:rPr>
        <w:lastRenderedPageBreak/>
        <w:t>Experiement-</w:t>
      </w:r>
      <w:r>
        <w:rPr>
          <w:b/>
          <w:bCs/>
          <w:sz w:val="24"/>
          <w:szCs w:val="24"/>
          <w:u w:val="single"/>
        </w:rPr>
        <w:t>3</w:t>
      </w:r>
    </w:p>
    <w:p w14:paraId="284F41E2" w14:textId="70FE5AA8" w:rsidR="00A55704" w:rsidRDefault="00FA51BB" w:rsidP="00A55704">
      <w:pPr>
        <w:rPr>
          <w:sz w:val="24"/>
          <w:szCs w:val="24"/>
        </w:rPr>
      </w:pPr>
      <w:r w:rsidRPr="00FA51BB">
        <w:rPr>
          <w:b/>
          <w:bCs/>
          <w:sz w:val="24"/>
          <w:szCs w:val="24"/>
        </w:rPr>
        <w:t>Title:</w:t>
      </w:r>
      <w:r w:rsidR="00581AEE">
        <w:rPr>
          <w:b/>
          <w:bCs/>
          <w:sz w:val="24"/>
          <w:szCs w:val="24"/>
        </w:rPr>
        <w:t xml:space="preserve"> </w:t>
      </w:r>
      <w:r w:rsidR="00E75130">
        <w:rPr>
          <w:sz w:val="24"/>
          <w:szCs w:val="24"/>
        </w:rPr>
        <w:t xml:space="preserve">DDL </w:t>
      </w:r>
      <w:r w:rsidR="00581AEE">
        <w:rPr>
          <w:sz w:val="24"/>
          <w:szCs w:val="24"/>
        </w:rPr>
        <w:t xml:space="preserve">commands </w:t>
      </w:r>
      <w:r w:rsidR="00DA4BEE">
        <w:rPr>
          <w:sz w:val="24"/>
          <w:szCs w:val="24"/>
        </w:rPr>
        <w:t>with constraints</w:t>
      </w:r>
      <w:r w:rsidR="00581AEE">
        <w:rPr>
          <w:sz w:val="24"/>
          <w:szCs w:val="24"/>
        </w:rPr>
        <w:t>.</w:t>
      </w:r>
    </w:p>
    <w:p w14:paraId="0176F582" w14:textId="798D87DC" w:rsidR="00581AEE" w:rsidRDefault="00581AEE" w:rsidP="00A55704">
      <w:pPr>
        <w:rPr>
          <w:sz w:val="24"/>
          <w:szCs w:val="24"/>
        </w:rPr>
      </w:pPr>
      <w:r w:rsidRPr="00581AEE">
        <w:rPr>
          <w:b/>
          <w:bCs/>
          <w:sz w:val="24"/>
          <w:szCs w:val="24"/>
        </w:rPr>
        <w:t>Objective</w:t>
      </w:r>
      <w:r>
        <w:rPr>
          <w:b/>
          <w:bCs/>
          <w:sz w:val="24"/>
          <w:szCs w:val="24"/>
        </w:rPr>
        <w:t>:</w:t>
      </w:r>
      <w:r w:rsidR="00D8633E">
        <w:rPr>
          <w:b/>
          <w:bCs/>
          <w:sz w:val="24"/>
          <w:szCs w:val="24"/>
        </w:rPr>
        <w:t xml:space="preserve"> </w:t>
      </w:r>
      <w:r w:rsidR="00B066EB">
        <w:rPr>
          <w:sz w:val="24"/>
          <w:szCs w:val="24"/>
        </w:rPr>
        <w:t xml:space="preserve">To understand how </w:t>
      </w:r>
      <w:r w:rsidR="00E47129">
        <w:rPr>
          <w:sz w:val="24"/>
          <w:szCs w:val="24"/>
        </w:rPr>
        <w:t xml:space="preserve">update values as well as the attributes a table and also how to delete a given </w:t>
      </w:r>
      <w:r w:rsidR="00521BAF">
        <w:rPr>
          <w:sz w:val="24"/>
          <w:szCs w:val="24"/>
        </w:rPr>
        <w:t xml:space="preserve">table </w:t>
      </w:r>
      <w:r w:rsidR="00B16D06">
        <w:rPr>
          <w:sz w:val="24"/>
          <w:szCs w:val="24"/>
        </w:rPr>
        <w:t>and</w:t>
      </w:r>
      <w:r w:rsidR="00521BAF">
        <w:rPr>
          <w:sz w:val="24"/>
          <w:szCs w:val="24"/>
        </w:rPr>
        <w:t xml:space="preserve"> how to display the contents of the table </w:t>
      </w:r>
      <w:r w:rsidR="007B7125">
        <w:rPr>
          <w:sz w:val="24"/>
          <w:szCs w:val="24"/>
        </w:rPr>
        <w:t>conditionally</w:t>
      </w:r>
      <w:r w:rsidR="00521BAF">
        <w:rPr>
          <w:sz w:val="24"/>
          <w:szCs w:val="24"/>
        </w:rPr>
        <w:t>.</w:t>
      </w:r>
    </w:p>
    <w:p w14:paraId="215F4B12" w14:textId="281BFBD6" w:rsidR="00521BAF" w:rsidRDefault="00521BAF" w:rsidP="00A55704">
      <w:pPr>
        <w:rPr>
          <w:sz w:val="24"/>
          <w:szCs w:val="24"/>
        </w:rPr>
      </w:pPr>
      <w:r w:rsidRPr="00521BAF">
        <w:rPr>
          <w:b/>
          <w:bCs/>
          <w:sz w:val="24"/>
          <w:szCs w:val="24"/>
        </w:rPr>
        <w:t>Aim: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To use various DDL commands like </w:t>
      </w:r>
      <w:r w:rsidR="00B16D06">
        <w:rPr>
          <w:sz w:val="24"/>
          <w:szCs w:val="24"/>
        </w:rPr>
        <w:t>SELECT, UPDATE</w:t>
      </w:r>
      <w:r>
        <w:rPr>
          <w:sz w:val="24"/>
          <w:szCs w:val="24"/>
        </w:rPr>
        <w:t xml:space="preserve">, </w:t>
      </w:r>
      <w:r w:rsidR="0051726A">
        <w:rPr>
          <w:sz w:val="24"/>
          <w:szCs w:val="24"/>
        </w:rPr>
        <w:t>WHERE,</w:t>
      </w:r>
      <w:r w:rsidR="003607BC">
        <w:rPr>
          <w:sz w:val="24"/>
          <w:szCs w:val="24"/>
        </w:rPr>
        <w:t xml:space="preserve"> DELETE, </w:t>
      </w:r>
      <w:r w:rsidR="007B7125">
        <w:rPr>
          <w:sz w:val="24"/>
          <w:szCs w:val="24"/>
        </w:rPr>
        <w:t>ALTER</w:t>
      </w:r>
      <w:r>
        <w:rPr>
          <w:sz w:val="24"/>
          <w:szCs w:val="24"/>
        </w:rPr>
        <w:t xml:space="preserve"> and DROP.</w:t>
      </w:r>
    </w:p>
    <w:p w14:paraId="6A815419" w14:textId="1E1EAABD" w:rsidR="00521BAF" w:rsidRDefault="007B7125" w:rsidP="00A55704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Theory: </w:t>
      </w:r>
      <w:r w:rsidR="00B16D06">
        <w:rPr>
          <w:sz w:val="24"/>
          <w:szCs w:val="24"/>
        </w:rPr>
        <w:t>These commands</w:t>
      </w:r>
      <w:r w:rsidR="0097530E">
        <w:rPr>
          <w:sz w:val="24"/>
          <w:szCs w:val="24"/>
        </w:rPr>
        <w:t xml:space="preserve"> help us to manipulate data in a table also helps us display only the data that we want </w:t>
      </w:r>
      <w:r w:rsidR="00383048">
        <w:rPr>
          <w:sz w:val="24"/>
          <w:szCs w:val="24"/>
        </w:rPr>
        <w:t>by giving constraints.</w:t>
      </w:r>
    </w:p>
    <w:p w14:paraId="457AE6A1" w14:textId="5DC24E25" w:rsidR="00383048" w:rsidRDefault="00025612" w:rsidP="00A5570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Code/Output:</w:t>
      </w:r>
    </w:p>
    <w:p w14:paraId="5C79622C" w14:textId="77777777" w:rsidR="00B16D06" w:rsidRPr="00B16D06" w:rsidRDefault="00B16D06" w:rsidP="00B16D06">
      <w:pPr>
        <w:rPr>
          <w:b/>
          <w:bCs/>
          <w:sz w:val="24"/>
          <w:szCs w:val="24"/>
          <w:lang w:val="en-US"/>
        </w:rPr>
      </w:pPr>
      <w:r w:rsidRPr="00B16D06">
        <w:rPr>
          <w:b/>
          <w:bCs/>
          <w:sz w:val="24"/>
          <w:szCs w:val="24"/>
          <w:lang w:val="en-US"/>
        </w:rPr>
        <w:t xml:space="preserve">1.Exercises on retrieving the data from </w:t>
      </w:r>
    </w:p>
    <w:p w14:paraId="37B8223A" w14:textId="77777777" w:rsidR="00B16D06" w:rsidRPr="00B16D06" w:rsidRDefault="00B16D06" w:rsidP="00B16D06">
      <w:pPr>
        <w:rPr>
          <w:sz w:val="24"/>
          <w:szCs w:val="24"/>
        </w:rPr>
      </w:pPr>
      <w:r w:rsidRPr="00B16D06">
        <w:rPr>
          <w:b/>
          <w:bCs/>
          <w:sz w:val="24"/>
          <w:szCs w:val="24"/>
          <w:lang w:val="en-US"/>
        </w:rPr>
        <w:t>a.</w:t>
      </w:r>
      <w:r w:rsidRPr="00B16D06">
        <w:rPr>
          <w:sz w:val="24"/>
          <w:szCs w:val="24"/>
        </w:rPr>
        <w:t xml:space="preserve"> Find out the names of all the clients.</w:t>
      </w:r>
    </w:p>
    <w:p w14:paraId="2E05E8A8" w14:textId="77777777" w:rsidR="00B16D06" w:rsidRP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sz w:val="24"/>
          <w:szCs w:val="24"/>
        </w:rPr>
        <w:t>Code and output:</w:t>
      </w:r>
    </w:p>
    <w:p w14:paraId="33BB49DA" w14:textId="77777777" w:rsidR="00B16D06" w:rsidRP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noProof/>
          <w:sz w:val="24"/>
          <w:szCs w:val="24"/>
        </w:rPr>
        <w:drawing>
          <wp:inline distT="0" distB="0" distL="0" distR="0" wp14:anchorId="35F4AB30" wp14:editId="44A33544">
            <wp:extent cx="6387688" cy="2423160"/>
            <wp:effectExtent l="0" t="0" r="0" b="0"/>
            <wp:docPr id="1" name="Picture 1" descr="A computer error messag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error message on a black backgroun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4076" cy="242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FB59" w14:textId="77777777" w:rsidR="00B16D06" w:rsidRPr="00B16D06" w:rsidRDefault="00B16D06" w:rsidP="00B16D06">
      <w:pPr>
        <w:rPr>
          <w:sz w:val="24"/>
          <w:szCs w:val="24"/>
        </w:rPr>
      </w:pPr>
      <w:r w:rsidRPr="00B16D06">
        <w:rPr>
          <w:b/>
          <w:bCs/>
          <w:sz w:val="24"/>
          <w:szCs w:val="24"/>
          <w:lang w:val="en-US"/>
        </w:rPr>
        <w:t>b.</w:t>
      </w:r>
      <w:r w:rsidRPr="00B16D06">
        <w:rPr>
          <w:sz w:val="24"/>
          <w:szCs w:val="24"/>
        </w:rPr>
        <w:t xml:space="preserve"> Retrieve the entire contents of the Client_Master table.</w:t>
      </w:r>
    </w:p>
    <w:p w14:paraId="1413664B" w14:textId="77777777" w:rsidR="00B16D06" w:rsidRP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sz w:val="24"/>
          <w:szCs w:val="24"/>
        </w:rPr>
        <w:t>Code and output:</w:t>
      </w:r>
    </w:p>
    <w:p w14:paraId="4748005F" w14:textId="77777777" w:rsid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noProof/>
          <w:sz w:val="24"/>
          <w:szCs w:val="24"/>
        </w:rPr>
        <w:drawing>
          <wp:inline distT="0" distB="0" distL="0" distR="0" wp14:anchorId="7C86580D" wp14:editId="10516366">
            <wp:extent cx="6347460" cy="2255520"/>
            <wp:effectExtent l="0" t="0" r="0" b="0"/>
            <wp:docPr id="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6032" cy="225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9F6F" w14:textId="77777777" w:rsidR="006D5E33" w:rsidRDefault="006D5E33" w:rsidP="00B16D06">
      <w:pPr>
        <w:rPr>
          <w:b/>
          <w:bCs/>
          <w:sz w:val="24"/>
          <w:szCs w:val="24"/>
        </w:rPr>
      </w:pPr>
    </w:p>
    <w:p w14:paraId="57CAC706" w14:textId="77777777" w:rsidR="006D5E33" w:rsidRDefault="006D5E33" w:rsidP="00B16D06">
      <w:pPr>
        <w:rPr>
          <w:b/>
          <w:bCs/>
          <w:sz w:val="24"/>
          <w:szCs w:val="24"/>
        </w:rPr>
      </w:pPr>
    </w:p>
    <w:p w14:paraId="19D520A4" w14:textId="77777777" w:rsidR="006D5E33" w:rsidRDefault="006D5E33" w:rsidP="00B16D06">
      <w:pPr>
        <w:rPr>
          <w:b/>
          <w:bCs/>
          <w:sz w:val="24"/>
          <w:szCs w:val="24"/>
        </w:rPr>
      </w:pPr>
    </w:p>
    <w:p w14:paraId="027E45BA" w14:textId="77777777" w:rsidR="006D5E33" w:rsidRPr="00B16D06" w:rsidRDefault="006D5E33" w:rsidP="00B16D06">
      <w:pPr>
        <w:rPr>
          <w:b/>
          <w:bCs/>
          <w:sz w:val="24"/>
          <w:szCs w:val="24"/>
        </w:rPr>
      </w:pPr>
    </w:p>
    <w:p w14:paraId="30430E09" w14:textId="77777777" w:rsidR="00B16D06" w:rsidRPr="00B16D06" w:rsidRDefault="00B16D06" w:rsidP="00B16D06">
      <w:pPr>
        <w:rPr>
          <w:sz w:val="24"/>
          <w:szCs w:val="24"/>
        </w:rPr>
      </w:pPr>
      <w:r w:rsidRPr="00B16D06">
        <w:rPr>
          <w:b/>
          <w:bCs/>
          <w:sz w:val="24"/>
          <w:szCs w:val="24"/>
        </w:rPr>
        <w:lastRenderedPageBreak/>
        <w:t>c.</w:t>
      </w:r>
      <w:r w:rsidRPr="00B16D06">
        <w:rPr>
          <w:sz w:val="24"/>
          <w:szCs w:val="24"/>
        </w:rPr>
        <w:t xml:space="preserve"> Retrieve the list of names, city and the state of all the clients.</w:t>
      </w:r>
    </w:p>
    <w:p w14:paraId="177E3ABA" w14:textId="77777777" w:rsidR="00B16D06" w:rsidRP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sz w:val="24"/>
          <w:szCs w:val="24"/>
        </w:rPr>
        <w:t>Code and output:</w:t>
      </w:r>
    </w:p>
    <w:p w14:paraId="609FA1AC" w14:textId="77777777" w:rsidR="00B16D06" w:rsidRP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noProof/>
          <w:sz w:val="24"/>
          <w:szCs w:val="24"/>
        </w:rPr>
        <w:drawing>
          <wp:inline distT="0" distB="0" distL="0" distR="0" wp14:anchorId="445393F7" wp14:editId="68C11F4B">
            <wp:extent cx="6493510" cy="2324100"/>
            <wp:effectExtent l="0" t="0" r="2540" b="0"/>
            <wp:docPr id="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1705" cy="232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34D9" w14:textId="77777777" w:rsidR="00B16D06" w:rsidRPr="00B16D06" w:rsidRDefault="00B16D06" w:rsidP="00B16D06">
      <w:pPr>
        <w:rPr>
          <w:sz w:val="24"/>
          <w:szCs w:val="24"/>
        </w:rPr>
      </w:pPr>
      <w:r w:rsidRPr="00B16D06">
        <w:rPr>
          <w:b/>
          <w:bCs/>
          <w:sz w:val="24"/>
          <w:szCs w:val="24"/>
          <w:lang w:val="en-US"/>
        </w:rPr>
        <w:t>d.</w:t>
      </w:r>
      <w:r w:rsidRPr="00B16D06">
        <w:rPr>
          <w:sz w:val="24"/>
          <w:szCs w:val="24"/>
        </w:rPr>
        <w:t xml:space="preserve"> List the various products available from the Product_Master table.</w:t>
      </w:r>
    </w:p>
    <w:p w14:paraId="0D9A6238" w14:textId="77777777" w:rsidR="00B16D06" w:rsidRP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sz w:val="24"/>
          <w:szCs w:val="24"/>
        </w:rPr>
        <w:t>Code and output:</w:t>
      </w:r>
    </w:p>
    <w:p w14:paraId="76B6BBB5" w14:textId="77777777" w:rsidR="00B16D06" w:rsidRP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noProof/>
          <w:sz w:val="24"/>
          <w:szCs w:val="24"/>
        </w:rPr>
        <w:drawing>
          <wp:inline distT="0" distB="0" distL="0" distR="0" wp14:anchorId="68E5CA33" wp14:editId="4024D424">
            <wp:extent cx="6515735" cy="2735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7068" cy="274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05E3" w14:textId="77777777" w:rsidR="00B16D06" w:rsidRPr="00B16D06" w:rsidRDefault="00B16D06" w:rsidP="00B16D06">
      <w:pPr>
        <w:rPr>
          <w:sz w:val="24"/>
          <w:szCs w:val="24"/>
        </w:rPr>
      </w:pPr>
      <w:r w:rsidRPr="00B16D06">
        <w:rPr>
          <w:b/>
          <w:bCs/>
          <w:sz w:val="24"/>
          <w:szCs w:val="24"/>
        </w:rPr>
        <w:t xml:space="preserve">e. </w:t>
      </w:r>
      <w:r w:rsidRPr="00B16D06">
        <w:rPr>
          <w:sz w:val="24"/>
          <w:szCs w:val="24"/>
        </w:rPr>
        <w:t>List all the clients who are located in Mumbai.</w:t>
      </w:r>
    </w:p>
    <w:p w14:paraId="0E8ACE7A" w14:textId="77777777" w:rsidR="00B16D06" w:rsidRP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sz w:val="24"/>
          <w:szCs w:val="24"/>
        </w:rPr>
        <w:t>Code and output:</w:t>
      </w:r>
    </w:p>
    <w:p w14:paraId="7E1FDF34" w14:textId="77777777" w:rsid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noProof/>
          <w:sz w:val="24"/>
          <w:szCs w:val="24"/>
        </w:rPr>
        <w:drawing>
          <wp:inline distT="0" distB="0" distL="0" distR="0" wp14:anchorId="39EA2CFA" wp14:editId="595FFFB3">
            <wp:extent cx="6542405" cy="2125980"/>
            <wp:effectExtent l="0" t="0" r="0" b="7620"/>
            <wp:docPr id="5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9465" cy="213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E91F" w14:textId="77777777" w:rsidR="006D5E33" w:rsidRPr="00B16D06" w:rsidRDefault="006D5E33" w:rsidP="00B16D06">
      <w:pPr>
        <w:rPr>
          <w:b/>
          <w:bCs/>
          <w:sz w:val="24"/>
          <w:szCs w:val="24"/>
        </w:rPr>
      </w:pPr>
    </w:p>
    <w:p w14:paraId="27C2D9A2" w14:textId="77777777" w:rsidR="00B16D06" w:rsidRPr="00B16D06" w:rsidRDefault="00B16D06" w:rsidP="00B16D06">
      <w:pPr>
        <w:rPr>
          <w:sz w:val="24"/>
          <w:szCs w:val="24"/>
        </w:rPr>
      </w:pPr>
      <w:r w:rsidRPr="00B16D06">
        <w:rPr>
          <w:b/>
          <w:bCs/>
          <w:sz w:val="24"/>
          <w:szCs w:val="24"/>
        </w:rPr>
        <w:lastRenderedPageBreak/>
        <w:t>f.</w:t>
      </w:r>
      <w:r w:rsidRPr="00B16D06">
        <w:rPr>
          <w:sz w:val="24"/>
          <w:szCs w:val="24"/>
        </w:rPr>
        <w:t xml:space="preserve"> Find the names of salesman who have a salary equal to Rs.3000.</w:t>
      </w:r>
    </w:p>
    <w:p w14:paraId="7923EC8C" w14:textId="77777777" w:rsidR="00B16D06" w:rsidRP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sz w:val="24"/>
          <w:szCs w:val="24"/>
        </w:rPr>
        <w:t>Code and output:</w:t>
      </w:r>
    </w:p>
    <w:p w14:paraId="7236A8BF" w14:textId="77777777" w:rsid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noProof/>
          <w:sz w:val="24"/>
          <w:szCs w:val="24"/>
        </w:rPr>
        <w:drawing>
          <wp:inline distT="0" distB="0" distL="0" distR="0" wp14:anchorId="244999B2" wp14:editId="13AC7014">
            <wp:extent cx="6565140" cy="1516380"/>
            <wp:effectExtent l="0" t="0" r="7620" b="7620"/>
            <wp:docPr id="6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02210" cy="152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6E7D" w14:textId="0FDF1D7D" w:rsidR="004F66BB" w:rsidRDefault="004F66BB" w:rsidP="00B16D0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l</w:t>
      </w:r>
      <w:r w:rsidRPr="00B16D06">
        <w:rPr>
          <w:b/>
          <w:bCs/>
          <w:sz w:val="24"/>
          <w:szCs w:val="24"/>
        </w:rPr>
        <w:t>.</w:t>
      </w:r>
      <w:r w:rsidRPr="00B16D06">
        <w:rPr>
          <w:sz w:val="24"/>
          <w:szCs w:val="24"/>
        </w:rPr>
        <w:t xml:space="preserve"> Find the names of salesman who have a salary equal to Rs.3000.</w:t>
      </w:r>
    </w:p>
    <w:p w14:paraId="3ADC684F" w14:textId="77015396" w:rsidR="00537B47" w:rsidRDefault="00537B47" w:rsidP="00537B47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9C222D" w:rsidRPr="00537B47">
        <w:rPr>
          <w:b/>
          <w:bCs/>
          <w:sz w:val="24"/>
          <w:szCs w:val="24"/>
        </w:rPr>
        <w:t>a.</w:t>
      </w:r>
      <w:r w:rsidR="009C222D" w:rsidRPr="009C222D">
        <w:rPr>
          <w:sz w:val="24"/>
          <w:szCs w:val="24"/>
        </w:rPr>
        <w:t xml:space="preserve"> Change the city of </w:t>
      </w:r>
      <w:proofErr w:type="spellStart"/>
      <w:r w:rsidR="009C222D" w:rsidRPr="009C222D">
        <w:rPr>
          <w:sz w:val="24"/>
          <w:szCs w:val="24"/>
        </w:rPr>
        <w:t>ClientNo</w:t>
      </w:r>
      <w:proofErr w:type="spellEnd"/>
      <w:r w:rsidR="009C222D" w:rsidRPr="009C222D">
        <w:rPr>
          <w:sz w:val="24"/>
          <w:szCs w:val="24"/>
        </w:rPr>
        <w:t xml:space="preserve"> ‘C00005’ to ‘Bangalore’.</w:t>
      </w:r>
    </w:p>
    <w:p w14:paraId="1D0F2988" w14:textId="0AAA6547" w:rsidR="00537B47" w:rsidRDefault="00537B47" w:rsidP="00537B47">
      <w:pPr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bCs/>
          <w:sz w:val="24"/>
          <w:szCs w:val="24"/>
        </w:rPr>
        <w:t>Code/Output:</w:t>
      </w:r>
    </w:p>
    <w:p w14:paraId="56BCF36B" w14:textId="77777777" w:rsidR="00132602" w:rsidRDefault="00537B47" w:rsidP="00132602">
      <w:pPr>
        <w:ind w:left="709" w:hanging="70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6B5C3B" w:rsidRPr="006B5C3B">
        <w:rPr>
          <w:b/>
          <w:bCs/>
          <w:noProof/>
          <w:sz w:val="24"/>
          <w:szCs w:val="24"/>
        </w:rPr>
        <w:drawing>
          <wp:inline distT="0" distB="0" distL="0" distR="0" wp14:anchorId="0CB69F58" wp14:editId="0B45B8BE">
            <wp:extent cx="6115685" cy="2537460"/>
            <wp:effectExtent l="0" t="0" r="0" b="0"/>
            <wp:docPr id="646786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6411" name="Picture 1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515" cy="253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807D" w14:textId="28FB962D" w:rsidR="009C222D" w:rsidRDefault="009C222D" w:rsidP="00B16D06">
      <w:pPr>
        <w:rPr>
          <w:sz w:val="24"/>
          <w:szCs w:val="24"/>
        </w:rPr>
      </w:pPr>
      <w:r w:rsidRPr="009C222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 w:rsidRPr="00537B47">
        <w:rPr>
          <w:b/>
          <w:bCs/>
          <w:sz w:val="24"/>
          <w:szCs w:val="24"/>
        </w:rPr>
        <w:t xml:space="preserve"> </w:t>
      </w:r>
      <w:r w:rsidR="00537B47">
        <w:rPr>
          <w:b/>
          <w:bCs/>
          <w:sz w:val="24"/>
          <w:szCs w:val="24"/>
        </w:rPr>
        <w:tab/>
      </w:r>
      <w:r w:rsidRPr="00537B47">
        <w:rPr>
          <w:b/>
          <w:bCs/>
          <w:sz w:val="24"/>
          <w:szCs w:val="24"/>
        </w:rPr>
        <w:t>b.</w:t>
      </w:r>
      <w:r w:rsidRPr="009C222D">
        <w:rPr>
          <w:sz w:val="24"/>
          <w:szCs w:val="24"/>
        </w:rPr>
        <w:t xml:space="preserve"> Change the </w:t>
      </w:r>
      <w:proofErr w:type="spellStart"/>
      <w:r w:rsidRPr="009C222D">
        <w:rPr>
          <w:sz w:val="24"/>
          <w:szCs w:val="24"/>
        </w:rPr>
        <w:t>BalDue</w:t>
      </w:r>
      <w:proofErr w:type="spellEnd"/>
      <w:r w:rsidRPr="009C222D">
        <w:rPr>
          <w:sz w:val="24"/>
          <w:szCs w:val="24"/>
        </w:rPr>
        <w:t xml:space="preserve"> of </w:t>
      </w:r>
      <w:proofErr w:type="spellStart"/>
      <w:r w:rsidRPr="009C222D">
        <w:rPr>
          <w:sz w:val="24"/>
          <w:szCs w:val="24"/>
        </w:rPr>
        <w:t>ClientNo</w:t>
      </w:r>
      <w:proofErr w:type="spellEnd"/>
      <w:r w:rsidRPr="009C222D">
        <w:rPr>
          <w:sz w:val="24"/>
          <w:szCs w:val="24"/>
        </w:rPr>
        <w:t xml:space="preserve"> ‘C00001’ to Rs.1000. </w:t>
      </w:r>
    </w:p>
    <w:p w14:paraId="3B721EA0" w14:textId="2059DBC6" w:rsidR="00537B47" w:rsidRDefault="00537B47" w:rsidP="00537B47">
      <w:pPr>
        <w:ind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Code/Output:</w:t>
      </w:r>
    </w:p>
    <w:p w14:paraId="7FB03AAD" w14:textId="6BD93985" w:rsidR="00132602" w:rsidRDefault="00663994" w:rsidP="00537B47">
      <w:pPr>
        <w:ind w:firstLine="720"/>
        <w:rPr>
          <w:b/>
          <w:bCs/>
          <w:sz w:val="24"/>
          <w:szCs w:val="24"/>
        </w:rPr>
      </w:pPr>
      <w:r w:rsidRPr="00663994">
        <w:rPr>
          <w:b/>
          <w:bCs/>
          <w:noProof/>
          <w:sz w:val="24"/>
          <w:szCs w:val="24"/>
        </w:rPr>
        <w:drawing>
          <wp:inline distT="0" distB="0" distL="0" distR="0" wp14:anchorId="07809EF4" wp14:editId="0EFF4999">
            <wp:extent cx="6122670" cy="2606040"/>
            <wp:effectExtent l="0" t="0" r="0" b="3810"/>
            <wp:docPr id="13340686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68621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5992" cy="260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B17B" w14:textId="77777777" w:rsidR="006D5E33" w:rsidRDefault="006D5E33" w:rsidP="00537B47">
      <w:pPr>
        <w:ind w:firstLine="720"/>
        <w:rPr>
          <w:b/>
          <w:bCs/>
          <w:sz w:val="24"/>
          <w:szCs w:val="24"/>
        </w:rPr>
      </w:pPr>
    </w:p>
    <w:p w14:paraId="6785352C" w14:textId="77777777" w:rsidR="006D5E33" w:rsidRPr="00537B47" w:rsidRDefault="006D5E33" w:rsidP="00537B47">
      <w:pPr>
        <w:ind w:firstLine="720"/>
        <w:rPr>
          <w:b/>
          <w:bCs/>
          <w:sz w:val="24"/>
          <w:szCs w:val="24"/>
        </w:rPr>
      </w:pPr>
    </w:p>
    <w:p w14:paraId="77E305C8" w14:textId="7ED39E3F" w:rsidR="009C222D" w:rsidRDefault="00537B47" w:rsidP="00B16D0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</w:r>
      <w:r w:rsidR="009C222D" w:rsidRPr="00537B47">
        <w:rPr>
          <w:b/>
          <w:bCs/>
          <w:sz w:val="24"/>
          <w:szCs w:val="24"/>
        </w:rPr>
        <w:t>c.</w:t>
      </w:r>
      <w:r w:rsidR="009C222D" w:rsidRPr="009C222D">
        <w:rPr>
          <w:sz w:val="24"/>
          <w:szCs w:val="24"/>
        </w:rPr>
        <w:t xml:space="preserve"> Change the cost price of ‘Trousers’ to rs.950.00. </w:t>
      </w:r>
    </w:p>
    <w:p w14:paraId="445D569D" w14:textId="47EFF7D7" w:rsidR="004A18A5" w:rsidRPr="00537B47" w:rsidRDefault="00537B47" w:rsidP="00A04AC1">
      <w:pPr>
        <w:ind w:left="709" w:hanging="709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bCs/>
          <w:sz w:val="24"/>
          <w:szCs w:val="24"/>
        </w:rPr>
        <w:t>Code/Output:</w:t>
      </w:r>
      <w:r w:rsidR="004A18A5">
        <w:rPr>
          <w:b/>
          <w:bCs/>
          <w:sz w:val="24"/>
          <w:szCs w:val="24"/>
        </w:rPr>
        <w:tab/>
      </w:r>
      <w:r w:rsidR="00A04AC1" w:rsidRPr="00A04AC1">
        <w:rPr>
          <w:b/>
          <w:bCs/>
          <w:noProof/>
          <w:sz w:val="24"/>
          <w:szCs w:val="24"/>
        </w:rPr>
        <w:drawing>
          <wp:inline distT="0" distB="0" distL="0" distR="0" wp14:anchorId="29E17A48" wp14:editId="03EF56BB">
            <wp:extent cx="6019800" cy="2301240"/>
            <wp:effectExtent l="0" t="0" r="0" b="3810"/>
            <wp:docPr id="17714583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5838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5414" cy="23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8BE0" w14:textId="176ACB2E" w:rsidR="009160CB" w:rsidRDefault="00537B47" w:rsidP="00B16D06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 w:rsidR="009C222D" w:rsidRPr="00537B47">
        <w:rPr>
          <w:b/>
          <w:bCs/>
          <w:sz w:val="24"/>
          <w:szCs w:val="24"/>
        </w:rPr>
        <w:t>d.</w:t>
      </w:r>
      <w:r w:rsidR="009C222D" w:rsidRPr="009C222D">
        <w:rPr>
          <w:sz w:val="24"/>
          <w:szCs w:val="24"/>
        </w:rPr>
        <w:t xml:space="preserve"> Change the city of the salesman to Pune.</w:t>
      </w:r>
    </w:p>
    <w:p w14:paraId="745EB12D" w14:textId="770FCF50" w:rsidR="00537B47" w:rsidRDefault="00537B47" w:rsidP="00537B47">
      <w:pPr>
        <w:ind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Code/Output:</w:t>
      </w:r>
    </w:p>
    <w:p w14:paraId="7D0F71CF" w14:textId="527A85C1" w:rsidR="00331CA5" w:rsidRPr="009160CB" w:rsidRDefault="00331CA5" w:rsidP="00537B47">
      <w:pPr>
        <w:ind w:firstLine="720"/>
        <w:rPr>
          <w:b/>
          <w:bCs/>
          <w:sz w:val="24"/>
          <w:szCs w:val="24"/>
        </w:rPr>
      </w:pPr>
      <w:r w:rsidRPr="00331CA5">
        <w:rPr>
          <w:b/>
          <w:bCs/>
          <w:noProof/>
          <w:sz w:val="24"/>
          <w:szCs w:val="24"/>
        </w:rPr>
        <w:drawing>
          <wp:inline distT="0" distB="0" distL="0" distR="0" wp14:anchorId="416A2796" wp14:editId="29F359E1">
            <wp:extent cx="6002138" cy="1577340"/>
            <wp:effectExtent l="0" t="0" r="0" b="3810"/>
            <wp:docPr id="7631550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55080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7888" cy="157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CA12" w14:textId="2647A1B7" w:rsidR="00441171" w:rsidRDefault="00441171" w:rsidP="0044117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2</w:t>
      </w:r>
      <w:r w:rsidRPr="00B16D06">
        <w:rPr>
          <w:b/>
          <w:bCs/>
          <w:sz w:val="24"/>
          <w:szCs w:val="24"/>
          <w:lang w:val="en-US"/>
        </w:rPr>
        <w:t xml:space="preserve">.Exercises on </w:t>
      </w:r>
      <w:r w:rsidR="005965C4">
        <w:rPr>
          <w:b/>
          <w:bCs/>
          <w:sz w:val="24"/>
          <w:szCs w:val="24"/>
          <w:lang w:val="en-US"/>
        </w:rPr>
        <w:t>deleting</w:t>
      </w:r>
      <w:r w:rsidRPr="00B16D06">
        <w:rPr>
          <w:b/>
          <w:bCs/>
          <w:sz w:val="24"/>
          <w:szCs w:val="24"/>
          <w:lang w:val="en-US"/>
        </w:rPr>
        <w:t xml:space="preserve"> </w:t>
      </w:r>
      <w:r w:rsidR="005965C4">
        <w:rPr>
          <w:b/>
          <w:bCs/>
          <w:sz w:val="24"/>
          <w:szCs w:val="24"/>
          <w:lang w:val="en-US"/>
        </w:rPr>
        <w:t>records in a table</w:t>
      </w:r>
    </w:p>
    <w:p w14:paraId="2D21C9DC" w14:textId="2BE4EBDC" w:rsidR="003B3151" w:rsidRPr="00B16D06" w:rsidRDefault="003B3151" w:rsidP="0044117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a.</w:t>
      </w:r>
      <w:r w:rsidR="00280866" w:rsidRPr="00280866">
        <w:t xml:space="preserve"> </w:t>
      </w:r>
      <w:r w:rsidR="00280866" w:rsidRPr="00280866">
        <w:rPr>
          <w:sz w:val="24"/>
          <w:szCs w:val="24"/>
        </w:rPr>
        <w:t>Delete all salesman from the Salesman_Master whose salaries are equal to Rs.3500.</w:t>
      </w:r>
    </w:p>
    <w:p w14:paraId="6BC09E26" w14:textId="75C62E81" w:rsidR="001B088C" w:rsidRDefault="001B088C" w:rsidP="00A55704">
      <w:pPr>
        <w:rPr>
          <w:b/>
          <w:bCs/>
          <w:sz w:val="24"/>
          <w:szCs w:val="24"/>
        </w:rPr>
      </w:pPr>
      <w:r w:rsidRPr="001B088C">
        <w:rPr>
          <w:b/>
          <w:bCs/>
          <w:noProof/>
          <w:sz w:val="24"/>
          <w:szCs w:val="24"/>
        </w:rPr>
        <w:drawing>
          <wp:inline distT="0" distB="0" distL="0" distR="0" wp14:anchorId="6F63EAE5" wp14:editId="1D694719">
            <wp:extent cx="6548805" cy="1592580"/>
            <wp:effectExtent l="0" t="0" r="4445" b="7620"/>
            <wp:docPr id="129757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758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68884" cy="159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ACB3" w14:textId="197A5552" w:rsidR="001B088C" w:rsidRDefault="003607BC" w:rsidP="00A55704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b. </w:t>
      </w:r>
      <w:r w:rsidRPr="003607BC">
        <w:rPr>
          <w:sz w:val="24"/>
          <w:szCs w:val="24"/>
        </w:rPr>
        <w:t>Delete all products from Product_Master where the quantity on hand is equal to 100.</w:t>
      </w:r>
    </w:p>
    <w:p w14:paraId="4C293535" w14:textId="350E3D77" w:rsidR="003607BC" w:rsidRDefault="00911EFB" w:rsidP="00A55704">
      <w:pPr>
        <w:rPr>
          <w:sz w:val="24"/>
          <w:szCs w:val="24"/>
        </w:rPr>
      </w:pPr>
      <w:r w:rsidRPr="00911EFB">
        <w:rPr>
          <w:noProof/>
          <w:sz w:val="24"/>
          <w:szCs w:val="24"/>
        </w:rPr>
        <w:drawing>
          <wp:inline distT="0" distB="0" distL="0" distR="0" wp14:anchorId="7E58BC31" wp14:editId="372E6A0B">
            <wp:extent cx="6581125" cy="1859280"/>
            <wp:effectExtent l="0" t="0" r="0" b="7620"/>
            <wp:docPr id="57477229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72297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86512" cy="186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1C0B" w14:textId="41143940" w:rsidR="00911EFB" w:rsidRDefault="00BF5F88" w:rsidP="00A55704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c. </w:t>
      </w:r>
      <w:r w:rsidRPr="00BF5F88">
        <w:rPr>
          <w:sz w:val="24"/>
          <w:szCs w:val="24"/>
        </w:rPr>
        <w:t>Delete from Client_Master where the column state holds the value ‘Tamil Nadu’.</w:t>
      </w:r>
    </w:p>
    <w:p w14:paraId="3C7DBE68" w14:textId="486236E9" w:rsidR="00BF5F88" w:rsidRDefault="00400C22" w:rsidP="00A55704">
      <w:pPr>
        <w:rPr>
          <w:sz w:val="24"/>
          <w:szCs w:val="24"/>
        </w:rPr>
      </w:pPr>
      <w:r w:rsidRPr="00400C22">
        <w:rPr>
          <w:noProof/>
          <w:sz w:val="24"/>
          <w:szCs w:val="24"/>
        </w:rPr>
        <w:drawing>
          <wp:inline distT="0" distB="0" distL="0" distR="0" wp14:anchorId="7AE1670D" wp14:editId="588D4B76">
            <wp:extent cx="6600729" cy="2110740"/>
            <wp:effectExtent l="0" t="0" r="0" b="3810"/>
            <wp:docPr id="82397553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75536" name="Picture 1" descr="A screenshot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7746" cy="212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FAC5" w14:textId="36D7AA1C" w:rsidR="00400C22" w:rsidRDefault="00172EB4" w:rsidP="00A5570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3. Exercise on altering </w:t>
      </w:r>
      <w:r w:rsidR="00810FC6">
        <w:rPr>
          <w:b/>
          <w:bCs/>
          <w:sz w:val="24"/>
          <w:szCs w:val="24"/>
        </w:rPr>
        <w:t>the table structure</w:t>
      </w:r>
      <w:r w:rsidR="00A641C8">
        <w:rPr>
          <w:b/>
          <w:bCs/>
          <w:sz w:val="24"/>
          <w:szCs w:val="24"/>
        </w:rPr>
        <w:t>.</w:t>
      </w:r>
    </w:p>
    <w:p w14:paraId="6728A6A1" w14:textId="71E6C2CD" w:rsidR="00810FC6" w:rsidRDefault="00810FC6" w:rsidP="00A55704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a. </w:t>
      </w:r>
      <w:r>
        <w:rPr>
          <w:sz w:val="24"/>
          <w:szCs w:val="24"/>
        </w:rPr>
        <w:t>Add a column called ‘Telephone’ of data type integer</w:t>
      </w:r>
      <w:r w:rsidR="0059785E">
        <w:rPr>
          <w:sz w:val="24"/>
          <w:szCs w:val="24"/>
        </w:rPr>
        <w:t xml:space="preserve"> </w:t>
      </w:r>
      <w:r w:rsidR="0059785E" w:rsidRPr="0059785E">
        <w:rPr>
          <w:sz w:val="24"/>
          <w:szCs w:val="24"/>
        </w:rPr>
        <w:t xml:space="preserve">to the </w:t>
      </w:r>
      <w:proofErr w:type="spellStart"/>
      <w:r w:rsidR="0059785E" w:rsidRPr="0059785E">
        <w:rPr>
          <w:sz w:val="24"/>
          <w:szCs w:val="24"/>
        </w:rPr>
        <w:t>Client_Master</w:t>
      </w:r>
      <w:proofErr w:type="spellEnd"/>
      <w:r w:rsidR="0059785E" w:rsidRPr="0059785E">
        <w:rPr>
          <w:sz w:val="24"/>
          <w:szCs w:val="24"/>
        </w:rPr>
        <w:t xml:space="preserve"> table.</w:t>
      </w:r>
    </w:p>
    <w:p w14:paraId="01124D29" w14:textId="66208FF7" w:rsidR="00F8771A" w:rsidRDefault="00F8771A" w:rsidP="00A55704">
      <w:pPr>
        <w:rPr>
          <w:sz w:val="24"/>
          <w:szCs w:val="24"/>
        </w:rPr>
      </w:pPr>
      <w:r w:rsidRPr="00F8771A">
        <w:rPr>
          <w:noProof/>
          <w:sz w:val="24"/>
          <w:szCs w:val="24"/>
        </w:rPr>
        <w:drawing>
          <wp:inline distT="0" distB="0" distL="0" distR="0" wp14:anchorId="0A3FED45" wp14:editId="09AAA6CD">
            <wp:extent cx="6633184" cy="2148840"/>
            <wp:effectExtent l="0" t="0" r="0" b="3810"/>
            <wp:docPr id="1852127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278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8222" cy="215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82D1" w14:textId="1B8C96C8" w:rsidR="0059785E" w:rsidRDefault="0059785E" w:rsidP="00A55704">
      <w:pPr>
        <w:rPr>
          <w:sz w:val="24"/>
          <w:szCs w:val="24"/>
        </w:rPr>
      </w:pPr>
      <w:r w:rsidRPr="0059785E">
        <w:rPr>
          <w:b/>
          <w:bCs/>
          <w:sz w:val="24"/>
          <w:szCs w:val="24"/>
        </w:rPr>
        <w:t>b.</w:t>
      </w:r>
      <w:r w:rsidRPr="0059785E">
        <w:rPr>
          <w:sz w:val="24"/>
          <w:szCs w:val="24"/>
        </w:rPr>
        <w:t xml:space="preserve"> Change the size of </w:t>
      </w:r>
      <w:proofErr w:type="spellStart"/>
      <w:r w:rsidRPr="0059785E">
        <w:rPr>
          <w:sz w:val="24"/>
          <w:szCs w:val="24"/>
        </w:rPr>
        <w:t>SellPrice</w:t>
      </w:r>
      <w:proofErr w:type="spellEnd"/>
      <w:r w:rsidRPr="0059785E">
        <w:rPr>
          <w:sz w:val="24"/>
          <w:szCs w:val="24"/>
        </w:rPr>
        <w:t xml:space="preserve"> column in Product _Master to 10, 2</w:t>
      </w:r>
      <w:r>
        <w:rPr>
          <w:sz w:val="24"/>
          <w:szCs w:val="24"/>
        </w:rPr>
        <w:t>.</w:t>
      </w:r>
    </w:p>
    <w:p w14:paraId="3455DFAF" w14:textId="08780AB3" w:rsidR="00F8771A" w:rsidRDefault="007C0E16" w:rsidP="00A55704">
      <w:pPr>
        <w:rPr>
          <w:sz w:val="24"/>
          <w:szCs w:val="24"/>
          <w:lang w:val="en-US"/>
        </w:rPr>
      </w:pPr>
      <w:r w:rsidRPr="007C0E16">
        <w:rPr>
          <w:noProof/>
          <w:sz w:val="24"/>
          <w:szCs w:val="24"/>
          <w:lang w:val="en-US"/>
        </w:rPr>
        <w:drawing>
          <wp:inline distT="0" distB="0" distL="0" distR="0" wp14:anchorId="003F30E6" wp14:editId="480D2C52">
            <wp:extent cx="6625222" cy="3604260"/>
            <wp:effectExtent l="0" t="0" r="4445" b="0"/>
            <wp:docPr id="1585928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286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3554" cy="360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8B34" w14:textId="77777777" w:rsidR="006D5E33" w:rsidRPr="007C0E16" w:rsidRDefault="006D5E33" w:rsidP="00A55704">
      <w:pPr>
        <w:rPr>
          <w:sz w:val="24"/>
          <w:szCs w:val="24"/>
          <w:lang w:val="en-US"/>
        </w:rPr>
      </w:pPr>
    </w:p>
    <w:p w14:paraId="5F7D2FD5" w14:textId="07A011E1" w:rsidR="000428C1" w:rsidRDefault="000428C1" w:rsidP="00A5570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4.</w:t>
      </w:r>
      <w:r w:rsidR="00A641C8" w:rsidRPr="00A641C8">
        <w:t xml:space="preserve"> </w:t>
      </w:r>
      <w:r w:rsidR="00A641C8" w:rsidRPr="00A641C8">
        <w:rPr>
          <w:b/>
          <w:bCs/>
          <w:sz w:val="24"/>
          <w:szCs w:val="24"/>
        </w:rPr>
        <w:t>Exercise on deleting the table structure along with the data</w:t>
      </w:r>
      <w:r w:rsidR="00A641C8">
        <w:rPr>
          <w:b/>
          <w:bCs/>
          <w:sz w:val="24"/>
          <w:szCs w:val="24"/>
        </w:rPr>
        <w:t>.</w:t>
      </w:r>
    </w:p>
    <w:p w14:paraId="160838D3" w14:textId="78A05042" w:rsidR="00A641C8" w:rsidRDefault="00A641C8" w:rsidP="00A5570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a.</w:t>
      </w:r>
      <w:r w:rsidR="00AE52BE" w:rsidRPr="00AE52BE">
        <w:t xml:space="preserve"> </w:t>
      </w:r>
      <w:r w:rsidR="00AE52BE" w:rsidRPr="00AE52BE">
        <w:rPr>
          <w:sz w:val="24"/>
          <w:szCs w:val="24"/>
        </w:rPr>
        <w:t>Destroy the table Client_Master along with its data.</w:t>
      </w:r>
    </w:p>
    <w:p w14:paraId="55245F8C" w14:textId="5B80F2CF" w:rsidR="007C0E16" w:rsidRDefault="00747EAD" w:rsidP="00A55704">
      <w:pPr>
        <w:rPr>
          <w:sz w:val="24"/>
          <w:szCs w:val="24"/>
        </w:rPr>
      </w:pPr>
      <w:r w:rsidRPr="00747EAD">
        <w:rPr>
          <w:noProof/>
          <w:sz w:val="24"/>
          <w:szCs w:val="24"/>
        </w:rPr>
        <w:drawing>
          <wp:inline distT="0" distB="0" distL="0" distR="0" wp14:anchorId="7CEFDB8B" wp14:editId="2886F114">
            <wp:extent cx="6543675" cy="2567940"/>
            <wp:effectExtent l="0" t="0" r="9525" b="3810"/>
            <wp:docPr id="73654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408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49154" cy="257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1039" w14:textId="4E7743FC" w:rsidR="00AE52BE" w:rsidRDefault="00AE52BE" w:rsidP="00A5570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5.</w:t>
      </w:r>
      <w:r w:rsidR="008C6F26" w:rsidRPr="008C6F26">
        <w:t xml:space="preserve"> </w:t>
      </w:r>
      <w:r w:rsidR="008C6F26" w:rsidRPr="008C6F26">
        <w:rPr>
          <w:b/>
          <w:bCs/>
          <w:sz w:val="24"/>
          <w:szCs w:val="24"/>
        </w:rPr>
        <w:t>Exercise on renaming the table</w:t>
      </w:r>
      <w:r w:rsidR="008C6F26">
        <w:rPr>
          <w:b/>
          <w:bCs/>
          <w:sz w:val="24"/>
          <w:szCs w:val="24"/>
        </w:rPr>
        <w:t>.</w:t>
      </w:r>
    </w:p>
    <w:p w14:paraId="274E6FF6" w14:textId="569C7E30" w:rsidR="008C6F26" w:rsidRDefault="008C6F26" w:rsidP="00A55704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a. </w:t>
      </w:r>
      <w:r w:rsidRPr="008C6F26">
        <w:rPr>
          <w:sz w:val="24"/>
          <w:szCs w:val="24"/>
        </w:rPr>
        <w:t xml:space="preserve">Change the name of the </w:t>
      </w:r>
      <w:proofErr w:type="spellStart"/>
      <w:r w:rsidRPr="008C6F26">
        <w:rPr>
          <w:sz w:val="24"/>
          <w:szCs w:val="24"/>
        </w:rPr>
        <w:t>Salesman_Master</w:t>
      </w:r>
      <w:proofErr w:type="spellEnd"/>
      <w:r w:rsidRPr="008C6F26">
        <w:rPr>
          <w:sz w:val="24"/>
          <w:szCs w:val="24"/>
        </w:rPr>
        <w:t xml:space="preserve"> to </w:t>
      </w:r>
      <w:proofErr w:type="spellStart"/>
      <w:r w:rsidRPr="008C6F26">
        <w:rPr>
          <w:sz w:val="24"/>
          <w:szCs w:val="24"/>
        </w:rPr>
        <w:t>sman_mast</w:t>
      </w:r>
      <w:proofErr w:type="spellEnd"/>
      <w:r w:rsidRPr="008C6F26">
        <w:rPr>
          <w:sz w:val="24"/>
          <w:szCs w:val="24"/>
        </w:rPr>
        <w:t>.</w:t>
      </w:r>
    </w:p>
    <w:p w14:paraId="0036CC91" w14:textId="65417D74" w:rsidR="00A70F69" w:rsidRPr="00AE52BE" w:rsidRDefault="006D5E33" w:rsidP="00A55704">
      <w:pPr>
        <w:rPr>
          <w:sz w:val="24"/>
          <w:szCs w:val="24"/>
        </w:rPr>
      </w:pPr>
      <w:r w:rsidRPr="006D5E33">
        <w:rPr>
          <w:noProof/>
          <w:sz w:val="24"/>
          <w:szCs w:val="24"/>
        </w:rPr>
        <w:drawing>
          <wp:inline distT="0" distB="0" distL="0" distR="0" wp14:anchorId="1C76C880" wp14:editId="5EA0EC53">
            <wp:extent cx="5935980" cy="5759071"/>
            <wp:effectExtent l="0" t="0" r="7620" b="0"/>
            <wp:docPr id="142349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986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2747" cy="577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F69" w:rsidRPr="00AE52BE" w:rsidSect="006D5E3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244DEC"/>
    <w:multiLevelType w:val="hybridMultilevel"/>
    <w:tmpl w:val="99C0DBB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99027C"/>
    <w:multiLevelType w:val="hybridMultilevel"/>
    <w:tmpl w:val="46E05D1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3A3F47"/>
    <w:multiLevelType w:val="hybridMultilevel"/>
    <w:tmpl w:val="B69C21C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9157034">
    <w:abstractNumId w:val="2"/>
  </w:num>
  <w:num w:numId="2" w16cid:durableId="1358460660">
    <w:abstractNumId w:val="0"/>
  </w:num>
  <w:num w:numId="3" w16cid:durableId="9650414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4DA"/>
    <w:rsid w:val="00025612"/>
    <w:rsid w:val="000428C1"/>
    <w:rsid w:val="00132602"/>
    <w:rsid w:val="00141458"/>
    <w:rsid w:val="00172EB4"/>
    <w:rsid w:val="001B088C"/>
    <w:rsid w:val="001D4661"/>
    <w:rsid w:val="001E3290"/>
    <w:rsid w:val="002548F9"/>
    <w:rsid w:val="00263F1D"/>
    <w:rsid w:val="00280866"/>
    <w:rsid w:val="002D0A00"/>
    <w:rsid w:val="00307F85"/>
    <w:rsid w:val="00321365"/>
    <w:rsid w:val="00322816"/>
    <w:rsid w:val="00331CA5"/>
    <w:rsid w:val="003607BC"/>
    <w:rsid w:val="00383048"/>
    <w:rsid w:val="003A6968"/>
    <w:rsid w:val="003B3151"/>
    <w:rsid w:val="00400C22"/>
    <w:rsid w:val="0040612B"/>
    <w:rsid w:val="00407D9E"/>
    <w:rsid w:val="00441171"/>
    <w:rsid w:val="00477720"/>
    <w:rsid w:val="004811D7"/>
    <w:rsid w:val="004944DA"/>
    <w:rsid w:val="00495911"/>
    <w:rsid w:val="004A18A5"/>
    <w:rsid w:val="004B3232"/>
    <w:rsid w:val="004F0CA4"/>
    <w:rsid w:val="004F66BB"/>
    <w:rsid w:val="0051726A"/>
    <w:rsid w:val="00521BAF"/>
    <w:rsid w:val="00537B47"/>
    <w:rsid w:val="0054172E"/>
    <w:rsid w:val="0056380C"/>
    <w:rsid w:val="00581AEE"/>
    <w:rsid w:val="00583213"/>
    <w:rsid w:val="005965C4"/>
    <w:rsid w:val="0059785E"/>
    <w:rsid w:val="0061255C"/>
    <w:rsid w:val="00652936"/>
    <w:rsid w:val="00663994"/>
    <w:rsid w:val="00670ECD"/>
    <w:rsid w:val="006B5C3B"/>
    <w:rsid w:val="006D5E33"/>
    <w:rsid w:val="006F0AAF"/>
    <w:rsid w:val="007162F4"/>
    <w:rsid w:val="00747EAD"/>
    <w:rsid w:val="007B7125"/>
    <w:rsid w:val="007B7C28"/>
    <w:rsid w:val="007C0E16"/>
    <w:rsid w:val="00810FC6"/>
    <w:rsid w:val="0083305B"/>
    <w:rsid w:val="00880E29"/>
    <w:rsid w:val="008A6E51"/>
    <w:rsid w:val="008C6F26"/>
    <w:rsid w:val="00911EFB"/>
    <w:rsid w:val="009160CB"/>
    <w:rsid w:val="0097530E"/>
    <w:rsid w:val="009C222D"/>
    <w:rsid w:val="00A04AC1"/>
    <w:rsid w:val="00A55704"/>
    <w:rsid w:val="00A641C8"/>
    <w:rsid w:val="00A70F69"/>
    <w:rsid w:val="00AB2915"/>
    <w:rsid w:val="00AD40D9"/>
    <w:rsid w:val="00AE52BE"/>
    <w:rsid w:val="00B066EB"/>
    <w:rsid w:val="00B11474"/>
    <w:rsid w:val="00B16D06"/>
    <w:rsid w:val="00B832CE"/>
    <w:rsid w:val="00B86C6F"/>
    <w:rsid w:val="00BD7AF3"/>
    <w:rsid w:val="00BF5F88"/>
    <w:rsid w:val="00C0640D"/>
    <w:rsid w:val="00C32A6D"/>
    <w:rsid w:val="00C4387F"/>
    <w:rsid w:val="00C94F00"/>
    <w:rsid w:val="00D3137E"/>
    <w:rsid w:val="00D73B50"/>
    <w:rsid w:val="00D8633E"/>
    <w:rsid w:val="00DA4BEE"/>
    <w:rsid w:val="00DA7737"/>
    <w:rsid w:val="00DB011A"/>
    <w:rsid w:val="00DE1131"/>
    <w:rsid w:val="00E01CF7"/>
    <w:rsid w:val="00E07058"/>
    <w:rsid w:val="00E47129"/>
    <w:rsid w:val="00E75130"/>
    <w:rsid w:val="00E75AD0"/>
    <w:rsid w:val="00F77886"/>
    <w:rsid w:val="00F8771A"/>
    <w:rsid w:val="00FA51BB"/>
    <w:rsid w:val="00FD3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5D1CC"/>
  <w15:chartTrackingRefBased/>
  <w15:docId w15:val="{52DEB21F-BE1E-4D75-8AC2-C781F0A33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7B47"/>
  </w:style>
  <w:style w:type="paragraph" w:styleId="Heading1">
    <w:name w:val="heading 1"/>
    <w:basedOn w:val="Normal"/>
    <w:next w:val="Normal"/>
    <w:link w:val="Heading1Char"/>
    <w:uiPriority w:val="9"/>
    <w:qFormat/>
    <w:rsid w:val="004944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44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44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44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44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44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44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44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44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44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44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44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44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44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44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44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44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44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44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4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44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44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44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44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44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44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44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44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44D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14</Pages>
  <Words>829</Words>
  <Characters>4730</Characters>
  <Application>Microsoft Office Word</Application>
  <DocSecurity>0</DocSecurity>
  <Lines>39</Lines>
  <Paragraphs>11</Paragraphs>
  <ScaleCrop>false</ScaleCrop>
  <Company/>
  <LinksUpToDate>false</LinksUpToDate>
  <CharactersWithSpaces>5548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24BCP128PanavP</dc:creator>
  <cp:keywords/>
  <dc:description/>
  <cp:lastModifiedBy>24BCP128PanavP</cp:lastModifiedBy>
  <cp:revision>90</cp:revision>
  <dcterms:created xsi:type="dcterms:W3CDTF">2025-08-06T00:19:00Z</dcterms:created>
  <dcterms:modified xsi:type="dcterms:W3CDTF">2025-08-12T17:40:00Z</dcterms:modified>
</cp:coreProperties>
</file>