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149AE" w14:textId="69964A9C" w:rsidR="00322816" w:rsidRDefault="005411DC" w:rsidP="005411DC">
      <w:pPr>
        <w:jc w:val="center"/>
        <w:rPr>
          <w:b/>
          <w:bCs/>
          <w:sz w:val="40"/>
          <w:szCs w:val="40"/>
          <w:u w:val="single"/>
        </w:rPr>
      </w:pPr>
      <w:r w:rsidRPr="00C31CD5">
        <w:rPr>
          <w:b/>
          <w:bCs/>
          <w:sz w:val="40"/>
          <w:szCs w:val="40"/>
          <w:u w:val="single"/>
        </w:rPr>
        <w:t>Practical-3</w:t>
      </w:r>
    </w:p>
    <w:p w14:paraId="0AA081F1" w14:textId="41ECD07A" w:rsidR="00C31CD5" w:rsidRDefault="00C31CD5" w:rsidP="00C31CD5">
      <w:pPr>
        <w:rPr>
          <w:b/>
          <w:bCs/>
          <w:sz w:val="32"/>
          <w:szCs w:val="32"/>
        </w:rPr>
      </w:pPr>
      <w:r w:rsidRPr="00C31CD5">
        <w:rPr>
          <w:b/>
          <w:bCs/>
          <w:sz w:val="32"/>
          <w:szCs w:val="32"/>
        </w:rPr>
        <w:t>1. Write a program in C to implement arrays of pointers and pointers to arrays.</w:t>
      </w:r>
    </w:p>
    <w:p w14:paraId="311AC5B1" w14:textId="26FB4AD7" w:rsidR="00981348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7C6B141E" w14:textId="010BA4F4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135ABC29" w14:textId="340B1192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55383953" w14:textId="5C7E549C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DF30184" w14:textId="6A4CE8E5" w:rsidR="00FA7B5F" w:rsidRP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6E3D4D0A" w14:textId="038B3EE3" w:rsidR="00C31CD5" w:rsidRDefault="00C31CD5" w:rsidP="00C31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981348" w:rsidRPr="00981348">
        <w:t xml:space="preserve"> </w:t>
      </w:r>
      <w:r w:rsidR="00981348" w:rsidRPr="00981348">
        <w:rPr>
          <w:b/>
          <w:bCs/>
          <w:sz w:val="32"/>
          <w:szCs w:val="32"/>
        </w:rPr>
        <w:t>Write a program in C to implement pointers to structures.</w:t>
      </w:r>
    </w:p>
    <w:p w14:paraId="397F2FEF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5F5EAD7A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4E32105D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71AAA0F7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5257826" w14:textId="12FFEFFB" w:rsidR="00D916A2" w:rsidRPr="00D916A2" w:rsidRDefault="00D916A2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1F35A757" w14:textId="695C4B9D" w:rsidR="00981348" w:rsidRDefault="00981348" w:rsidP="00C31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981348">
        <w:t xml:space="preserve"> </w:t>
      </w:r>
      <w:r w:rsidRPr="00981348">
        <w:rPr>
          <w:b/>
          <w:bCs/>
          <w:sz w:val="32"/>
          <w:szCs w:val="32"/>
        </w:rPr>
        <w:t>Write a program in C to perform swapping of two numbers by passing addresses of the variables to the functions.</w:t>
      </w:r>
    </w:p>
    <w:p w14:paraId="6E525770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7F154FA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3055ED3D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6B7AFEA5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48A725E" w14:textId="1714C8B8" w:rsidR="00D916A2" w:rsidRPr="00D916A2" w:rsidRDefault="00D916A2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sectPr w:rsidR="00D916A2" w:rsidRPr="00D9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5"/>
    <w:rsid w:val="001D4661"/>
    <w:rsid w:val="00322816"/>
    <w:rsid w:val="00407D9E"/>
    <w:rsid w:val="004F0CA4"/>
    <w:rsid w:val="005411DC"/>
    <w:rsid w:val="00981348"/>
    <w:rsid w:val="00C31CD5"/>
    <w:rsid w:val="00CA4E55"/>
    <w:rsid w:val="00D916A2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A0DA"/>
  <w15:chartTrackingRefBased/>
  <w15:docId w15:val="{EACEB459-B6CC-4313-956C-0EEE555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A2"/>
  </w:style>
  <w:style w:type="paragraph" w:styleId="Heading1">
    <w:name w:val="heading 1"/>
    <w:basedOn w:val="Normal"/>
    <w:next w:val="Normal"/>
    <w:link w:val="Heading1Char"/>
    <w:uiPriority w:val="9"/>
    <w:qFormat/>
    <w:rsid w:val="00CA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6</cp:revision>
  <dcterms:created xsi:type="dcterms:W3CDTF">2025-08-11T09:21:00Z</dcterms:created>
  <dcterms:modified xsi:type="dcterms:W3CDTF">2025-08-11T10:51:00Z</dcterms:modified>
</cp:coreProperties>
</file>