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81CE" w14:textId="372BDF2B" w:rsidR="00F50609" w:rsidRPr="00C44D6C" w:rsidRDefault="00F50609" w:rsidP="00F50609">
      <w:pPr>
        <w:jc w:val="center"/>
        <w:rPr>
          <w:rFonts w:ascii="Aptos" w:hAnsi="Aptos"/>
          <w:b/>
          <w:sz w:val="28"/>
          <w:u w:val="single"/>
          <w:lang w:val="en-US"/>
        </w:rPr>
      </w:pPr>
      <w:r w:rsidRPr="00C44D6C">
        <w:rPr>
          <w:rFonts w:ascii="Aptos" w:hAnsi="Aptos"/>
          <w:b/>
          <w:sz w:val="40"/>
          <w:szCs w:val="34"/>
          <w:u w:val="single"/>
          <w:lang w:val="en-US"/>
        </w:rPr>
        <w:t>Practical-</w:t>
      </w:r>
      <w:r>
        <w:rPr>
          <w:rFonts w:ascii="Aptos" w:hAnsi="Aptos"/>
          <w:b/>
          <w:sz w:val="40"/>
          <w:szCs w:val="34"/>
          <w:u w:val="single"/>
          <w:lang w:val="en-US"/>
        </w:rPr>
        <w:t>6</w:t>
      </w:r>
    </w:p>
    <w:p w14:paraId="5C8778E3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>1.</w:t>
      </w:r>
      <w:r w:rsidRPr="00C44D6C">
        <w:rPr>
          <w:rFonts w:ascii="Aptos" w:hAnsi="Aptos"/>
          <w:sz w:val="32"/>
          <w:szCs w:val="26"/>
        </w:rPr>
        <w:t xml:space="preserve"> </w:t>
      </w:r>
      <w:r w:rsidRPr="00F50609">
        <w:rPr>
          <w:rFonts w:ascii="Aptos" w:hAnsi="Aptos"/>
          <w:b/>
          <w:bCs/>
          <w:sz w:val="32"/>
          <w:szCs w:val="26"/>
        </w:rPr>
        <w:t>Implement the following functionalities of the Circular queue using Arrays:</w:t>
      </w:r>
    </w:p>
    <w:p w14:paraId="54358630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 xml:space="preserve">a. </w:t>
      </w:r>
      <w:proofErr w:type="spellStart"/>
      <w:r w:rsidRPr="00F50609">
        <w:rPr>
          <w:rFonts w:ascii="Aptos" w:hAnsi="Aptos"/>
          <w:b/>
          <w:bCs/>
          <w:sz w:val="32"/>
          <w:szCs w:val="26"/>
        </w:rPr>
        <w:t>isFull</w:t>
      </w:r>
      <w:proofErr w:type="spellEnd"/>
      <w:r w:rsidRPr="00F50609">
        <w:rPr>
          <w:rFonts w:ascii="Aptos" w:hAnsi="Aptos"/>
          <w:b/>
          <w:bCs/>
          <w:sz w:val="32"/>
          <w:szCs w:val="26"/>
        </w:rPr>
        <w:t xml:space="preserve"> – to check if the queue is full or not.</w:t>
      </w:r>
    </w:p>
    <w:p w14:paraId="2469C498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 xml:space="preserve">b. </w:t>
      </w:r>
      <w:proofErr w:type="spellStart"/>
      <w:r w:rsidRPr="00F50609">
        <w:rPr>
          <w:rFonts w:ascii="Aptos" w:hAnsi="Aptos"/>
          <w:b/>
          <w:bCs/>
          <w:sz w:val="32"/>
          <w:szCs w:val="26"/>
        </w:rPr>
        <w:t>isEmpty</w:t>
      </w:r>
      <w:proofErr w:type="spellEnd"/>
      <w:r w:rsidRPr="00F50609">
        <w:rPr>
          <w:rFonts w:ascii="Aptos" w:hAnsi="Aptos"/>
          <w:b/>
          <w:bCs/>
          <w:sz w:val="32"/>
          <w:szCs w:val="26"/>
        </w:rPr>
        <w:t xml:space="preserve"> – to check if the queue is empty or not.</w:t>
      </w:r>
    </w:p>
    <w:p w14:paraId="08A7B6F1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c. enqueue – to insert the element in the queue.</w:t>
      </w:r>
    </w:p>
    <w:p w14:paraId="2521E61D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d. dequeue – to delete the element from the queue.</w:t>
      </w:r>
    </w:p>
    <w:p w14:paraId="28CC78E7" w14:textId="2085A09B" w:rsid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e. front and rear – to print the front and rear element of the queue.</w:t>
      </w:r>
    </w:p>
    <w:p w14:paraId="60E0169B" w14:textId="37AD77D5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Aim:</w:t>
      </w:r>
    </w:p>
    <w:p w14:paraId="1501800F" w14:textId="3542A083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Implementation of circular queue.</w:t>
      </w:r>
    </w:p>
    <w:p w14:paraId="1A758424" w14:textId="3E77F463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225939DD" w14:textId="0BC4E737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In this program we implement circular queue by </w:t>
      </w:r>
      <w:proofErr w:type="spellStart"/>
      <w:r>
        <w:rPr>
          <w:rFonts w:ascii="Aptos" w:hAnsi="Aptos"/>
          <w:sz w:val="28"/>
        </w:rPr>
        <w:t>reseting</w:t>
      </w:r>
      <w:proofErr w:type="spellEnd"/>
      <w:r>
        <w:rPr>
          <w:rFonts w:ascii="Aptos" w:hAnsi="Aptos"/>
          <w:sz w:val="28"/>
        </w:rPr>
        <w:t xml:space="preserve"> the values of front and rear according to the situation and we also reference to address to help us save memory.</w:t>
      </w:r>
    </w:p>
    <w:p w14:paraId="366D242F" w14:textId="5496083A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29C6DAB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#include&lt;stdio.h&gt;</w:t>
      </w:r>
    </w:p>
    <w:p w14:paraId="4CC238A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#include&lt;stdlib.h&gt;</w:t>
      </w:r>
    </w:p>
    <w:p w14:paraId="520487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12CE5C9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struct queue</w:t>
      </w:r>
    </w:p>
    <w:p w14:paraId="11C2DDB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7BC01BD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f,r,size; // Here r is pointing to next address not the last element address</w:t>
      </w:r>
    </w:p>
    <w:p w14:paraId="13F975C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* array;</w:t>
      </w:r>
    </w:p>
    <w:p w14:paraId="642734D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};</w:t>
      </w:r>
    </w:p>
    <w:p w14:paraId="4F222F9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6D894CE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struct queue * createQueue(int size)</w:t>
      </w:r>
    </w:p>
    <w:p w14:paraId="47586D4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2665D0C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struct queue *q=(struct queue *)malloc(sizeof(struct queue));</w:t>
      </w:r>
    </w:p>
    <w:p w14:paraId="2B06554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q-&gt;f=-1;</w:t>
      </w:r>
    </w:p>
    <w:p w14:paraId="2D02647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q-&gt;r=-1;</w:t>
      </w:r>
    </w:p>
    <w:p w14:paraId="4FD574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q-&gt;size=size;</w:t>
      </w:r>
    </w:p>
    <w:p w14:paraId="4AE0B7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q-&gt;array=(int *)malloc(sizeof(int)*size);</w:t>
      </w:r>
    </w:p>
    <w:p w14:paraId="29EE149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q;</w:t>
      </w:r>
    </w:p>
    <w:p w14:paraId="2D985DB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};</w:t>
      </w:r>
    </w:p>
    <w:p w14:paraId="4950EBA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06E721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isEmpty(struct queue *q)</w:t>
      </w:r>
    </w:p>
    <w:p w14:paraId="681C9EB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2D00FC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if(q-&gt;f==-1)</w:t>
      </w:r>
    </w:p>
    <w:p w14:paraId="19E506D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244FFC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2C14AD8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05153F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1;</w:t>
      </w:r>
    </w:p>
    <w:p w14:paraId="3B0FA96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62E30A3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3B0AECF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isFull(struct queue *q)</w:t>
      </w:r>
    </w:p>
    <w:p w14:paraId="2D31A0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63E89BA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if(q-&gt;r-1==q-&gt;size-1 &amp;&amp; q-&gt;f==0)</w:t>
      </w:r>
    </w:p>
    <w:p w14:paraId="6DA9625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162E6E5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0E4AAA4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6173875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 if(q-&gt;f==(q-&gt;r-1)% q-&gt;size)</w:t>
      </w:r>
    </w:p>
    <w:p w14:paraId="281BDF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5063F6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25F1DBD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A8A8C1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1;</w:t>
      </w:r>
    </w:p>
    <w:p w14:paraId="402CF37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178432E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5A0D31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Enqueue(struct queue *q)</w:t>
      </w:r>
    </w:p>
    <w:p w14:paraId="45CF85D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454DF9B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item;</w:t>
      </w:r>
    </w:p>
    <w:p w14:paraId="5B72E52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printf("Enter the number you want to insert=");</w:t>
      </w:r>
    </w:p>
    <w:p w14:paraId="61CE28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scanf("%d",&amp;item);</w:t>
      </w:r>
    </w:p>
    <w:p w14:paraId="3CF05DA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if(isEmpty(q)==0)</w:t>
      </w:r>
    </w:p>
    <w:p w14:paraId="6C454A3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393C566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q-&gt;f=0;</w:t>
      </w:r>
    </w:p>
    <w:p w14:paraId="5ACB792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q-&gt;r=1;</w:t>
      </w:r>
    </w:p>
    <w:p w14:paraId="4AF458F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q-&gt;array[q-&gt;f]=item;</w:t>
      </w:r>
    </w:p>
    <w:p w14:paraId="1B05B64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printf("Element inserted\n");</w:t>
      </w:r>
    </w:p>
    <w:p w14:paraId="452D89C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7F0B203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 if(q-&gt;r&lt;=q-&gt;size-1)</w:t>
      </w:r>
    </w:p>
    <w:p w14:paraId="68DF82B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61A5C0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q-&gt;array[q-&gt;r]=item;</w:t>
      </w:r>
    </w:p>
    <w:p w14:paraId="2EE2660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q-&gt;r++;</w:t>
      </w:r>
    </w:p>
    <w:p w14:paraId="3E7096B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005306E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</w:t>
      </w:r>
    </w:p>
    <w:p w14:paraId="0C3DBC7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3774F40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q-&gt;r=0;</w:t>
      </w:r>
    </w:p>
    <w:p w14:paraId="1CC3B3D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q-&gt;array[q-&gt;r]=item;</w:t>
      </w:r>
    </w:p>
    <w:p w14:paraId="1AD705D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q-&gt;r++;</w:t>
      </w:r>
    </w:p>
    <w:p w14:paraId="4607CE9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48C52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0;</w:t>
      </w:r>
    </w:p>
    <w:p w14:paraId="064FE4A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4202832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756F1FE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Dequeue(struct queue *q)</w:t>
      </w:r>
    </w:p>
    <w:p w14:paraId="4327B07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64AAA80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if(isEmpty(q)==0)</w:t>
      </w:r>
    </w:p>
    <w:p w14:paraId="01FC7DE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4E7759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printf("No element to delete/dequeue\n");</w:t>
      </w:r>
    </w:p>
    <w:p w14:paraId="53AD33E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6AE4A2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else if(q-&gt;f==q-&gt;size-1)</w:t>
      </w:r>
    </w:p>
    <w:p w14:paraId="57600E2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1B0B4F9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q-&gt;f=0;</w:t>
      </w:r>
    </w:p>
    <w:p w14:paraId="1BF976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C395A2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</w:t>
      </w:r>
    </w:p>
    <w:p w14:paraId="4F443DC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803745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printf("The element %d is deleted \n",q-&gt;array[q-&gt;f]);</w:t>
      </w:r>
    </w:p>
    <w:p w14:paraId="0793983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q-&gt;f++;</w:t>
      </w:r>
    </w:p>
    <w:p w14:paraId="4442F8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5839B42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38C0B89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54759DA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print(struct queue *q)</w:t>
      </w:r>
    </w:p>
    <w:p w14:paraId="3F2E80C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760F8CC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printf("The front element is %d\n",q-&gt;array[q-&gt;f]);</w:t>
      </w:r>
    </w:p>
    <w:p w14:paraId="4D98FF3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printf("The rear element is %d\n",q-&gt;array[q-&gt;r-1]);</w:t>
      </w:r>
    </w:p>
    <w:p w14:paraId="0182E48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1585CDD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936467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main()</w:t>
      </w:r>
    </w:p>
    <w:p w14:paraId="4239F94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451D7AE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size,i;</w:t>
      </w:r>
    </w:p>
    <w:p w14:paraId="1701B74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printf("Enter the size for queue=");</w:t>
      </w:r>
    </w:p>
    <w:p w14:paraId="37E10F3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scanf("%d",&amp;size);</w:t>
      </w:r>
    </w:p>
    <w:p w14:paraId="5010699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struct queue *q=createQueue(size);</w:t>
      </w:r>
    </w:p>
    <w:p w14:paraId="20AFDF2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printf("Enter a number for the following choice=\n");</w:t>
      </w:r>
    </w:p>
    <w:p w14:paraId="1610F3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while(1)</w:t>
      </w:r>
    </w:p>
    <w:p w14:paraId="2365B30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F91C5D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printf("1.To check for empty queue \n2.To check if queue is full \n3.To insert element \n4.To delete element \n5.To print front and rear element \n6.To exit\n");</w:t>
      </w:r>
    </w:p>
    <w:p w14:paraId="665EDE8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scanf("%d",&amp;i);</w:t>
      </w:r>
    </w:p>
    <w:p w14:paraId="608CE2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    switch(i)</w:t>
      </w:r>
    </w:p>
    <w:p w14:paraId="17DC037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{</w:t>
      </w:r>
    </w:p>
    <w:p w14:paraId="6E7D56E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1:</w:t>
      </w:r>
    </w:p>
    <w:p w14:paraId="597AB22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if(isEmpty(q)==0)</w:t>
      </w:r>
    </w:p>
    <w:p w14:paraId="5310856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{</w:t>
      </w:r>
    </w:p>
    <w:p w14:paraId="3BDAFCC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empty\n");</w:t>
      </w:r>
    </w:p>
    <w:p w14:paraId="5B209D9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}</w:t>
      </w:r>
    </w:p>
    <w:p w14:paraId="0D4A52E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else</w:t>
      </w:r>
    </w:p>
    <w:p w14:paraId="775BC98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not empty\n");</w:t>
      </w:r>
    </w:p>
    <w:p w14:paraId="174F16D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502AEA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2:</w:t>
      </w:r>
    </w:p>
    <w:p w14:paraId="196883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if(isFull(q)==0)</w:t>
      </w:r>
    </w:p>
    <w:p w14:paraId="598B48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{</w:t>
      </w:r>
    </w:p>
    <w:p w14:paraId="4F6880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full\n");</w:t>
      </w:r>
    </w:p>
    <w:p w14:paraId="7715DA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}</w:t>
      </w:r>
    </w:p>
    <w:p w14:paraId="1C77EEC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else</w:t>
      </w:r>
    </w:p>
    <w:p w14:paraId="4010D98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not full\n");</w:t>
      </w:r>
    </w:p>
    <w:p w14:paraId="617707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2E6507E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3:</w:t>
      </w:r>
    </w:p>
    <w:p w14:paraId="74ED66A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Enqueue(q);</w:t>
      </w:r>
    </w:p>
    <w:p w14:paraId="528751C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2C58518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4:</w:t>
      </w:r>
    </w:p>
    <w:p w14:paraId="533C57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Dequeue(q);</w:t>
      </w:r>
    </w:p>
    <w:p w14:paraId="4CF775D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4C70AD1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5:</w:t>
      </w:r>
    </w:p>
    <w:p w14:paraId="19AD527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print(q);</w:t>
      </w:r>
    </w:p>
    <w:p w14:paraId="2940F2B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3BAC811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6:</w:t>
      </w:r>
    </w:p>
    <w:p w14:paraId="63E1400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exit(0);</w:t>
      </w:r>
    </w:p>
    <w:p w14:paraId="5362ED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            break;</w:t>
      </w:r>
    </w:p>
    <w:p w14:paraId="1539F7C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default:</w:t>
      </w:r>
    </w:p>
    <w:p w14:paraId="6BE3A76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printf("Invalid input");</w:t>
      </w:r>
    </w:p>
    <w:p w14:paraId="179AA61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}</w:t>
      </w:r>
    </w:p>
    <w:p w14:paraId="22E186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089AE1A" w14:textId="7CE8E64C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09E6A892" w14:textId="70DD9ADD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34B5E4E4" w14:textId="4DE6BFD0" w:rsidR="00F50609" w:rsidRDefault="00F50609" w:rsidP="00F50609">
      <w:pPr>
        <w:rPr>
          <w:rFonts w:ascii="Aptos" w:hAnsi="Aptos"/>
          <w:sz w:val="28"/>
        </w:rPr>
      </w:pPr>
      <w:r w:rsidRPr="00F50609">
        <w:rPr>
          <w:rFonts w:ascii="Aptos" w:hAnsi="Aptos"/>
          <w:noProof/>
          <w:sz w:val="28"/>
        </w:rPr>
        <w:drawing>
          <wp:inline distT="0" distB="0" distL="0" distR="0" wp14:anchorId="28595DD7" wp14:editId="0771BB54">
            <wp:extent cx="4315427" cy="6944694"/>
            <wp:effectExtent l="0" t="0" r="9525" b="8890"/>
            <wp:docPr id="9266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107" w14:textId="5C351580" w:rsidR="00F50609" w:rsidRPr="00F50609" w:rsidRDefault="00F50609" w:rsidP="00F50609">
      <w:pPr>
        <w:rPr>
          <w:rFonts w:ascii="Aptos" w:hAnsi="Aptos"/>
          <w:sz w:val="28"/>
        </w:rPr>
      </w:pPr>
      <w:r w:rsidRPr="00F50609">
        <w:rPr>
          <w:rFonts w:ascii="Aptos" w:hAnsi="Aptos"/>
          <w:noProof/>
          <w:sz w:val="28"/>
        </w:rPr>
        <w:lastRenderedPageBreak/>
        <w:drawing>
          <wp:inline distT="0" distB="0" distL="0" distR="0" wp14:anchorId="7B86C270" wp14:editId="16A24EA2">
            <wp:extent cx="3991532" cy="4525006"/>
            <wp:effectExtent l="0" t="0" r="9525" b="9525"/>
            <wp:docPr id="327615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56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70B" w14:textId="4382F311" w:rsidR="00322816" w:rsidRDefault="00DB068D">
      <w:pPr>
        <w:rPr>
          <w:rFonts w:ascii="Aptos" w:hAnsi="Aptos"/>
          <w:b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t>Link for all code:</w:t>
      </w:r>
    </w:p>
    <w:p w14:paraId="376B4852" w14:textId="575E825E" w:rsidR="00DB068D" w:rsidRPr="00B438A4" w:rsidRDefault="00B438A4" w:rsidP="00B438A4">
      <w:pPr>
        <w:rPr>
          <w:sz w:val="28"/>
          <w:szCs w:val="28"/>
        </w:rPr>
      </w:pPr>
      <w:hyperlink r:id="rId6" w:history="1">
        <w:r w:rsidRPr="00B438A4">
          <w:rPr>
            <w:rStyle w:val="Hyperlink"/>
            <w:sz w:val="28"/>
            <w:szCs w:val="28"/>
          </w:rPr>
          <w:t>https://github.com/PanavPatel06/DSA-Lab/tree/main/Practise-5</w:t>
        </w:r>
      </w:hyperlink>
    </w:p>
    <w:sectPr w:rsidR="00DB068D" w:rsidRPr="00B438A4" w:rsidSect="00F50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9"/>
    <w:rsid w:val="000A64D6"/>
    <w:rsid w:val="001D4661"/>
    <w:rsid w:val="00322816"/>
    <w:rsid w:val="0040163B"/>
    <w:rsid w:val="004F0CA4"/>
    <w:rsid w:val="00844C9D"/>
    <w:rsid w:val="008816B1"/>
    <w:rsid w:val="00891801"/>
    <w:rsid w:val="009E1696"/>
    <w:rsid w:val="00A8627C"/>
    <w:rsid w:val="00B438A4"/>
    <w:rsid w:val="00C44421"/>
    <w:rsid w:val="00DB068D"/>
    <w:rsid w:val="00F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DE21"/>
  <w15:chartTrackingRefBased/>
  <w15:docId w15:val="{34E6AD4C-8FDA-4662-A477-39A4C549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0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0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0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0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8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avPatel06/DSA-Lab/tree/main/Practise-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510</Words>
  <Characters>3020</Characters>
  <Application>Microsoft Office Word</Application>
  <DocSecurity>0</DocSecurity>
  <Lines>215</Lines>
  <Paragraphs>220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8</cp:revision>
  <dcterms:created xsi:type="dcterms:W3CDTF">2025-09-01T08:57:00Z</dcterms:created>
  <dcterms:modified xsi:type="dcterms:W3CDTF">2025-10-05T15:33:00Z</dcterms:modified>
</cp:coreProperties>
</file>