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BC8C" w14:textId="07C7873B" w:rsidR="002D65F8" w:rsidRPr="002D65F8" w:rsidRDefault="002D65F8" w:rsidP="002D65F8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ариант входной контрольной работы по математике для 3 класса, которая проверяет знания за 2 класс. Она включает основные темы и идёт от простого к сложному.</w:t>
      </w:r>
    </w:p>
    <w:p w14:paraId="36181A1B" w14:textId="77777777" w:rsidR="002D65F8" w:rsidRPr="002D65F8" w:rsidRDefault="002D65F8" w:rsidP="002D65F8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Входная контрольная работа по математике</w:t>
      </w:r>
    </w:p>
    <w:p w14:paraId="55AE5014" w14:textId="77777777" w:rsidR="002D65F8" w:rsidRPr="002D65F8" w:rsidRDefault="002D65F8" w:rsidP="002D65F8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(на начало 3 класса)</w:t>
      </w:r>
    </w:p>
    <w:p w14:paraId="1B42FA0A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Фамилия, Имя: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____________________________________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Класс: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3 "___"</w:t>
      </w:r>
    </w:p>
    <w:p w14:paraId="737F2540" w14:textId="77777777" w:rsidR="002D65F8" w:rsidRPr="002D65F8" w:rsidRDefault="002D65F8" w:rsidP="002D65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B990C8">
          <v:rect id="_x0000_i1025" style="width:0;height:.75pt" o:hralign="center" o:hrstd="t" o:hrnoshade="t" o:hr="t" fillcolor="#0f1115" stroked="f"/>
        </w:pict>
      </w:r>
    </w:p>
    <w:p w14:paraId="6FC4FD5C" w14:textId="77777777" w:rsidR="002D65F8" w:rsidRPr="002D65F8" w:rsidRDefault="002D65F8" w:rsidP="002D65F8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Вариант 1</w:t>
      </w:r>
    </w:p>
    <w:p w14:paraId="7338AF06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 Вычисли:</w:t>
      </w:r>
    </w:p>
    <w:p w14:paraId="609F7C14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а) 34 + 48 =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б) 72 – 35 =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в) 56 + 38 =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г) 90 – 63 =</w:t>
      </w:r>
    </w:p>
    <w:p w14:paraId="6167F1B1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 Реши задачу: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В школьной столовой было 87 яблок. На завтрак дети съели 50 яблок, а потом привезли ещё 30. Сколько яблок стало в столовой?</w:t>
      </w:r>
    </w:p>
    <w:p w14:paraId="6BAFF8C0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3. Реши задачу: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В одном ящике 6 кг яблок. Сколько килограммов яблок в четырёх таких же ящиках?</w:t>
      </w:r>
    </w:p>
    <w:p w14:paraId="58E6DBB4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4. Сравни и поставь знак </w:t>
      </w:r>
      <w:r w:rsidRPr="002D65F8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&gt;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, </w:t>
      </w:r>
      <w:r w:rsidRPr="002D65F8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&lt;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или </w:t>
      </w:r>
      <w:r w:rsidRPr="002D65F8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=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</w:p>
    <w:p w14:paraId="2B876F45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а) 1 дм 5 см ... 15 см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б) 4 см 2 мм ... 40 мм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в) 30 мин ... 1 ч</w:t>
      </w:r>
    </w:p>
    <w:p w14:paraId="05C46C9B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5. Найди периметр прямоугольника со сторонами 5 см и 3 см.</w:t>
      </w:r>
    </w:p>
    <w:p w14:paraId="5B87352C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6. Реши уравнения:</w:t>
      </w:r>
    </w:p>
    <w:p w14:paraId="6D0FC208" w14:textId="75171BC3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а) 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x+28=70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б) 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45−y=15</w:t>
      </w:r>
    </w:p>
    <w:p w14:paraId="1093A013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7. </w:t>
      </w:r>
      <w:r w:rsidRPr="002D65F8">
        <w:rPr>
          <w:rFonts w:ascii="Times New Roman" w:eastAsia="Times New Roman" w:hAnsi="Times New Roman" w:cs="Times New Roman"/>
          <w:b/>
          <w:bCs/>
          <w:i/>
          <w:iCs/>
          <w:color w:val="0F1115"/>
          <w:sz w:val="24"/>
          <w:szCs w:val="24"/>
          <w:lang w:eastAsia="ru-RU"/>
        </w:rPr>
        <w:t>Задание со звёздочкой (повышенной сложности)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Расставь знаки </w:t>
      </w:r>
      <w:r w:rsidRPr="002D65F8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+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и </w:t>
      </w:r>
      <w:r w:rsidRPr="002D65F8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–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так, чтобы равенства стали верными:</w:t>
      </w:r>
    </w:p>
    <w:p w14:paraId="0A70B36D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а) 38 ... 14 ... 25 = 27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б) 64 ... 26 ... 15 = 53</w:t>
      </w:r>
    </w:p>
    <w:p w14:paraId="20A00AC1" w14:textId="77777777" w:rsidR="002D65F8" w:rsidRPr="002D65F8" w:rsidRDefault="002D65F8" w:rsidP="002D65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F40AE4">
          <v:rect id="_x0000_i1026" style="width:0;height:.75pt" o:hralign="center" o:hrstd="t" o:hrnoshade="t" o:hr="t" fillcolor="#0f1115" stroked="f"/>
        </w:pict>
      </w:r>
    </w:p>
    <w:p w14:paraId="36C963C2" w14:textId="77777777" w:rsidR="002D65F8" w:rsidRPr="002D65F8" w:rsidRDefault="002D65F8" w:rsidP="002D65F8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lastRenderedPageBreak/>
        <w:t>Ключ для проверки (ответы)</w:t>
      </w:r>
    </w:p>
    <w:p w14:paraId="6704D48D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 Вычисли: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а) 34 + 48 =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82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б) 72 – 35 =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37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в) 56 + 38 =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94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г) 90 – 63 =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27</w:t>
      </w:r>
    </w:p>
    <w:p w14:paraId="3F5B2593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 Реши задачу:</w:t>
      </w:r>
    </w:p>
    <w:p w14:paraId="26BD5803" w14:textId="77777777" w:rsidR="002D65F8" w:rsidRPr="002D65F8" w:rsidRDefault="002D65F8" w:rsidP="002D65F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87 - 50 = 37 (яб.) – осталось после завтрака.</w:t>
      </w:r>
    </w:p>
    <w:p w14:paraId="48E63C3D" w14:textId="77777777" w:rsidR="002D65F8" w:rsidRPr="002D65F8" w:rsidRDefault="002D65F8" w:rsidP="002D65F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37 + 30 = 67 (яб.) – стало всего.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Ответ: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67 яблок.</w:t>
      </w:r>
    </w:p>
    <w:p w14:paraId="43A1BF22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3. Реши задачу: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6 * 4 = 24 (кг)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Ответ: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24 килограмма.</w:t>
      </w:r>
    </w:p>
    <w:p w14:paraId="2F2E666D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4. Сравни: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а) 1 дм 5 см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=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15 см (т.к. 1 дм 5 см = 15 см)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б) 4 см 2 мм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&gt;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40 мм (т.к. 4 см 2 мм = 42 мм, а 42 &gt; 40)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в) 30 мин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&lt;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1 ч (т.к. 1 ч = 60 мин)</w:t>
      </w:r>
    </w:p>
    <w:p w14:paraId="221C2CBB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5. Геометрическая задача: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Формула периметра: 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P=(a+b)</w:t>
      </w:r>
      <w:r w:rsidRPr="002D65F8">
        <w:rPr>
          <w:rFonts w:ascii="Cambria Math" w:eastAsia="Times New Roman" w:hAnsi="Cambria Math" w:cs="Cambria Math"/>
          <w:color w:val="0F1115"/>
          <w:sz w:val="29"/>
          <w:szCs w:val="29"/>
          <w:bdr w:val="none" w:sz="0" w:space="0" w:color="auto" w:frame="1"/>
          <w:lang w:eastAsia="ru-RU"/>
        </w:rPr>
        <w:t>∗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2</w:t>
      </w:r>
      <w:r w:rsidRPr="002D65F8">
        <w:rPr>
          <w:rFonts w:ascii="Times New Roman" w:eastAsia="Times New Roman" w:hAnsi="Times New Roman" w:cs="Times New Roman"/>
          <w:i/>
          <w:iCs/>
          <w:color w:val="0F1115"/>
          <w:sz w:val="29"/>
          <w:szCs w:val="29"/>
          <w:lang w:eastAsia="ru-RU"/>
        </w:rPr>
        <w:t>P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lang w:eastAsia="ru-RU"/>
        </w:rPr>
        <w:t>=(</w:t>
      </w:r>
      <w:r w:rsidRPr="002D65F8">
        <w:rPr>
          <w:rFonts w:ascii="Times New Roman" w:eastAsia="Times New Roman" w:hAnsi="Times New Roman" w:cs="Times New Roman"/>
          <w:i/>
          <w:iCs/>
          <w:color w:val="0F1115"/>
          <w:sz w:val="29"/>
          <w:szCs w:val="29"/>
          <w:lang w:eastAsia="ru-RU"/>
        </w:rPr>
        <w:t>a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lang w:eastAsia="ru-RU"/>
        </w:rPr>
        <w:t>+</w:t>
      </w:r>
      <w:r w:rsidRPr="002D65F8">
        <w:rPr>
          <w:rFonts w:ascii="Times New Roman" w:eastAsia="Times New Roman" w:hAnsi="Times New Roman" w:cs="Times New Roman"/>
          <w:i/>
          <w:iCs/>
          <w:color w:val="0F1115"/>
          <w:sz w:val="29"/>
          <w:szCs w:val="29"/>
          <w:lang w:eastAsia="ru-RU"/>
        </w:rPr>
        <w:t>b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lang w:eastAsia="ru-RU"/>
        </w:rPr>
        <w:t>)</w:t>
      </w:r>
      <w:r w:rsidRPr="002D65F8">
        <w:rPr>
          <w:rFonts w:ascii="Cambria Math" w:eastAsia="Times New Roman" w:hAnsi="Cambria Math" w:cs="Cambria Math"/>
          <w:color w:val="0F1115"/>
          <w:sz w:val="29"/>
          <w:szCs w:val="29"/>
          <w:lang w:eastAsia="ru-RU"/>
        </w:rPr>
        <w:t>∗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lang w:eastAsia="ru-RU"/>
        </w:rPr>
        <w:t>2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(5 + 3) * 2 = 8 * 2 = 16 (см)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Ответ: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16 см.</w:t>
      </w:r>
    </w:p>
    <w:p w14:paraId="2DECC033" w14:textId="58862E53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6. Реши уравнения: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а) 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x+28=70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x=70−28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x=42</w:t>
      </w:r>
    </w:p>
    <w:p w14:paraId="6E963C31" w14:textId="4AA65B93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б) 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45−y=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lang w:eastAsia="ru-RU"/>
        </w:rPr>
        <w:t>15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y=45−15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lang w:eastAsia="ru-RU"/>
        </w:rPr>
        <w:t>y=</w:t>
      </w:r>
      <w:r w:rsidRPr="002D65F8">
        <w:rPr>
          <w:rFonts w:ascii="Times New Roman" w:eastAsia="Times New Roman" w:hAnsi="Times New Roman" w:cs="Times New Roman"/>
          <w:color w:val="0F1115"/>
          <w:sz w:val="29"/>
          <w:szCs w:val="29"/>
          <w:lang w:eastAsia="ru-RU"/>
        </w:rPr>
        <w:t>30</w:t>
      </w:r>
    </w:p>
    <w:p w14:paraId="14901193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7. </w:t>
      </w:r>
      <w:r w:rsidRPr="002D65F8">
        <w:rPr>
          <w:rFonts w:ascii="Times New Roman" w:eastAsia="Times New Roman" w:hAnsi="Times New Roman" w:cs="Times New Roman"/>
          <w:b/>
          <w:bCs/>
          <w:i/>
          <w:iCs/>
          <w:color w:val="0F1115"/>
          <w:sz w:val="24"/>
          <w:szCs w:val="24"/>
          <w:lang w:eastAsia="ru-RU"/>
        </w:rPr>
        <w:t>Задание со звёздочкой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а) 38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-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14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+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25 = 27 (38 - 14 = 24; 24 + 25 = 49? Неверно. Проверим другой вариант: 38 + 14 - 25 = 27. 38+14=52; 52-25=27. Верно!)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Правильно: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38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+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14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-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25 = 27</w:t>
      </w:r>
    </w:p>
    <w:p w14:paraId="75FEEBEC" w14:textId="77777777" w:rsidR="002D65F8" w:rsidRPr="002D65F8" w:rsidRDefault="002D65F8" w:rsidP="002D65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б) 64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-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26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+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15 = 53 (64 - 26 = 38; 38 + 15 = 53. Верно!)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Правильно: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64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-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26 </w:t>
      </w:r>
      <w:r w:rsidRPr="002D65F8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+</w:t>
      </w:r>
      <w:r w:rsidRPr="002D65F8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15 = 53</w:t>
      </w:r>
    </w:p>
    <w:p w14:paraId="274BF28A" w14:textId="77777777" w:rsidR="00163650" w:rsidRPr="002D65F8" w:rsidRDefault="00163650">
      <w:pPr>
        <w:rPr>
          <w:rFonts w:ascii="Times New Roman" w:hAnsi="Times New Roman" w:cs="Times New Roman"/>
        </w:rPr>
      </w:pPr>
    </w:p>
    <w:sectPr w:rsidR="00163650" w:rsidRPr="002D6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3416"/>
    <w:multiLevelType w:val="multilevel"/>
    <w:tmpl w:val="F07E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44"/>
    <w:rsid w:val="00163650"/>
    <w:rsid w:val="002D65F8"/>
    <w:rsid w:val="00A4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811E"/>
  <w15:chartTrackingRefBased/>
  <w15:docId w15:val="{970F0C84-B2D2-4B5C-A153-52AFE3E5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2025-10-01T13:54:00Z</dcterms:created>
  <dcterms:modified xsi:type="dcterms:W3CDTF">2025-10-01T13:56:00Z</dcterms:modified>
</cp:coreProperties>
</file>