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78730" w14:textId="77777777" w:rsidR="00293E51" w:rsidRPr="00293E51" w:rsidRDefault="00293E51" w:rsidP="00293E51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</w:pPr>
      <w:r w:rsidRPr="00293E51"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  <w:t>Карточка по окружающему миру (3 класс)</w:t>
      </w:r>
    </w:p>
    <w:p w14:paraId="5739EE1D" w14:textId="77777777" w:rsidR="00293E51" w:rsidRPr="00293E51" w:rsidRDefault="00293E51" w:rsidP="00293E5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93E5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Тема: Наша Родина – Российская Федерация. Государственная символика России.</w:t>
      </w:r>
    </w:p>
    <w:p w14:paraId="6470B8C8" w14:textId="77777777" w:rsidR="00293E51" w:rsidRPr="00293E51" w:rsidRDefault="00293E51" w:rsidP="00293E5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93E5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Фамилия, Имя:</w:t>
      </w:r>
      <w:r w:rsidRPr="00293E5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_________________________</w:t>
      </w:r>
      <w:r w:rsidRPr="00293E5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</w:r>
      <w:r w:rsidRPr="00293E5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Класс:</w:t>
      </w:r>
      <w:r w:rsidRPr="00293E5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3 "___"</w:t>
      </w:r>
    </w:p>
    <w:p w14:paraId="536DC039" w14:textId="77777777" w:rsidR="00293E51" w:rsidRPr="00293E51" w:rsidRDefault="00293E51" w:rsidP="00293E5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93E5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Цель:</w:t>
      </w:r>
      <w:r w:rsidRPr="00293E5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познакомиться с государственными символами России и понять, почему их нужно уважать.</w:t>
      </w:r>
    </w:p>
    <w:p w14:paraId="3474364E" w14:textId="77777777" w:rsidR="00293E51" w:rsidRPr="00293E51" w:rsidRDefault="00293E51" w:rsidP="00293E51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E5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7702BF1">
          <v:rect id="_x0000_i1025" style="width:0;height:.75pt" o:hralign="center" o:hrstd="t" o:hrnoshade="t" o:hr="t" fillcolor="#0f1115" stroked="f"/>
        </w:pict>
      </w:r>
    </w:p>
    <w:p w14:paraId="695421E1" w14:textId="77777777" w:rsidR="00293E51" w:rsidRPr="00293E51" w:rsidRDefault="00293E51" w:rsidP="00293E51">
      <w:pPr>
        <w:shd w:val="clear" w:color="auto" w:fill="FFFFFF"/>
        <w:spacing w:before="240" w:after="24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293E5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Часть 1. Вспомним государственные символы</w:t>
      </w:r>
    </w:p>
    <w:p w14:paraId="5BA4A2E2" w14:textId="77777777" w:rsidR="00293E51" w:rsidRPr="00293E51" w:rsidRDefault="00293E51" w:rsidP="00293E5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93E5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Задание 1. Подпиши названия государственных символов России.</w:t>
      </w:r>
    </w:p>
    <w:p w14:paraId="56099264" w14:textId="77777777" w:rsidR="00293E51" w:rsidRPr="00293E51" w:rsidRDefault="00293E51" w:rsidP="00293E5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93E5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(Рисунок 1: изображение флага России)</w:t>
      </w:r>
      <w:r w:rsidRPr="00293E5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</w:r>
      <w:r w:rsidRPr="00293E51">
        <w:rPr>
          <w:rFonts w:ascii="Times New Roman" w:eastAsia="Times New Roman" w:hAnsi="Times New Roman" w:cs="Times New Roman"/>
          <w:i/>
          <w:iCs/>
          <w:color w:val="0F1115"/>
          <w:sz w:val="24"/>
          <w:szCs w:val="24"/>
          <w:lang w:eastAsia="ru-RU"/>
        </w:rPr>
        <w:t>Это ___________________</w:t>
      </w:r>
    </w:p>
    <w:p w14:paraId="4841DB72" w14:textId="77777777" w:rsidR="00293E51" w:rsidRPr="00293E51" w:rsidRDefault="00293E51" w:rsidP="00293E5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93E5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(Рисунок 2: изображение герба России)</w:t>
      </w:r>
      <w:r w:rsidRPr="00293E5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</w:r>
      <w:r w:rsidRPr="00293E51">
        <w:rPr>
          <w:rFonts w:ascii="Times New Roman" w:eastAsia="Times New Roman" w:hAnsi="Times New Roman" w:cs="Times New Roman"/>
          <w:i/>
          <w:iCs/>
          <w:color w:val="0F1115"/>
          <w:sz w:val="24"/>
          <w:szCs w:val="24"/>
          <w:lang w:eastAsia="ru-RU"/>
        </w:rPr>
        <w:t>Это ___________________</w:t>
      </w:r>
    </w:p>
    <w:p w14:paraId="218C8B71" w14:textId="77777777" w:rsidR="00293E51" w:rsidRPr="00293E51" w:rsidRDefault="00293E51" w:rsidP="00293E5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93E5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(Рисунок 3: ноты и текст гимна России)</w:t>
      </w:r>
      <w:r w:rsidRPr="00293E5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</w:r>
      <w:r w:rsidRPr="00293E51">
        <w:rPr>
          <w:rFonts w:ascii="Times New Roman" w:eastAsia="Times New Roman" w:hAnsi="Times New Roman" w:cs="Times New Roman"/>
          <w:i/>
          <w:iCs/>
          <w:color w:val="0F1115"/>
          <w:sz w:val="24"/>
          <w:szCs w:val="24"/>
          <w:lang w:eastAsia="ru-RU"/>
        </w:rPr>
        <w:t>Это ___________________</w:t>
      </w:r>
    </w:p>
    <w:p w14:paraId="27CE3E87" w14:textId="77777777" w:rsidR="00293E51" w:rsidRPr="00293E51" w:rsidRDefault="00293E51" w:rsidP="00293E5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93E5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Задание 2. Ответь на вопросы.</w:t>
      </w:r>
    </w:p>
    <w:p w14:paraId="2E4177AB" w14:textId="77777777" w:rsidR="00293E51" w:rsidRPr="00293E51" w:rsidRDefault="00293E51" w:rsidP="00293E5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93E5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Перечисли цвета Государственного флага России в правильном порядке (сверху вниз).</w:t>
      </w:r>
      <w:r w:rsidRPr="00293E5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Ответ: ____________, ____________, _____________.</w:t>
      </w:r>
    </w:p>
    <w:p w14:paraId="20989E8F" w14:textId="77777777" w:rsidR="00293E51" w:rsidRPr="00293E51" w:rsidRDefault="00293E51" w:rsidP="00293E5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93E5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Что изображено на гербе России?</w:t>
      </w:r>
      <w:r w:rsidRPr="00293E5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Ответ</w:t>
      </w:r>
      <w:proofErr w:type="gramStart"/>
      <w:r w:rsidRPr="00293E5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: На</w:t>
      </w:r>
      <w:proofErr w:type="gramEnd"/>
      <w:r w:rsidRPr="00293E5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красном щите изображён золотой ________________________ орёл. На груди орла – красный щит с изображением ________________________, поражающего копьём ______________.</w:t>
      </w:r>
    </w:p>
    <w:p w14:paraId="1A0799B6" w14:textId="77777777" w:rsidR="00293E51" w:rsidRPr="00293E51" w:rsidRDefault="00293E51" w:rsidP="00293E5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93E5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Что такое гимн?</w:t>
      </w:r>
      <w:r w:rsidRPr="00293E5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Ответ: Гимн – это торжественная ________________________.</w:t>
      </w:r>
    </w:p>
    <w:p w14:paraId="30A092B7" w14:textId="77777777" w:rsidR="00293E51" w:rsidRPr="00293E51" w:rsidRDefault="00293E51" w:rsidP="00293E5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93E5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В каких случаях исполняется государственный гимн?</w:t>
      </w:r>
      <w:r w:rsidRPr="00293E5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Ответ</w:t>
      </w:r>
      <w:proofErr w:type="gramStart"/>
      <w:r w:rsidRPr="00293E5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: На</w:t>
      </w:r>
      <w:proofErr w:type="gramEnd"/>
      <w:r w:rsidRPr="00293E5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торжественных мероприятиях, на спортивных соревнованиях при награждении спортсменов, в ________________________ и т.д.</w:t>
      </w:r>
    </w:p>
    <w:p w14:paraId="1B2947C8" w14:textId="77777777" w:rsidR="00293E51" w:rsidRPr="00293E51" w:rsidRDefault="00293E51" w:rsidP="00293E51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E5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55296C3">
          <v:rect id="_x0000_i1026" style="width:0;height:.75pt" o:hralign="center" o:hrstd="t" o:hrnoshade="t" o:hr="t" fillcolor="#0f1115" stroked="f"/>
        </w:pict>
      </w:r>
    </w:p>
    <w:p w14:paraId="19B37A35" w14:textId="77777777" w:rsidR="00293E51" w:rsidRPr="00293E51" w:rsidRDefault="00293E51" w:rsidP="00293E51">
      <w:pPr>
        <w:shd w:val="clear" w:color="auto" w:fill="FFFFFF"/>
        <w:spacing w:before="240" w:after="24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293E5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Часть 2. Почему мы уважаем государственные символы?</w:t>
      </w:r>
    </w:p>
    <w:p w14:paraId="1563FFB9" w14:textId="77777777" w:rsidR="00293E51" w:rsidRPr="00293E51" w:rsidRDefault="00293E51" w:rsidP="00293E5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93E5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Задание 3. Закончи предложения.</w:t>
      </w:r>
    </w:p>
    <w:p w14:paraId="38562616" w14:textId="77777777" w:rsidR="00293E51" w:rsidRPr="00293E51" w:rsidRDefault="00293E51" w:rsidP="00293E5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93E5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lastRenderedPageBreak/>
        <w:t>Государственные символы отражают ________________________, могущество и независимость нашей страны.</w:t>
      </w:r>
    </w:p>
    <w:p w14:paraId="5BFFF794" w14:textId="77777777" w:rsidR="00293E51" w:rsidRPr="00293E51" w:rsidRDefault="00293E51" w:rsidP="00293E5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93E5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Когда звучит гимн, люди встают, а мужчины снимают головные уборы, чтобы проявить ________________________.</w:t>
      </w:r>
    </w:p>
    <w:p w14:paraId="05C9BD97" w14:textId="77777777" w:rsidR="00293E51" w:rsidRPr="00293E51" w:rsidRDefault="00293E51" w:rsidP="00293E5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93E5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Относиться к флагу и гербу нужно ________________________, нельзя их портить или неуважительно использовать.</w:t>
      </w:r>
    </w:p>
    <w:p w14:paraId="277AEEA6" w14:textId="77777777" w:rsidR="00293E51" w:rsidRPr="00293E51" w:rsidRDefault="00293E51" w:rsidP="00293E5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93E5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Уважение к символам – это уважение к нашей ________________________, её истории и всем людям, которые в ней живут.</w:t>
      </w:r>
    </w:p>
    <w:p w14:paraId="322210E6" w14:textId="77777777" w:rsidR="00293E51" w:rsidRPr="00293E51" w:rsidRDefault="00293E51" w:rsidP="00293E51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E5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C6EAB5B">
          <v:rect id="_x0000_i1027" style="width:0;height:.75pt" o:hralign="center" o:hrstd="t" o:hrnoshade="t" o:hr="t" fillcolor="#0f1115" stroked="f"/>
        </w:pict>
      </w:r>
    </w:p>
    <w:p w14:paraId="5FEF230A" w14:textId="77777777" w:rsidR="00293E51" w:rsidRPr="00293E51" w:rsidRDefault="00293E51" w:rsidP="00293E51">
      <w:pPr>
        <w:shd w:val="clear" w:color="auto" w:fill="FFFFFF"/>
        <w:spacing w:before="240" w:after="12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293E5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Часть 3. </w:t>
      </w:r>
      <w:r w:rsidRPr="00293E51">
        <w:rPr>
          <w:rFonts w:ascii="Times New Roman" w:eastAsia="Times New Roman" w:hAnsi="Times New Roman" w:cs="Times New Roman"/>
          <w:b/>
          <w:bCs/>
          <w:i/>
          <w:iCs/>
          <w:color w:val="0F1115"/>
          <w:sz w:val="24"/>
          <w:szCs w:val="24"/>
          <w:lang w:eastAsia="ru-RU"/>
        </w:rPr>
        <w:t>Творческое задание (на выбор)</w:t>
      </w:r>
    </w:p>
    <w:p w14:paraId="74202E84" w14:textId="77777777" w:rsidR="00293E51" w:rsidRPr="00293E51" w:rsidRDefault="00293E51" w:rsidP="00293E51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93E5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Вариант А:</w:t>
      </w:r>
      <w:r w:rsidRPr="00293E5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Нарисуй один из государственных символов России, который тебе больше всего нравится, и подпиши, что он означает.</w:t>
      </w:r>
    </w:p>
    <w:p w14:paraId="11A56FC6" w14:textId="77777777" w:rsidR="00293E51" w:rsidRPr="00293E51" w:rsidRDefault="00293E51" w:rsidP="00293E51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93E5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Вариант Б:</w:t>
      </w:r>
      <w:r w:rsidRPr="00293E5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Напиши 3-4 предложения о том, что лично для тебя значит слово "Родина".</w:t>
      </w:r>
    </w:p>
    <w:p w14:paraId="12BDAF1D" w14:textId="77777777" w:rsidR="00293E51" w:rsidRPr="00293E51" w:rsidRDefault="00293E51" w:rsidP="00293E51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E5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CB086D8">
          <v:rect id="_x0000_i1028" style="width:0;height:.75pt" o:hralign="center" o:hrstd="t" o:hrnoshade="t" o:hr="t" fillcolor="#0f1115" stroked="f"/>
        </w:pict>
      </w:r>
    </w:p>
    <w:p w14:paraId="11F39726" w14:textId="77777777" w:rsidR="00293E51" w:rsidRPr="00293E51" w:rsidRDefault="00293E51" w:rsidP="00293E51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</w:pPr>
      <w:r w:rsidRPr="00293E51"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  <w:t>Ответы для проверки (ключ для учителя)</w:t>
      </w:r>
    </w:p>
    <w:p w14:paraId="48FA3557" w14:textId="77777777" w:rsidR="00293E51" w:rsidRPr="00293E51" w:rsidRDefault="00293E51" w:rsidP="00293E5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93E5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Задание 1:</w:t>
      </w:r>
    </w:p>
    <w:p w14:paraId="41DD2EB6" w14:textId="77777777" w:rsidR="00293E51" w:rsidRPr="00293E51" w:rsidRDefault="00293E51" w:rsidP="00293E51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93E5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Государственный флаг Российской Федерации.</w:t>
      </w:r>
    </w:p>
    <w:p w14:paraId="5D55C95E" w14:textId="77777777" w:rsidR="00293E51" w:rsidRPr="00293E51" w:rsidRDefault="00293E51" w:rsidP="00293E51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93E5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Государственный герб Российской Федерации.</w:t>
      </w:r>
    </w:p>
    <w:p w14:paraId="3F1AFF67" w14:textId="77777777" w:rsidR="00293E51" w:rsidRPr="00293E51" w:rsidRDefault="00293E51" w:rsidP="00293E51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93E5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Государственный гимн Российской Федерации.</w:t>
      </w:r>
    </w:p>
    <w:p w14:paraId="09C4ED9C" w14:textId="77777777" w:rsidR="00293E51" w:rsidRPr="00293E51" w:rsidRDefault="00293E51" w:rsidP="00293E5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93E5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Задание 2:</w:t>
      </w:r>
    </w:p>
    <w:p w14:paraId="62DC2F52" w14:textId="77777777" w:rsidR="00293E51" w:rsidRPr="00293E51" w:rsidRDefault="00293E51" w:rsidP="00293E5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93E5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Белый, синий, красный.</w:t>
      </w:r>
    </w:p>
    <w:p w14:paraId="341038BA" w14:textId="77777777" w:rsidR="00293E51" w:rsidRPr="00293E51" w:rsidRDefault="00293E51" w:rsidP="00293E5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93E5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Двуглавый; всадника (святого Георгия Победоносца); змея.</w:t>
      </w:r>
    </w:p>
    <w:p w14:paraId="6D5D0C89" w14:textId="77777777" w:rsidR="00293E51" w:rsidRPr="00293E51" w:rsidRDefault="00293E51" w:rsidP="00293E5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93E5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Песня.</w:t>
      </w:r>
    </w:p>
    <w:p w14:paraId="25B6E339" w14:textId="77777777" w:rsidR="00293E51" w:rsidRPr="00293E51" w:rsidRDefault="00293E51" w:rsidP="00293E5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93E5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В день начала учебного года; в дни государственных праздников.</w:t>
      </w:r>
    </w:p>
    <w:p w14:paraId="7437DA7F" w14:textId="77777777" w:rsidR="00293E51" w:rsidRPr="00293E51" w:rsidRDefault="00293E51" w:rsidP="00293E5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93E5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Задание 3 (возможные варианты ответов):</w:t>
      </w:r>
    </w:p>
    <w:p w14:paraId="1DC61D58" w14:textId="77777777" w:rsidR="00293E51" w:rsidRPr="00293E51" w:rsidRDefault="00293E51" w:rsidP="00293E51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93E5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Государственные символы отражают </w:t>
      </w:r>
      <w:r w:rsidRPr="00293E5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историю, суверенитет</w:t>
      </w:r>
      <w:r w:rsidRPr="00293E5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, могущество и независимость нашей страны.</w:t>
      </w:r>
    </w:p>
    <w:p w14:paraId="54607F53" w14:textId="77777777" w:rsidR="00293E51" w:rsidRPr="00293E51" w:rsidRDefault="00293E51" w:rsidP="00293E51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93E5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Когда звучит гимн, люди встают, а мужчины снимают головные уборы, чтобы проявить </w:t>
      </w:r>
      <w:r w:rsidRPr="00293E5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уважение</w:t>
      </w:r>
      <w:r w:rsidRPr="00293E5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.</w:t>
      </w:r>
    </w:p>
    <w:p w14:paraId="15018280" w14:textId="77777777" w:rsidR="00293E51" w:rsidRPr="00293E51" w:rsidRDefault="00293E51" w:rsidP="00293E51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93E5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Относиться к флагу и гербу нужно </w:t>
      </w:r>
      <w:r w:rsidRPr="00293E5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бережно / уважительно</w:t>
      </w:r>
      <w:r w:rsidRPr="00293E5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, нельзя их портить или неуважительно использовать.</w:t>
      </w:r>
    </w:p>
    <w:p w14:paraId="75F818D3" w14:textId="77777777" w:rsidR="00293E51" w:rsidRPr="00293E51" w:rsidRDefault="00293E51" w:rsidP="00293E51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93E5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Уважение к символам – это уважение к нашей </w:t>
      </w:r>
      <w:r w:rsidRPr="00293E5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стране / Родине</w:t>
      </w:r>
      <w:r w:rsidRPr="00293E5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, её истории и всем людям, которые в ней живут.</w:t>
      </w:r>
    </w:p>
    <w:p w14:paraId="49DD5CEC" w14:textId="77777777" w:rsidR="00293E51" w:rsidRPr="00293E51" w:rsidRDefault="00293E51" w:rsidP="00293E5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293E5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Задание 4:</w:t>
      </w:r>
      <w:r w:rsidRPr="00293E5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Творческое задание оценивается по усмотрению учителя. Важно, чтобы в ответе прослеживалось уважительное и осознанное отношение к теме.</w:t>
      </w:r>
    </w:p>
    <w:p w14:paraId="4C42B6C1" w14:textId="77777777" w:rsidR="00293E51" w:rsidRPr="00293E51" w:rsidRDefault="00293E51" w:rsidP="00293E51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E5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0B31DC92">
          <v:rect id="_x0000_i1029" style="width:0;height:.75pt" o:hralign="center" o:hrstd="t" o:hrnoshade="t" o:hr="t" fillcolor="#0f1115" stroked="f"/>
        </w:pict>
      </w:r>
    </w:p>
    <w:p w14:paraId="3669EEF8" w14:textId="77777777" w:rsidR="00293E51" w:rsidRPr="00293E51" w:rsidRDefault="00293E51" w:rsidP="00293E51">
      <w:pPr>
        <w:shd w:val="clear" w:color="auto" w:fill="FFFFFF"/>
        <w:spacing w:before="240" w:after="100" w:afterAutospacing="1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293E51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Рекомендация по использованию:</w:t>
      </w:r>
      <w:r w:rsidRPr="00293E51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Карточку можно использовать на этапе закрепления материала после объяснения темы. Рисунки для Задания 1 можно легко найти в интернете и вставить в шаблон</w:t>
      </w:r>
      <w:r w:rsidRPr="00293E51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</w:p>
    <w:p w14:paraId="4B177883" w14:textId="77777777" w:rsidR="00CC6453" w:rsidRDefault="00CC6453"/>
    <w:sectPr w:rsidR="00CC64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50FCE"/>
    <w:multiLevelType w:val="multilevel"/>
    <w:tmpl w:val="E36A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147C2"/>
    <w:multiLevelType w:val="multilevel"/>
    <w:tmpl w:val="3550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1D5AB7"/>
    <w:multiLevelType w:val="multilevel"/>
    <w:tmpl w:val="C46AB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646D31"/>
    <w:multiLevelType w:val="multilevel"/>
    <w:tmpl w:val="7DB4E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612036"/>
    <w:multiLevelType w:val="multilevel"/>
    <w:tmpl w:val="F624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7B18AC"/>
    <w:multiLevelType w:val="multilevel"/>
    <w:tmpl w:val="5AB67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9F1"/>
    <w:rsid w:val="00293E51"/>
    <w:rsid w:val="007619F1"/>
    <w:rsid w:val="00CC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41BE71-A71E-417B-BDB7-EFC9A9309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8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2025-10-01T14:06:00Z</dcterms:created>
  <dcterms:modified xsi:type="dcterms:W3CDTF">2025-10-01T14:08:00Z</dcterms:modified>
</cp:coreProperties>
</file>