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72" w:rsidRPr="003E0CDC" w:rsidRDefault="00774E72" w:rsidP="00774E72">
      <w:pPr>
        <w:pStyle w:val="1"/>
      </w:pPr>
      <w:r>
        <w:rPr>
          <w:lang w:val="en-US"/>
        </w:rPr>
        <w:t>A</w:t>
      </w:r>
    </w:p>
    <w:p w:rsidR="003177DA" w:rsidRPr="003E0CDC" w:rsidRDefault="008F62A4" w:rsidP="00312DAB">
      <w:pPr>
        <w:ind w:firstLine="720"/>
      </w:pPr>
      <w:r>
        <w:t xml:space="preserve">Αυτοματοποίησα όλη σχεδόν τη διαδικασία με ένα </w:t>
      </w:r>
      <w:r>
        <w:rPr>
          <w:lang w:val="en-US"/>
        </w:rPr>
        <w:t>script</w:t>
      </w:r>
      <w:r w:rsidRPr="008F62A4">
        <w:t xml:space="preserve"> </w:t>
      </w:r>
      <w:r>
        <w:t xml:space="preserve">σε μορφή αρχείου </w:t>
      </w:r>
      <w:r>
        <w:rPr>
          <w:lang w:val="en-US"/>
        </w:rPr>
        <w:t>batch</w:t>
      </w:r>
      <w:r w:rsidRPr="008F62A4">
        <w:t>.</w:t>
      </w:r>
      <w:r>
        <w:t xml:space="preserve"> Το </w:t>
      </w:r>
      <w:r>
        <w:rPr>
          <w:lang w:val="en-US"/>
        </w:rPr>
        <w:t>script</w:t>
      </w:r>
      <w:r w:rsidRPr="008A6F57">
        <w:t xml:space="preserve"> </w:t>
      </w:r>
      <w:r>
        <w:t>δίνει στο Μ ως αρχική τιμή το 5</w:t>
      </w:r>
      <w:r w:rsidR="008A6F57">
        <w:t xml:space="preserve"> και χρησιμοποιεί το εκτελέσιμο που παράγεται από το </w:t>
      </w:r>
      <w:proofErr w:type="spellStart"/>
      <w:r w:rsidR="008A6F57">
        <w:t>bcsp_generate.c</w:t>
      </w:r>
      <w:proofErr w:type="spellEnd"/>
      <w:r w:rsidR="008A6F57">
        <w:t xml:space="preserve">, για να παράγει 10 προβλήματα. </w:t>
      </w:r>
      <w:r w:rsidR="00C21010">
        <w:t xml:space="preserve">Μετά εκτελεί τον </w:t>
      </w:r>
      <w:r w:rsidR="00C21010">
        <w:rPr>
          <w:lang w:val="en-US"/>
        </w:rPr>
        <w:t>hill</w:t>
      </w:r>
      <w:r w:rsidR="00C21010">
        <w:t xml:space="preserve">, μέσω του εκτελέσιμου που παράγεται από το </w:t>
      </w:r>
      <w:proofErr w:type="spellStart"/>
      <w:r w:rsidR="00C21010">
        <w:t>bcsp.c</w:t>
      </w:r>
      <w:proofErr w:type="spellEnd"/>
      <w:r w:rsidR="00C21010">
        <w:t xml:space="preserve">, για το κάθε πρόβλημα ξεχωριστά, ελέγχει το αποτέλεσμα με το εκτελέσιμο που παράγεται από το </w:t>
      </w:r>
      <w:proofErr w:type="spellStart"/>
      <w:r w:rsidR="00C21010">
        <w:t>bcsp_validate.c</w:t>
      </w:r>
      <w:proofErr w:type="spellEnd"/>
      <w:r w:rsidR="00C21010">
        <w:t xml:space="preserve">, γράφει για αρχή, το τρέχων Μ σε ένα αρχείο, και αν το αποτέλεσμα είναι σωστό, γράφει: σε ένα δεύτερο αρχείο, πάλι το Μ, </w:t>
      </w:r>
      <w:r w:rsidR="00CF5D41">
        <w:t xml:space="preserve">τους χρόνους εκτέλεσης πέντε εκτελέσεων του </w:t>
      </w:r>
      <w:r w:rsidR="00CF5D41">
        <w:rPr>
          <w:lang w:val="en-US"/>
        </w:rPr>
        <w:t>hill</w:t>
      </w:r>
      <w:r w:rsidR="00CF5D41" w:rsidRPr="00CF5D41">
        <w:t>,</w:t>
      </w:r>
      <w:r w:rsidR="00CF5D41">
        <w:t xml:space="preserve"> και μιας εκτέλεσης των </w:t>
      </w:r>
      <w:r w:rsidR="00CF5D41">
        <w:rPr>
          <w:lang w:val="en-US"/>
        </w:rPr>
        <w:t>depth</w:t>
      </w:r>
      <w:r w:rsidR="00CF5D41" w:rsidRPr="00CF5D41">
        <w:t xml:space="preserve">, </w:t>
      </w:r>
      <w:proofErr w:type="spellStart"/>
      <w:r w:rsidR="00CF5D41">
        <w:rPr>
          <w:lang w:val="en-US"/>
        </w:rPr>
        <w:t>walksat</w:t>
      </w:r>
      <w:proofErr w:type="spellEnd"/>
      <w:r w:rsidR="00CF5D41" w:rsidRPr="00CF5D41">
        <w:t xml:space="preserve"> &amp; </w:t>
      </w:r>
      <w:proofErr w:type="spellStart"/>
      <w:r w:rsidR="00CF5D41">
        <w:rPr>
          <w:lang w:val="en-US"/>
        </w:rPr>
        <w:t>dpll</w:t>
      </w:r>
      <w:proofErr w:type="spellEnd"/>
      <w:r w:rsidR="00CF5D41" w:rsidRPr="00CF5D41">
        <w:t xml:space="preserve"> (</w:t>
      </w:r>
      <w:r w:rsidR="00CF5D41">
        <w:t>οι δυο τελευταίοι υλοποιήθηκαν για το ζητούμενο Β), και στο πρώτο αρχείο, 1, αλλιώς 0.</w:t>
      </w:r>
      <w:r w:rsidR="001B0C7E">
        <w:t xml:space="preserve"> Τα αρχεία </w:t>
      </w:r>
      <w:proofErr w:type="spellStart"/>
      <w:r w:rsidR="001B0C7E">
        <w:t>bcsp_generate.c</w:t>
      </w:r>
      <w:proofErr w:type="spellEnd"/>
      <w:r w:rsidR="001B0C7E">
        <w:t xml:space="preserve">, </w:t>
      </w:r>
      <w:proofErr w:type="spellStart"/>
      <w:r w:rsidR="001B0C7E">
        <w:t>bcsp.c</w:t>
      </w:r>
      <w:proofErr w:type="spellEnd"/>
      <w:r w:rsidR="001B0C7E">
        <w:t xml:space="preserve"> και </w:t>
      </w:r>
      <w:proofErr w:type="spellStart"/>
      <w:r w:rsidR="001B0C7E">
        <w:t>bcsp_validate.c</w:t>
      </w:r>
      <w:proofErr w:type="spellEnd"/>
      <w:r w:rsidR="001B0C7E">
        <w:t xml:space="preserve"> έχουν τροποποιηθεί προσωρινά, για να δέχονται παραπάνω παραμέτρους, να επιστρέφουν συγκεκριμένα αποτελέσματα ή και τα 2, για να διευκολύνουν την διαδικασία αυτοματοποίησης.</w:t>
      </w:r>
      <w:r w:rsidR="00607ED7">
        <w:t xml:space="preserve"> Μετά το Μ αυξάνεται κατά περίπου 4</w:t>
      </w:r>
      <w:r w:rsidR="003177DA">
        <w:t>0%. Αυτό επαναλαμβάνεται 16 φορές, δηλαδή, στο σύνολο, παράγονται τυχαία, 160 προβλήματα για 16 διαφορετικά Μ. Τέλος, τα 2 αρχεία που προέκυψαν, δίνονται σε ένα δικό μου εκτελέσιμο, το οποίο</w:t>
      </w:r>
      <w:r w:rsidR="00607ED7">
        <w:t xml:space="preserve"> διαβάζει,</w:t>
      </w:r>
      <w:r w:rsidR="003177DA">
        <w:t xml:space="preserve"> τροποποιεί</w:t>
      </w:r>
      <w:r w:rsidR="00312DAB">
        <w:t xml:space="preserve"> τα περιεχόμενά τους</w:t>
      </w:r>
      <w:r w:rsidR="003177DA">
        <w:t xml:space="preserve">, και τα γράφει σε 3 διαφορετικά αρχεία. Μετά, χειροκίνητα, δίνονται στο εργαλείο </w:t>
      </w:r>
      <w:proofErr w:type="spellStart"/>
      <w:r w:rsidR="003177DA">
        <w:rPr>
          <w:lang w:val="en-US"/>
        </w:rPr>
        <w:t>gnuplot</w:t>
      </w:r>
      <w:proofErr w:type="spellEnd"/>
      <w:r w:rsidR="003177DA">
        <w:t xml:space="preserve"> για να παραχθούν τα ζητούμενα διαγράμματα.</w:t>
      </w:r>
    </w:p>
    <w:p w:rsidR="00774E72" w:rsidRDefault="00774E72" w:rsidP="00774E72">
      <w:pPr>
        <w:pStyle w:val="2"/>
      </w:pPr>
      <w:r w:rsidRPr="003E0CDC">
        <w:tab/>
      </w:r>
      <w:r>
        <w:t>Αποτελέσματα:</w:t>
      </w:r>
    </w:p>
    <w:p w:rsidR="000506BA" w:rsidRDefault="000506BA" w:rsidP="000506BA">
      <w:pPr>
        <w:ind w:left="720" w:firstLine="720"/>
      </w:pPr>
      <w:r>
        <w:t>Ότ</w:t>
      </w:r>
      <w:r w:rsidR="006552D6">
        <w:t>αν το Μ έφτασε να ισούται με 2</w:t>
      </w:r>
      <w:r w:rsidR="006552D6" w:rsidRPr="006552D6">
        <w:t>07</w:t>
      </w:r>
      <w:r>
        <w:t>, οι αλγόριθμοι σταμάτησαν να βρίσκουν πάντα λύσεις, με το π</w:t>
      </w:r>
      <w:r w:rsidR="006552D6">
        <w:t xml:space="preserve">οσοστό πληρότητα να πέφτει στα </w:t>
      </w:r>
      <w:r w:rsidR="006552D6" w:rsidRPr="006552D6">
        <w:t>8</w:t>
      </w:r>
      <w:r>
        <w:t xml:space="preserve">0%. Από όταν το Μ έφτασε να ισούται με </w:t>
      </w:r>
      <w:r w:rsidR="006552D6" w:rsidRPr="006552D6">
        <w:t>345</w:t>
      </w:r>
      <w:r>
        <w:t xml:space="preserve"> και μετά, σταμάτησαν να βρίσκουν ολοκληρωτικά λύσεις.</w:t>
      </w:r>
    </w:p>
    <w:p w:rsidR="000506BA" w:rsidRDefault="000506BA" w:rsidP="000506BA">
      <w:pPr>
        <w:pStyle w:val="1"/>
      </w:pPr>
      <w:r>
        <w:t>Β</w:t>
      </w:r>
    </w:p>
    <w:p w:rsidR="00312DAB" w:rsidRDefault="00312DAB" w:rsidP="00312DAB">
      <w:r>
        <w:tab/>
        <w:t xml:space="preserve">Ο επιπρόσθετος κώδικας εμπεριέχεται στο αρχείο </w:t>
      </w:r>
      <w:proofErr w:type="spellStart"/>
      <w:r>
        <w:t>bcsp.c</w:t>
      </w:r>
      <w:proofErr w:type="spellEnd"/>
      <w:r w:rsidR="00BD3831">
        <w:t xml:space="preserve">, και αποτελείται από τις συναρτήσεις </w:t>
      </w:r>
      <w:proofErr w:type="spellStart"/>
      <w:r w:rsidR="00BD3831" w:rsidRPr="00BD3831">
        <w:t>getUnSat</w:t>
      </w:r>
      <w:proofErr w:type="spellEnd"/>
      <w:r w:rsidR="00BD3831" w:rsidRPr="00BD3831">
        <w:t>,</w:t>
      </w:r>
      <w:r w:rsidR="005A22E4">
        <w:t xml:space="preserve"> </w:t>
      </w:r>
      <w:proofErr w:type="spellStart"/>
      <w:r w:rsidR="005A22E4">
        <w:t>WalkSat</w:t>
      </w:r>
      <w:proofErr w:type="spellEnd"/>
      <w:r w:rsidR="00BD3831">
        <w:t xml:space="preserve">, </w:t>
      </w:r>
      <w:proofErr w:type="spellStart"/>
      <w:r w:rsidR="00BD3831">
        <w:t>unit_propagation</w:t>
      </w:r>
      <w:proofErr w:type="spellEnd"/>
      <w:r w:rsidR="00BD3831">
        <w:t xml:space="preserve"> &amp;</w:t>
      </w:r>
      <w:r w:rsidR="00BD3831" w:rsidRPr="00BD3831">
        <w:t xml:space="preserve"> </w:t>
      </w:r>
      <w:proofErr w:type="spellStart"/>
      <w:r w:rsidR="00BD3831" w:rsidRPr="00BD3831">
        <w:t>dpll</w:t>
      </w:r>
      <w:proofErr w:type="spellEnd"/>
    </w:p>
    <w:p w:rsidR="00BD3831" w:rsidRDefault="00BD3831" w:rsidP="00BD3831">
      <w:pPr>
        <w:pStyle w:val="2"/>
      </w:pPr>
      <w:r>
        <w:tab/>
      </w:r>
      <w:proofErr w:type="spellStart"/>
      <w:r>
        <w:rPr>
          <w:lang w:val="en-US"/>
        </w:rPr>
        <w:t>WalkSAT</w:t>
      </w:r>
      <w:proofErr w:type="spellEnd"/>
    </w:p>
    <w:p w:rsidR="00BD3831" w:rsidRPr="005A22E4" w:rsidRDefault="005A22E4" w:rsidP="005A22E4">
      <w:pPr>
        <w:ind w:left="720" w:firstLine="720"/>
      </w:pPr>
      <w:r>
        <w:t>Αρχικοποιεί όλες τις μεταβλητές με τυχαίες τιμές και μετά, μ</w:t>
      </w:r>
      <w:r w:rsidR="00BD3831">
        <w:t xml:space="preserve">έσω της </w:t>
      </w:r>
      <w:proofErr w:type="spellStart"/>
      <w:r w:rsidR="00BD3831" w:rsidRPr="00BD3831">
        <w:t>getUnSat</w:t>
      </w:r>
      <w:proofErr w:type="spellEnd"/>
      <w:r w:rsidR="00BD3831">
        <w:t xml:space="preserve"> διαλέγει τυχαία μια μη ικανοποιημένη </w:t>
      </w:r>
      <w:r w:rsidR="00BD3831">
        <w:rPr>
          <w:lang w:val="en-US"/>
        </w:rPr>
        <w:t>clause</w:t>
      </w:r>
      <w:r>
        <w:t xml:space="preserve">, δοκιμάζει να δώσει τιμές μία προς μία στις μεταβλητές της, και στο τέλος διαλέγει την αλλαγή που θα αυξήσει τον αριθμό των μη ικανοποιημένη </w:t>
      </w:r>
      <w:r>
        <w:rPr>
          <w:lang w:val="en-US"/>
        </w:rPr>
        <w:t>clauses</w:t>
      </w:r>
      <w:r>
        <w:t xml:space="preserve"> το λιγότερο. Αυτό επαναλαμβάνεται μέχρι να βρει λύση ή να λήξει το δοθέν χρονικό όριο.</w:t>
      </w:r>
    </w:p>
    <w:p w:rsidR="00BD3831" w:rsidRPr="00E044B2" w:rsidRDefault="00BD3831" w:rsidP="00BD3831">
      <w:pPr>
        <w:pStyle w:val="2"/>
      </w:pPr>
      <w:r w:rsidRPr="00BD3831">
        <w:tab/>
      </w:r>
      <w:r>
        <w:rPr>
          <w:lang w:val="en-US"/>
        </w:rPr>
        <w:t>DPLL</w:t>
      </w:r>
    </w:p>
    <w:p w:rsidR="003E0CDC" w:rsidRPr="006552D6" w:rsidRDefault="003E0CDC" w:rsidP="00E044B2">
      <w:pPr>
        <w:ind w:left="720" w:firstLine="720"/>
      </w:pPr>
      <w:r>
        <w:t xml:space="preserve">Αρχικά αποθηκεύει έναν πίνακα, που αναπαριστά το σύνολο των μεταβλητών, σε ένα </w:t>
      </w:r>
      <w:r>
        <w:rPr>
          <w:lang w:val="en-US"/>
        </w:rPr>
        <w:t>stack</w:t>
      </w:r>
      <w:r>
        <w:t xml:space="preserve">. Μέχρι το </w:t>
      </w:r>
      <w:r>
        <w:rPr>
          <w:lang w:val="en-US"/>
        </w:rPr>
        <w:t>stack</w:t>
      </w:r>
      <w:r w:rsidRPr="003E0CDC">
        <w:t xml:space="preserve"> </w:t>
      </w:r>
      <w:r>
        <w:t xml:space="preserve">να αδειάσει, αφαιρεί από αυτό τον πίνακα αποθηκευμένο στην κορυφή του, τον αντιγράφει στον τρέχον πίνακα, αποθηκεύει τον πίνακα στο </w:t>
      </w:r>
      <w:r>
        <w:rPr>
          <w:lang w:val="en-US"/>
        </w:rPr>
        <w:t>stack</w:t>
      </w:r>
      <w:r w:rsidRPr="003E0CDC">
        <w:t>,</w:t>
      </w:r>
      <w:r>
        <w:t xml:space="preserve"> προσπαθεί να εφαρμόσει </w:t>
      </w:r>
      <w:r>
        <w:rPr>
          <w:b/>
          <w:lang w:val="en-US"/>
        </w:rPr>
        <w:t>unit</w:t>
      </w:r>
      <w:r w:rsidRPr="003E0CDC">
        <w:rPr>
          <w:b/>
        </w:rPr>
        <w:t xml:space="preserve"> </w:t>
      </w:r>
      <w:r>
        <w:rPr>
          <w:b/>
          <w:lang w:val="en-US"/>
        </w:rPr>
        <w:t>propagation</w:t>
      </w:r>
      <w:r w:rsidRPr="003E0CDC">
        <w:rPr>
          <w:b/>
        </w:rPr>
        <w:t xml:space="preserve"> </w:t>
      </w:r>
      <w:r>
        <w:t xml:space="preserve">σε αυτόν, αν βρεθεί η λύση, τελειώνει, αλλιώς, </w:t>
      </w:r>
      <w:proofErr w:type="spellStart"/>
      <w:r>
        <w:t>ξανα</w:t>
      </w:r>
      <w:proofErr w:type="spellEnd"/>
      <w:r>
        <w:t xml:space="preserve">-αφαιρεί από το </w:t>
      </w:r>
      <w:r>
        <w:rPr>
          <w:lang w:val="en-US"/>
        </w:rPr>
        <w:t>stack</w:t>
      </w:r>
      <w:r>
        <w:t xml:space="preserve"> τον πίνακα αποθηκευμένο στην κορυφή του, και τον αντιγράφει στον τρέχον πίνακα</w:t>
      </w:r>
      <w:r w:rsidR="00E044B2">
        <w:t xml:space="preserve">. Τώρα, δοκιμάζει να δώσει τις τιμές 1 &amp; -1 στην πρώτη μεταβλητή που θα βρει που δεν έχει τιμή, και αν αυτό μπορεί να γίνει, τότε αποθηκεύει τον πίνακα που προέκυψε, από κάθε δοκιμή ξεχωριστά στην κορυφή του </w:t>
      </w:r>
      <w:r w:rsidR="00E044B2">
        <w:rPr>
          <w:lang w:val="en-US"/>
        </w:rPr>
        <w:t>stack</w:t>
      </w:r>
      <w:r w:rsidR="00E044B2" w:rsidRPr="00E044B2">
        <w:t>.</w:t>
      </w:r>
    </w:p>
    <w:p w:rsidR="00E044B2" w:rsidRPr="006552D6" w:rsidRDefault="00E044B2" w:rsidP="00E044B2">
      <w:pPr>
        <w:pStyle w:val="3"/>
        <w:ind w:left="720" w:firstLine="720"/>
      </w:pPr>
      <w:r>
        <w:rPr>
          <w:lang w:val="en-US"/>
        </w:rPr>
        <w:t>Unit</w:t>
      </w:r>
      <w:r w:rsidRPr="006552D6">
        <w:t xml:space="preserve"> </w:t>
      </w:r>
      <w:r>
        <w:rPr>
          <w:lang w:val="en-US"/>
        </w:rPr>
        <w:t>propagation</w:t>
      </w:r>
    </w:p>
    <w:p w:rsidR="00E044B2" w:rsidRPr="006A2CB3" w:rsidRDefault="00E044B2" w:rsidP="006A2CB3">
      <w:pPr>
        <w:ind w:left="1440" w:firstLine="720"/>
      </w:pPr>
      <w:r>
        <w:t xml:space="preserve">Θα διατρέξει κάθε </w:t>
      </w:r>
      <w:r>
        <w:rPr>
          <w:lang w:val="en-US"/>
        </w:rPr>
        <w:t>clause</w:t>
      </w:r>
      <w:r w:rsidRPr="00E044B2">
        <w:t>,</w:t>
      </w:r>
      <w:r>
        <w:t xml:space="preserve"> και για όσα δεν έχουν ικανοποιηθεί, αλλά ταυτόχρονα έχουν μόνο μια μεταβλητή που δεν της έχει δοθεί τιμή, θα της δώσει την κατάλληλη </w:t>
      </w:r>
      <w:r w:rsidR="006A2CB3">
        <w:t xml:space="preserve">έτσι ώστε να ικανοποιηθεί το </w:t>
      </w:r>
      <w:r w:rsidR="006A2CB3">
        <w:rPr>
          <w:lang w:val="en-US"/>
        </w:rPr>
        <w:t>clause</w:t>
      </w:r>
      <w:r w:rsidR="006A2CB3" w:rsidRPr="006A2CB3">
        <w:t>.</w:t>
      </w:r>
      <w:r w:rsidR="006A2CB3">
        <w:t xml:space="preserve"> Αυτό θα επαναλαμβάνεται μέχρι να μην υπάρχει </w:t>
      </w:r>
      <w:r w:rsidR="006A2CB3">
        <w:rPr>
          <w:lang w:val="en-US"/>
        </w:rPr>
        <w:t>clause</w:t>
      </w:r>
      <w:r w:rsidR="006A2CB3">
        <w:t xml:space="preserve"> που να τηρεί τις προαναφερθείσες συνθήκες.</w:t>
      </w:r>
    </w:p>
    <w:p w:rsidR="00CF5D41" w:rsidRPr="00CF5D41" w:rsidRDefault="00CF5D41"/>
    <w:sectPr w:rsidR="00CF5D41" w:rsidRPr="00CF5D41" w:rsidSect="008F6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2A4"/>
    <w:rsid w:val="000506BA"/>
    <w:rsid w:val="001B0C7E"/>
    <w:rsid w:val="00216AF7"/>
    <w:rsid w:val="00312DAB"/>
    <w:rsid w:val="003177DA"/>
    <w:rsid w:val="003E0CDC"/>
    <w:rsid w:val="00423DD1"/>
    <w:rsid w:val="005A22E4"/>
    <w:rsid w:val="00607ED7"/>
    <w:rsid w:val="006552D6"/>
    <w:rsid w:val="006A2CB3"/>
    <w:rsid w:val="006F4041"/>
    <w:rsid w:val="00774E72"/>
    <w:rsid w:val="008A6F57"/>
    <w:rsid w:val="008F62A4"/>
    <w:rsid w:val="00BA50A1"/>
    <w:rsid w:val="00BD3831"/>
    <w:rsid w:val="00C21010"/>
    <w:rsid w:val="00CF5D41"/>
    <w:rsid w:val="00E044B2"/>
    <w:rsid w:val="00F6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0A1"/>
  </w:style>
  <w:style w:type="paragraph" w:styleId="1">
    <w:name w:val="heading 1"/>
    <w:basedOn w:val="a"/>
    <w:next w:val="a"/>
    <w:link w:val="1Char"/>
    <w:uiPriority w:val="9"/>
    <w:qFormat/>
    <w:rsid w:val="00774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4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74E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774E7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044B2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2024-01-21T11:10:00Z</dcterms:created>
  <dcterms:modified xsi:type="dcterms:W3CDTF">2024-01-23T17:51:00Z</dcterms:modified>
</cp:coreProperties>
</file>