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AE62" w14:textId="190E0FE3" w:rsidR="00401D9E" w:rsidRDefault="00401D9E" w:rsidP="00401D9E">
      <w:pPr>
        <w:jc w:val="center"/>
        <w:rPr>
          <w:sz w:val="36"/>
          <w:szCs w:val="36"/>
        </w:rPr>
      </w:pPr>
      <w:proofErr w:type="spellStart"/>
      <w:r w:rsidRPr="0011436C">
        <w:rPr>
          <w:sz w:val="36"/>
          <w:szCs w:val="36"/>
        </w:rPr>
        <w:t>Pengembangan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Sistem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Informasi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Sederhana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untuk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Pengelolaan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Tugas</w:t>
      </w:r>
      <w:proofErr w:type="spellEnd"/>
      <w:r w:rsidRPr="0011436C">
        <w:rPr>
          <w:sz w:val="36"/>
          <w:szCs w:val="36"/>
        </w:rPr>
        <w:t xml:space="preserve"> dan </w:t>
      </w:r>
      <w:proofErr w:type="spellStart"/>
      <w:r w:rsidRPr="0011436C">
        <w:rPr>
          <w:sz w:val="36"/>
          <w:szCs w:val="36"/>
        </w:rPr>
        <w:t>Proyek</w:t>
      </w:r>
      <w:proofErr w:type="spellEnd"/>
      <w:r w:rsidRPr="0011436C">
        <w:rPr>
          <w:sz w:val="36"/>
          <w:szCs w:val="36"/>
        </w:rPr>
        <w:t xml:space="preserve"> pada Perusahaan Kecil</w:t>
      </w:r>
    </w:p>
    <w:p w14:paraId="4B8435BB" w14:textId="77777777" w:rsidR="0076573B" w:rsidRPr="0011436C" w:rsidRDefault="0076573B" w:rsidP="00401D9E">
      <w:pPr>
        <w:jc w:val="center"/>
        <w:rPr>
          <w:sz w:val="36"/>
          <w:szCs w:val="36"/>
        </w:rPr>
      </w:pPr>
    </w:p>
    <w:p w14:paraId="7C10C9A1" w14:textId="77777777" w:rsidR="00401D9E" w:rsidRPr="0011436C" w:rsidRDefault="00401D9E" w:rsidP="00401D9E">
      <w:pPr>
        <w:rPr>
          <w:b/>
          <w:bCs/>
          <w:sz w:val="24"/>
          <w:szCs w:val="24"/>
        </w:rPr>
      </w:pPr>
      <w:proofErr w:type="spellStart"/>
      <w:r w:rsidRPr="0011436C">
        <w:rPr>
          <w:b/>
          <w:bCs/>
          <w:sz w:val="24"/>
          <w:szCs w:val="24"/>
        </w:rPr>
        <w:t>Deskripsi</w:t>
      </w:r>
      <w:proofErr w:type="spellEnd"/>
      <w:r w:rsidRPr="0011436C">
        <w:rPr>
          <w:b/>
          <w:bCs/>
          <w:sz w:val="24"/>
          <w:szCs w:val="24"/>
        </w:rPr>
        <w:t xml:space="preserve"> Perusahaan:</w:t>
      </w:r>
    </w:p>
    <w:p w14:paraId="2B141236" w14:textId="77777777" w:rsidR="00401D9E" w:rsidRPr="0011436C" w:rsidRDefault="00401D9E" w:rsidP="00401D9E">
      <w:pPr>
        <w:rPr>
          <w:sz w:val="24"/>
          <w:szCs w:val="24"/>
        </w:rPr>
      </w:pPr>
      <w:r w:rsidRPr="0011436C">
        <w:rPr>
          <w:sz w:val="24"/>
          <w:szCs w:val="24"/>
        </w:rPr>
        <w:t xml:space="preserve">Kingdom Company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bisnis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bergerak</w:t>
      </w:r>
      <w:proofErr w:type="spellEnd"/>
      <w:r w:rsidRPr="0011436C">
        <w:rPr>
          <w:sz w:val="24"/>
          <w:szCs w:val="24"/>
        </w:rPr>
        <w:t xml:space="preserve"> di </w:t>
      </w:r>
      <w:proofErr w:type="spellStart"/>
      <w:r w:rsidRPr="0011436C">
        <w:rPr>
          <w:sz w:val="24"/>
          <w:szCs w:val="24"/>
        </w:rPr>
        <w:t>bidang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jasa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mengkhususkan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grafis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Orgnisasi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memiliki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terdiri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grafik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ahli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manajer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sejumlah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dilakukan</w:t>
      </w:r>
      <w:proofErr w:type="spellEnd"/>
      <w:r w:rsidRPr="0011436C">
        <w:rPr>
          <w:sz w:val="24"/>
          <w:szCs w:val="24"/>
        </w:rPr>
        <w:t xml:space="preserve"> oleh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beberapa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klien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memperhatikan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batas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waktu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ditentukan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setiap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mempunyai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tanggung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jawab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terhadap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tugas-tugas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dikerjakan</w:t>
      </w:r>
      <w:proofErr w:type="spellEnd"/>
      <w:r w:rsidRPr="0011436C">
        <w:rPr>
          <w:sz w:val="24"/>
          <w:szCs w:val="24"/>
        </w:rPr>
        <w:t>.</w:t>
      </w:r>
    </w:p>
    <w:p w14:paraId="3C0B6AAC" w14:textId="1BA4D003" w:rsidR="00401D9E" w:rsidRPr="00CB39D6" w:rsidRDefault="00401D9E" w:rsidP="00401D9E">
      <w:pPr>
        <w:rPr>
          <w:sz w:val="24"/>
          <w:szCs w:val="24"/>
          <w:lang w:val="id-ID"/>
        </w:rPr>
      </w:pP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pengelolaan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manual </w:t>
      </w:r>
      <w:proofErr w:type="spellStart"/>
      <w:r w:rsidRPr="0011436C">
        <w:rPr>
          <w:sz w:val="24"/>
          <w:szCs w:val="24"/>
        </w:rPr>
        <w:t>seperti</w:t>
      </w:r>
      <w:proofErr w:type="spellEnd"/>
      <w:r w:rsidRPr="0011436C">
        <w:rPr>
          <w:sz w:val="24"/>
          <w:szCs w:val="24"/>
        </w:rPr>
        <w:t xml:space="preserve"> note on paper, spreadsheets, dan email. </w:t>
      </w:r>
      <w:proofErr w:type="spellStart"/>
      <w:r w:rsidRPr="0011436C">
        <w:rPr>
          <w:sz w:val="24"/>
          <w:szCs w:val="24"/>
        </w:rPr>
        <w:t>Sebab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maka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kebingungan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kommunikasi</w:t>
      </w:r>
      <w:proofErr w:type="spellEnd"/>
      <w:r w:rsidRPr="0011436C">
        <w:rPr>
          <w:sz w:val="24"/>
          <w:szCs w:val="24"/>
        </w:rPr>
        <w:t xml:space="preserve">, overlapping of tasks, dan </w:t>
      </w:r>
      <w:proofErr w:type="spellStart"/>
      <w:r w:rsidRPr="0011436C">
        <w:rPr>
          <w:sz w:val="24"/>
          <w:szCs w:val="24"/>
        </w:rPr>
        <w:t>tanggapan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sulit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melihat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perkembangan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secara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keseluruhan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Sehubungan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memperbaiki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kerja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kebutuhan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tentang</w:t>
      </w:r>
      <w:proofErr w:type="spellEnd"/>
      <w:r w:rsidRPr="0011436C">
        <w:rPr>
          <w:sz w:val="24"/>
          <w:szCs w:val="24"/>
        </w:rPr>
        <w:t xml:space="preserve"> system </w:t>
      </w:r>
      <w:proofErr w:type="spellStart"/>
      <w:r w:rsidRPr="0011436C">
        <w:rPr>
          <w:sz w:val="24"/>
          <w:szCs w:val="24"/>
        </w:rPr>
        <w:t>informasi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penting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bagi</w:t>
      </w:r>
      <w:proofErr w:type="spellEnd"/>
      <w:r w:rsidRPr="0011436C">
        <w:rPr>
          <w:sz w:val="24"/>
          <w:szCs w:val="24"/>
        </w:rPr>
        <w:t xml:space="preserve"> Perusahaan Kingdom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suatu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system </w:t>
      </w:r>
      <w:proofErr w:type="spellStart"/>
      <w:r w:rsidRPr="0011436C">
        <w:rPr>
          <w:sz w:val="24"/>
          <w:szCs w:val="24"/>
        </w:rPr>
        <w:t>kolaborasi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sederhana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tetapi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efektif</w:t>
      </w:r>
      <w:proofErr w:type="spellEnd"/>
      <w:r w:rsidR="00CB39D6">
        <w:rPr>
          <w:sz w:val="24"/>
          <w:szCs w:val="24"/>
          <w:lang w:val="id-ID"/>
        </w:rPr>
        <w:t>.</w:t>
      </w:r>
    </w:p>
    <w:p w14:paraId="7AB8C159" w14:textId="1CDE7782" w:rsidR="0076573B" w:rsidRDefault="0076573B" w:rsidP="00401D9E">
      <w:pPr>
        <w:rPr>
          <w:sz w:val="24"/>
          <w:szCs w:val="24"/>
        </w:rPr>
      </w:pPr>
    </w:p>
    <w:p w14:paraId="709454A5" w14:textId="77777777" w:rsidR="0076573B" w:rsidRPr="0011436C" w:rsidRDefault="0076573B" w:rsidP="0076573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02007" wp14:editId="1F59572E">
            <wp:simplePos x="0" y="0"/>
            <wp:positionH relativeFrom="column">
              <wp:posOffset>-884555</wp:posOffset>
            </wp:positionH>
            <wp:positionV relativeFrom="page">
              <wp:posOffset>5664200</wp:posOffset>
            </wp:positionV>
            <wp:extent cx="7483475" cy="1859280"/>
            <wp:effectExtent l="0" t="0" r="317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d-ID"/>
        </w:rPr>
        <w:t>Struktur Organisasi</w:t>
      </w:r>
      <w:r w:rsidRPr="0011436C">
        <w:rPr>
          <w:b/>
          <w:bCs/>
          <w:sz w:val="24"/>
          <w:szCs w:val="24"/>
        </w:rPr>
        <w:t xml:space="preserve"> Perusahaan:</w:t>
      </w:r>
    </w:p>
    <w:p w14:paraId="1D9B7997" w14:textId="6D2CB669" w:rsidR="0076573B" w:rsidRDefault="0076573B" w:rsidP="00401D9E">
      <w:pPr>
        <w:rPr>
          <w:sz w:val="24"/>
          <w:szCs w:val="24"/>
        </w:rPr>
      </w:pPr>
    </w:p>
    <w:p w14:paraId="675EBABA" w14:textId="382E50A8" w:rsidR="00CB39D6" w:rsidRDefault="00CB39D6" w:rsidP="00401D9E">
      <w:pPr>
        <w:rPr>
          <w:sz w:val="24"/>
          <w:szCs w:val="24"/>
        </w:rPr>
      </w:pPr>
    </w:p>
    <w:p w14:paraId="63D903C3" w14:textId="17723BAA" w:rsidR="00CB39D6" w:rsidRDefault="00CB39D6" w:rsidP="00401D9E">
      <w:pPr>
        <w:rPr>
          <w:sz w:val="24"/>
          <w:szCs w:val="24"/>
        </w:rPr>
      </w:pPr>
    </w:p>
    <w:p w14:paraId="1467AAD9" w14:textId="68120240" w:rsidR="00CB39D6" w:rsidRDefault="00CB39D6" w:rsidP="00401D9E">
      <w:pPr>
        <w:rPr>
          <w:sz w:val="24"/>
          <w:szCs w:val="24"/>
        </w:rPr>
      </w:pPr>
    </w:p>
    <w:p w14:paraId="15ED2CAA" w14:textId="46D74050" w:rsidR="00CB39D6" w:rsidRDefault="00CB39D6" w:rsidP="00401D9E">
      <w:pPr>
        <w:rPr>
          <w:sz w:val="24"/>
          <w:szCs w:val="24"/>
        </w:rPr>
      </w:pPr>
    </w:p>
    <w:p w14:paraId="4ACB0CA3" w14:textId="6AB09F4E" w:rsidR="00CB39D6" w:rsidRDefault="00CB39D6" w:rsidP="00401D9E">
      <w:pPr>
        <w:rPr>
          <w:sz w:val="24"/>
          <w:szCs w:val="24"/>
        </w:rPr>
      </w:pPr>
    </w:p>
    <w:p w14:paraId="14DC683A" w14:textId="77777777" w:rsidR="00CB39D6" w:rsidRPr="0011436C" w:rsidRDefault="00CB39D6" w:rsidP="00401D9E">
      <w:pPr>
        <w:rPr>
          <w:sz w:val="24"/>
          <w:szCs w:val="24"/>
        </w:rPr>
      </w:pPr>
    </w:p>
    <w:p w14:paraId="614CC8F7" w14:textId="35852F74" w:rsidR="00CB39D6" w:rsidRPr="00CB39D6" w:rsidRDefault="00CB39D6" w:rsidP="00CB3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Struktur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Organisasi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Kingdom Company</w:t>
      </w:r>
    </w:p>
    <w:p w14:paraId="59C69647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 (CEO)</w:t>
      </w:r>
    </w:p>
    <w:p w14:paraId="328006D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keputusan-keputusan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94741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37C4A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80B44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pemangku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8FFD4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F35FB6" w14:textId="7B1FAA88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DE0D95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AB8C53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</w:p>
    <w:p w14:paraId="453349BB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proyek-proyek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A0754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5BF352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timeline,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</w:p>
    <w:p w14:paraId="0366DA49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memonitor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peninjauan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D0D01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Mengkoordinasikan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overlapping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CB53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5027B9" w14:textId="49BBCF71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11F260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10E190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Senior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7AA26CD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59F905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5713BD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115F9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Membimbing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junior,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8D6F2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3D4A55" w14:textId="05668DE6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106619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Junior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F2993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FE9F8C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B3BA52F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A3CE88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ikon,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layout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DB0239C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D46B7F" w14:textId="4A5E69E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riset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108E7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47EB75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Digital</w:t>
      </w:r>
    </w:p>
    <w:p w14:paraId="1420BC40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marketing, SEO,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iklan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digital.</w:t>
      </w:r>
    </w:p>
    <w:p w14:paraId="46E2A7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3E326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selaras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D2074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1235A7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51DC4D" w14:textId="4D3742A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03DF92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7D2661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</w:p>
    <w:p w14:paraId="133617C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pasar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3A09A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6910A8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4DEC75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75114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CEO.</w:t>
      </w:r>
    </w:p>
    <w:p w14:paraId="4B25BE25" w14:textId="1CCCD31E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CBD912" w14:textId="3F538A11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E471D7" w14:textId="10EFF969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3FDC61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FC5EFF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Administrasi</w:t>
      </w:r>
      <w:proofErr w:type="spellEnd"/>
    </w:p>
    <w:p w14:paraId="49D5100A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D51A58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36049C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surat-menyurat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FA5C4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kontrak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2B246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file.</w:t>
      </w:r>
    </w:p>
    <w:p w14:paraId="734CBF56" w14:textId="43EA95C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</w:p>
    <w:p w14:paraId="484E15D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97B134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Keuangan</w:t>
      </w:r>
      <w:proofErr w:type="spellEnd"/>
    </w:p>
    <w:p w14:paraId="637602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penggajian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3CE8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ADBD7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Mengurus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4B7C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F1C39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pemasok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faktur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E8FE60" w14:textId="685D3D8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11893C" w14:textId="3D037809" w:rsidR="0051218F" w:rsidRDefault="0051218F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0BF0C" w14:textId="46059EEF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AF2066" w14:textId="397AC046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2F0164" w14:textId="67552980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5FAFA" w14:textId="511A1CBD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D6948" w14:textId="704CDB33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823108" w14:textId="509FE356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E13582" w14:textId="7ACE78D7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FECE49" w14:textId="133C9BDE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3442DB" w14:textId="4AF58FAB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95713B" w14:textId="0525C3AC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D04BCB" w14:textId="77777777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A0F51D" w14:textId="7CBECED4" w:rsidR="00EA61F9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Definisi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Permasalahan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62E82549" w14:textId="77777777" w:rsidR="00EA61F9" w:rsidRPr="00880B11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7EEB53DB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Pengelolaan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Terstruktur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FCFFC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email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kebingunguan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terpusat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EE566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769693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Kurangnya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Pemantauan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Real-Time:</w:t>
      </w:r>
    </w:p>
    <w:p w14:paraId="027B4C5D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tertunda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keterlambatan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ketidakpastian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F2D3FC9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4DE1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Tim yang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Efisien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F9ABB7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terputus-putus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terlupakan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tumpang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tindih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3D79A1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6FC990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Menyusun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947C5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tersebar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terlambat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keefektifan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7400E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54A20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Ada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Pencatatan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Waktu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D97C4D" w14:textId="02067C43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dihabiskan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4DD9B5CF" w14:textId="15F867F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5B93190" w14:textId="5CAF626A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5F5526" w14:textId="17526813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1157019" w14:textId="77777777" w:rsidR="00A47E91" w:rsidRDefault="00A47E91" w:rsidP="00A47E91">
      <w:pPr>
        <w:pStyle w:val="Heading3"/>
        <w:spacing w:before="280" w:beforeAutospacing="0" w:after="8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lastRenderedPageBreak/>
        <w:t>Tujuan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Pengembangan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Sistem</w:t>
      </w:r>
      <w:proofErr w:type="spellEnd"/>
    </w:p>
    <w:p w14:paraId="2E7A2675" w14:textId="77777777" w:rsidR="00A47E91" w:rsidRDefault="00A47E91" w:rsidP="00A47E91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pengelolaan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bertujuan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mengatasi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permasalahan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perusahaan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khusus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diharapkan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F2212E6" w14:textId="77777777" w:rsidR="00A47E91" w:rsidRDefault="00A47E91" w:rsidP="00A47E91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Memusatkan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platform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terpusat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mengelola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distribusi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pengawasan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93BCFF7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Pemantauan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Real-Time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Mengizinkan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seluruh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anggota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melihat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langsung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mempercepat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proses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memenuhi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tenggat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6A62717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Meningkatkan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Efisiensi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Komunikasi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Tim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kolaborasi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berbasis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mengurangi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ketergantungan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email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meminimalisir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miskomunikasi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tumpang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tindih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F364BE3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Menyederhanakan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Penyusunan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otomatis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diakses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memungkinkan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CEO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kinerja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real-time.</w:t>
      </w:r>
    </w:p>
    <w:p w14:paraId="510A1596" w14:textId="77777777" w:rsidR="00A47E91" w:rsidRPr="0051218F" w:rsidRDefault="00A47E91" w:rsidP="00A47E91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Pencatatan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Waktu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melacak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dihabiskan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evaluasi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produktivitas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perhitungan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AEAF855" w14:textId="77777777" w:rsidR="00A47E91" w:rsidRDefault="00A47E91" w:rsidP="00A47E91"/>
    <w:p w14:paraId="4F6F6F80" w14:textId="77777777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451F52A" w14:textId="373746D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6DDBC86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5A7A02F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A0C3381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D945B52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7F47044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192CF72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86513D1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CE0B088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FC9C9A6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8E02CFA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445C46A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EA5863D" w14:textId="1ECAA422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F2CC43" w14:textId="5AE2260A" w:rsidR="00AE4B46" w:rsidRDefault="0051218F" w:rsidP="005121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  <w:r w:rsidRPr="0051218F"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  <w:lastRenderedPageBreak/>
        <w:t>Use Case Diagram</w:t>
      </w:r>
    </w:p>
    <w:p w14:paraId="5D5CAA1E" w14:textId="181320AB" w:rsidR="00A47E91" w:rsidRPr="009C0EB8" w:rsidRDefault="009C0EB8" w:rsidP="009C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id-ID"/>
        </w:rPr>
        <w:drawing>
          <wp:inline distT="0" distB="0" distL="0" distR="0" wp14:anchorId="728C25A2" wp14:editId="4E668FCF">
            <wp:extent cx="4871582" cy="8293395"/>
            <wp:effectExtent l="0" t="0" r="5715" b="0"/>
            <wp:docPr id="27571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13922" name="Picture 2757139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802" cy="83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CF5A" w14:textId="538CD9DE" w:rsidR="00A47E91" w:rsidRDefault="00A47E91" w:rsidP="00401D9E">
      <w:pPr>
        <w:rPr>
          <w:b/>
          <w:bCs/>
          <w:sz w:val="36"/>
          <w:szCs w:val="36"/>
          <w:lang w:val="id-ID"/>
        </w:rPr>
      </w:pPr>
      <w:r w:rsidRPr="00A47E91">
        <w:rPr>
          <w:b/>
          <w:bCs/>
          <w:sz w:val="36"/>
          <w:szCs w:val="36"/>
          <w:lang w:val="id-ID"/>
        </w:rPr>
        <w:lastRenderedPageBreak/>
        <w:t>Activity Diagram</w:t>
      </w:r>
    </w:p>
    <w:p w14:paraId="1144C0E2" w14:textId="0590F336" w:rsidR="009C0EB8" w:rsidRDefault="009C0EB8" w:rsidP="00401D9E">
      <w:pPr>
        <w:rPr>
          <w:b/>
          <w:bCs/>
          <w:sz w:val="36"/>
          <w:szCs w:val="36"/>
          <w:lang w:val="id-ID"/>
        </w:rPr>
      </w:pPr>
    </w:p>
    <w:p w14:paraId="4AD3419D" w14:textId="1E217BA4" w:rsidR="000531FB" w:rsidRDefault="009C0EB8" w:rsidP="00401D9E">
      <w:pPr>
        <w:rPr>
          <w:b/>
          <w:bCs/>
          <w:sz w:val="36"/>
          <w:szCs w:val="36"/>
          <w:lang w:val="id-ID"/>
        </w:rPr>
      </w:pPr>
      <w:r>
        <w:rPr>
          <w:b/>
          <w:bCs/>
          <w:noProof/>
          <w:sz w:val="36"/>
          <w:szCs w:val="36"/>
          <w:lang w:val="id-ID"/>
        </w:rPr>
        <w:drawing>
          <wp:inline distT="0" distB="0" distL="0" distR="0" wp14:anchorId="7BA07881" wp14:editId="6E0CEDEF">
            <wp:extent cx="6347049" cy="7825563"/>
            <wp:effectExtent l="0" t="0" r="0" b="4445"/>
            <wp:docPr id="1388198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98361" name="Picture 13881983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049" cy="782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B4E5" w14:textId="1992AB12" w:rsidR="00AE3E17" w:rsidRDefault="00AE3E17" w:rsidP="00401D9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id-ID"/>
        </w:rPr>
        <w:lastRenderedPageBreak/>
        <w:t>DFD Level</w:t>
      </w:r>
      <w:r>
        <w:rPr>
          <w:b/>
          <w:bCs/>
          <w:sz w:val="36"/>
          <w:szCs w:val="36"/>
          <w:lang w:val="en-US"/>
        </w:rPr>
        <w:t xml:space="preserve"> 0</w:t>
      </w:r>
    </w:p>
    <w:p w14:paraId="64170BDD" w14:textId="2F361E73" w:rsidR="00AE3E17" w:rsidRPr="00AE3E17" w:rsidRDefault="004656AA" w:rsidP="00401D9E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id-ID"/>
        </w:rPr>
        <w:drawing>
          <wp:anchor distT="0" distB="0" distL="114300" distR="114300" simplePos="0" relativeHeight="251662336" behindDoc="1" locked="0" layoutInCell="1" allowOverlap="1" wp14:anchorId="37BFF340" wp14:editId="2365D602">
            <wp:simplePos x="0" y="0"/>
            <wp:positionH relativeFrom="column">
              <wp:posOffset>-658368</wp:posOffset>
            </wp:positionH>
            <wp:positionV relativeFrom="page">
              <wp:posOffset>1694688</wp:posOffset>
            </wp:positionV>
            <wp:extent cx="7132320" cy="4096385"/>
            <wp:effectExtent l="0" t="0" r="0" b="0"/>
            <wp:wrapNone/>
            <wp:docPr id="2131693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93749" name="Picture 21316937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187" cy="4102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B00E4" w14:textId="2867BFCF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2C1DB829" w14:textId="0B2EB9AA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A956E26" w14:textId="71AF74E7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7324BE99" w14:textId="63B0D703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235696E" w14:textId="261A648C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5D90228E" w14:textId="7D8A774D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40FBD62" w14:textId="2AE12E8C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BC37173" w14:textId="33E41248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F9E3543" w14:textId="036E34C5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35EB0C7C" w14:textId="154ABD40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6F4B0FAC" w14:textId="2DA52801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33FC8535" w14:textId="798F09BB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0F4D95A" w14:textId="77777777" w:rsidR="009C0EB8" w:rsidRDefault="009C0EB8" w:rsidP="00401D9E">
      <w:pPr>
        <w:rPr>
          <w:b/>
          <w:bCs/>
          <w:sz w:val="36"/>
          <w:szCs w:val="36"/>
          <w:lang w:val="id-ID"/>
        </w:rPr>
      </w:pPr>
    </w:p>
    <w:p w14:paraId="50C28EFE" w14:textId="6A9CBCAD" w:rsidR="000531FB" w:rsidRDefault="004656AA" w:rsidP="00401D9E">
      <w:pPr>
        <w:rPr>
          <w:b/>
          <w:bCs/>
          <w:sz w:val="36"/>
          <w:szCs w:val="36"/>
          <w:lang w:val="id-ID"/>
        </w:rPr>
      </w:pPr>
      <w:r>
        <w:rPr>
          <w:b/>
          <w:bCs/>
          <w:noProof/>
          <w:sz w:val="36"/>
          <w:szCs w:val="36"/>
          <w:lang w:val="id-ID"/>
        </w:rPr>
        <w:lastRenderedPageBreak/>
        <w:drawing>
          <wp:anchor distT="0" distB="0" distL="114300" distR="114300" simplePos="0" relativeHeight="251661312" behindDoc="0" locked="0" layoutInCell="1" allowOverlap="1" wp14:anchorId="18E0815B" wp14:editId="19FF269F">
            <wp:simplePos x="0" y="0"/>
            <wp:positionH relativeFrom="margin">
              <wp:align>center</wp:align>
            </wp:positionH>
            <wp:positionV relativeFrom="page">
              <wp:posOffset>1523365</wp:posOffset>
            </wp:positionV>
            <wp:extent cx="6485255" cy="6397625"/>
            <wp:effectExtent l="0" t="0" r="0" b="3175"/>
            <wp:wrapTopAndBottom/>
            <wp:docPr id="951775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75037" name="Picture 9517750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6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1FB">
        <w:rPr>
          <w:b/>
          <w:bCs/>
          <w:sz w:val="36"/>
          <w:szCs w:val="36"/>
          <w:lang w:val="id-ID"/>
        </w:rPr>
        <w:t>DFD Level 1</w:t>
      </w:r>
    </w:p>
    <w:p w14:paraId="063DABB7" w14:textId="33E84EE2" w:rsidR="009C0EB8" w:rsidRDefault="009C0EB8" w:rsidP="00401D9E">
      <w:pPr>
        <w:rPr>
          <w:b/>
          <w:bCs/>
          <w:sz w:val="36"/>
          <w:szCs w:val="36"/>
          <w:lang w:val="id-ID"/>
        </w:rPr>
      </w:pPr>
    </w:p>
    <w:p w14:paraId="70006F10" w14:textId="1E0CC2E0" w:rsidR="009C0EB8" w:rsidRDefault="009C0EB8" w:rsidP="00401D9E">
      <w:pPr>
        <w:rPr>
          <w:b/>
          <w:bCs/>
          <w:noProof/>
          <w:sz w:val="36"/>
          <w:szCs w:val="36"/>
          <w:lang w:val="id-ID"/>
        </w:rPr>
      </w:pPr>
    </w:p>
    <w:p w14:paraId="18BCCFAB" w14:textId="1E778AF2" w:rsidR="004656AA" w:rsidRDefault="004656AA" w:rsidP="004656AA">
      <w:pPr>
        <w:rPr>
          <w:b/>
          <w:bCs/>
          <w:noProof/>
          <w:sz w:val="36"/>
          <w:szCs w:val="36"/>
          <w:lang w:val="id-ID"/>
        </w:rPr>
      </w:pPr>
    </w:p>
    <w:p w14:paraId="6B1A25C0" w14:textId="2B0F906D" w:rsidR="004656AA" w:rsidRDefault="004656AA" w:rsidP="004656AA">
      <w:pPr>
        <w:tabs>
          <w:tab w:val="left" w:pos="6830"/>
        </w:tabs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ab/>
      </w:r>
    </w:p>
    <w:p w14:paraId="0258565A" w14:textId="11F573DF" w:rsidR="004656AA" w:rsidRDefault="004656AA" w:rsidP="004656AA">
      <w:pPr>
        <w:tabs>
          <w:tab w:val="left" w:pos="6830"/>
        </w:tabs>
        <w:rPr>
          <w:sz w:val="36"/>
          <w:szCs w:val="36"/>
          <w:lang w:val="id-ID"/>
        </w:rPr>
      </w:pPr>
    </w:p>
    <w:p w14:paraId="106AECD4" w14:textId="563F62CC" w:rsidR="004656AA" w:rsidRDefault="004656AA" w:rsidP="004656AA">
      <w:pPr>
        <w:tabs>
          <w:tab w:val="left" w:pos="6830"/>
        </w:tabs>
        <w:rPr>
          <w:b/>
          <w:bCs/>
          <w:sz w:val="36"/>
          <w:szCs w:val="36"/>
          <w:lang w:val="en-US"/>
        </w:rPr>
      </w:pPr>
      <w:r w:rsidRPr="004656AA">
        <w:rPr>
          <w:b/>
          <w:bCs/>
          <w:sz w:val="36"/>
          <w:szCs w:val="36"/>
          <w:lang w:val="en-US"/>
        </w:rPr>
        <w:lastRenderedPageBreak/>
        <w:t xml:space="preserve">Desain </w:t>
      </w:r>
      <w:proofErr w:type="spellStart"/>
      <w:r w:rsidRPr="004656AA">
        <w:rPr>
          <w:b/>
          <w:bCs/>
          <w:sz w:val="36"/>
          <w:szCs w:val="36"/>
          <w:lang w:val="en-US"/>
        </w:rPr>
        <w:t>Spesifik</w:t>
      </w:r>
      <w:proofErr w:type="spellEnd"/>
      <w:r w:rsidRPr="004656AA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4656AA">
        <w:rPr>
          <w:b/>
          <w:bCs/>
          <w:sz w:val="36"/>
          <w:szCs w:val="36"/>
          <w:lang w:val="en-US"/>
        </w:rPr>
        <w:t>Sistem</w:t>
      </w:r>
      <w:proofErr w:type="spellEnd"/>
    </w:p>
    <w:p w14:paraId="2BD633D7" w14:textId="017999D4" w:rsidR="004656AA" w:rsidRPr="004656AA" w:rsidRDefault="004656AA" w:rsidP="004656AA">
      <w:pPr>
        <w:tabs>
          <w:tab w:val="left" w:pos="6830"/>
        </w:tabs>
        <w:jc w:val="center"/>
        <w:rPr>
          <w:b/>
          <w:bCs/>
          <w:sz w:val="32"/>
          <w:szCs w:val="32"/>
          <w:lang w:val="en-US"/>
        </w:rPr>
      </w:pPr>
      <w:r w:rsidRPr="004656AA">
        <w:rPr>
          <w:b/>
          <w:bCs/>
          <w:sz w:val="32"/>
          <w:szCs w:val="32"/>
          <w:lang w:val="en-US"/>
        </w:rPr>
        <w:t>Conceptual Data Modeling</w:t>
      </w:r>
    </w:p>
    <w:p w14:paraId="1F6169E4" w14:textId="17516E6B" w:rsidR="004656AA" w:rsidRDefault="004656AA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39A287" wp14:editId="37641455">
            <wp:simplePos x="0" y="0"/>
            <wp:positionH relativeFrom="column">
              <wp:posOffset>-393404</wp:posOffset>
            </wp:positionH>
            <wp:positionV relativeFrom="page">
              <wp:posOffset>2041451</wp:posOffset>
            </wp:positionV>
            <wp:extent cx="6506550" cy="4294505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55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656AA">
        <w:rPr>
          <w:b/>
          <w:bCs/>
          <w:sz w:val="32"/>
          <w:szCs w:val="32"/>
          <w:lang w:val="en-US"/>
        </w:rPr>
        <w:t>(CDM</w:t>
      </w:r>
      <w:r w:rsidRPr="004656AA">
        <w:rPr>
          <w:b/>
          <w:bCs/>
          <w:sz w:val="36"/>
          <w:szCs w:val="36"/>
          <w:lang w:val="en-US"/>
        </w:rPr>
        <w:t>)</w:t>
      </w:r>
    </w:p>
    <w:p w14:paraId="6A0A83C3" w14:textId="3F1FC00F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7AD6C116" w14:textId="034372B4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5790C9DC" w14:textId="1ACEA515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6732029E" w14:textId="5FAB7077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561690D1" w14:textId="6BCA5054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3CDA8F1F" w14:textId="2D6484C7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5A84E2DF" w14:textId="27EB9429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24690130" w14:textId="06384EE0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43D7787E" w14:textId="06340826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0DBC227C" w14:textId="11A6A2B9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2455537E" w14:textId="01CD0D48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1D0BBA36" w14:textId="1206A371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330F1350" w14:textId="77777777" w:rsidR="004656AA" w:rsidRPr="004656AA" w:rsidRDefault="004656AA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sectPr w:rsidR="004656AA" w:rsidRPr="00465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6302C" w14:textId="77777777" w:rsidR="007A5B7B" w:rsidRDefault="007A5B7B" w:rsidP="00A47E91">
      <w:pPr>
        <w:spacing w:after="0" w:line="240" w:lineRule="auto"/>
      </w:pPr>
      <w:r>
        <w:separator/>
      </w:r>
    </w:p>
  </w:endnote>
  <w:endnote w:type="continuationSeparator" w:id="0">
    <w:p w14:paraId="6945A8AB" w14:textId="77777777" w:rsidR="007A5B7B" w:rsidRDefault="007A5B7B" w:rsidP="00A4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5C63" w14:textId="77777777" w:rsidR="007A5B7B" w:rsidRDefault="007A5B7B" w:rsidP="00A47E91">
      <w:pPr>
        <w:spacing w:after="0" w:line="240" w:lineRule="auto"/>
      </w:pPr>
      <w:r>
        <w:separator/>
      </w:r>
    </w:p>
  </w:footnote>
  <w:footnote w:type="continuationSeparator" w:id="0">
    <w:p w14:paraId="58C7AF36" w14:textId="77777777" w:rsidR="007A5B7B" w:rsidRDefault="007A5B7B" w:rsidP="00A47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67D9"/>
    <w:multiLevelType w:val="hybridMultilevel"/>
    <w:tmpl w:val="EEDE4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55979"/>
    <w:multiLevelType w:val="multilevel"/>
    <w:tmpl w:val="6A64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14C39"/>
    <w:multiLevelType w:val="multilevel"/>
    <w:tmpl w:val="DBE8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0531FB"/>
    <w:rsid w:val="000F4FD0"/>
    <w:rsid w:val="001A33DC"/>
    <w:rsid w:val="00235FB1"/>
    <w:rsid w:val="00363A4F"/>
    <w:rsid w:val="00401D9E"/>
    <w:rsid w:val="004656AA"/>
    <w:rsid w:val="00510A91"/>
    <w:rsid w:val="0051218F"/>
    <w:rsid w:val="00587BCD"/>
    <w:rsid w:val="00623CCA"/>
    <w:rsid w:val="00662DCB"/>
    <w:rsid w:val="0076573B"/>
    <w:rsid w:val="007710BB"/>
    <w:rsid w:val="007A5B7B"/>
    <w:rsid w:val="00805499"/>
    <w:rsid w:val="00945D29"/>
    <w:rsid w:val="00947464"/>
    <w:rsid w:val="00970713"/>
    <w:rsid w:val="009C0EB8"/>
    <w:rsid w:val="009E7390"/>
    <w:rsid w:val="00A47E91"/>
    <w:rsid w:val="00AE3E17"/>
    <w:rsid w:val="00AE4B46"/>
    <w:rsid w:val="00BB69EB"/>
    <w:rsid w:val="00BF2DC6"/>
    <w:rsid w:val="00C02DB9"/>
    <w:rsid w:val="00C67EE8"/>
    <w:rsid w:val="00CB39D6"/>
    <w:rsid w:val="00CF1BA4"/>
    <w:rsid w:val="00D024C4"/>
    <w:rsid w:val="00DB145D"/>
    <w:rsid w:val="00EA61F9"/>
    <w:rsid w:val="00F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9E"/>
    <w:rPr>
      <w:b w:val="0"/>
      <w:bCs w:val="0"/>
    </w:rPr>
  </w:style>
  <w:style w:type="paragraph" w:styleId="Heading3">
    <w:name w:val="heading 3"/>
    <w:basedOn w:val="Normal"/>
    <w:link w:val="Heading3Char"/>
    <w:uiPriority w:val="9"/>
    <w:qFormat/>
    <w:rsid w:val="00CB3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9D6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CB3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B39D6"/>
    <w:rPr>
      <w:b w:val="0"/>
      <w:bCs w:val="0"/>
    </w:rPr>
  </w:style>
  <w:style w:type="paragraph" w:styleId="ListParagraph">
    <w:name w:val="List Paragraph"/>
    <w:basedOn w:val="Normal"/>
    <w:uiPriority w:val="34"/>
    <w:qFormat/>
    <w:rsid w:val="00EA61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91"/>
    <w:rPr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A47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91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Adam Maulidan</cp:lastModifiedBy>
  <cp:revision>50</cp:revision>
  <dcterms:created xsi:type="dcterms:W3CDTF">2024-11-05T15:50:00Z</dcterms:created>
  <dcterms:modified xsi:type="dcterms:W3CDTF">2024-11-27T20:35:00Z</dcterms:modified>
</cp:coreProperties>
</file>