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1BA4D003" w:rsidR="00401D9E" w:rsidRPr="00CB39D6" w:rsidRDefault="00401D9E" w:rsidP="00401D9E">
      <w:pPr>
        <w:rPr>
          <w:sz w:val="24"/>
          <w:szCs w:val="24"/>
          <w:lang w:val="id-ID"/>
        </w:rPr>
      </w:pP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="00CB39D6">
        <w:rPr>
          <w:sz w:val="24"/>
          <w:szCs w:val="24"/>
          <w:lang w:val="id-ID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6D2CB669" w:rsidR="0076573B" w:rsidRDefault="0076573B" w:rsidP="00401D9E">
      <w:pPr>
        <w:rPr>
          <w:sz w:val="24"/>
          <w:szCs w:val="24"/>
        </w:rPr>
      </w:pPr>
    </w:p>
    <w:p w14:paraId="675EBABA" w14:textId="382E50A8" w:rsidR="00CB39D6" w:rsidRDefault="00CB39D6" w:rsidP="00401D9E">
      <w:pPr>
        <w:rPr>
          <w:sz w:val="24"/>
          <w:szCs w:val="24"/>
        </w:rPr>
      </w:pPr>
    </w:p>
    <w:p w14:paraId="63D903C3" w14:textId="17723BAA" w:rsidR="00CB39D6" w:rsidRDefault="00CB39D6" w:rsidP="00401D9E">
      <w:pPr>
        <w:rPr>
          <w:sz w:val="24"/>
          <w:szCs w:val="24"/>
        </w:rPr>
      </w:pPr>
    </w:p>
    <w:p w14:paraId="1467AAD9" w14:textId="68120240" w:rsidR="00CB39D6" w:rsidRDefault="00CB39D6" w:rsidP="00401D9E">
      <w:pPr>
        <w:rPr>
          <w:sz w:val="24"/>
          <w:szCs w:val="24"/>
        </w:rPr>
      </w:pPr>
    </w:p>
    <w:p w14:paraId="15ED2CAA" w14:textId="46D74050" w:rsidR="00CB39D6" w:rsidRDefault="00CB39D6" w:rsidP="00401D9E">
      <w:pPr>
        <w:rPr>
          <w:sz w:val="24"/>
          <w:szCs w:val="24"/>
        </w:rPr>
      </w:pPr>
    </w:p>
    <w:p w14:paraId="4ACB0CA3" w14:textId="6AB09F4E" w:rsidR="00CB39D6" w:rsidRDefault="00CB39D6" w:rsidP="00401D9E">
      <w:pPr>
        <w:rPr>
          <w:sz w:val="24"/>
          <w:szCs w:val="24"/>
        </w:rPr>
      </w:pPr>
    </w:p>
    <w:p w14:paraId="14DC683A" w14:textId="77777777" w:rsidR="00CB39D6" w:rsidRPr="0011436C" w:rsidRDefault="00CB39D6" w:rsidP="00401D9E">
      <w:pPr>
        <w:rPr>
          <w:sz w:val="24"/>
          <w:szCs w:val="24"/>
        </w:rPr>
      </w:pPr>
    </w:p>
    <w:p w14:paraId="614CC8F7" w14:textId="35852F74" w:rsidR="00CB39D6" w:rsidRPr="00CB39D6" w:rsidRDefault="00CB39D6" w:rsidP="00CB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Struktur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Organisasi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Kingdom Company</w:t>
      </w:r>
    </w:p>
    <w:p w14:paraId="59C69647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 (CEO)</w:t>
      </w:r>
    </w:p>
    <w:p w14:paraId="328006D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keputusan-keputusan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94741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37C4A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80B44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8FFD4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35FB6" w14:textId="7B1FAA88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E0D95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B8C53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453349BB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0754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BF352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timeline,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0366DA49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0D01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overlapping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B53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027B9" w14:textId="49BBCF71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11F260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0E190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7AA26CD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9F905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713BD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115F9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junior,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8D6F2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3D4A55" w14:textId="05668DE6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106619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Junior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F2993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FE9F8C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A52F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CE88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ikon,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layout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B0239C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D46B7F" w14:textId="4A5E69E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riset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08E7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47EB75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1420BC40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marketing, SEO,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</w:t>
      </w:r>
    </w:p>
    <w:p w14:paraId="46E2A7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3E326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2074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235A7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51DC4D" w14:textId="4D3742A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03DF92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D2661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</w:p>
    <w:p w14:paraId="133617C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A09A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910A8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DEC75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75114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CEO.</w:t>
      </w:r>
    </w:p>
    <w:p w14:paraId="4B25BE25" w14:textId="1CCCD31E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BD912" w14:textId="3F538A11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471D7" w14:textId="10EFF969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FDC61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C5EFF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49D5100A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51A58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6049C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surat-menyurat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FA5C4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B246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14:paraId="734CBF56" w14:textId="43EA95C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</w:p>
    <w:p w14:paraId="484E15D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97B134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</w:p>
    <w:p w14:paraId="637602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CE8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ADBD7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4B7C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F1C39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pemasok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faktur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8FE60" w14:textId="685D3D8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1893C" w14:textId="3D037809" w:rsidR="0051218F" w:rsidRDefault="0051218F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0BF0C" w14:textId="46059EEF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F2066" w14:textId="397AC04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2F0164" w14:textId="67552980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5FAFA" w14:textId="511A1CBD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D6948" w14:textId="704CDB33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823108" w14:textId="509FE35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E13582" w14:textId="7ACE78D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FECE49" w14:textId="133C9BDE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3442DB" w14:textId="4AF58FAB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95713B" w14:textId="0525C3AC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D04BCB" w14:textId="7777777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A0F51D" w14:textId="7CBECED4" w:rsidR="00EA61F9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Definisi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Permasalahan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62E82549" w14:textId="77777777" w:rsidR="00EA61F9" w:rsidRPr="00880B11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EEB53DB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Terstruktur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FCFFC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email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kebingunguan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EE566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69693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Kurangnya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Real-Time:</w:t>
      </w:r>
    </w:p>
    <w:p w14:paraId="027B4C5D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tertunda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ketidakpastian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2D3FC9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4DE1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Tim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Efisien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F9ABB7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terputus-putus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terlupakan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tumpang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tindih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3D79A1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FC990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Menyusun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947C5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keefektifan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400E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4A20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Ada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Pencatatan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Waktu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D97C4D" w14:textId="02067C43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dihabiskan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DD9B5CF" w14:textId="15F867F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5B93190" w14:textId="5CAF626A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5F5526" w14:textId="17526813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1157019" w14:textId="77777777" w:rsidR="00A47E91" w:rsidRDefault="00A47E91" w:rsidP="00A47E91">
      <w:pPr>
        <w:pStyle w:val="Heading3"/>
        <w:spacing w:before="280" w:beforeAutospacing="0" w:after="8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Tujuan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</w:p>
    <w:p w14:paraId="2E7A2675" w14:textId="77777777" w:rsidR="00A47E91" w:rsidRDefault="00A47E91" w:rsidP="00A47E9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pengelolaan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bertujuan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diharapkan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F2212E6" w14:textId="77777777" w:rsidR="00A47E91" w:rsidRDefault="00A47E91" w:rsidP="00A47E91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Memusatkan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platform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terpusat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pengawasan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93BCFF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Pemantauan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Real-Time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Mengizinkan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mempercepat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proses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memenuhi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tenggat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6A6271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Efisiensi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Komunikasi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kolaborasi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ketergantungan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email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meminimalisir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miskomunikasi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tumpang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tindih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F364BE3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Menyederhanakan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Penyusunan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otomatis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CEO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real-time.</w:t>
      </w:r>
    </w:p>
    <w:p w14:paraId="510A1596" w14:textId="77777777" w:rsidR="00A47E91" w:rsidRPr="0051218F" w:rsidRDefault="00A47E91" w:rsidP="00A47E91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Pencatatan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Waktu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melacak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dihabiskan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produktivitas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perhitungan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AEAF855" w14:textId="77777777" w:rsidR="00A47E91" w:rsidRDefault="00A47E91" w:rsidP="00A47E91"/>
    <w:p w14:paraId="4F6F6F80" w14:textId="77777777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51F52A" w14:textId="373746D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6DDBC86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5A7A02F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A0C3381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D945B52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7F47044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92CF72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86513D1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CE0B088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FC9C9A6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8E02CFA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445C46A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A5863D" w14:textId="1ECAA422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F2CC43" w14:textId="5AE2260A" w:rsidR="00AE4B46" w:rsidRDefault="0051218F" w:rsidP="0051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 w:rsidRPr="0051218F"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  <w:lastRenderedPageBreak/>
        <w:t>Use Case Diagram</w:t>
      </w:r>
    </w:p>
    <w:p w14:paraId="5D5CAA1E" w14:textId="181320AB" w:rsidR="00A47E91" w:rsidRPr="009C0EB8" w:rsidRDefault="009C0EB8" w:rsidP="009C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id-ID"/>
        </w:rPr>
        <w:drawing>
          <wp:inline distT="0" distB="0" distL="0" distR="0" wp14:anchorId="728C25A2" wp14:editId="4E668FCF">
            <wp:extent cx="4871582" cy="8293395"/>
            <wp:effectExtent l="0" t="0" r="5715" b="0"/>
            <wp:docPr id="27571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13922" name="Picture 2757139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802" cy="83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F5A" w14:textId="538CD9DE" w:rsidR="00A47E91" w:rsidRDefault="00A47E91" w:rsidP="00401D9E">
      <w:pPr>
        <w:rPr>
          <w:b/>
          <w:bCs/>
          <w:sz w:val="36"/>
          <w:szCs w:val="36"/>
          <w:lang w:val="id-ID"/>
        </w:rPr>
      </w:pPr>
      <w:r w:rsidRPr="00A47E91">
        <w:rPr>
          <w:b/>
          <w:bCs/>
          <w:sz w:val="36"/>
          <w:szCs w:val="36"/>
          <w:lang w:val="id-ID"/>
        </w:rPr>
        <w:lastRenderedPageBreak/>
        <w:t>Activity Diagram</w:t>
      </w:r>
    </w:p>
    <w:p w14:paraId="1144C0E2" w14:textId="0590F336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4AD3419D" w14:textId="1E217BA4" w:rsidR="000531FB" w:rsidRDefault="009C0EB8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  <w:lang w:val="id-ID"/>
        </w:rPr>
        <w:drawing>
          <wp:inline distT="0" distB="0" distL="0" distR="0" wp14:anchorId="7BA07881" wp14:editId="6E0CEDEF">
            <wp:extent cx="6347049" cy="7825563"/>
            <wp:effectExtent l="0" t="0" r="0" b="4445"/>
            <wp:docPr id="1388198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98361" name="Picture 1388198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049" cy="78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B4E5" w14:textId="1992AB12" w:rsidR="00AE3E17" w:rsidRDefault="00AE3E17" w:rsidP="00401D9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id-ID"/>
        </w:rPr>
        <w:lastRenderedPageBreak/>
        <w:t>DFD Level</w:t>
      </w:r>
      <w:r>
        <w:rPr>
          <w:b/>
          <w:bCs/>
          <w:sz w:val="36"/>
          <w:szCs w:val="36"/>
          <w:lang w:val="en-US"/>
        </w:rPr>
        <w:t xml:space="preserve"> 0</w:t>
      </w:r>
    </w:p>
    <w:p w14:paraId="64170BDD" w14:textId="2F361E73" w:rsidR="00AE3E17" w:rsidRPr="00AE3E17" w:rsidRDefault="004656AA" w:rsidP="00401D9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id-ID"/>
        </w:rPr>
        <w:drawing>
          <wp:anchor distT="0" distB="0" distL="114300" distR="114300" simplePos="0" relativeHeight="251662336" behindDoc="1" locked="0" layoutInCell="1" allowOverlap="1" wp14:anchorId="37BFF340" wp14:editId="2365D602">
            <wp:simplePos x="0" y="0"/>
            <wp:positionH relativeFrom="column">
              <wp:posOffset>-658368</wp:posOffset>
            </wp:positionH>
            <wp:positionV relativeFrom="page">
              <wp:posOffset>1694688</wp:posOffset>
            </wp:positionV>
            <wp:extent cx="7132320" cy="4096385"/>
            <wp:effectExtent l="0" t="0" r="0" b="0"/>
            <wp:wrapNone/>
            <wp:docPr id="2131693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93749" name="Picture 21316937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187" cy="410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B00E4" w14:textId="2867BFCF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2C1DB829" w14:textId="0B2EB9AA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A956E26" w14:textId="71AF74E7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7324BE99" w14:textId="63B0D703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235696E" w14:textId="261A64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5D90228E" w14:textId="7D8A774D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40FBD62" w14:textId="2AE12E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BC37173" w14:textId="33E41248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F9E3543" w14:textId="036E34C5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5EB0C7C" w14:textId="154ABD40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6F4B0FAC" w14:textId="2DA52801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3FC8535" w14:textId="798F09BB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0F4D95A" w14:textId="77777777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50C28EFE" w14:textId="6A9CBCAD" w:rsidR="000531FB" w:rsidRDefault="004656AA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  <w:lang w:val="id-ID"/>
        </w:rPr>
        <w:lastRenderedPageBreak/>
        <w:drawing>
          <wp:anchor distT="0" distB="0" distL="114300" distR="114300" simplePos="0" relativeHeight="251661312" behindDoc="0" locked="0" layoutInCell="1" allowOverlap="1" wp14:anchorId="18E0815B" wp14:editId="19FF269F">
            <wp:simplePos x="0" y="0"/>
            <wp:positionH relativeFrom="margin">
              <wp:align>center</wp:align>
            </wp:positionH>
            <wp:positionV relativeFrom="page">
              <wp:posOffset>1523365</wp:posOffset>
            </wp:positionV>
            <wp:extent cx="6485255" cy="6397625"/>
            <wp:effectExtent l="0" t="0" r="0" b="3175"/>
            <wp:wrapTopAndBottom/>
            <wp:docPr id="951775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75037" name="Picture 951775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1FB">
        <w:rPr>
          <w:b/>
          <w:bCs/>
          <w:sz w:val="36"/>
          <w:szCs w:val="36"/>
          <w:lang w:val="id-ID"/>
        </w:rPr>
        <w:t>DFD Level 1</w:t>
      </w:r>
    </w:p>
    <w:p w14:paraId="063DABB7" w14:textId="33E84EE2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70006F10" w14:textId="1E0CC2E0" w:rsidR="009C0EB8" w:rsidRDefault="009C0EB8" w:rsidP="00401D9E">
      <w:pPr>
        <w:rPr>
          <w:b/>
          <w:bCs/>
          <w:noProof/>
          <w:sz w:val="36"/>
          <w:szCs w:val="36"/>
          <w:lang w:val="id-ID"/>
        </w:rPr>
      </w:pPr>
    </w:p>
    <w:p w14:paraId="18BCCFAB" w14:textId="1E778AF2" w:rsidR="004656AA" w:rsidRDefault="004656AA" w:rsidP="004656AA">
      <w:pPr>
        <w:rPr>
          <w:b/>
          <w:bCs/>
          <w:noProof/>
          <w:sz w:val="36"/>
          <w:szCs w:val="36"/>
          <w:lang w:val="id-ID"/>
        </w:rPr>
      </w:pPr>
    </w:p>
    <w:p w14:paraId="6B1A25C0" w14:textId="2B0F906D" w:rsidR="004656AA" w:rsidRDefault="004656AA" w:rsidP="004656AA">
      <w:pPr>
        <w:tabs>
          <w:tab w:val="left" w:pos="6830"/>
        </w:tabs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ab/>
      </w:r>
    </w:p>
    <w:p w14:paraId="0258565A" w14:textId="11F573DF" w:rsidR="004656AA" w:rsidRDefault="004656AA" w:rsidP="004656AA">
      <w:pPr>
        <w:tabs>
          <w:tab w:val="left" w:pos="6830"/>
        </w:tabs>
        <w:rPr>
          <w:sz w:val="36"/>
          <w:szCs w:val="36"/>
          <w:lang w:val="id-ID"/>
        </w:rPr>
      </w:pPr>
    </w:p>
    <w:p w14:paraId="106AECD4" w14:textId="31EBCB66" w:rsidR="004656AA" w:rsidRDefault="004656AA" w:rsidP="004656AA">
      <w:pPr>
        <w:tabs>
          <w:tab w:val="left" w:pos="6830"/>
        </w:tabs>
        <w:rPr>
          <w:b/>
          <w:bCs/>
          <w:sz w:val="36"/>
          <w:szCs w:val="36"/>
          <w:lang w:val="en-US"/>
        </w:rPr>
      </w:pPr>
      <w:r w:rsidRPr="004656AA">
        <w:rPr>
          <w:b/>
          <w:bCs/>
          <w:sz w:val="36"/>
          <w:szCs w:val="36"/>
          <w:lang w:val="en-US"/>
        </w:rPr>
        <w:lastRenderedPageBreak/>
        <w:t xml:space="preserve">Desain </w:t>
      </w:r>
      <w:proofErr w:type="spellStart"/>
      <w:r w:rsidRPr="004656AA">
        <w:rPr>
          <w:b/>
          <w:bCs/>
          <w:sz w:val="36"/>
          <w:szCs w:val="36"/>
          <w:lang w:val="en-US"/>
        </w:rPr>
        <w:t>Spesifik</w:t>
      </w:r>
      <w:proofErr w:type="spellEnd"/>
      <w:r w:rsidRPr="004656AA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656AA">
        <w:rPr>
          <w:b/>
          <w:bCs/>
          <w:sz w:val="36"/>
          <w:szCs w:val="36"/>
          <w:lang w:val="en-US"/>
        </w:rPr>
        <w:t>Sistem</w:t>
      </w:r>
      <w:proofErr w:type="spellEnd"/>
    </w:p>
    <w:p w14:paraId="2BD633D7" w14:textId="46FEA5DC" w:rsidR="004656AA" w:rsidRPr="004656AA" w:rsidRDefault="004656AA" w:rsidP="004656AA">
      <w:pPr>
        <w:tabs>
          <w:tab w:val="left" w:pos="6830"/>
        </w:tabs>
        <w:jc w:val="center"/>
        <w:rPr>
          <w:b/>
          <w:bCs/>
          <w:sz w:val="32"/>
          <w:szCs w:val="32"/>
          <w:lang w:val="en-US"/>
        </w:rPr>
      </w:pPr>
      <w:r w:rsidRPr="004656AA">
        <w:rPr>
          <w:b/>
          <w:bCs/>
          <w:sz w:val="32"/>
          <w:szCs w:val="32"/>
          <w:lang w:val="en-US"/>
        </w:rPr>
        <w:t>Conceptual Data Modeling</w:t>
      </w:r>
    </w:p>
    <w:p w14:paraId="1F6169E4" w14:textId="3AD8D4A5" w:rsidR="004656AA" w:rsidRDefault="004656AA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9A287" wp14:editId="7D7D26D2">
            <wp:simplePos x="0" y="0"/>
            <wp:positionH relativeFrom="column">
              <wp:posOffset>-393404</wp:posOffset>
            </wp:positionH>
            <wp:positionV relativeFrom="page">
              <wp:posOffset>2041451</wp:posOffset>
            </wp:positionV>
            <wp:extent cx="6506550" cy="4294505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5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656AA">
        <w:rPr>
          <w:b/>
          <w:bCs/>
          <w:sz w:val="32"/>
          <w:szCs w:val="32"/>
          <w:lang w:val="en-US"/>
        </w:rPr>
        <w:t>(CDM</w:t>
      </w:r>
      <w:r w:rsidRPr="004656AA">
        <w:rPr>
          <w:b/>
          <w:bCs/>
          <w:sz w:val="36"/>
          <w:szCs w:val="36"/>
          <w:lang w:val="en-US"/>
        </w:rPr>
        <w:t>)</w:t>
      </w:r>
    </w:p>
    <w:p w14:paraId="6A0A83C3" w14:textId="3F48932E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7AD6C116" w14:textId="48DBADDF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5790C9DC" w14:textId="7D547B64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6732029E" w14:textId="4F204B7A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561690D1" w14:textId="39C06A64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3CDA8F1F" w14:textId="26238FE5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5A84E2DF" w14:textId="6A088AB0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24690130" w14:textId="0B1872D7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43D7787E" w14:textId="68A06B0D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0DBC227C" w14:textId="67CB16BB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2455537E" w14:textId="27E4AF8E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1D0BBA36" w14:textId="64CF239B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61394805" w14:textId="7995E5AB" w:rsidR="00C56BB7" w:rsidRDefault="00C56BB7" w:rsidP="00C56BB7">
      <w:pPr>
        <w:tabs>
          <w:tab w:val="left" w:pos="6830"/>
        </w:tabs>
        <w:jc w:val="center"/>
        <w:rPr>
          <w:b/>
          <w:bCs/>
          <w:sz w:val="32"/>
          <w:szCs w:val="32"/>
          <w:lang w:val="en-US"/>
        </w:rPr>
      </w:pPr>
      <w:r w:rsidRPr="00C56BB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200947B0" wp14:editId="53EDCA50">
            <wp:simplePos x="0" y="0"/>
            <wp:positionH relativeFrom="column">
              <wp:posOffset>-753745</wp:posOffset>
            </wp:positionH>
            <wp:positionV relativeFrom="page">
              <wp:posOffset>6957060</wp:posOffset>
            </wp:positionV>
            <wp:extent cx="6964680" cy="3469223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346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id-ID"/>
        </w:rPr>
        <w:t>Logica</w:t>
      </w:r>
      <w:r w:rsidRPr="004656AA">
        <w:rPr>
          <w:b/>
          <w:bCs/>
          <w:sz w:val="32"/>
          <w:szCs w:val="32"/>
          <w:lang w:val="en-US"/>
        </w:rPr>
        <w:t>l Data Modeling</w:t>
      </w:r>
    </w:p>
    <w:p w14:paraId="4F90A976" w14:textId="0B8A3679" w:rsidR="00C56BB7" w:rsidRPr="00C56BB7" w:rsidRDefault="00C56BB7" w:rsidP="00C56BB7">
      <w:pPr>
        <w:tabs>
          <w:tab w:val="left" w:pos="6830"/>
        </w:tabs>
        <w:jc w:val="center"/>
        <w:rPr>
          <w:b/>
          <w:bCs/>
          <w:sz w:val="32"/>
          <w:szCs w:val="32"/>
          <w:lang w:val="en-US"/>
        </w:rPr>
      </w:pPr>
      <w:r w:rsidRPr="004656AA">
        <w:rPr>
          <w:b/>
          <w:bCs/>
          <w:sz w:val="32"/>
          <w:szCs w:val="32"/>
          <w:lang w:val="en-US"/>
        </w:rPr>
        <w:t>(</w:t>
      </w:r>
      <w:r>
        <w:rPr>
          <w:b/>
          <w:bCs/>
          <w:sz w:val="32"/>
          <w:szCs w:val="32"/>
          <w:lang w:val="id-ID"/>
        </w:rPr>
        <w:t>L</w:t>
      </w:r>
      <w:r w:rsidRPr="004656AA">
        <w:rPr>
          <w:b/>
          <w:bCs/>
          <w:sz w:val="32"/>
          <w:szCs w:val="32"/>
          <w:lang w:val="en-US"/>
        </w:rPr>
        <w:t>DM</w:t>
      </w:r>
      <w:r w:rsidRPr="004656AA">
        <w:rPr>
          <w:b/>
          <w:bCs/>
          <w:sz w:val="36"/>
          <w:szCs w:val="36"/>
          <w:lang w:val="en-US"/>
        </w:rPr>
        <w:t>)</w:t>
      </w:r>
      <w:r w:rsidRPr="00C56BB7">
        <w:t xml:space="preserve"> </w:t>
      </w:r>
    </w:p>
    <w:p w14:paraId="1F0FFB57" w14:textId="3B3CBBFE" w:rsidR="00C56BB7" w:rsidRPr="00C56BB7" w:rsidRDefault="00C56BB7" w:rsidP="00C56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FC5A50" w14:textId="6D8CD1B0" w:rsidR="00C56BB7" w:rsidRDefault="00C56BB7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330F1350" w14:textId="4E881DEC" w:rsidR="004656AA" w:rsidRPr="004656AA" w:rsidRDefault="004656AA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sectPr w:rsidR="004656AA" w:rsidRPr="0046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D04E" w14:textId="77777777" w:rsidR="007445F1" w:rsidRDefault="007445F1" w:rsidP="00A47E91">
      <w:pPr>
        <w:spacing w:after="0" w:line="240" w:lineRule="auto"/>
      </w:pPr>
      <w:r>
        <w:separator/>
      </w:r>
    </w:p>
  </w:endnote>
  <w:endnote w:type="continuationSeparator" w:id="0">
    <w:p w14:paraId="0F05A7D8" w14:textId="77777777" w:rsidR="007445F1" w:rsidRDefault="007445F1" w:rsidP="00A4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7B04E" w14:textId="77777777" w:rsidR="007445F1" w:rsidRDefault="007445F1" w:rsidP="00A47E91">
      <w:pPr>
        <w:spacing w:after="0" w:line="240" w:lineRule="auto"/>
      </w:pPr>
      <w:r>
        <w:separator/>
      </w:r>
    </w:p>
  </w:footnote>
  <w:footnote w:type="continuationSeparator" w:id="0">
    <w:p w14:paraId="1FF3D687" w14:textId="77777777" w:rsidR="007445F1" w:rsidRDefault="007445F1" w:rsidP="00A47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67D9"/>
    <w:multiLevelType w:val="hybridMultilevel"/>
    <w:tmpl w:val="EEDE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5979"/>
    <w:multiLevelType w:val="multilevel"/>
    <w:tmpl w:val="6A64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14C39"/>
    <w:multiLevelType w:val="multilevel"/>
    <w:tmpl w:val="DBE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0531FB"/>
    <w:rsid w:val="000F4FD0"/>
    <w:rsid w:val="001A33DC"/>
    <w:rsid w:val="00235FB1"/>
    <w:rsid w:val="00363A4F"/>
    <w:rsid w:val="00401D9E"/>
    <w:rsid w:val="004656AA"/>
    <w:rsid w:val="00510A91"/>
    <w:rsid w:val="0051218F"/>
    <w:rsid w:val="00587BCD"/>
    <w:rsid w:val="00623CCA"/>
    <w:rsid w:val="00662DCB"/>
    <w:rsid w:val="007445F1"/>
    <w:rsid w:val="0076573B"/>
    <w:rsid w:val="007710BB"/>
    <w:rsid w:val="007A5B7B"/>
    <w:rsid w:val="00805499"/>
    <w:rsid w:val="00945D29"/>
    <w:rsid w:val="00947464"/>
    <w:rsid w:val="00970713"/>
    <w:rsid w:val="009C0EB8"/>
    <w:rsid w:val="009E7390"/>
    <w:rsid w:val="00A47E91"/>
    <w:rsid w:val="00AE3E17"/>
    <w:rsid w:val="00AE4B46"/>
    <w:rsid w:val="00BB69EB"/>
    <w:rsid w:val="00BF2DC6"/>
    <w:rsid w:val="00C02DB9"/>
    <w:rsid w:val="00C56BB7"/>
    <w:rsid w:val="00C67EE8"/>
    <w:rsid w:val="00CB39D6"/>
    <w:rsid w:val="00CF1BA4"/>
    <w:rsid w:val="00D024C4"/>
    <w:rsid w:val="00DB145D"/>
    <w:rsid w:val="00EA61F9"/>
    <w:rsid w:val="00F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paragraph" w:styleId="Heading3">
    <w:name w:val="heading 3"/>
    <w:basedOn w:val="Normal"/>
    <w:link w:val="Heading3Char"/>
    <w:uiPriority w:val="9"/>
    <w:qFormat/>
    <w:rsid w:val="00CB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D6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CB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9D6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EA61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91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91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Adam Maulidan</cp:lastModifiedBy>
  <cp:revision>51</cp:revision>
  <dcterms:created xsi:type="dcterms:W3CDTF">2024-11-05T15:50:00Z</dcterms:created>
  <dcterms:modified xsi:type="dcterms:W3CDTF">2024-11-27T20:38:00Z</dcterms:modified>
</cp:coreProperties>
</file>