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C3" w:rsidRDefault="00CD0EC3" w:rsidP="00CD0EC3">
      <w:pPr>
        <w:pStyle w:val="BodyText"/>
        <w:spacing w:before="103" w:line="309" w:lineRule="auto"/>
        <w:ind w:left="1687" w:right="481" w:firstLine="283"/>
        <w:jc w:val="both"/>
        <w:rPr>
          <w:color w:val="231F20"/>
          <w:w w:val="95"/>
        </w:rPr>
      </w:pPr>
    </w:p>
    <w:p w:rsidR="00CD0EC3" w:rsidRDefault="00CD0EC3" w:rsidP="00CD0EC3">
      <w:pPr>
        <w:pStyle w:val="BodyText"/>
        <w:spacing w:before="103" w:line="309" w:lineRule="auto"/>
        <w:ind w:left="1687" w:right="481" w:firstLine="283"/>
        <w:jc w:val="both"/>
        <w:rPr>
          <w:rFonts w:ascii="Times New Roman" w:hAnsi="Times New Roman"/>
          <w:b/>
          <w:bCs/>
          <w:i/>
          <w:sz w:val="28"/>
          <w:szCs w:val="28"/>
        </w:rPr>
      </w:pPr>
    </w:p>
    <w:p w:rsidR="00CD0EC3" w:rsidRPr="00CD0EC3" w:rsidRDefault="00CD0EC3" w:rsidP="00CD0EC3">
      <w:pPr>
        <w:pStyle w:val="BodyText"/>
        <w:spacing w:before="103" w:line="309" w:lineRule="auto"/>
        <w:ind w:left="1687" w:right="481" w:firstLine="283"/>
        <w:jc w:val="both"/>
        <w:rPr>
          <w:b/>
          <w:bCs/>
          <w:color w:val="231F20"/>
          <w:w w:val="95"/>
          <w:sz w:val="28"/>
          <w:szCs w:val="28"/>
        </w:rPr>
      </w:pPr>
      <w:r w:rsidRPr="00CD0EC3">
        <w:rPr>
          <w:rFonts w:ascii="Times New Roman" w:hAnsi="Times New Roman"/>
          <w:b/>
          <w:bCs/>
          <w:i/>
          <w:sz w:val="28"/>
          <w:szCs w:val="28"/>
        </w:rPr>
        <w:t>Suprastruktur dan Infrastruktur sistem politik Indonesia</w:t>
      </w:r>
    </w:p>
    <w:p w:rsidR="00CD0EC3" w:rsidRDefault="00CD0EC3" w:rsidP="00CD0EC3">
      <w:pPr>
        <w:pStyle w:val="BodyText"/>
        <w:spacing w:before="103" w:line="309" w:lineRule="auto"/>
        <w:ind w:left="1687" w:right="481" w:firstLine="283"/>
        <w:jc w:val="both"/>
        <w:rPr>
          <w:color w:val="231F20"/>
          <w:w w:val="95"/>
        </w:rPr>
      </w:pPr>
    </w:p>
    <w:p w:rsidR="00CD0EC3" w:rsidRDefault="00CD0EC3" w:rsidP="00CD0EC3">
      <w:pPr>
        <w:pStyle w:val="BodyText"/>
        <w:spacing w:before="103" w:line="309" w:lineRule="auto"/>
        <w:ind w:left="1687" w:right="481" w:firstLine="283"/>
        <w:jc w:val="both"/>
      </w:pPr>
      <w:bookmarkStart w:id="0" w:name="_GoBack"/>
      <w:bookmarkEnd w:id="0"/>
      <w:r>
        <w:rPr>
          <w:color w:val="231F20"/>
          <w:w w:val="95"/>
        </w:rPr>
        <w:t>Marilah bersama-sama memanjatkan puji dan syukur atas nikmat yang telah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diberikan oleh Tuhan Yang Maha Esa kepada kita. Pada pokok bahasan ini, kalian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akan mempelajari Bab Tiga dari buku ini. Setelah mempelajari bab sebelumnya,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tentu pengetahuan dan pemahaman kalian semakin meningkat. Hal tersebut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tentu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saja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harus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diikuti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pula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oleh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sikap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perilaku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semakin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baik.</w:t>
      </w:r>
    </w:p>
    <w:p w:rsidR="00CD0EC3" w:rsidRDefault="00CD0EC3" w:rsidP="00CD0EC3">
      <w:pPr>
        <w:pStyle w:val="BodyText"/>
        <w:spacing w:before="3" w:line="309" w:lineRule="auto"/>
        <w:ind w:left="1687" w:right="482" w:firstLine="283"/>
        <w:jc w:val="both"/>
      </w:pPr>
      <w:r>
        <w:rPr>
          <w:color w:val="231F20"/>
          <w:spacing w:val="-1"/>
        </w:rPr>
        <w:t xml:space="preserve">Pada </w:t>
      </w:r>
      <w:r>
        <w:rPr>
          <w:color w:val="231F20"/>
        </w:rPr>
        <w:t>bab ini kalian akan diajak untuk menyelami kewenangan lembaga-</w:t>
      </w:r>
      <w:r>
        <w:rPr>
          <w:color w:val="231F20"/>
          <w:spacing w:val="-64"/>
        </w:rPr>
        <w:t xml:space="preserve"> </w:t>
      </w:r>
      <w:r>
        <w:rPr>
          <w:color w:val="231F20"/>
          <w:w w:val="95"/>
        </w:rPr>
        <w:t>lembaga negara berdasarkan Undang-Undang Dasar Negara Republik Indonesia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Tahun 1945. Setelah mempelajari bab ini diharapkan kalian mampu menganalisis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kewenangan lembaga-lembaga negara menurut Undang-Undang Dasar Negara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Republik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Indonesia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Tahun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1945.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Coba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kalian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amati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gambar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3.1.</w:t>
      </w:r>
    </w:p>
    <w:p w:rsidR="00CD0EC3" w:rsidRDefault="00CD0EC3" w:rsidP="00CD0EC3">
      <w:pPr>
        <w:pStyle w:val="BodyText"/>
        <w:spacing w:before="7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6D0A24A9" wp14:editId="392D5564">
            <wp:simplePos x="0" y="0"/>
            <wp:positionH relativeFrom="page">
              <wp:posOffset>1209025</wp:posOffset>
            </wp:positionH>
            <wp:positionV relativeFrom="paragraph">
              <wp:posOffset>110381</wp:posOffset>
            </wp:positionV>
            <wp:extent cx="4701995" cy="231428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995" cy="231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EC3" w:rsidRDefault="00CD0EC3" w:rsidP="00CD0EC3">
      <w:pPr>
        <w:spacing w:before="149"/>
        <w:ind w:left="1687"/>
        <w:rPr>
          <w:rFonts w:ascii="Calibri"/>
          <w:sz w:val="16"/>
        </w:rPr>
      </w:pPr>
      <w:r>
        <w:rPr>
          <w:rFonts w:ascii="Calibri"/>
          <w:color w:val="231F20"/>
          <w:spacing w:val="-1"/>
          <w:sz w:val="16"/>
        </w:rPr>
        <w:t>Sumber:</w:t>
      </w:r>
      <w:r>
        <w:rPr>
          <w:rFonts w:ascii="Calibri"/>
          <w:color w:val="231F20"/>
          <w:spacing w:val="-5"/>
          <w:sz w:val="16"/>
        </w:rPr>
        <w:t xml:space="preserve"> </w:t>
      </w:r>
      <w:hyperlink r:id="rId7">
        <w:r>
          <w:rPr>
            <w:rFonts w:ascii="Calibri"/>
            <w:color w:val="231F20"/>
            <w:spacing w:val="-1"/>
            <w:sz w:val="16"/>
          </w:rPr>
          <w:t>www.primaironline.com</w:t>
        </w:r>
      </w:hyperlink>
    </w:p>
    <w:p w:rsidR="00CD0EC3" w:rsidRDefault="00CD0EC3" w:rsidP="00CD0EC3">
      <w:pPr>
        <w:spacing w:before="53" w:line="177" w:lineRule="auto"/>
        <w:ind w:left="1687" w:right="185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Gambar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3.1</w:t>
      </w:r>
      <w:r>
        <w:rPr>
          <w:rFonts w:ascii="Calibri"/>
          <w:color w:val="231F20"/>
          <w:spacing w:val="-4"/>
          <w:sz w:val="20"/>
        </w:rPr>
        <w:t xml:space="preserve"> </w:t>
      </w:r>
      <w:r>
        <w:rPr>
          <w:rFonts w:ascii="Calibri"/>
          <w:color w:val="231F20"/>
          <w:sz w:val="20"/>
        </w:rPr>
        <w:t>Gedung</w:t>
      </w:r>
      <w:r>
        <w:rPr>
          <w:rFonts w:ascii="Calibri"/>
          <w:color w:val="231F20"/>
          <w:spacing w:val="-4"/>
          <w:sz w:val="20"/>
        </w:rPr>
        <w:t xml:space="preserve"> </w:t>
      </w:r>
      <w:r>
        <w:rPr>
          <w:rFonts w:ascii="Calibri"/>
          <w:color w:val="231F20"/>
          <w:sz w:val="20"/>
        </w:rPr>
        <w:t>MPR/DPR</w:t>
      </w:r>
      <w:r>
        <w:rPr>
          <w:rFonts w:ascii="Calibri"/>
          <w:color w:val="231F20"/>
          <w:spacing w:val="-4"/>
          <w:sz w:val="20"/>
        </w:rPr>
        <w:t xml:space="preserve"> </w:t>
      </w:r>
      <w:r>
        <w:rPr>
          <w:rFonts w:ascii="Calibri"/>
          <w:color w:val="231F20"/>
          <w:sz w:val="20"/>
        </w:rPr>
        <w:t>merupakan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gedung</w:t>
      </w:r>
      <w:r>
        <w:rPr>
          <w:rFonts w:ascii="Calibri"/>
          <w:color w:val="231F20"/>
          <w:spacing w:val="-4"/>
          <w:sz w:val="20"/>
        </w:rPr>
        <w:t xml:space="preserve"> </w:t>
      </w:r>
      <w:r>
        <w:rPr>
          <w:rFonts w:ascii="Calibri"/>
          <w:color w:val="231F20"/>
          <w:sz w:val="20"/>
        </w:rPr>
        <w:t>tempat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bekerja</w:t>
      </w:r>
      <w:r>
        <w:rPr>
          <w:rFonts w:ascii="Calibri"/>
          <w:color w:val="231F20"/>
          <w:spacing w:val="-4"/>
          <w:sz w:val="20"/>
        </w:rPr>
        <w:t xml:space="preserve"> </w:t>
      </w:r>
      <w:r>
        <w:rPr>
          <w:rFonts w:ascii="Calibri"/>
          <w:color w:val="231F20"/>
          <w:sz w:val="20"/>
        </w:rPr>
        <w:t>dan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berkumpulnya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wakil</w:t>
      </w:r>
      <w:r>
        <w:rPr>
          <w:rFonts w:ascii="Calibri"/>
          <w:color w:val="231F20"/>
          <w:spacing w:val="-42"/>
          <w:sz w:val="20"/>
        </w:rPr>
        <w:t xml:space="preserve"> </w:t>
      </w:r>
      <w:r>
        <w:rPr>
          <w:rFonts w:ascii="Calibri"/>
          <w:color w:val="231F20"/>
          <w:sz w:val="20"/>
        </w:rPr>
        <w:t>rakyat</w:t>
      </w:r>
      <w:r>
        <w:rPr>
          <w:rFonts w:ascii="Calibri"/>
          <w:color w:val="231F20"/>
          <w:spacing w:val="-1"/>
          <w:sz w:val="20"/>
        </w:rPr>
        <w:t xml:space="preserve"> </w:t>
      </w:r>
      <w:r>
        <w:rPr>
          <w:rFonts w:ascii="Calibri"/>
          <w:color w:val="231F20"/>
          <w:sz w:val="20"/>
        </w:rPr>
        <w:t>untuk kesejahteraan</w:t>
      </w:r>
      <w:r>
        <w:rPr>
          <w:rFonts w:ascii="Calibri"/>
          <w:color w:val="231F20"/>
          <w:spacing w:val="-2"/>
          <w:sz w:val="20"/>
        </w:rPr>
        <w:t xml:space="preserve"> </w:t>
      </w:r>
      <w:r>
        <w:rPr>
          <w:rFonts w:ascii="Calibri"/>
          <w:color w:val="231F20"/>
          <w:sz w:val="20"/>
        </w:rPr>
        <w:t>rakyat Indonesia.</w:t>
      </w:r>
    </w:p>
    <w:p w:rsidR="00CD0EC3" w:rsidRDefault="00CD0EC3" w:rsidP="00CD0EC3">
      <w:pPr>
        <w:pStyle w:val="BodyText"/>
        <w:spacing w:before="11"/>
        <w:rPr>
          <w:rFonts w:ascii="Calibri"/>
          <w:sz w:val="19"/>
        </w:rPr>
      </w:pPr>
    </w:p>
    <w:p w:rsidR="00CD0EC3" w:rsidRDefault="00CD0EC3" w:rsidP="00CD0EC3">
      <w:pPr>
        <w:pStyle w:val="BodyText"/>
        <w:spacing w:before="103" w:line="309" w:lineRule="auto"/>
        <w:ind w:left="1687" w:right="481" w:firstLine="283"/>
        <w:jc w:val="both"/>
      </w:pPr>
      <w:r>
        <w:rPr>
          <w:color w:val="231F20"/>
          <w:spacing w:val="-1"/>
        </w:rPr>
        <w:t>Tahukah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kalian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gambar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apakah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itu?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Gedung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tersebut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gedung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MPR/</w:t>
      </w:r>
      <w:r>
        <w:rPr>
          <w:color w:val="231F20"/>
          <w:spacing w:val="-64"/>
        </w:rPr>
        <w:t xml:space="preserve"> </w:t>
      </w:r>
      <w:r>
        <w:rPr>
          <w:color w:val="231F20"/>
          <w:spacing w:val="-1"/>
        </w:rPr>
        <w:t>DPR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RI,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merupakan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tempat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wakil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rakyat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kita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sebut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63"/>
        </w:rPr>
        <w:t xml:space="preserve"> </w:t>
      </w:r>
      <w:r>
        <w:rPr>
          <w:color w:val="231F20"/>
          <w:w w:val="95"/>
        </w:rPr>
        <w:t>DPR.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Dewan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Perwakilan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Rakyat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merupakan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salah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satu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lembaga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hak</w:t>
      </w:r>
    </w:p>
    <w:p w:rsidR="00CD0EC3" w:rsidRDefault="00CD0EC3" w:rsidP="00CD0EC3">
      <w:pPr>
        <w:spacing w:line="309" w:lineRule="auto"/>
        <w:jc w:val="both"/>
        <w:sectPr w:rsidR="00CD0EC3" w:rsidSect="00CD0EC3">
          <w:footerReference w:type="even" r:id="rId8"/>
          <w:footerReference w:type="default" r:id="rId9"/>
          <w:pgSz w:w="10920" w:h="15120"/>
          <w:pgMar w:top="0" w:right="1120" w:bottom="1580" w:left="200" w:header="720" w:footer="1381" w:gutter="0"/>
          <w:pgNumType w:start="75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11"/>
        <w:rPr>
          <w:sz w:val="24"/>
        </w:rPr>
      </w:pPr>
    </w:p>
    <w:p w:rsidR="00CD0EC3" w:rsidRDefault="00CD0EC3" w:rsidP="00CD0EC3">
      <w:pPr>
        <w:pStyle w:val="BodyText"/>
        <w:spacing w:before="103" w:line="309" w:lineRule="auto"/>
        <w:ind w:left="1403" w:right="764"/>
        <w:jc w:val="both"/>
      </w:pPr>
      <w:r>
        <w:rPr>
          <w:color w:val="231F20"/>
          <w:spacing w:val="-1"/>
          <w:w w:val="95"/>
        </w:rPr>
        <w:t>dan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-1"/>
          <w:w w:val="95"/>
        </w:rPr>
        <w:t>kewajibannya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diatur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UUD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NRI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Tahun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1945.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Dewan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Perwakilan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Rakyat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</w:rPr>
        <w:t xml:space="preserve">bertugas mengawasi jalannya penyelenggaraan </w:t>
      </w:r>
      <w:r>
        <w:rPr>
          <w:color w:val="231F20"/>
        </w:rPr>
        <w:t>pemerintahan atau dengan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kata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lain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menjadi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wakil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rakyat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mengawasi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pemerintahan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mencapai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cita-cita dan tujuan negara. Walaupun demikian, pemerintah yang mempunyai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</w:rPr>
        <w:t xml:space="preserve">kewenangan untuk mengatur seluruh </w:t>
      </w:r>
      <w:r>
        <w:rPr>
          <w:color w:val="231F20"/>
        </w:rPr>
        <w:t>rakyat dan menjaga keutuhan wilayah</w:t>
      </w:r>
      <w:r>
        <w:rPr>
          <w:color w:val="231F20"/>
          <w:spacing w:val="-64"/>
        </w:rPr>
        <w:t xml:space="preserve"> </w:t>
      </w:r>
      <w:r>
        <w:rPr>
          <w:color w:val="231F20"/>
          <w:w w:val="90"/>
        </w:rPr>
        <w:t>negara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untuk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mencapai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kemakmuran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rakyat.</w:t>
      </w:r>
    </w:p>
    <w:p w:rsidR="00CD0EC3" w:rsidRDefault="00CD0EC3" w:rsidP="00CD0EC3">
      <w:pPr>
        <w:pStyle w:val="BodyText"/>
        <w:spacing w:before="3" w:line="309" w:lineRule="auto"/>
        <w:ind w:left="1403" w:right="764" w:firstLine="283"/>
        <w:jc w:val="both"/>
      </w:pPr>
      <w:r>
        <w:rPr>
          <w:color w:val="231F20"/>
          <w:w w:val="95"/>
        </w:rPr>
        <w:t>Sejarah bangsa Indonesia, diwarnai oleh pergerakan politik yang bertujuan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untuk membangun sistem politik milik bangsa Indonesia sendiri. Kemudian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sejarah mencatat, sistem politik Indonesia sejak tahun 1945 sampai dengan tahun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1998 belum menunjukkan sistem politik yang mapan. Jatuh bangun kabinet di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orde lama, pembelokan demokrasi Pancasila menjadi demokrasi terpimpin dan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monotafsir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terhadap Pancasila oleh orde baru memperlihatkan sistem politik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terus mencari bentuknya. Pembangunan sistem politik Indonesia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menjadi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sebuah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mapan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menuntut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peran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aktif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seluruh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rakyat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Indonesia. Upaya apapun yang dilakukan pemerintah untuk membangun sistem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politik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Indonesia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akan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menjadi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sia-sia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apabila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tidak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didukung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oleh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rakyat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Indonesia.</w:t>
      </w:r>
    </w:p>
    <w:p w:rsidR="00CD0EC3" w:rsidRDefault="00CD0EC3" w:rsidP="00CD0EC3">
      <w:pPr>
        <w:pStyle w:val="BodyText"/>
        <w:rPr>
          <w:sz w:val="26"/>
        </w:rPr>
      </w:pPr>
    </w:p>
    <w:p w:rsidR="00CD0EC3" w:rsidRDefault="00CD0EC3" w:rsidP="00CD0EC3">
      <w:pPr>
        <w:pStyle w:val="BodyText"/>
        <w:spacing w:before="11"/>
        <w:rPr>
          <w:sz w:val="30"/>
        </w:rPr>
      </w:pPr>
    </w:p>
    <w:p w:rsidR="00CD0EC3" w:rsidRDefault="00CD0EC3" w:rsidP="00CD0EC3">
      <w:pPr>
        <w:pStyle w:val="Heading1"/>
        <w:numPr>
          <w:ilvl w:val="0"/>
          <w:numId w:val="3"/>
        </w:numPr>
        <w:tabs>
          <w:tab w:val="left" w:pos="1673"/>
        </w:tabs>
        <w:ind w:hanging="270"/>
        <w:jc w:val="left"/>
        <w:rPr>
          <w:color w:val="231F20"/>
        </w:rPr>
      </w:pPr>
      <w:r>
        <w:rPr>
          <w:color w:val="231F20"/>
          <w:w w:val="85"/>
        </w:rPr>
        <w:t>Suprastruktur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dan</w:t>
      </w:r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</w:rPr>
        <w:t>Infrastruktur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Politik</w:t>
      </w:r>
    </w:p>
    <w:p w:rsidR="00CD0EC3" w:rsidRDefault="00CD0EC3" w:rsidP="00CD0EC3">
      <w:pPr>
        <w:pStyle w:val="Heading2"/>
        <w:numPr>
          <w:ilvl w:val="1"/>
          <w:numId w:val="3"/>
        </w:numPr>
        <w:tabs>
          <w:tab w:val="left" w:pos="1928"/>
        </w:tabs>
        <w:spacing w:before="210"/>
        <w:ind w:left="1927" w:hanging="225"/>
        <w:rPr>
          <w:color w:val="231F20"/>
        </w:rPr>
      </w:pPr>
      <w:r>
        <w:rPr>
          <w:color w:val="231F20"/>
        </w:rPr>
        <w:t>Suprastruktur</w:t>
      </w:r>
    </w:p>
    <w:p w:rsidR="00CD0EC3" w:rsidRDefault="00CD0EC3" w:rsidP="00CD0EC3">
      <w:pPr>
        <w:spacing w:before="78" w:line="309" w:lineRule="auto"/>
        <w:ind w:left="1943" w:right="764" w:firstLine="283"/>
        <w:jc w:val="both"/>
      </w:pPr>
      <w:r>
        <w:rPr>
          <w:color w:val="231F20"/>
          <w:w w:val="95"/>
        </w:rPr>
        <w:t>Sistem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merupakan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sebuah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kajian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menarik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untuk dipelajari. Sistem politik, terbentuk dari dua pengertian yaitu sistem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dan politik. Menurut </w:t>
      </w:r>
      <w:r>
        <w:rPr>
          <w:i/>
          <w:color w:val="231F20"/>
          <w:w w:val="90"/>
        </w:rPr>
        <w:t xml:space="preserve">Pamudji, </w:t>
      </w:r>
      <w:r>
        <w:rPr>
          <w:color w:val="231F20"/>
          <w:w w:val="90"/>
        </w:rPr>
        <w:t>sistem adalah suatu kebulatan atau keseluruh-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w w:val="95"/>
        </w:rPr>
        <w:t>an yang kompleks atau terorganisir, suatu himpunan atau perpaduan hal-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hal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bagian-bagian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membentuk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suatu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kebulatan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keseluruhan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0"/>
        </w:rPr>
        <w:t xml:space="preserve">yang kompleks dan utuh. Selanjutnya, menurut </w:t>
      </w:r>
      <w:r>
        <w:rPr>
          <w:i/>
          <w:color w:val="231F20"/>
          <w:w w:val="90"/>
        </w:rPr>
        <w:t>Rusadi Kantaprawira</w:t>
      </w:r>
      <w:r>
        <w:rPr>
          <w:rFonts w:ascii="Tahoma"/>
          <w:b/>
          <w:color w:val="231F20"/>
          <w:w w:val="90"/>
        </w:rPr>
        <w:t xml:space="preserve">, </w:t>
      </w:r>
      <w:r>
        <w:rPr>
          <w:color w:val="231F20"/>
          <w:w w:val="90"/>
        </w:rPr>
        <w:t>sistem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diartikan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sebagai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suatu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kesatuan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terbentuk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beberapa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unsur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spacing w:val="-1"/>
          <w:w w:val="95"/>
        </w:rPr>
        <w:t>elemen.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Unsur,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komponen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bagian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banyak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tersebut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berada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0"/>
        </w:rPr>
        <w:t>keterikatan yang kait-mengait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dan fungsional. Dengan demikian dari kedua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 xml:space="preserve">pendapat tersebut dapat disimpulkan bahwa sistem adalah </w:t>
      </w:r>
      <w:r>
        <w:rPr>
          <w:i/>
          <w:color w:val="231F20"/>
          <w:w w:val="90"/>
        </w:rPr>
        <w:t>suatu kesatuan</w:t>
      </w:r>
      <w:r>
        <w:rPr>
          <w:i/>
          <w:color w:val="231F20"/>
          <w:spacing w:val="1"/>
          <w:w w:val="90"/>
        </w:rPr>
        <w:t xml:space="preserve"> </w:t>
      </w:r>
      <w:r>
        <w:rPr>
          <w:i/>
          <w:color w:val="231F20"/>
          <w:w w:val="90"/>
        </w:rPr>
        <w:t>dari unsur-unsur pembentuknya baik yang berupa input (masukan) ataupun</w:t>
      </w:r>
      <w:r>
        <w:rPr>
          <w:i/>
          <w:color w:val="231F20"/>
          <w:spacing w:val="1"/>
          <w:w w:val="90"/>
        </w:rPr>
        <w:t xml:space="preserve"> </w:t>
      </w:r>
      <w:r>
        <w:rPr>
          <w:i/>
          <w:color w:val="231F20"/>
          <w:w w:val="95"/>
        </w:rPr>
        <w:t>output</w:t>
      </w:r>
      <w:r>
        <w:rPr>
          <w:i/>
          <w:color w:val="231F20"/>
          <w:spacing w:val="-3"/>
          <w:w w:val="95"/>
        </w:rPr>
        <w:t xml:space="preserve"> </w:t>
      </w:r>
      <w:r>
        <w:rPr>
          <w:i/>
          <w:color w:val="231F20"/>
          <w:w w:val="95"/>
        </w:rPr>
        <w:t>(hasil)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yang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terdapat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dalam</w:t>
      </w:r>
      <w:r>
        <w:rPr>
          <w:i/>
          <w:color w:val="231F20"/>
          <w:spacing w:val="-3"/>
          <w:w w:val="95"/>
        </w:rPr>
        <w:t xml:space="preserve"> </w:t>
      </w:r>
      <w:r>
        <w:rPr>
          <w:i/>
          <w:color w:val="231F20"/>
          <w:w w:val="95"/>
        </w:rPr>
        <w:t>lingkungan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dan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di</w:t>
      </w:r>
      <w:r>
        <w:rPr>
          <w:i/>
          <w:color w:val="231F20"/>
          <w:spacing w:val="-2"/>
          <w:w w:val="95"/>
        </w:rPr>
        <w:t xml:space="preserve"> </w:t>
      </w:r>
      <w:r>
        <w:rPr>
          <w:i/>
          <w:color w:val="231F20"/>
          <w:w w:val="95"/>
        </w:rPr>
        <w:t>antara</w:t>
      </w:r>
      <w:r>
        <w:rPr>
          <w:i/>
          <w:color w:val="231F20"/>
          <w:spacing w:val="-3"/>
          <w:w w:val="95"/>
        </w:rPr>
        <w:t xml:space="preserve"> </w:t>
      </w:r>
      <w:r>
        <w:rPr>
          <w:i/>
          <w:color w:val="231F20"/>
          <w:w w:val="95"/>
        </w:rPr>
        <w:t>unsur-unsur</w:t>
      </w:r>
      <w:r>
        <w:rPr>
          <w:i/>
          <w:color w:val="231F20"/>
          <w:spacing w:val="-60"/>
          <w:w w:val="95"/>
        </w:rPr>
        <w:t xml:space="preserve"> </w:t>
      </w:r>
      <w:r>
        <w:rPr>
          <w:i/>
          <w:color w:val="231F20"/>
          <w:spacing w:val="-1"/>
          <w:w w:val="90"/>
        </w:rPr>
        <w:t>tersebut</w:t>
      </w:r>
      <w:r>
        <w:rPr>
          <w:i/>
          <w:color w:val="231F20"/>
          <w:spacing w:val="-21"/>
          <w:w w:val="90"/>
        </w:rPr>
        <w:t xml:space="preserve"> </w:t>
      </w:r>
      <w:r>
        <w:rPr>
          <w:i/>
          <w:color w:val="231F20"/>
          <w:w w:val="90"/>
        </w:rPr>
        <w:t>terjalin</w:t>
      </w:r>
      <w:r>
        <w:rPr>
          <w:i/>
          <w:color w:val="231F20"/>
          <w:spacing w:val="-20"/>
          <w:w w:val="90"/>
        </w:rPr>
        <w:t xml:space="preserve"> </w:t>
      </w:r>
      <w:r>
        <w:rPr>
          <w:i/>
          <w:color w:val="231F20"/>
          <w:w w:val="90"/>
        </w:rPr>
        <w:t>suatu</w:t>
      </w:r>
      <w:r>
        <w:rPr>
          <w:i/>
          <w:color w:val="231F20"/>
          <w:spacing w:val="-20"/>
          <w:w w:val="90"/>
        </w:rPr>
        <w:t xml:space="preserve"> </w:t>
      </w:r>
      <w:r>
        <w:rPr>
          <w:i/>
          <w:color w:val="231F20"/>
          <w:w w:val="90"/>
        </w:rPr>
        <w:t>hubungan</w:t>
      </w:r>
      <w:r>
        <w:rPr>
          <w:i/>
          <w:color w:val="231F20"/>
          <w:spacing w:val="-21"/>
          <w:w w:val="90"/>
        </w:rPr>
        <w:t xml:space="preserve"> </w:t>
      </w:r>
      <w:r>
        <w:rPr>
          <w:i/>
          <w:color w:val="231F20"/>
          <w:w w:val="90"/>
        </w:rPr>
        <w:t>yang</w:t>
      </w:r>
      <w:r>
        <w:rPr>
          <w:i/>
          <w:color w:val="231F20"/>
          <w:spacing w:val="-20"/>
          <w:w w:val="90"/>
        </w:rPr>
        <w:t xml:space="preserve"> </w:t>
      </w:r>
      <w:r>
        <w:rPr>
          <w:i/>
          <w:color w:val="231F20"/>
          <w:w w:val="90"/>
        </w:rPr>
        <w:t>fungsional</w:t>
      </w:r>
      <w:r>
        <w:rPr>
          <w:color w:val="231F20"/>
          <w:w w:val="90"/>
        </w:rPr>
        <w:t>.</w:t>
      </w:r>
    </w:p>
    <w:p w:rsidR="00CD0EC3" w:rsidRDefault="00CD0EC3" w:rsidP="00CD0EC3">
      <w:pPr>
        <w:spacing w:line="309" w:lineRule="auto"/>
        <w:jc w:val="both"/>
        <w:sectPr w:rsidR="00CD0EC3">
          <w:headerReference w:type="even" r:id="rId10"/>
          <w:headerReference w:type="default" r:id="rId11"/>
          <w:pgSz w:w="10920" w:h="15120"/>
          <w:pgMar w:top="460" w:right="1120" w:bottom="1580" w:left="200" w:header="0" w:footer="1381" w:gutter="0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11"/>
        <w:rPr>
          <w:sz w:val="24"/>
        </w:rPr>
      </w:pPr>
    </w:p>
    <w:p w:rsidR="00CD0EC3" w:rsidRDefault="00CD0EC3" w:rsidP="00CD0EC3">
      <w:pPr>
        <w:pStyle w:val="BodyText"/>
        <w:spacing w:before="103" w:line="316" w:lineRule="auto"/>
        <w:ind w:left="2227" w:right="481" w:firstLine="283"/>
        <w:jc w:val="both"/>
      </w:pPr>
      <w:r>
        <w:rPr>
          <w:color w:val="231F20"/>
          <w:w w:val="90"/>
        </w:rPr>
        <w:t xml:space="preserve">Secara etimologis kata politik berasal dari bahasa Yunani yaitu </w:t>
      </w:r>
      <w:r>
        <w:rPr>
          <w:i/>
          <w:color w:val="231F20"/>
          <w:w w:val="90"/>
        </w:rPr>
        <w:t xml:space="preserve">polis </w:t>
      </w:r>
      <w:r>
        <w:rPr>
          <w:color w:val="231F20"/>
          <w:w w:val="90"/>
        </w:rPr>
        <w:t>yang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5"/>
        </w:rPr>
        <w:t>berarti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kota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yang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1"/>
          <w:w w:val="95"/>
        </w:rPr>
        <w:t>berstatus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kota.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bahasa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Arab,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istilah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diartikan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sebagai</w:t>
      </w:r>
      <w:r>
        <w:rPr>
          <w:color w:val="231F20"/>
          <w:spacing w:val="-12"/>
          <w:w w:val="95"/>
        </w:rPr>
        <w:t xml:space="preserve"> </w:t>
      </w:r>
      <w:r>
        <w:rPr>
          <w:i/>
          <w:color w:val="231F20"/>
          <w:w w:val="95"/>
        </w:rPr>
        <w:t>siyasah</w:t>
      </w:r>
      <w:r>
        <w:rPr>
          <w:i/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berarti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strategi.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pengertian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politik beberapa ahli mendefinisikan tentang sistem politik, di antaranya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berikut.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16"/>
        </w:tabs>
        <w:spacing w:before="0" w:line="309" w:lineRule="auto"/>
        <w:ind w:left="2515" w:right="499"/>
        <w:rPr>
          <w:color w:val="231F20"/>
        </w:rPr>
      </w:pPr>
      <w:r>
        <w:rPr>
          <w:color w:val="231F20"/>
          <w:spacing w:val="-1"/>
          <w:w w:val="95"/>
        </w:rPr>
        <w:t xml:space="preserve">David Easton, menyatakan bahwa </w:t>
      </w:r>
      <w:r>
        <w:rPr>
          <w:color w:val="231F20"/>
          <w:w w:val="95"/>
        </w:rPr>
        <w:t>sistem politik merupakan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seperangkat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interaksi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diabstraksi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dari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seluruh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perilaku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sosial,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melalui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nilai-nilai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dialokasikan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secara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otoritatif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kepada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masyarakat.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16"/>
        </w:tabs>
        <w:spacing w:before="0" w:line="309" w:lineRule="auto"/>
        <w:ind w:left="2515" w:right="936"/>
        <w:rPr>
          <w:color w:val="231F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3860165</wp:posOffset>
                </wp:positionH>
                <wp:positionV relativeFrom="paragraph">
                  <wp:posOffset>697865</wp:posOffset>
                </wp:positionV>
                <wp:extent cx="1929765" cy="4536440"/>
                <wp:effectExtent l="2540" t="4445" r="127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4536440"/>
                        </a:xfrm>
                        <a:prstGeom prst="rect">
                          <a:avLst/>
                        </a:prstGeom>
                        <a:solidFill>
                          <a:srgbClr val="FD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0EC3" w:rsidRDefault="00CD0EC3" w:rsidP="00CD0EC3">
                            <w:pPr>
                              <w:spacing w:before="193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4"/>
                              </w:rPr>
                              <w:t>Info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14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4"/>
                              </w:rPr>
                              <w:t>Kewarganegaraan</w:t>
                            </w:r>
                          </w:p>
                          <w:p w:rsidR="00CD0EC3" w:rsidRDefault="00CD0EC3" w:rsidP="00CD0EC3">
                            <w:pPr>
                              <w:spacing w:before="242" w:line="247" w:lineRule="auto"/>
                              <w:ind w:left="228" w:right="194" w:firstLine="28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Secara</w:t>
                            </w:r>
                            <w:r>
                              <w:rPr>
                                <w:color w:val="231F20"/>
                                <w:spacing w:val="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umum</w:t>
                            </w:r>
                            <w:r>
                              <w:rPr>
                                <w:color w:val="231F20"/>
                                <w:spacing w:val="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ciri-ciri</w:t>
                            </w:r>
                            <w:r>
                              <w:rPr>
                                <w:color w:val="231F20"/>
                                <w:spacing w:val="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sistem</w:t>
                            </w:r>
                            <w:r>
                              <w:rPr>
                                <w:color w:val="231F20"/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politik antara lain adalah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sebagai</w:t>
                            </w:r>
                            <w:r>
                              <w:rPr>
                                <w:color w:val="231F20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berikut.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3"/>
                              <w:ind w:hanging="2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Memiliki tujuan.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7" w:line="247" w:lineRule="auto"/>
                              <w:ind w:right="5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Mempunyai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komponen-</w:t>
                            </w:r>
                            <w:r>
                              <w:rPr>
                                <w:color w:val="231F20"/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komponen.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2" w:line="247" w:lineRule="auto"/>
                              <w:ind w:right="1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Tiap komponen memiliki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20"/>
                              </w:rPr>
                              <w:t>fungsi-fungsi</w:t>
                            </w:r>
                            <w:r>
                              <w:rPr>
                                <w:color w:val="231F20"/>
                                <w:spacing w:val="-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color w:val="231F20"/>
                                <w:spacing w:val="-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berbeda.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2" w:line="247" w:lineRule="auto"/>
                              <w:ind w:right="52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Adanya interaksi antara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komponen satu dengan</w:t>
                            </w:r>
                            <w:r>
                              <w:rPr>
                                <w:color w:val="231F20"/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color w:val="231F20"/>
                                <w:spacing w:val="-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lainnya.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2" w:line="247" w:lineRule="auto"/>
                              <w:ind w:right="3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Adanya</w:t>
                            </w:r>
                            <w:r>
                              <w:rPr>
                                <w:color w:val="231F20"/>
                                <w:spacing w:val="7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mekanisme</w:t>
                            </w:r>
                            <w:r>
                              <w:rPr>
                                <w:color w:val="231F20"/>
                                <w:spacing w:val="8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kerja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(pengaturan</w:t>
                            </w:r>
                            <w:r>
                              <w:rPr>
                                <w:color w:val="231F20"/>
                                <w:spacing w:val="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struktur</w:t>
                            </w:r>
                            <w:r>
                              <w:rPr>
                                <w:color w:val="231F20"/>
                                <w:spacing w:val="4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kerja</w:t>
                            </w:r>
                            <w:r>
                              <w:rPr>
                                <w:color w:val="231F20"/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dalam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sistem</w:t>
                            </w:r>
                            <w:r>
                              <w:rPr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politik).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3" w:line="247" w:lineRule="auto"/>
                              <w:ind w:right="15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Adanya kekuasaan,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kekuasaan untuk mengatur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komponen dalam sistem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atau di luar sistem. Tiap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komponen memiliki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kekuasaan, namun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tingkatannya</w:t>
                            </w:r>
                            <w:r>
                              <w:rPr>
                                <w:color w:val="231F20"/>
                                <w:spacing w:val="43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berbeda-beda.</w:t>
                            </w:r>
                          </w:p>
                          <w:p w:rsidR="00CD0EC3" w:rsidRDefault="00CD0EC3" w:rsidP="00CD0EC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3"/>
                              </w:tabs>
                              <w:spacing w:before="5" w:line="247" w:lineRule="auto"/>
                              <w:ind w:right="12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Adanya kebudayaan politik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(terdapat</w:t>
                            </w:r>
                            <w:r>
                              <w:rPr>
                                <w:color w:val="231F20"/>
                                <w:spacing w:val="1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prinsip-prinsip</w:t>
                            </w:r>
                            <w:r>
                              <w:rPr>
                                <w:color w:val="231F20"/>
                                <w:spacing w:val="19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dan</w:t>
                            </w:r>
                            <w:r>
                              <w:rPr>
                                <w:color w:val="231F20"/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pemikiran)</w:t>
                            </w:r>
                            <w:r>
                              <w:rPr>
                                <w:color w:val="231F20"/>
                                <w:spacing w:val="15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sebagai</w:t>
                            </w:r>
                            <w:r>
                              <w:rPr>
                                <w:color w:val="231F20"/>
                                <w:spacing w:val="1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tolok</w:t>
                            </w:r>
                            <w:r>
                              <w:rPr>
                                <w:color w:val="231F20"/>
                                <w:spacing w:val="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ukur</w:t>
                            </w:r>
                            <w:r>
                              <w:rPr>
                                <w:color w:val="231F20"/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dalam</w:t>
                            </w:r>
                            <w:r>
                              <w:rPr>
                                <w:color w:val="231F20"/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0"/>
                              </w:rPr>
                              <w:t>pengembangan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sistem</w:t>
                            </w:r>
                            <w:r>
                              <w:rPr>
                                <w:color w:val="231F20"/>
                                <w:spacing w:val="-1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0"/>
                              </w:rPr>
                              <w:t>tersebut.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3.95pt;margin-top:54.95pt;width:151.95pt;height:357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" fillcolor="#fde8e9" stroked="f">
                <v:textbox inset="0,0,0,0">
                  <w:txbxContent>
                    <w:p w:rsidR="00CD0EC3" w:rsidRDefault="00CD0EC3" w:rsidP="00CD0EC3">
                      <w:pPr>
                        <w:spacing w:before="193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4"/>
                        </w:rPr>
                        <w:t>Info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14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4"/>
                        </w:rPr>
                        <w:t>Kewarganegaraan</w:t>
                      </w:r>
                    </w:p>
                    <w:p w:rsidR="00CD0EC3" w:rsidRDefault="00CD0EC3" w:rsidP="00CD0EC3">
                      <w:pPr>
                        <w:spacing w:before="242" w:line="247" w:lineRule="auto"/>
                        <w:ind w:left="228" w:right="194" w:firstLine="283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0"/>
                          <w:sz w:val="20"/>
                        </w:rPr>
                        <w:t>Secara</w:t>
                      </w:r>
                      <w:r>
                        <w:rPr>
                          <w:color w:val="231F20"/>
                          <w:spacing w:val="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umum</w:t>
                      </w:r>
                      <w:r>
                        <w:rPr>
                          <w:color w:val="231F20"/>
                          <w:spacing w:val="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ciri-ciri</w:t>
                      </w:r>
                      <w:r>
                        <w:rPr>
                          <w:color w:val="231F20"/>
                          <w:spacing w:val="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sistem</w:t>
                      </w:r>
                      <w:r>
                        <w:rPr>
                          <w:color w:val="231F20"/>
                          <w:spacing w:val="-5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politik antara lain adalah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sebagai</w:t>
                      </w:r>
                      <w:r>
                        <w:rPr>
                          <w:color w:val="231F20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berikut.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3"/>
                        <w:ind w:hanging="285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0"/>
                          <w:sz w:val="20"/>
                        </w:rPr>
                        <w:t>Memiliki tujuan.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7" w:line="247" w:lineRule="auto"/>
                        <w:ind w:right="505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5"/>
                          <w:sz w:val="20"/>
                        </w:rPr>
                        <w:t>Mempunyai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komponen-</w:t>
                      </w:r>
                      <w:r>
                        <w:rPr>
                          <w:color w:val="231F20"/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z w:val="20"/>
                        </w:rPr>
                        <w:t>komponen.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2" w:line="247" w:lineRule="auto"/>
                        <w:ind w:right="185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5"/>
                          <w:sz w:val="20"/>
                        </w:rPr>
                        <w:t>Tiap komponen memiliki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  <w:w w:val="95"/>
                          <w:sz w:val="20"/>
                        </w:rPr>
                        <w:t>fungsi-fungsi</w:t>
                      </w:r>
                      <w:r>
                        <w:rPr>
                          <w:color w:val="231F20"/>
                          <w:spacing w:val="-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yang</w:t>
                      </w:r>
                      <w:r>
                        <w:rPr>
                          <w:color w:val="231F20"/>
                          <w:spacing w:val="-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berbeda.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2" w:line="247" w:lineRule="auto"/>
                        <w:ind w:right="52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0"/>
                          <w:sz w:val="20"/>
                        </w:rPr>
                        <w:t>Adanya interaksi antara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komponen satu dengan</w:t>
                      </w:r>
                      <w:r>
                        <w:rPr>
                          <w:color w:val="231F20"/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yang</w:t>
                      </w:r>
                      <w:r>
                        <w:rPr>
                          <w:color w:val="231F20"/>
                          <w:spacing w:val="-1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lainnya.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2" w:line="247" w:lineRule="auto"/>
                        <w:ind w:right="340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0"/>
                          <w:sz w:val="20"/>
                        </w:rPr>
                        <w:t>Adanya</w:t>
                      </w:r>
                      <w:r>
                        <w:rPr>
                          <w:color w:val="231F20"/>
                          <w:spacing w:val="7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mekanisme</w:t>
                      </w:r>
                      <w:r>
                        <w:rPr>
                          <w:color w:val="231F20"/>
                          <w:spacing w:val="8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kerja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(pengaturan</w:t>
                      </w:r>
                      <w:r>
                        <w:rPr>
                          <w:color w:val="231F20"/>
                          <w:spacing w:val="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struktur</w:t>
                      </w:r>
                      <w:r>
                        <w:rPr>
                          <w:color w:val="231F20"/>
                          <w:spacing w:val="4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kerja</w:t>
                      </w:r>
                      <w:r>
                        <w:rPr>
                          <w:color w:val="231F20"/>
                          <w:spacing w:val="-5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dalam</w:t>
                      </w:r>
                      <w:r>
                        <w:rPr>
                          <w:color w:val="231F20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sistem</w:t>
                      </w:r>
                      <w:r>
                        <w:rPr>
                          <w:color w:val="231F20"/>
                          <w:spacing w:val="-10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politik).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3" w:line="247" w:lineRule="auto"/>
                        <w:ind w:right="151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0"/>
                          <w:sz w:val="20"/>
                        </w:rPr>
                        <w:t>Adanya kekuasaan,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kekuasaan untuk mengatur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komponen dalam sistem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atau di luar sistem. Tiap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komponen memiliki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kekuasaan, namun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tingkatannya</w:t>
                      </w:r>
                      <w:r>
                        <w:rPr>
                          <w:color w:val="231F20"/>
                          <w:spacing w:val="43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berbeda-beda.</w:t>
                      </w:r>
                    </w:p>
                    <w:p w:rsidR="00CD0EC3" w:rsidRDefault="00CD0EC3" w:rsidP="00CD0EC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513"/>
                        </w:tabs>
                        <w:spacing w:before="5" w:line="247" w:lineRule="auto"/>
                        <w:ind w:right="12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95"/>
                          <w:sz w:val="20"/>
                        </w:rPr>
                        <w:t>Adanya kebudayaan politik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(terdapat</w:t>
                      </w:r>
                      <w:r>
                        <w:rPr>
                          <w:color w:val="231F20"/>
                          <w:spacing w:val="1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prinsip-prinsip</w:t>
                      </w:r>
                      <w:r>
                        <w:rPr>
                          <w:color w:val="231F20"/>
                          <w:spacing w:val="19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dan</w:t>
                      </w:r>
                      <w:r>
                        <w:rPr>
                          <w:color w:val="231F20"/>
                          <w:spacing w:val="-5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pemikiran)</w:t>
                      </w:r>
                      <w:r>
                        <w:rPr>
                          <w:color w:val="231F20"/>
                          <w:spacing w:val="15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sebagai</w:t>
                      </w:r>
                      <w:r>
                        <w:rPr>
                          <w:color w:val="231F20"/>
                          <w:spacing w:val="1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tolok</w:t>
                      </w:r>
                      <w:r>
                        <w:rPr>
                          <w:color w:val="231F20"/>
                          <w:spacing w:val="1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ukur</w:t>
                      </w:r>
                      <w:r>
                        <w:rPr>
                          <w:color w:val="231F20"/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dalam</w:t>
                      </w:r>
                      <w:r>
                        <w:rPr>
                          <w:color w:val="231F20"/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0"/>
                        </w:rPr>
                        <w:t>pengembangan</w:t>
                      </w:r>
                      <w:r>
                        <w:rPr>
                          <w:color w:val="231F20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sistem</w:t>
                      </w:r>
                      <w:r>
                        <w:rPr>
                          <w:color w:val="231F20"/>
                          <w:spacing w:val="-12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0"/>
                        </w:rPr>
                        <w:t>tersebut.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</w:rPr>
        <w:t>Robert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A.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Dahl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menyimpulkan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bahwa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mencakup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dua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hal yaitu pola yang tetap dari hubungan antarmanusia, kemudian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melibatkan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seseuatu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luas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tentang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kekuasaan,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aturan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</w:rPr>
        <w:t>kewenangan.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16"/>
        </w:tabs>
        <w:spacing w:before="0" w:line="309" w:lineRule="auto"/>
        <w:ind w:left="2515" w:right="4002"/>
        <w:rPr>
          <w:color w:val="231F20"/>
        </w:rPr>
      </w:pPr>
      <w:r>
        <w:rPr>
          <w:color w:val="231F20"/>
          <w:w w:val="90"/>
        </w:rPr>
        <w:t>Jack C. Plano, mengartikan sistem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w w:val="95"/>
        </w:rPr>
        <w:t>politik sebagai pola hubungan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masyarakat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dibentuk</w:t>
      </w:r>
    </w:p>
    <w:p w:rsidR="00CD0EC3" w:rsidRDefault="00CD0EC3" w:rsidP="00CD0EC3">
      <w:pPr>
        <w:pStyle w:val="BodyText"/>
        <w:spacing w:line="309" w:lineRule="auto"/>
        <w:ind w:left="2515" w:right="3882"/>
      </w:pPr>
      <w:r>
        <w:rPr>
          <w:color w:val="231F20"/>
          <w:spacing w:val="-1"/>
          <w:w w:val="95"/>
        </w:rPr>
        <w:t xml:space="preserve">berdasarkan </w:t>
      </w:r>
      <w:r>
        <w:rPr>
          <w:color w:val="231F20"/>
          <w:w w:val="95"/>
        </w:rPr>
        <w:t>keputusan-keputusan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yang sah dan dilaksanakan dalam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lingkungan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masyarakat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tersebut.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16"/>
        </w:tabs>
        <w:spacing w:before="0" w:line="309" w:lineRule="auto"/>
        <w:ind w:left="2515" w:right="3914"/>
        <w:rPr>
          <w:color w:val="231F20"/>
        </w:rPr>
      </w:pPr>
      <w:r>
        <w:rPr>
          <w:color w:val="231F20"/>
          <w:w w:val="90"/>
        </w:rPr>
        <w:t>Rusadi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Kantaprawira,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berpendapat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spacing w:val="-1"/>
          <w:w w:val="95"/>
        </w:rPr>
        <w:t xml:space="preserve">bahwa </w:t>
      </w:r>
      <w:r>
        <w:rPr>
          <w:color w:val="231F20"/>
          <w:w w:val="95"/>
        </w:rPr>
        <w:t>sistem politik merupakan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berbagai macam kegiatan dan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 xml:space="preserve">proses </w:t>
      </w:r>
      <w:r>
        <w:rPr>
          <w:color w:val="231F20"/>
          <w:w w:val="95"/>
        </w:rPr>
        <w:t>dari struktur dan fungsi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yang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bekerja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dalam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suatu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unit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dan</w:t>
      </w:r>
    </w:p>
    <w:p w:rsidR="00CD0EC3" w:rsidRDefault="00CD0EC3" w:rsidP="00CD0EC3">
      <w:pPr>
        <w:pStyle w:val="BodyText"/>
        <w:spacing w:before="3" w:line="338" w:lineRule="auto"/>
        <w:ind w:left="2515" w:right="3882"/>
      </w:pPr>
      <w:r>
        <w:rPr>
          <w:color w:val="231F20"/>
          <w:spacing w:val="-1"/>
          <w:w w:val="95"/>
        </w:rPr>
        <w:t>kesatuan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berupa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masyarakat.</w:t>
      </w:r>
    </w:p>
    <w:p w:rsidR="00CD0EC3" w:rsidRDefault="00CD0EC3" w:rsidP="00CD0EC3">
      <w:pPr>
        <w:pStyle w:val="BodyText"/>
        <w:spacing w:before="119" w:line="309" w:lineRule="auto"/>
        <w:ind w:left="2227" w:right="3886" w:firstLine="283"/>
        <w:jc w:val="both"/>
      </w:pPr>
      <w:r>
        <w:rPr>
          <w:color w:val="231F20"/>
        </w:rPr>
        <w:t>Dari berbagai rumusan di atas,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secara umum sistem politik dapat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diartikan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keseluruhan</w:t>
      </w:r>
      <w:r>
        <w:rPr>
          <w:color w:val="231F20"/>
          <w:spacing w:val="-64"/>
        </w:rPr>
        <w:t xml:space="preserve"> </w:t>
      </w:r>
      <w:r>
        <w:rPr>
          <w:color w:val="231F20"/>
          <w:w w:val="95"/>
        </w:rPr>
        <w:t>kegiatan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kegiatan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tersebut berupa proses alokasi nilai-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 xml:space="preserve">nilai dasar kepada </w:t>
      </w:r>
      <w:r>
        <w:rPr>
          <w:color w:val="231F20"/>
        </w:rPr>
        <w:t>masyarakat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menunjukkan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pola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hubungan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yang</w:t>
      </w:r>
    </w:p>
    <w:p w:rsidR="00CD0EC3" w:rsidRDefault="00CD0EC3" w:rsidP="00CD0EC3">
      <w:pPr>
        <w:pStyle w:val="BodyText"/>
        <w:spacing w:before="34"/>
        <w:ind w:left="2227"/>
        <w:jc w:val="both"/>
      </w:pPr>
      <w:r>
        <w:rPr>
          <w:color w:val="231F20"/>
          <w:w w:val="90"/>
        </w:rPr>
        <w:t>fungsional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di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antara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kegiatan-kegiatan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politik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tersebut.</w:t>
      </w:r>
    </w:p>
    <w:p w:rsidR="00CD0EC3" w:rsidRDefault="00CD0EC3" w:rsidP="00CD0EC3">
      <w:pPr>
        <w:jc w:val="both"/>
        <w:sectPr w:rsidR="00CD0EC3">
          <w:footerReference w:type="even" r:id="rId12"/>
          <w:footerReference w:type="default" r:id="rId13"/>
          <w:pgSz w:w="10920" w:h="15120"/>
          <w:pgMar w:top="460" w:right="1120" w:bottom="1580" w:left="200" w:header="0" w:footer="1381" w:gutter="0"/>
          <w:pgNumType w:start="77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11"/>
        <w:rPr>
          <w:sz w:val="24"/>
        </w:rPr>
      </w:pPr>
    </w:p>
    <w:p w:rsidR="00CD0EC3" w:rsidRDefault="00CD0EC3" w:rsidP="00CD0EC3">
      <w:pPr>
        <w:pStyle w:val="BodyText"/>
        <w:spacing w:before="103" w:line="309" w:lineRule="auto"/>
        <w:ind w:left="1944" w:right="764" w:firstLine="283"/>
        <w:jc w:val="both"/>
      </w:pPr>
      <w:r>
        <w:rPr>
          <w:color w:val="231F20"/>
        </w:rPr>
        <w:t>Sistem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politik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menyelenggarakan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fungsi-fungsi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tertentu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masyarakat.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Fungsi-fungsi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itu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adalah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membuat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keputusan-keputusan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kebijakan yang mengikat alokasi dari nilai-nilai baik yang bersifat materi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maupun non-materi. Keputusan-keputusan kebijakan ini diarahkan untuk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0"/>
        </w:rPr>
        <w:t>tercapainya tujuan-tujuan masyarakat. Sistem politik menghasilkan output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berupa kebijakan-kebijakan negara yang bersifat mengikat kepada seluruh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masyarakat negara tersebut. Dengan kata lain, melalui sistem politik aspirasi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w w:val="95"/>
        </w:rPr>
        <w:t>masyarakat (berupa tuntutan dan dukungan) yang merupakan cerminan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dari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tujuan masyarakat dirumuskan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dan selanjutnya dilaksanakan oleh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kebijakan-kebijakan negara tersebut. Sistem politik berbeda dengan sistem-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</w:rPr>
        <w:t>sistem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sosial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lainnya.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empat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ciri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khas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sistem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politik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64"/>
        </w:rPr>
        <w:t xml:space="preserve"> </w:t>
      </w:r>
      <w:r>
        <w:rPr>
          <w:color w:val="231F20"/>
          <w:w w:val="95"/>
        </w:rPr>
        <w:t>membedakan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sosial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lain.</w:t>
      </w:r>
    </w:p>
    <w:p w:rsidR="00CD0EC3" w:rsidRDefault="00CD0EC3" w:rsidP="00CD0EC3">
      <w:pPr>
        <w:pStyle w:val="ListParagraph"/>
        <w:numPr>
          <w:ilvl w:val="0"/>
          <w:numId w:val="1"/>
        </w:numPr>
        <w:tabs>
          <w:tab w:val="left" w:pos="2232"/>
        </w:tabs>
        <w:spacing w:before="6"/>
      </w:pPr>
      <w:r>
        <w:rPr>
          <w:color w:val="231F20"/>
          <w:w w:val="90"/>
        </w:rPr>
        <w:t>Daya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jangkaunya</w:t>
      </w:r>
      <w:r>
        <w:rPr>
          <w:color w:val="231F20"/>
          <w:spacing w:val="12"/>
          <w:w w:val="90"/>
        </w:rPr>
        <w:t xml:space="preserve"> </w:t>
      </w:r>
      <w:r>
        <w:rPr>
          <w:i/>
          <w:color w:val="231F20"/>
          <w:w w:val="90"/>
        </w:rPr>
        <w:t>universal,</w:t>
      </w:r>
      <w:r>
        <w:rPr>
          <w:i/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meliputi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semua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anggota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masyarakat.</w:t>
      </w:r>
    </w:p>
    <w:p w:rsidR="00CD0EC3" w:rsidRDefault="00CD0EC3" w:rsidP="00CD0EC3">
      <w:pPr>
        <w:pStyle w:val="ListParagraph"/>
        <w:numPr>
          <w:ilvl w:val="0"/>
          <w:numId w:val="1"/>
        </w:numPr>
        <w:tabs>
          <w:tab w:val="left" w:pos="2232"/>
        </w:tabs>
        <w:spacing w:before="74" w:line="309" w:lineRule="auto"/>
        <w:ind w:right="1132"/>
      </w:pPr>
      <w:r>
        <w:rPr>
          <w:color w:val="231F20"/>
          <w:spacing w:val="-1"/>
          <w:w w:val="95"/>
        </w:rPr>
        <w:t>Adanya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kontrol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yang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bersifat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mutlak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terhadap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spacing w:val="-1"/>
          <w:w w:val="95"/>
        </w:rPr>
        <w:t>pemakaian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kekerasan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fisik.</w:t>
      </w:r>
    </w:p>
    <w:p w:rsidR="00CD0EC3" w:rsidRDefault="00CD0EC3" w:rsidP="00CD0EC3">
      <w:pPr>
        <w:pStyle w:val="ListParagraph"/>
        <w:numPr>
          <w:ilvl w:val="0"/>
          <w:numId w:val="1"/>
        </w:numPr>
        <w:tabs>
          <w:tab w:val="left" w:pos="2232"/>
        </w:tabs>
        <w:spacing w:line="309" w:lineRule="auto"/>
        <w:ind w:right="1373"/>
      </w:pPr>
      <w:r>
        <w:rPr>
          <w:color w:val="231F20"/>
          <w:w w:val="95"/>
        </w:rPr>
        <w:t>Hak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membuat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keputusan-keputusan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mengikat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diterima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sah.</w:t>
      </w:r>
    </w:p>
    <w:p w:rsidR="00CD0EC3" w:rsidRDefault="00CD0EC3" w:rsidP="00CD0EC3">
      <w:pPr>
        <w:pStyle w:val="ListParagraph"/>
        <w:numPr>
          <w:ilvl w:val="0"/>
          <w:numId w:val="1"/>
        </w:numPr>
        <w:tabs>
          <w:tab w:val="left" w:pos="2232"/>
        </w:tabs>
        <w:spacing w:line="338" w:lineRule="auto"/>
        <w:ind w:right="897"/>
      </w:pPr>
      <w:r>
        <w:rPr>
          <w:color w:val="231F20"/>
          <w:w w:val="90"/>
        </w:rPr>
        <w:t>Keputusannya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bersifat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otoritatif,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artinya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mempunyai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kekuatan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legalitas</w:t>
      </w:r>
      <w:r>
        <w:rPr>
          <w:color w:val="231F20"/>
          <w:spacing w:val="-56"/>
          <w:w w:val="90"/>
        </w:rPr>
        <w:t xml:space="preserve"> </w:t>
      </w:r>
      <w:r>
        <w:rPr>
          <w:color w:val="231F20"/>
          <w:w w:val="90"/>
        </w:rPr>
        <w:t>dan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kerelaan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besar.</w:t>
      </w:r>
    </w:p>
    <w:p w:rsidR="00CD0EC3" w:rsidRDefault="00CD0EC3" w:rsidP="00CD0EC3">
      <w:pPr>
        <w:pStyle w:val="BodyText"/>
        <w:spacing w:before="120" w:line="309" w:lineRule="auto"/>
        <w:ind w:left="1944" w:right="765" w:firstLine="283"/>
        <w:jc w:val="both"/>
      </w:pPr>
      <w:r>
        <w:rPr>
          <w:color w:val="231F20"/>
          <w:w w:val="95"/>
        </w:rPr>
        <w:t>Dengan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demikian,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sistem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49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berjalan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tidak</w:t>
      </w:r>
      <w:r>
        <w:rPr>
          <w:color w:val="231F20"/>
          <w:spacing w:val="49"/>
          <w:w w:val="95"/>
        </w:rPr>
        <w:t xml:space="preserve"> </w:t>
      </w:r>
      <w:r>
        <w:rPr>
          <w:color w:val="231F20"/>
          <w:w w:val="95"/>
        </w:rPr>
        <w:t>akan</w:t>
      </w:r>
      <w:r>
        <w:rPr>
          <w:color w:val="231F20"/>
          <w:spacing w:val="48"/>
          <w:w w:val="95"/>
        </w:rPr>
        <w:t xml:space="preserve"> </w:t>
      </w:r>
      <w:r>
        <w:rPr>
          <w:color w:val="231F20"/>
          <w:w w:val="95"/>
        </w:rPr>
        <w:t>terlepas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spacing w:val="-1"/>
        </w:rPr>
        <w:t>dari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 xml:space="preserve">keseluruhan unsur-unsur suprastruktur dari </w:t>
      </w:r>
      <w:r>
        <w:rPr>
          <w:color w:val="231F20"/>
        </w:rPr>
        <w:t>suatu negara. 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menjalankan sistem politik dalam suatu negara diperlukan struktur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lembaga negara yang dapat menunjang jalannya pemerintahan. Struktur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merupakan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cara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melembagakan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hubungan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antara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komponen-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</w:rPr>
        <w:t>komponen yang membentuk bangunan politik suatu negara supaya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terjadi hubungan yang fungsional. Struktur politik suatu negara terdiri atas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kekuatan suprastruktur dan infrastruktur. Struktur politik negara Indonesia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pun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terdiri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dari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dua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kekuatan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tersebut.</w:t>
      </w:r>
    </w:p>
    <w:p w:rsidR="00CD0EC3" w:rsidRDefault="00CD0EC3" w:rsidP="00CD0EC3">
      <w:pPr>
        <w:pStyle w:val="BodyText"/>
        <w:spacing w:before="4" w:line="309" w:lineRule="auto"/>
        <w:ind w:left="1944" w:right="764" w:firstLine="283"/>
        <w:jc w:val="both"/>
      </w:pPr>
      <w:r>
        <w:rPr>
          <w:color w:val="231F20"/>
          <w:w w:val="90"/>
        </w:rPr>
        <w:t>Suprastruktur politik diartikan sebagai mesin politik resmi di suatu negara</w:t>
      </w:r>
      <w:r>
        <w:rPr>
          <w:color w:val="231F20"/>
          <w:spacing w:val="-57"/>
          <w:w w:val="90"/>
        </w:rPr>
        <w:t xml:space="preserve"> </w:t>
      </w:r>
      <w:r>
        <w:rPr>
          <w:color w:val="231F20"/>
          <w:w w:val="95"/>
        </w:rPr>
        <w:t>dan merupakan penggerak politik yang bersifat formal.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Dengan kata lain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  <w:w w:val="95"/>
        </w:rPr>
        <w:t>suprastruktur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spacing w:val="-1"/>
          <w:w w:val="95"/>
        </w:rPr>
        <w:t>politik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"/>
          <w:w w:val="95"/>
        </w:rPr>
        <w:t>merupakan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"/>
          <w:w w:val="95"/>
        </w:rPr>
        <w:t>gambaran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pemerintah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arti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luas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terdiri atas lembaga-lembaga negara yang tugas dan peranannya diatur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dalam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konstitusi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negara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peraturan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perundang-undangan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lainnya.</w:t>
      </w:r>
    </w:p>
    <w:p w:rsidR="00CD0EC3" w:rsidRDefault="00CD0EC3" w:rsidP="00CD0EC3">
      <w:pPr>
        <w:spacing w:line="309" w:lineRule="auto"/>
        <w:jc w:val="both"/>
        <w:sectPr w:rsidR="00CD0EC3">
          <w:pgSz w:w="10920" w:h="15120"/>
          <w:pgMar w:top="460" w:right="1120" w:bottom="1580" w:left="200" w:header="0" w:footer="1381" w:gutter="0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6"/>
        <w:rPr>
          <w:sz w:val="25"/>
        </w:rPr>
      </w:pPr>
    </w:p>
    <w:p w:rsidR="00CD0EC3" w:rsidRDefault="00CD0EC3" w:rsidP="00CD0EC3">
      <w:pPr>
        <w:pStyle w:val="Heading2"/>
        <w:numPr>
          <w:ilvl w:val="1"/>
          <w:numId w:val="3"/>
        </w:numPr>
        <w:tabs>
          <w:tab w:val="left" w:pos="2212"/>
        </w:tabs>
        <w:spacing w:before="98"/>
        <w:ind w:left="2211" w:hanging="225"/>
        <w:rPr>
          <w:color w:val="231F20"/>
        </w:rPr>
      </w:pPr>
      <w:r>
        <w:rPr>
          <w:color w:val="231F20"/>
          <w:w w:val="95"/>
        </w:rPr>
        <w:t>Infrastruktur</w:t>
      </w:r>
    </w:p>
    <w:p w:rsidR="00CD0EC3" w:rsidRDefault="00CD0EC3" w:rsidP="00CD0EC3">
      <w:pPr>
        <w:pStyle w:val="BodyText"/>
        <w:spacing w:before="78" w:line="309" w:lineRule="auto"/>
        <w:ind w:left="2227" w:right="481" w:firstLine="283"/>
        <w:jc w:val="both"/>
      </w:pPr>
      <w:r>
        <w:rPr>
          <w:color w:val="231F20"/>
          <w:spacing w:val="-1"/>
          <w:w w:val="95"/>
        </w:rPr>
        <w:t>Infrastruktur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1"/>
          <w:w w:val="95"/>
        </w:rPr>
        <w:t>politik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adalah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kelompok-kelompok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kekuatan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masyarakat yang turut berpartisipasi secara aktif. Kelompok-kelompok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tersebut dapat berperan menjadi pelaku politik tidak formal untuk turut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serta dalam membentuk kebijaksanaan negara. Infrastruktur politik di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Indonesia meliputi keseluruhan kebutuhan yang diperlukan dalam bidang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politik dalam rangka pelaksanaan tugas-tugas yang berkaitan dengan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  <w:w w:val="95"/>
        </w:rPr>
        <w:t>proses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pemerintahan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-1"/>
          <w:w w:val="95"/>
        </w:rPr>
        <w:t>negara.</w:t>
      </w:r>
    </w:p>
    <w:p w:rsidR="00CD0EC3" w:rsidRDefault="00CD0EC3" w:rsidP="00CD0EC3">
      <w:pPr>
        <w:pStyle w:val="BodyText"/>
        <w:spacing w:before="3" w:line="309" w:lineRule="auto"/>
        <w:ind w:left="2227" w:right="481" w:firstLine="283"/>
        <w:jc w:val="both"/>
      </w:pPr>
      <w:r>
        <w:rPr>
          <w:color w:val="231F20"/>
          <w:spacing w:val="-1"/>
          <w:w w:val="95"/>
        </w:rPr>
        <w:t>Pada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-1"/>
          <w:w w:val="95"/>
        </w:rPr>
        <w:t>dasarnya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"/>
          <w:w w:val="95"/>
        </w:rPr>
        <w:t>organisasi-organisasi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"/>
          <w:w w:val="95"/>
        </w:rPr>
        <w:t>yang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-1"/>
          <w:w w:val="95"/>
        </w:rPr>
        <w:t>tidak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termasuk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dalam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birokrasi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pemerintahan</w:t>
      </w:r>
      <w:r>
        <w:rPr>
          <w:color w:val="231F20"/>
          <w:spacing w:val="57"/>
          <w:w w:val="95"/>
        </w:rPr>
        <w:t xml:space="preserve"> </w:t>
      </w:r>
      <w:r>
        <w:rPr>
          <w:color w:val="231F20"/>
          <w:w w:val="95"/>
        </w:rPr>
        <w:t>merupakan</w:t>
      </w:r>
      <w:r>
        <w:rPr>
          <w:color w:val="231F20"/>
          <w:spacing w:val="58"/>
          <w:w w:val="95"/>
        </w:rPr>
        <w:t xml:space="preserve"> </w:t>
      </w:r>
      <w:r>
        <w:rPr>
          <w:color w:val="231F20"/>
          <w:w w:val="95"/>
        </w:rPr>
        <w:t>kekuatan</w:t>
      </w:r>
      <w:r>
        <w:rPr>
          <w:color w:val="231F20"/>
          <w:spacing w:val="57"/>
          <w:w w:val="95"/>
        </w:rPr>
        <w:t xml:space="preserve"> </w:t>
      </w:r>
      <w:r>
        <w:rPr>
          <w:color w:val="231F20"/>
          <w:w w:val="95"/>
        </w:rPr>
        <w:t>infrastruktur</w:t>
      </w:r>
      <w:r>
        <w:rPr>
          <w:color w:val="231F20"/>
          <w:spacing w:val="58"/>
          <w:w w:val="95"/>
        </w:rPr>
        <w:t xml:space="preserve"> </w:t>
      </w:r>
      <w:r>
        <w:rPr>
          <w:color w:val="231F20"/>
          <w:w w:val="95"/>
        </w:rPr>
        <w:t>politik.</w:t>
      </w:r>
      <w:r>
        <w:rPr>
          <w:color w:val="231F20"/>
          <w:spacing w:val="57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58"/>
          <w:w w:val="95"/>
        </w:rPr>
        <w:t xml:space="preserve"> </w:t>
      </w:r>
      <w:r>
        <w:rPr>
          <w:color w:val="231F20"/>
          <w:w w:val="95"/>
        </w:rPr>
        <w:t>kata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lain setiap organisasi non-pemerintah termasuk kekuatan infrastruktur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politik.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Indonesia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banyak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sekali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organisasi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kelompok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menjadi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kekuatan infrastruktur politik, akan tetapi jika diklasifikasikan terdapat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empat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kekuatan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sebagai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berikut.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28"/>
        </w:tabs>
        <w:spacing w:before="137" w:line="309" w:lineRule="auto"/>
        <w:ind w:left="2527" w:right="3833"/>
        <w:jc w:val="both"/>
        <w:rPr>
          <w:rFonts w:ascii="Tahoma"/>
          <w:color w:val="231F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5A0C16E" wp14:editId="73297007">
            <wp:simplePos x="0" y="0"/>
            <wp:positionH relativeFrom="page">
              <wp:posOffset>3977813</wp:posOffset>
            </wp:positionH>
            <wp:positionV relativeFrom="paragraph">
              <wp:posOffset>166375</wp:posOffset>
            </wp:positionV>
            <wp:extent cx="1924800" cy="120300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800" cy="120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31F20"/>
          <w:w w:val="95"/>
        </w:rPr>
        <w:t>Partai</w:t>
      </w:r>
      <w:r>
        <w:rPr>
          <w:rFonts w:ascii="Tahoma"/>
          <w:b/>
          <w:color w:val="231F20"/>
          <w:spacing w:val="1"/>
          <w:w w:val="95"/>
        </w:rPr>
        <w:t xml:space="preserve"> </w:t>
      </w:r>
      <w:r>
        <w:rPr>
          <w:rFonts w:ascii="Tahoma"/>
          <w:b/>
          <w:color w:val="231F20"/>
          <w:w w:val="95"/>
        </w:rPr>
        <w:t>Politik,</w:t>
      </w:r>
      <w:r>
        <w:rPr>
          <w:rFonts w:ascii="Tahoma"/>
          <w:b/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yaitu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organisasi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politik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dibentuk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sekelompok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Warga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Negara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sukarela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dasar persamaan kehendak dan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cita-cita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memperjuangkan</w:t>
      </w:r>
    </w:p>
    <w:p w:rsidR="00CD0EC3" w:rsidRDefault="00CD0EC3" w:rsidP="00CD0EC3">
      <w:pPr>
        <w:spacing w:line="309" w:lineRule="auto"/>
        <w:jc w:val="both"/>
        <w:rPr>
          <w:rFonts w:ascii="Tahoma"/>
        </w:rPr>
        <w:sectPr w:rsidR="00CD0EC3">
          <w:pgSz w:w="10920" w:h="15120"/>
          <w:pgMar w:top="460" w:right="1120" w:bottom="1580" w:left="200" w:header="0" w:footer="1381" w:gutter="0"/>
          <w:cols w:space="720"/>
        </w:sectPr>
      </w:pPr>
    </w:p>
    <w:p w:rsidR="00CD0EC3" w:rsidRDefault="00CD0EC3" w:rsidP="00CD0EC3">
      <w:pPr>
        <w:pStyle w:val="BodyText"/>
        <w:spacing w:before="2" w:line="309" w:lineRule="auto"/>
        <w:ind w:left="2527"/>
        <w:jc w:val="both"/>
      </w:pPr>
      <w:r>
        <w:rPr>
          <w:color w:val="231F20"/>
          <w:w w:val="95"/>
        </w:rPr>
        <w:lastRenderedPageBreak/>
        <w:t>kepentingan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anggota,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masyarakat,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bangsa,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negara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pemilihan umum. Pendirian partai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2"/>
        </w:rPr>
        <w:t>politik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biasanya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didorong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adanya</w:t>
      </w:r>
    </w:p>
    <w:p w:rsidR="00CD0EC3" w:rsidRDefault="00CD0EC3" w:rsidP="00CD0EC3">
      <w:pPr>
        <w:spacing w:before="110" w:line="235" w:lineRule="auto"/>
        <w:ind w:left="243" w:right="558"/>
        <w:rPr>
          <w:rFonts w:ascii="Calibri"/>
          <w:sz w:val="16"/>
        </w:rPr>
      </w:pPr>
      <w:r>
        <w:br w:type="column"/>
      </w:r>
      <w:r>
        <w:rPr>
          <w:rFonts w:ascii="Calibri"/>
          <w:color w:val="231F20"/>
          <w:spacing w:val="-1"/>
          <w:sz w:val="16"/>
        </w:rPr>
        <w:lastRenderedPageBreak/>
        <w:t>Sumber: www.agungdodypamungkas.</w:t>
      </w:r>
      <w:r>
        <w:rPr>
          <w:rFonts w:ascii="Calibri"/>
          <w:color w:val="231F20"/>
          <w:spacing w:val="-34"/>
          <w:sz w:val="16"/>
        </w:rPr>
        <w:t xml:space="preserve"> </w:t>
      </w:r>
      <w:r>
        <w:rPr>
          <w:rFonts w:ascii="Calibri"/>
          <w:color w:val="231F20"/>
          <w:sz w:val="16"/>
        </w:rPr>
        <w:t>wordpress.com</w:t>
      </w:r>
    </w:p>
    <w:p w:rsidR="00CD0EC3" w:rsidRDefault="00CD0EC3" w:rsidP="00CD0EC3">
      <w:pPr>
        <w:spacing w:before="54" w:line="177" w:lineRule="auto"/>
        <w:ind w:left="243" w:right="558"/>
        <w:rPr>
          <w:rFonts w:ascii="Calibri"/>
          <w:sz w:val="20"/>
        </w:rPr>
      </w:pPr>
      <w:r>
        <w:rPr>
          <w:rFonts w:ascii="Calibri"/>
          <w:color w:val="231F20"/>
          <w:sz w:val="20"/>
        </w:rPr>
        <w:t>Gambar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3.2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Partai</w:t>
      </w:r>
      <w:r>
        <w:rPr>
          <w:rFonts w:ascii="Calibri"/>
          <w:color w:val="231F20"/>
          <w:spacing w:val="-5"/>
          <w:sz w:val="20"/>
        </w:rPr>
        <w:t xml:space="preserve"> </w:t>
      </w:r>
      <w:r>
        <w:rPr>
          <w:rFonts w:ascii="Calibri"/>
          <w:color w:val="231F20"/>
          <w:sz w:val="20"/>
        </w:rPr>
        <w:t>politik</w:t>
      </w:r>
      <w:r>
        <w:rPr>
          <w:rFonts w:ascii="Calibri"/>
          <w:color w:val="231F20"/>
          <w:spacing w:val="-6"/>
          <w:sz w:val="20"/>
        </w:rPr>
        <w:t xml:space="preserve"> </w:t>
      </w:r>
      <w:r>
        <w:rPr>
          <w:rFonts w:ascii="Calibri"/>
          <w:color w:val="231F20"/>
          <w:sz w:val="20"/>
        </w:rPr>
        <w:t>merupakan</w:t>
      </w:r>
      <w:r>
        <w:rPr>
          <w:rFonts w:ascii="Calibri"/>
          <w:color w:val="231F20"/>
          <w:spacing w:val="-42"/>
          <w:sz w:val="20"/>
        </w:rPr>
        <w:t xml:space="preserve"> </w:t>
      </w:r>
      <w:r>
        <w:rPr>
          <w:rFonts w:ascii="Calibri"/>
          <w:color w:val="231F20"/>
          <w:sz w:val="20"/>
        </w:rPr>
        <w:t>salah satu pendidikan politik bagi</w:t>
      </w:r>
      <w:r>
        <w:rPr>
          <w:rFonts w:ascii="Calibri"/>
          <w:color w:val="231F20"/>
          <w:spacing w:val="1"/>
          <w:sz w:val="20"/>
        </w:rPr>
        <w:t xml:space="preserve"> </w:t>
      </w:r>
      <w:r>
        <w:rPr>
          <w:rFonts w:ascii="Calibri"/>
          <w:color w:val="231F20"/>
          <w:sz w:val="20"/>
        </w:rPr>
        <w:t>masyarakat.</w:t>
      </w:r>
    </w:p>
    <w:p w:rsidR="00CD0EC3" w:rsidRDefault="00CD0EC3" w:rsidP="00CD0EC3">
      <w:pPr>
        <w:spacing w:line="177" w:lineRule="auto"/>
        <w:rPr>
          <w:rFonts w:ascii="Calibri"/>
          <w:sz w:val="20"/>
        </w:rPr>
        <w:sectPr w:rsidR="00CD0EC3">
          <w:type w:val="continuous"/>
          <w:pgSz w:w="10920" w:h="15120"/>
          <w:pgMar w:top="0" w:right="1120" w:bottom="1580" w:left="200" w:header="720" w:footer="720" w:gutter="0"/>
          <w:cols w:num="2" w:space="720" w:equalWidth="0">
            <w:col w:w="5763" w:space="40"/>
            <w:col w:w="3797"/>
          </w:cols>
        </w:sectPr>
      </w:pPr>
    </w:p>
    <w:p w:rsidR="00CD0EC3" w:rsidRDefault="00CD0EC3" w:rsidP="00CD0EC3">
      <w:pPr>
        <w:pStyle w:val="BodyText"/>
        <w:spacing w:before="2" w:line="309" w:lineRule="auto"/>
        <w:ind w:left="2527" w:right="481"/>
        <w:jc w:val="both"/>
      </w:pPr>
      <w:r>
        <w:rPr>
          <w:color w:val="231F20"/>
          <w:w w:val="95"/>
        </w:rPr>
        <w:lastRenderedPageBreak/>
        <w:t>persamaan kepentingan, persamaan cita-cita politik, dan persamaan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keyakinan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keagamaan.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528"/>
        </w:tabs>
        <w:spacing w:before="17" w:line="309" w:lineRule="auto"/>
        <w:ind w:left="2527" w:right="481"/>
        <w:jc w:val="both"/>
        <w:rPr>
          <w:rFonts w:ascii="Tahoma"/>
          <w:color w:val="231F20"/>
        </w:rPr>
      </w:pPr>
      <w:r>
        <w:rPr>
          <w:rFonts w:ascii="Tahoma"/>
          <w:b/>
          <w:color w:val="231F20"/>
          <w:w w:val="90"/>
        </w:rPr>
        <w:t>Kelompok</w:t>
      </w:r>
      <w:r>
        <w:rPr>
          <w:rFonts w:ascii="Tahoma"/>
          <w:b/>
          <w:color w:val="231F20"/>
          <w:spacing w:val="1"/>
          <w:w w:val="90"/>
        </w:rPr>
        <w:t xml:space="preserve"> </w:t>
      </w:r>
      <w:r>
        <w:rPr>
          <w:rFonts w:ascii="Tahoma"/>
          <w:b/>
          <w:color w:val="231F20"/>
          <w:w w:val="90"/>
        </w:rPr>
        <w:t>Kepentingan</w:t>
      </w:r>
      <w:r>
        <w:rPr>
          <w:rFonts w:ascii="Tahoma"/>
          <w:b/>
          <w:color w:val="231F20"/>
          <w:spacing w:val="1"/>
          <w:w w:val="90"/>
        </w:rPr>
        <w:t xml:space="preserve"> </w:t>
      </w:r>
      <w:r>
        <w:rPr>
          <w:rFonts w:ascii="Verdana"/>
          <w:b/>
          <w:i/>
          <w:color w:val="231F20"/>
          <w:w w:val="90"/>
        </w:rPr>
        <w:t>(interest group),</w:t>
      </w:r>
      <w:r>
        <w:rPr>
          <w:rFonts w:ascii="Verdana"/>
          <w:b/>
          <w:i/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yaitu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kelompok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yang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mempunyai kepentingan terhadap kebijakan politik negara. Kelompok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kepentingan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bisa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menghimpun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atau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mengeluarkan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dana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tenaganya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  <w:w w:val="95"/>
        </w:rPr>
        <w:t>untuk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-1"/>
          <w:w w:val="95"/>
        </w:rPr>
        <w:t>melaksanakan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tindakan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politik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yang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biasanya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berada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di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luar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tugas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partai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politik.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Seringkali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kelompok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ini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bergandengan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erat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salah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satu partai politik dan keberadaannya bersifat independen (mandiri).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Untuk mewujudkan tujuannya, tidak menutup kemungkinan kelompok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kepentingan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dapat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melakukan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negosiasi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mencari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dukungan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kepada</w:t>
      </w:r>
    </w:p>
    <w:p w:rsidR="00CD0EC3" w:rsidRDefault="00CD0EC3" w:rsidP="00CD0EC3">
      <w:pPr>
        <w:spacing w:line="309" w:lineRule="auto"/>
        <w:jc w:val="both"/>
        <w:rPr>
          <w:rFonts w:ascii="Tahoma"/>
        </w:rPr>
        <w:sectPr w:rsidR="00CD0EC3">
          <w:type w:val="continuous"/>
          <w:pgSz w:w="10920" w:h="15120"/>
          <w:pgMar w:top="0" w:right="1120" w:bottom="1580" w:left="200" w:header="720" w:footer="720" w:gutter="0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11"/>
        <w:rPr>
          <w:sz w:val="24"/>
        </w:rPr>
      </w:pPr>
    </w:p>
    <w:p w:rsidR="00CD0EC3" w:rsidRDefault="00CD0EC3" w:rsidP="00CD0EC3">
      <w:pPr>
        <w:pStyle w:val="BodyText"/>
        <w:spacing w:before="103" w:line="309" w:lineRule="auto"/>
        <w:ind w:left="2243" w:right="764"/>
        <w:jc w:val="both"/>
      </w:pPr>
      <w:r>
        <w:rPr>
          <w:color w:val="231F20"/>
          <w:w w:val="95"/>
        </w:rPr>
        <w:t>masyarakat perseorangan ataupun kelompok masyarakat. Contoh dari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kelompok kepentingan adalah elite politik, pembayar pajak, serikat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dagang, Lembaga Swadaya Masyarakat (LSM), serikat buruh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sebagainya.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244"/>
        </w:tabs>
        <w:spacing w:before="17" w:line="309" w:lineRule="auto"/>
        <w:ind w:left="2243" w:right="764"/>
        <w:jc w:val="both"/>
        <w:rPr>
          <w:rFonts w:ascii="Tahoma"/>
          <w:color w:val="231F20"/>
        </w:rPr>
      </w:pPr>
      <w:r>
        <w:rPr>
          <w:rFonts w:ascii="Tahoma"/>
          <w:b/>
          <w:color w:val="231F20"/>
          <w:w w:val="85"/>
        </w:rPr>
        <w:t xml:space="preserve">Kelompok Penekan </w:t>
      </w:r>
      <w:r>
        <w:rPr>
          <w:rFonts w:ascii="Verdana"/>
          <w:b/>
          <w:i/>
          <w:color w:val="231F20"/>
          <w:w w:val="85"/>
        </w:rPr>
        <w:t>(pressure group)</w:t>
      </w:r>
      <w:r>
        <w:rPr>
          <w:color w:val="231F20"/>
          <w:w w:val="85"/>
        </w:rPr>
        <w:t>, yaitu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kelompok yang bertujuan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5"/>
        </w:rPr>
        <w:t>mengupayakan atau memperjuangkan keputusan politik yang berupa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undang-undang atau kebijakan publik yang dikeluarkan pemerintah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sesuai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kepentingan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dan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keinginan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kelompok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mereka.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Kelompok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5"/>
        </w:rPr>
        <w:t>ini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biasanya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tampil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ke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depan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dengan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berbagai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cara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untuk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menciptakan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</w:rPr>
        <w:t>pendapat umum yang mendukung keinginan kelompok mereka.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Misalnya dengan cara berdemonstrasi, melakukan aksi mogok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sebagainya.</w:t>
      </w:r>
    </w:p>
    <w:p w:rsidR="00CD0EC3" w:rsidRDefault="00CD0EC3" w:rsidP="00CD0EC3">
      <w:pPr>
        <w:pStyle w:val="ListParagraph"/>
        <w:numPr>
          <w:ilvl w:val="2"/>
          <w:numId w:val="3"/>
        </w:numPr>
        <w:tabs>
          <w:tab w:val="left" w:pos="2244"/>
        </w:tabs>
        <w:spacing w:before="17" w:line="309" w:lineRule="auto"/>
        <w:ind w:left="2243" w:right="764"/>
        <w:jc w:val="both"/>
        <w:rPr>
          <w:rFonts w:ascii="Tahoma"/>
          <w:color w:val="231F20"/>
        </w:rPr>
      </w:pPr>
      <w:r>
        <w:rPr>
          <w:rFonts w:ascii="Tahoma"/>
          <w:b/>
          <w:color w:val="231F20"/>
          <w:w w:val="95"/>
        </w:rPr>
        <w:t>Media komunikasi politik</w:t>
      </w:r>
      <w:r>
        <w:rPr>
          <w:color w:val="231F20"/>
          <w:w w:val="95"/>
        </w:rPr>
        <w:t>, yaitu sarana atau alat komunikasi politik</w:t>
      </w:r>
      <w:r>
        <w:rPr>
          <w:color w:val="231F20"/>
          <w:spacing w:val="-60"/>
          <w:w w:val="95"/>
        </w:rPr>
        <w:t xml:space="preserve"> </w:t>
      </w:r>
      <w:r>
        <w:rPr>
          <w:color w:val="231F20"/>
          <w:spacing w:val="-1"/>
        </w:rPr>
        <w:t xml:space="preserve">dalam </w:t>
      </w:r>
      <w:r>
        <w:rPr>
          <w:color w:val="231F20"/>
        </w:rPr>
        <w:t>proses penyampaian informasi dan pendapat politik secara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tidak langsung, baik terhadap pemerintah maupun masyarakat pada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umumnya.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Sarana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komunikasi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ini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antara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lain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adalah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media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cetak</w:t>
      </w:r>
      <w:r>
        <w:rPr>
          <w:color w:val="231F20"/>
          <w:spacing w:val="-61"/>
          <w:w w:val="95"/>
        </w:rPr>
        <w:t xml:space="preserve"> </w:t>
      </w:r>
      <w:r>
        <w:rPr>
          <w:color w:val="231F20"/>
          <w:w w:val="90"/>
        </w:rPr>
        <w:t>seperti koran, majalah, buletin, brosur, tabloid dan sebagainya, sedang-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kan media elektronik seperti televisi, radio, internet dan sebagainya.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komunikasi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diharapkan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mampu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mengolah,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mengedarkan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informasi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bahkan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mencari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aspirasi/pendapat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sebagai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berita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politik.</w:t>
      </w: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6"/>
        <w:rPr>
          <w:sz w:val="19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ragraph">
                  <wp:posOffset>168910</wp:posOffset>
                </wp:positionV>
                <wp:extent cx="5100320" cy="10534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0320" cy="1053465"/>
                          <a:chOff x="1302" y="266"/>
                          <a:chExt cx="8032" cy="1659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01" y="265"/>
                            <a:ext cx="2386" cy="719"/>
                          </a:xfrm>
                          <a:prstGeom prst="rect">
                            <a:avLst/>
                          </a:prstGeom>
                          <a:solidFill>
                            <a:srgbClr val="ADDD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01" y="983"/>
                            <a:ext cx="8032" cy="941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265"/>
                            <a:ext cx="8032" cy="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0EC3" w:rsidRDefault="00CD0EC3" w:rsidP="00CD0EC3">
                              <w:pPr>
                                <w:spacing w:before="210"/>
                                <w:ind w:left="302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Tugas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5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Mandiri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3.1</w:t>
                              </w:r>
                            </w:p>
                            <w:p w:rsidR="00CD0EC3" w:rsidRDefault="00CD0EC3" w:rsidP="00CD0EC3">
                              <w:pPr>
                                <w:spacing w:before="9"/>
                                <w:rPr>
                                  <w:rFonts w:ascii="Tahoma"/>
                                  <w:b/>
                                  <w:sz w:val="33"/>
                                </w:rPr>
                              </w:pPr>
                            </w:p>
                            <w:p w:rsidR="00CD0EC3" w:rsidRDefault="00CD0EC3" w:rsidP="00CD0EC3">
                              <w:pPr>
                                <w:spacing w:line="309" w:lineRule="auto"/>
                                <w:ind w:left="302" w:right="293" w:firstLine="283"/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</w:rPr>
                                <w:t>Coba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95"/>
                                </w:rPr>
                                <w:t>kalian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tuliskan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peranan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organisasi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atau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kelompok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yang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menjadi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</w:rPr>
                                <w:t>kekuatan</w:t>
                              </w:r>
                              <w:r>
                                <w:rPr>
                                  <w:color w:val="231F20"/>
                                  <w:spacing w:val="-6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infrastruktur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politik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sistem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politik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65.1pt;margin-top:13.3pt;width:401.6pt;height:82.95pt;z-index:-251654144;mso-wrap-distance-left:0;mso-wrap-distance-right:0;mso-position-horizontal-relative:page" coordorigin="1302,266" coordsize="803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">
                <v:rect id="Rectangle 4" o:spid="_x0000_s1028" style="position:absolute;left:1301;top:265;width:2386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D6KsMA&#10;AADaAAAADwAAAGRycy9kb3ducmV2LnhtbESPQWvCQBSE7wX/w/IEb3VjESmpq7RCa09tjUKvj+wz&#10;CWbfhuxrTPz1XUHwOMzMN8xy3btaddSGyrOB2TQBRZx7W3Fh4LB/f3wGFQTZYu2ZDAwUYL0aPSwx&#10;tf7MO+oyKVSEcEjRQCnSpFqHvCSHYeob4ugdfetQomwLbVs8R7ir9VOSLLTDiuNCiQ1tSspP2Z8z&#10;0C2G3+7ys/vYZyKXr7dh678PW2Mm4/71BZRQL/fwrf1pDczheiXe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D6KsMAAADaAAAADwAAAAAAAAAAAAAAAACYAgAAZHJzL2Rv&#10;d25yZXYueG1sUEsFBgAAAAAEAAQA9QAAAIgDAAAAAA==&#10;" fillcolor="#adddef" stroked="f"/>
                <v:rect id="Rectangle 5" o:spid="_x0000_s1029" style="position:absolute;left:1301;top:983;width:8032;height: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sEJcMA&#10;AADaAAAADwAAAGRycy9kb3ducmV2LnhtbESPzYvCMBTE74L/Q3iCF1lThRXpGsUPBBdPfhzc26N5&#10;21abl9JEG/97s7DgcZiZ3zCzRTCVeFDjSssKRsMEBHFmdcm5gvNp+zEF4TyyxsoyKXiSg8W825lh&#10;qm3LB3ocfS4ihF2KCgrv61RKlxVk0A1tTRy9X9sY9FE2udQNthFuKjlOkok0WHJcKLCmdUHZ7Xg3&#10;CrZ58hMm32Zj9bg9DK4h7C+3lVL9Xlh+gfAU/Dv8395pBZ/wdyXe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sEJcMAAADaAAAADwAAAAAAAAAAAAAAAACYAgAAZHJzL2Rv&#10;d25yZXYueG1sUEsFBgAAAAAEAAQA9QAAAIgDAAAAAA==&#10;" fillcolor="#daedf2" stroked="f"/>
                <v:shape id="Text Box 6" o:spid="_x0000_s1030" type="#_x0000_t202" style="position:absolute;left:1301;top:265;width:8032;height:1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CD0EC3" w:rsidRDefault="00CD0EC3" w:rsidP="00CD0EC3">
                        <w:pPr>
                          <w:spacing w:before="210"/>
                          <w:ind w:left="302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Tugas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5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Mandiri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w w:val="90"/>
                          </w:rPr>
                          <w:t>3.1</w:t>
                        </w:r>
                      </w:p>
                      <w:p w:rsidR="00CD0EC3" w:rsidRDefault="00CD0EC3" w:rsidP="00CD0EC3">
                        <w:pPr>
                          <w:spacing w:before="9"/>
                          <w:rPr>
                            <w:rFonts w:ascii="Tahoma"/>
                            <w:b/>
                            <w:sz w:val="33"/>
                          </w:rPr>
                        </w:pPr>
                      </w:p>
                      <w:p w:rsidR="00CD0EC3" w:rsidRDefault="00CD0EC3" w:rsidP="00CD0EC3">
                        <w:pPr>
                          <w:spacing w:line="309" w:lineRule="auto"/>
                          <w:ind w:left="302" w:right="293" w:firstLine="283"/>
                        </w:pPr>
                        <w:r>
                          <w:rPr>
                            <w:color w:val="231F20"/>
                            <w:spacing w:val="-1"/>
                            <w:w w:val="95"/>
                          </w:rPr>
                          <w:t>Coba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</w:rPr>
                          <w:t>kalian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tuliskan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peranan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organisasi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atau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kelompok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yang</w:t>
                        </w:r>
                        <w:r>
                          <w:rPr>
                            <w:color w:val="231F20"/>
                            <w:spacing w:val="-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menjadi</w:t>
                        </w:r>
                        <w:r>
                          <w:rPr>
                            <w:color w:val="231F20"/>
                            <w:spacing w:val="-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</w:rPr>
                          <w:t>kekuatan</w:t>
                        </w:r>
                        <w:r>
                          <w:rPr>
                            <w:color w:val="231F20"/>
                            <w:spacing w:val="-6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infrastruktur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politik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dalam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sistem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politik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</w:rPr>
                          <w:t>Indonesia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D0EC3" w:rsidRDefault="00CD0EC3" w:rsidP="00CD0EC3">
      <w:pPr>
        <w:pStyle w:val="BodyText"/>
        <w:spacing w:before="1"/>
        <w:rPr>
          <w:sz w:val="7"/>
        </w:rPr>
      </w:pPr>
    </w:p>
    <w:p w:rsidR="00CD0EC3" w:rsidRDefault="00CD0EC3" w:rsidP="00CD0EC3">
      <w:pPr>
        <w:pStyle w:val="BodyText"/>
        <w:spacing w:before="104"/>
        <w:ind w:left="2353" w:right="1717"/>
        <w:jc w:val="center"/>
      </w:pPr>
      <w:r>
        <w:rPr>
          <w:color w:val="231F20"/>
          <w:w w:val="85"/>
        </w:rPr>
        <w:t>Tabel 3.1</w:t>
      </w:r>
    </w:p>
    <w:p w:rsidR="00CD0EC3" w:rsidRDefault="00CD0EC3" w:rsidP="00CD0EC3">
      <w:pPr>
        <w:pStyle w:val="BodyText"/>
        <w:spacing w:before="74" w:after="32"/>
        <w:ind w:left="2633" w:right="1717"/>
        <w:jc w:val="center"/>
      </w:pPr>
      <w:r>
        <w:rPr>
          <w:color w:val="231F20"/>
          <w:w w:val="90"/>
        </w:rPr>
        <w:t>Peranan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Organisasi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Infrastruktur</w:t>
      </w:r>
    </w:p>
    <w:tbl>
      <w:tblPr>
        <w:tblW w:w="0" w:type="auto"/>
        <w:tblInd w:w="118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3014"/>
        <w:gridCol w:w="4346"/>
      </w:tblGrid>
      <w:tr w:rsidR="00CD0EC3" w:rsidTr="00BD77E9">
        <w:trPr>
          <w:trHeight w:val="603"/>
        </w:trPr>
        <w:tc>
          <w:tcPr>
            <w:tcW w:w="534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55" w:right="43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No.</w:t>
            </w:r>
          </w:p>
        </w:tc>
        <w:tc>
          <w:tcPr>
            <w:tcW w:w="3014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331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w w:val="85"/>
              </w:rPr>
              <w:t>Organisasi</w:t>
            </w:r>
            <w:r>
              <w:rPr>
                <w:rFonts w:ascii="Tahoma"/>
                <w:b/>
                <w:color w:val="231F20"/>
                <w:spacing w:val="15"/>
                <w:w w:val="85"/>
              </w:rPr>
              <w:t xml:space="preserve"> </w:t>
            </w:r>
            <w:r>
              <w:rPr>
                <w:rFonts w:ascii="Tahoma"/>
                <w:b/>
                <w:color w:val="231F20"/>
                <w:w w:val="85"/>
              </w:rPr>
              <w:t>Infrastruktur</w:t>
            </w:r>
          </w:p>
        </w:tc>
        <w:tc>
          <w:tcPr>
            <w:tcW w:w="4346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1210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spacing w:val="-2"/>
                <w:w w:val="90"/>
              </w:rPr>
              <w:t>Contoh</w:t>
            </w:r>
            <w:r>
              <w:rPr>
                <w:rFonts w:ascii="Tahoma"/>
                <w:b/>
                <w:color w:val="231F20"/>
                <w:spacing w:val="-14"/>
                <w:w w:val="90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w w:val="90"/>
              </w:rPr>
              <w:t>Peranannya</w:t>
            </w:r>
          </w:p>
        </w:tc>
      </w:tr>
      <w:tr w:rsidR="00CD0EC3" w:rsidTr="00BD77E9">
        <w:trPr>
          <w:trHeight w:val="629"/>
        </w:trPr>
        <w:tc>
          <w:tcPr>
            <w:tcW w:w="53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spacing w:before="190"/>
              <w:ind w:left="162" w:right="143"/>
              <w:jc w:val="center"/>
            </w:pPr>
            <w:r>
              <w:rPr>
                <w:color w:val="231F20"/>
                <w:w w:val="90"/>
              </w:rPr>
              <w:t>1.</w:t>
            </w:r>
          </w:p>
        </w:tc>
        <w:tc>
          <w:tcPr>
            <w:tcW w:w="301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spacing w:before="190"/>
              <w:ind w:left="129"/>
            </w:pPr>
            <w:r>
              <w:rPr>
                <w:color w:val="231F20"/>
                <w:spacing w:val="-1"/>
                <w:w w:val="90"/>
              </w:rPr>
              <w:t>Partai</w:t>
            </w:r>
            <w:r>
              <w:rPr>
                <w:color w:val="231F20"/>
                <w:spacing w:val="-13"/>
                <w:w w:val="90"/>
              </w:rPr>
              <w:t xml:space="preserve"> </w:t>
            </w:r>
            <w:r>
              <w:rPr>
                <w:color w:val="231F20"/>
                <w:spacing w:val="-1"/>
                <w:w w:val="90"/>
              </w:rPr>
              <w:t>Politik</w:t>
            </w:r>
          </w:p>
        </w:tc>
        <w:tc>
          <w:tcPr>
            <w:tcW w:w="4346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0EC3" w:rsidTr="00BD77E9">
        <w:trPr>
          <w:trHeight w:val="670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spacing w:before="211"/>
              <w:ind w:left="162" w:right="143"/>
              <w:jc w:val="center"/>
            </w:pPr>
            <w:r>
              <w:rPr>
                <w:color w:val="231F20"/>
                <w:w w:val="90"/>
              </w:rPr>
              <w:t>2.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spacing w:before="211"/>
              <w:ind w:left="129"/>
            </w:pPr>
            <w:r>
              <w:rPr>
                <w:color w:val="231F20"/>
                <w:w w:val="95"/>
              </w:rPr>
              <w:t>Kelompok</w:t>
            </w:r>
            <w:r>
              <w:rPr>
                <w:color w:val="231F20"/>
                <w:spacing w:val="-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Kepentingan</w:t>
            </w:r>
          </w:p>
        </w:tc>
        <w:tc>
          <w:tcPr>
            <w:tcW w:w="43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D0EC3" w:rsidRDefault="00CD0EC3" w:rsidP="00CD0EC3">
      <w:pPr>
        <w:rPr>
          <w:rFonts w:ascii="Times New Roman"/>
          <w:sz w:val="20"/>
        </w:rPr>
        <w:sectPr w:rsidR="00CD0EC3">
          <w:pgSz w:w="10920" w:h="15120"/>
          <w:pgMar w:top="460" w:right="1120" w:bottom="1580" w:left="200" w:header="0" w:footer="1381" w:gutter="0"/>
          <w:cols w:space="720"/>
        </w:sect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rPr>
          <w:sz w:val="20"/>
        </w:rPr>
      </w:pPr>
    </w:p>
    <w:p w:rsidR="00CD0EC3" w:rsidRDefault="00CD0EC3" w:rsidP="00CD0EC3">
      <w:pPr>
        <w:pStyle w:val="BodyText"/>
        <w:spacing w:before="5"/>
        <w:rPr>
          <w:sz w:val="17"/>
        </w:rPr>
      </w:pPr>
    </w:p>
    <w:tbl>
      <w:tblPr>
        <w:tblW w:w="0" w:type="auto"/>
        <w:tblInd w:w="146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3014"/>
        <w:gridCol w:w="4346"/>
      </w:tblGrid>
      <w:tr w:rsidR="00CD0EC3" w:rsidTr="00BD77E9">
        <w:trPr>
          <w:trHeight w:val="603"/>
        </w:trPr>
        <w:tc>
          <w:tcPr>
            <w:tcW w:w="534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55" w:right="43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</w:rPr>
              <w:t>No.</w:t>
            </w:r>
          </w:p>
        </w:tc>
        <w:tc>
          <w:tcPr>
            <w:tcW w:w="3014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331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w w:val="85"/>
              </w:rPr>
              <w:t>Organisasi</w:t>
            </w:r>
            <w:r>
              <w:rPr>
                <w:rFonts w:ascii="Tahoma"/>
                <w:b/>
                <w:color w:val="231F20"/>
                <w:spacing w:val="15"/>
                <w:w w:val="85"/>
              </w:rPr>
              <w:t xml:space="preserve"> </w:t>
            </w:r>
            <w:r>
              <w:rPr>
                <w:rFonts w:ascii="Tahoma"/>
                <w:b/>
                <w:color w:val="231F20"/>
                <w:w w:val="85"/>
              </w:rPr>
              <w:t>Infrastruktur</w:t>
            </w:r>
          </w:p>
        </w:tc>
        <w:tc>
          <w:tcPr>
            <w:tcW w:w="4346" w:type="dxa"/>
            <w:tcBorders>
              <w:bottom w:val="single" w:sz="24" w:space="0" w:color="FFFFFF"/>
            </w:tcBorders>
            <w:shd w:val="clear" w:color="auto" w:fill="B4DFD3"/>
          </w:tcPr>
          <w:p w:rsidR="00CD0EC3" w:rsidRDefault="00CD0EC3" w:rsidP="00BD77E9">
            <w:pPr>
              <w:pStyle w:val="TableParagraph"/>
              <w:spacing w:before="164"/>
              <w:ind w:left="1210"/>
              <w:rPr>
                <w:rFonts w:ascii="Tahoma"/>
                <w:b/>
              </w:rPr>
            </w:pPr>
            <w:r>
              <w:rPr>
                <w:rFonts w:ascii="Tahoma"/>
                <w:b/>
                <w:color w:val="231F20"/>
                <w:spacing w:val="-2"/>
                <w:w w:val="90"/>
              </w:rPr>
              <w:t>Contoh</w:t>
            </w:r>
            <w:r>
              <w:rPr>
                <w:rFonts w:ascii="Tahoma"/>
                <w:b/>
                <w:color w:val="231F20"/>
                <w:spacing w:val="-14"/>
                <w:w w:val="90"/>
              </w:rPr>
              <w:t xml:space="preserve"> </w:t>
            </w:r>
            <w:r>
              <w:rPr>
                <w:rFonts w:ascii="Tahoma"/>
                <w:b/>
                <w:color w:val="231F20"/>
                <w:spacing w:val="-1"/>
                <w:w w:val="90"/>
              </w:rPr>
              <w:t>Peranannya</w:t>
            </w:r>
          </w:p>
        </w:tc>
      </w:tr>
      <w:tr w:rsidR="00CD0EC3" w:rsidTr="00BD77E9">
        <w:trPr>
          <w:trHeight w:val="613"/>
        </w:trPr>
        <w:tc>
          <w:tcPr>
            <w:tcW w:w="53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spacing w:before="182"/>
              <w:ind w:left="162" w:right="143"/>
              <w:jc w:val="center"/>
            </w:pPr>
            <w:r>
              <w:rPr>
                <w:color w:val="231F20"/>
                <w:w w:val="90"/>
              </w:rPr>
              <w:t>3.</w:t>
            </w:r>
          </w:p>
        </w:tc>
        <w:tc>
          <w:tcPr>
            <w:tcW w:w="3014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spacing w:before="182"/>
              <w:ind w:left="129"/>
            </w:pPr>
            <w:r>
              <w:rPr>
                <w:color w:val="231F20"/>
                <w:w w:val="95"/>
              </w:rPr>
              <w:t>Kelompok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Penekan</w:t>
            </w:r>
          </w:p>
        </w:tc>
        <w:tc>
          <w:tcPr>
            <w:tcW w:w="4346" w:type="dxa"/>
            <w:tcBorders>
              <w:top w:val="single" w:sz="24" w:space="0" w:color="FFFFFF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4F4F4"/>
          </w:tcPr>
          <w:p w:rsidR="00CD0EC3" w:rsidRDefault="00CD0EC3" w:rsidP="00BD77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0EC3" w:rsidTr="00BD77E9">
        <w:trPr>
          <w:trHeight w:val="665"/>
        </w:trPr>
        <w:tc>
          <w:tcPr>
            <w:tcW w:w="53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spacing w:before="208"/>
              <w:ind w:left="162" w:right="143"/>
              <w:jc w:val="center"/>
            </w:pPr>
            <w:r>
              <w:rPr>
                <w:color w:val="231F20"/>
                <w:w w:val="90"/>
              </w:rPr>
              <w:t>4.</w:t>
            </w:r>
          </w:p>
        </w:tc>
        <w:tc>
          <w:tcPr>
            <w:tcW w:w="301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spacing w:before="208"/>
              <w:ind w:left="129"/>
            </w:pPr>
            <w:r>
              <w:rPr>
                <w:color w:val="231F20"/>
                <w:w w:val="95"/>
              </w:rPr>
              <w:t>Media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Komunikasi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Politik</w:t>
            </w:r>
          </w:p>
        </w:tc>
        <w:tc>
          <w:tcPr>
            <w:tcW w:w="43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CD0EC3" w:rsidRDefault="00CD0EC3" w:rsidP="00BD77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07BB0" w:rsidRDefault="00707BB0"/>
    <w:sectPr w:rsidR="00707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9406255</wp:posOffset>
              </wp:positionV>
              <wp:extent cx="0" cy="190500"/>
              <wp:effectExtent l="12700" t="5080" r="6350" b="13970"/>
              <wp:wrapNone/>
              <wp:docPr id="51" name="Straight Connector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740.65pt" to="23.5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9406255</wp:posOffset>
              </wp:positionV>
              <wp:extent cx="0" cy="190500"/>
              <wp:effectExtent l="5080" t="5080" r="13970" b="13970"/>
              <wp:wrapNone/>
              <wp:docPr id="50" name="Straight Connector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740.65pt" to="522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9298305</wp:posOffset>
              </wp:positionV>
              <wp:extent cx="0" cy="0"/>
              <wp:effectExtent l="200025" t="11430" r="200025" b="762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32.15pt" to="15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9298305</wp:posOffset>
              </wp:positionV>
              <wp:extent cx="190500" cy="0"/>
              <wp:effectExtent l="8255" t="11430" r="10795" b="7620"/>
              <wp:wrapNone/>
              <wp:docPr id="48" name="Straight Connector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732.15pt" to="545.9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qUJwIAAFA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8542655</wp:posOffset>
              </wp:positionV>
              <wp:extent cx="6336030" cy="444500"/>
              <wp:effectExtent l="3175" t="17780" r="4445" b="1397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444500"/>
                        <a:chOff x="470" y="13453"/>
                        <a:chExt cx="9978" cy="700"/>
                      </a:xfrm>
                    </wpg:grpSpPr>
                    <wps:wsp>
                      <wps:cNvPr id="46" name="Freeform 15"/>
                      <wps:cNvSpPr>
                        <a:spLocks/>
                      </wps:cNvSpPr>
                      <wps:spPr bwMode="auto">
                        <a:xfrm>
                          <a:off x="470" y="13472"/>
                          <a:ext cx="9978" cy="660"/>
                        </a:xfrm>
                        <a:custGeom>
                          <a:avLst/>
                          <a:gdLst>
                            <a:gd name="T0" fmla="+- 0 10448 470"/>
                            <a:gd name="T1" fmla="*/ T0 w 9978"/>
                            <a:gd name="T2" fmla="+- 0 13644 13473"/>
                            <a:gd name="T3" fmla="*/ 13644 h 660"/>
                            <a:gd name="T4" fmla="+- 0 2024 470"/>
                            <a:gd name="T5" fmla="*/ T4 w 9978"/>
                            <a:gd name="T6" fmla="+- 0 13644 13473"/>
                            <a:gd name="T7" fmla="*/ 13644 h 660"/>
                            <a:gd name="T8" fmla="+- 0 1994 470"/>
                            <a:gd name="T9" fmla="*/ T8 w 9978"/>
                            <a:gd name="T10" fmla="+- 0 13596 13473"/>
                            <a:gd name="T11" fmla="*/ 13596 h 660"/>
                            <a:gd name="T12" fmla="+- 0 1943 470"/>
                            <a:gd name="T13" fmla="*/ T12 w 9978"/>
                            <a:gd name="T14" fmla="+- 0 13545 13473"/>
                            <a:gd name="T15" fmla="*/ 13545 h 660"/>
                            <a:gd name="T16" fmla="+- 0 1881 470"/>
                            <a:gd name="T17" fmla="*/ T16 w 9978"/>
                            <a:gd name="T18" fmla="+- 0 13506 13473"/>
                            <a:gd name="T19" fmla="*/ 13506 h 660"/>
                            <a:gd name="T20" fmla="+- 0 1812 470"/>
                            <a:gd name="T21" fmla="*/ T20 w 9978"/>
                            <a:gd name="T22" fmla="+- 0 13481 13473"/>
                            <a:gd name="T23" fmla="*/ 13481 h 660"/>
                            <a:gd name="T24" fmla="+- 0 1736 470"/>
                            <a:gd name="T25" fmla="*/ T24 w 9978"/>
                            <a:gd name="T26" fmla="+- 0 13473 13473"/>
                            <a:gd name="T27" fmla="*/ 13473 h 660"/>
                            <a:gd name="T28" fmla="+- 0 1661 470"/>
                            <a:gd name="T29" fmla="*/ T28 w 9978"/>
                            <a:gd name="T30" fmla="+- 0 13481 13473"/>
                            <a:gd name="T31" fmla="*/ 13481 h 660"/>
                            <a:gd name="T32" fmla="+- 0 1592 470"/>
                            <a:gd name="T33" fmla="*/ T32 w 9978"/>
                            <a:gd name="T34" fmla="+- 0 13506 13473"/>
                            <a:gd name="T35" fmla="*/ 13506 h 660"/>
                            <a:gd name="T36" fmla="+- 0 1530 470"/>
                            <a:gd name="T37" fmla="*/ T36 w 9978"/>
                            <a:gd name="T38" fmla="+- 0 13545 13473"/>
                            <a:gd name="T39" fmla="*/ 13545 h 660"/>
                            <a:gd name="T40" fmla="+- 0 1479 470"/>
                            <a:gd name="T41" fmla="*/ T40 w 9978"/>
                            <a:gd name="T42" fmla="+- 0 13596 13473"/>
                            <a:gd name="T43" fmla="*/ 13596 h 660"/>
                            <a:gd name="T44" fmla="+- 0 1449 470"/>
                            <a:gd name="T45" fmla="*/ T44 w 9978"/>
                            <a:gd name="T46" fmla="+- 0 13644 13473"/>
                            <a:gd name="T47" fmla="*/ 13644 h 660"/>
                            <a:gd name="T48" fmla="+- 0 470 470"/>
                            <a:gd name="T49" fmla="*/ T48 w 9978"/>
                            <a:gd name="T50" fmla="+- 0 13644 13473"/>
                            <a:gd name="T51" fmla="*/ 13644 h 660"/>
                            <a:gd name="T52" fmla="+- 0 470 470"/>
                            <a:gd name="T53" fmla="*/ T52 w 9978"/>
                            <a:gd name="T54" fmla="+- 0 13955 13473"/>
                            <a:gd name="T55" fmla="*/ 13955 h 660"/>
                            <a:gd name="T56" fmla="+- 0 1446 470"/>
                            <a:gd name="T57" fmla="*/ T56 w 9978"/>
                            <a:gd name="T58" fmla="+- 0 13955 13473"/>
                            <a:gd name="T59" fmla="*/ 13955 h 660"/>
                            <a:gd name="T60" fmla="+- 0 1471 470"/>
                            <a:gd name="T61" fmla="*/ T60 w 9978"/>
                            <a:gd name="T62" fmla="+- 0 13995 13473"/>
                            <a:gd name="T63" fmla="*/ 13995 h 660"/>
                            <a:gd name="T64" fmla="+- 0 470 470"/>
                            <a:gd name="T65" fmla="*/ T64 w 9978"/>
                            <a:gd name="T66" fmla="+- 0 13995 13473"/>
                            <a:gd name="T67" fmla="*/ 13995 h 660"/>
                            <a:gd name="T68" fmla="+- 0 470 470"/>
                            <a:gd name="T69" fmla="*/ T68 w 9978"/>
                            <a:gd name="T70" fmla="+- 0 14035 13473"/>
                            <a:gd name="T71" fmla="*/ 14035 h 660"/>
                            <a:gd name="T72" fmla="+- 0 1506 470"/>
                            <a:gd name="T73" fmla="*/ T72 w 9978"/>
                            <a:gd name="T74" fmla="+- 0 14035 13473"/>
                            <a:gd name="T75" fmla="*/ 14035 h 660"/>
                            <a:gd name="T76" fmla="+- 0 1530 470"/>
                            <a:gd name="T77" fmla="*/ T76 w 9978"/>
                            <a:gd name="T78" fmla="+- 0 14059 13473"/>
                            <a:gd name="T79" fmla="*/ 14059 h 660"/>
                            <a:gd name="T80" fmla="+- 0 1592 470"/>
                            <a:gd name="T81" fmla="*/ T80 w 9978"/>
                            <a:gd name="T82" fmla="+- 0 14098 13473"/>
                            <a:gd name="T83" fmla="*/ 14098 h 660"/>
                            <a:gd name="T84" fmla="+- 0 1661 470"/>
                            <a:gd name="T85" fmla="*/ T84 w 9978"/>
                            <a:gd name="T86" fmla="+- 0 14123 13473"/>
                            <a:gd name="T87" fmla="*/ 14123 h 660"/>
                            <a:gd name="T88" fmla="+- 0 1736 470"/>
                            <a:gd name="T89" fmla="*/ T88 w 9978"/>
                            <a:gd name="T90" fmla="+- 0 14132 13473"/>
                            <a:gd name="T91" fmla="*/ 14132 h 660"/>
                            <a:gd name="T92" fmla="+- 0 1812 470"/>
                            <a:gd name="T93" fmla="*/ T92 w 9978"/>
                            <a:gd name="T94" fmla="+- 0 14123 13473"/>
                            <a:gd name="T95" fmla="*/ 14123 h 660"/>
                            <a:gd name="T96" fmla="+- 0 1881 470"/>
                            <a:gd name="T97" fmla="*/ T96 w 9978"/>
                            <a:gd name="T98" fmla="+- 0 14098 13473"/>
                            <a:gd name="T99" fmla="*/ 14098 h 660"/>
                            <a:gd name="T100" fmla="+- 0 1943 470"/>
                            <a:gd name="T101" fmla="*/ T100 w 9978"/>
                            <a:gd name="T102" fmla="+- 0 14059 13473"/>
                            <a:gd name="T103" fmla="*/ 14059 h 660"/>
                            <a:gd name="T104" fmla="+- 0 1967 470"/>
                            <a:gd name="T105" fmla="*/ T104 w 9978"/>
                            <a:gd name="T106" fmla="+- 0 14035 13473"/>
                            <a:gd name="T107" fmla="*/ 14035 h 660"/>
                            <a:gd name="T108" fmla="+- 0 10448 470"/>
                            <a:gd name="T109" fmla="*/ T108 w 9978"/>
                            <a:gd name="T110" fmla="+- 0 14035 13473"/>
                            <a:gd name="T111" fmla="*/ 14035 h 660"/>
                            <a:gd name="T112" fmla="+- 0 10448 470"/>
                            <a:gd name="T113" fmla="*/ T112 w 9978"/>
                            <a:gd name="T114" fmla="+- 0 13995 13473"/>
                            <a:gd name="T115" fmla="*/ 13995 h 660"/>
                            <a:gd name="T116" fmla="+- 0 2002 470"/>
                            <a:gd name="T117" fmla="*/ T116 w 9978"/>
                            <a:gd name="T118" fmla="+- 0 13995 13473"/>
                            <a:gd name="T119" fmla="*/ 13995 h 660"/>
                            <a:gd name="T120" fmla="+- 0 2027 470"/>
                            <a:gd name="T121" fmla="*/ T120 w 9978"/>
                            <a:gd name="T122" fmla="+- 0 13955 13473"/>
                            <a:gd name="T123" fmla="*/ 13955 h 660"/>
                            <a:gd name="T124" fmla="+- 0 10448 470"/>
                            <a:gd name="T125" fmla="*/ T124 w 9978"/>
                            <a:gd name="T126" fmla="+- 0 13955 13473"/>
                            <a:gd name="T127" fmla="*/ 13955 h 660"/>
                            <a:gd name="T128" fmla="+- 0 10448 470"/>
                            <a:gd name="T129" fmla="*/ T128 w 9978"/>
                            <a:gd name="T130" fmla="+- 0 13644 13473"/>
                            <a:gd name="T131" fmla="*/ 13644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978" h="660">
                              <a:moveTo>
                                <a:pt x="9978" y="171"/>
                              </a:moveTo>
                              <a:lnTo>
                                <a:pt x="1554" y="171"/>
                              </a:lnTo>
                              <a:lnTo>
                                <a:pt x="1524" y="123"/>
                              </a:lnTo>
                              <a:lnTo>
                                <a:pt x="1473" y="72"/>
                              </a:lnTo>
                              <a:lnTo>
                                <a:pt x="1411" y="33"/>
                              </a:lnTo>
                              <a:lnTo>
                                <a:pt x="1342" y="8"/>
                              </a:lnTo>
                              <a:lnTo>
                                <a:pt x="1266" y="0"/>
                              </a:lnTo>
                              <a:lnTo>
                                <a:pt x="1191" y="8"/>
                              </a:lnTo>
                              <a:lnTo>
                                <a:pt x="1122" y="33"/>
                              </a:lnTo>
                              <a:lnTo>
                                <a:pt x="1060" y="72"/>
                              </a:lnTo>
                              <a:lnTo>
                                <a:pt x="1009" y="123"/>
                              </a:lnTo>
                              <a:lnTo>
                                <a:pt x="979" y="171"/>
                              </a:lnTo>
                              <a:lnTo>
                                <a:pt x="0" y="171"/>
                              </a:lnTo>
                              <a:lnTo>
                                <a:pt x="0" y="482"/>
                              </a:lnTo>
                              <a:lnTo>
                                <a:pt x="976" y="482"/>
                              </a:lnTo>
                              <a:lnTo>
                                <a:pt x="1001" y="522"/>
                              </a:lnTo>
                              <a:lnTo>
                                <a:pt x="0" y="522"/>
                              </a:lnTo>
                              <a:lnTo>
                                <a:pt x="0" y="562"/>
                              </a:lnTo>
                              <a:lnTo>
                                <a:pt x="1036" y="562"/>
                              </a:lnTo>
                              <a:lnTo>
                                <a:pt x="1060" y="586"/>
                              </a:lnTo>
                              <a:lnTo>
                                <a:pt x="1122" y="625"/>
                              </a:lnTo>
                              <a:lnTo>
                                <a:pt x="1191" y="650"/>
                              </a:lnTo>
                              <a:lnTo>
                                <a:pt x="1266" y="659"/>
                              </a:lnTo>
                              <a:lnTo>
                                <a:pt x="1342" y="650"/>
                              </a:lnTo>
                              <a:lnTo>
                                <a:pt x="1411" y="625"/>
                              </a:lnTo>
                              <a:lnTo>
                                <a:pt x="1473" y="586"/>
                              </a:lnTo>
                              <a:lnTo>
                                <a:pt x="1497" y="562"/>
                              </a:lnTo>
                              <a:lnTo>
                                <a:pt x="9978" y="562"/>
                              </a:lnTo>
                              <a:lnTo>
                                <a:pt x="9978" y="522"/>
                              </a:lnTo>
                              <a:lnTo>
                                <a:pt x="1532" y="522"/>
                              </a:lnTo>
                              <a:lnTo>
                                <a:pt x="1557" y="482"/>
                              </a:lnTo>
                              <a:lnTo>
                                <a:pt x="9978" y="482"/>
                              </a:lnTo>
                              <a:lnTo>
                                <a:pt x="9978" y="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6"/>
                      <wps:cNvSpPr>
                        <a:spLocks/>
                      </wps:cNvSpPr>
                      <wps:spPr bwMode="auto">
                        <a:xfrm>
                          <a:off x="1406" y="13472"/>
                          <a:ext cx="660" cy="660"/>
                        </a:xfrm>
                        <a:custGeom>
                          <a:avLst/>
                          <a:gdLst>
                            <a:gd name="T0" fmla="+- 0 1736 1407"/>
                            <a:gd name="T1" fmla="*/ T0 w 660"/>
                            <a:gd name="T2" fmla="+- 0 14132 13473"/>
                            <a:gd name="T3" fmla="*/ 14132 h 660"/>
                            <a:gd name="T4" fmla="+- 0 1812 1407"/>
                            <a:gd name="T5" fmla="*/ T4 w 660"/>
                            <a:gd name="T6" fmla="+- 0 14123 13473"/>
                            <a:gd name="T7" fmla="*/ 14123 h 660"/>
                            <a:gd name="T8" fmla="+- 0 1881 1407"/>
                            <a:gd name="T9" fmla="*/ T8 w 660"/>
                            <a:gd name="T10" fmla="+- 0 14098 13473"/>
                            <a:gd name="T11" fmla="*/ 14098 h 660"/>
                            <a:gd name="T12" fmla="+- 0 1943 1407"/>
                            <a:gd name="T13" fmla="*/ T12 w 660"/>
                            <a:gd name="T14" fmla="+- 0 14059 13473"/>
                            <a:gd name="T15" fmla="*/ 14059 h 660"/>
                            <a:gd name="T16" fmla="+- 0 1994 1407"/>
                            <a:gd name="T17" fmla="*/ T16 w 660"/>
                            <a:gd name="T18" fmla="+- 0 14008 13473"/>
                            <a:gd name="T19" fmla="*/ 14008 h 660"/>
                            <a:gd name="T20" fmla="+- 0 2032 1407"/>
                            <a:gd name="T21" fmla="*/ T20 w 660"/>
                            <a:gd name="T22" fmla="+- 0 13947 13473"/>
                            <a:gd name="T23" fmla="*/ 13947 h 660"/>
                            <a:gd name="T24" fmla="+- 0 2057 1407"/>
                            <a:gd name="T25" fmla="*/ T24 w 660"/>
                            <a:gd name="T26" fmla="+- 0 13878 13473"/>
                            <a:gd name="T27" fmla="*/ 13878 h 660"/>
                            <a:gd name="T28" fmla="+- 0 2066 1407"/>
                            <a:gd name="T29" fmla="*/ T28 w 660"/>
                            <a:gd name="T30" fmla="+- 0 13802 13473"/>
                            <a:gd name="T31" fmla="*/ 13802 h 660"/>
                            <a:gd name="T32" fmla="+- 0 2057 1407"/>
                            <a:gd name="T33" fmla="*/ T32 w 660"/>
                            <a:gd name="T34" fmla="+- 0 13727 13473"/>
                            <a:gd name="T35" fmla="*/ 13727 h 660"/>
                            <a:gd name="T36" fmla="+- 0 2032 1407"/>
                            <a:gd name="T37" fmla="*/ T36 w 660"/>
                            <a:gd name="T38" fmla="+- 0 13657 13473"/>
                            <a:gd name="T39" fmla="*/ 13657 h 660"/>
                            <a:gd name="T40" fmla="+- 0 1994 1407"/>
                            <a:gd name="T41" fmla="*/ T40 w 660"/>
                            <a:gd name="T42" fmla="+- 0 13596 13473"/>
                            <a:gd name="T43" fmla="*/ 13596 h 660"/>
                            <a:gd name="T44" fmla="+- 0 1943 1407"/>
                            <a:gd name="T45" fmla="*/ T44 w 660"/>
                            <a:gd name="T46" fmla="+- 0 13545 13473"/>
                            <a:gd name="T47" fmla="*/ 13545 h 660"/>
                            <a:gd name="T48" fmla="+- 0 1881 1407"/>
                            <a:gd name="T49" fmla="*/ T48 w 660"/>
                            <a:gd name="T50" fmla="+- 0 13506 13473"/>
                            <a:gd name="T51" fmla="*/ 13506 h 660"/>
                            <a:gd name="T52" fmla="+- 0 1812 1407"/>
                            <a:gd name="T53" fmla="*/ T52 w 660"/>
                            <a:gd name="T54" fmla="+- 0 13481 13473"/>
                            <a:gd name="T55" fmla="*/ 13481 h 660"/>
                            <a:gd name="T56" fmla="+- 0 1736 1407"/>
                            <a:gd name="T57" fmla="*/ T56 w 660"/>
                            <a:gd name="T58" fmla="+- 0 13473 13473"/>
                            <a:gd name="T59" fmla="*/ 13473 h 660"/>
                            <a:gd name="T60" fmla="+- 0 1661 1407"/>
                            <a:gd name="T61" fmla="*/ T60 w 660"/>
                            <a:gd name="T62" fmla="+- 0 13481 13473"/>
                            <a:gd name="T63" fmla="*/ 13481 h 660"/>
                            <a:gd name="T64" fmla="+- 0 1592 1407"/>
                            <a:gd name="T65" fmla="*/ T64 w 660"/>
                            <a:gd name="T66" fmla="+- 0 13506 13473"/>
                            <a:gd name="T67" fmla="*/ 13506 h 660"/>
                            <a:gd name="T68" fmla="+- 0 1530 1407"/>
                            <a:gd name="T69" fmla="*/ T68 w 660"/>
                            <a:gd name="T70" fmla="+- 0 13545 13473"/>
                            <a:gd name="T71" fmla="*/ 13545 h 660"/>
                            <a:gd name="T72" fmla="+- 0 1479 1407"/>
                            <a:gd name="T73" fmla="*/ T72 w 660"/>
                            <a:gd name="T74" fmla="+- 0 13596 13473"/>
                            <a:gd name="T75" fmla="*/ 13596 h 660"/>
                            <a:gd name="T76" fmla="+- 0 1440 1407"/>
                            <a:gd name="T77" fmla="*/ T76 w 660"/>
                            <a:gd name="T78" fmla="+- 0 13657 13473"/>
                            <a:gd name="T79" fmla="*/ 13657 h 660"/>
                            <a:gd name="T80" fmla="+- 0 1416 1407"/>
                            <a:gd name="T81" fmla="*/ T80 w 660"/>
                            <a:gd name="T82" fmla="+- 0 13727 13473"/>
                            <a:gd name="T83" fmla="*/ 13727 h 660"/>
                            <a:gd name="T84" fmla="+- 0 1407 1407"/>
                            <a:gd name="T85" fmla="*/ T84 w 660"/>
                            <a:gd name="T86" fmla="+- 0 13802 13473"/>
                            <a:gd name="T87" fmla="*/ 13802 h 660"/>
                            <a:gd name="T88" fmla="+- 0 1416 1407"/>
                            <a:gd name="T89" fmla="*/ T88 w 660"/>
                            <a:gd name="T90" fmla="+- 0 13878 13473"/>
                            <a:gd name="T91" fmla="*/ 13878 h 660"/>
                            <a:gd name="T92" fmla="+- 0 1440 1407"/>
                            <a:gd name="T93" fmla="*/ T92 w 660"/>
                            <a:gd name="T94" fmla="+- 0 13947 13473"/>
                            <a:gd name="T95" fmla="*/ 13947 h 660"/>
                            <a:gd name="T96" fmla="+- 0 1479 1407"/>
                            <a:gd name="T97" fmla="*/ T96 w 660"/>
                            <a:gd name="T98" fmla="+- 0 14008 13473"/>
                            <a:gd name="T99" fmla="*/ 14008 h 660"/>
                            <a:gd name="T100" fmla="+- 0 1530 1407"/>
                            <a:gd name="T101" fmla="*/ T100 w 660"/>
                            <a:gd name="T102" fmla="+- 0 14059 13473"/>
                            <a:gd name="T103" fmla="*/ 14059 h 660"/>
                            <a:gd name="T104" fmla="+- 0 1592 1407"/>
                            <a:gd name="T105" fmla="*/ T104 w 660"/>
                            <a:gd name="T106" fmla="+- 0 14098 13473"/>
                            <a:gd name="T107" fmla="*/ 14098 h 660"/>
                            <a:gd name="T108" fmla="+- 0 1661 1407"/>
                            <a:gd name="T109" fmla="*/ T108 w 660"/>
                            <a:gd name="T110" fmla="+- 0 14123 13473"/>
                            <a:gd name="T111" fmla="*/ 14123 h 660"/>
                            <a:gd name="T112" fmla="+- 0 1736 1407"/>
                            <a:gd name="T113" fmla="*/ T112 w 660"/>
                            <a:gd name="T114" fmla="+- 0 14132 13473"/>
                            <a:gd name="T115" fmla="*/ 14132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660" h="660">
                              <a:moveTo>
                                <a:pt x="329" y="659"/>
                              </a:moveTo>
                              <a:lnTo>
                                <a:pt x="405" y="650"/>
                              </a:lnTo>
                              <a:lnTo>
                                <a:pt x="474" y="625"/>
                              </a:lnTo>
                              <a:lnTo>
                                <a:pt x="536" y="586"/>
                              </a:lnTo>
                              <a:lnTo>
                                <a:pt x="587" y="535"/>
                              </a:lnTo>
                              <a:lnTo>
                                <a:pt x="625" y="474"/>
                              </a:lnTo>
                              <a:lnTo>
                                <a:pt x="650" y="405"/>
                              </a:lnTo>
                              <a:lnTo>
                                <a:pt x="659" y="329"/>
                              </a:lnTo>
                              <a:lnTo>
                                <a:pt x="650" y="254"/>
                              </a:lnTo>
                              <a:lnTo>
                                <a:pt x="625" y="184"/>
                              </a:lnTo>
                              <a:lnTo>
                                <a:pt x="587" y="123"/>
                              </a:lnTo>
                              <a:lnTo>
                                <a:pt x="536" y="72"/>
                              </a:lnTo>
                              <a:lnTo>
                                <a:pt x="474" y="33"/>
                              </a:lnTo>
                              <a:lnTo>
                                <a:pt x="405" y="8"/>
                              </a:lnTo>
                              <a:lnTo>
                                <a:pt x="329" y="0"/>
                              </a:lnTo>
                              <a:lnTo>
                                <a:pt x="254" y="8"/>
                              </a:lnTo>
                              <a:lnTo>
                                <a:pt x="185" y="33"/>
                              </a:lnTo>
                              <a:lnTo>
                                <a:pt x="123" y="72"/>
                              </a:lnTo>
                              <a:lnTo>
                                <a:pt x="72" y="123"/>
                              </a:lnTo>
                              <a:lnTo>
                                <a:pt x="33" y="184"/>
                              </a:lnTo>
                              <a:lnTo>
                                <a:pt x="9" y="254"/>
                              </a:lnTo>
                              <a:lnTo>
                                <a:pt x="0" y="329"/>
                              </a:lnTo>
                              <a:lnTo>
                                <a:pt x="9" y="405"/>
                              </a:lnTo>
                              <a:lnTo>
                                <a:pt x="33" y="474"/>
                              </a:lnTo>
                              <a:lnTo>
                                <a:pt x="72" y="535"/>
                              </a:lnTo>
                              <a:lnTo>
                                <a:pt x="123" y="586"/>
                              </a:lnTo>
                              <a:lnTo>
                                <a:pt x="185" y="625"/>
                              </a:lnTo>
                              <a:lnTo>
                                <a:pt x="254" y="650"/>
                              </a:lnTo>
                              <a:lnTo>
                                <a:pt x="329" y="6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margin-left:23.5pt;margin-top:672.65pt;width:498.9pt;height:35pt;z-index:-251645952;mso-position-horizontal-relative:page;mso-position-vertical-relative:page" coordorigin="470,13453" coordsize="9978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">
              <v:shape id="Freeform 15" o:spid="_x0000_s1027" style="position:absolute;left:470;top:13472;width:9978;height:660;visibility:visible;mso-wrap-style:square;v-text-anchor:top" coordsize="9978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1usEA&#10;AADbAAAADwAAAGRycy9kb3ducmV2LnhtbESPzYoCMRCE74LvEFrYm2ayLKKjUWR3BdebPw/QTHp+&#10;cNIZkqjj2xthwWNRVV9Ry3VvW3EjHxrHGtQkA0FcONNwpeF82o5nIEJENtg6Jg0PCrBeDQdLzI27&#10;84Fux1iJBOGQo4Y6xi6XMhQ1WQwT1xEnr3TeYkzSV9J4vCe4beVnlk2lxYbTQo0dfddUXI5Xq8H/&#10;VvSnrt15O2/NT+n3Sl1KpfXHqN8sQETq4zv8394ZDV9TeH1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nNbrBAAAA2wAAAA8AAAAAAAAAAAAAAAAAmAIAAGRycy9kb3du&#10;cmV2LnhtbFBLBQYAAAAABAAEAPUAAACGAwAAAAA=&#10;" path="m9978,171r-8424,l1524,123,1473,72,1411,33,1342,8,1266,r-75,8l1122,33r-62,39l1009,123r-30,48l,171,,482r976,l1001,522,,522r,40l1036,562r24,24l1122,625r69,25l1266,659r76,-9l1411,625r62,-39l1497,562r8481,l9978,522r-8446,l1557,482r8421,l9978,171xe" fillcolor="#007955" stroked="f">
                <v:path arrowok="t" o:connecttype="custom" o:connectlocs="9978,13644;1554,13644;1524,13596;1473,13545;1411,13506;1342,13481;1266,13473;1191,13481;1122,13506;1060,13545;1009,13596;979,13644;0,13644;0,13955;976,13955;1001,13995;0,13995;0,14035;1036,14035;1060,14059;1122,14098;1191,14123;1266,14132;1342,14123;1411,14098;1473,14059;1497,14035;9978,14035;9978,13995;1532,13995;1557,13955;9978,13955;9978,13644" o:connectangles="0,0,0,0,0,0,0,0,0,0,0,0,0,0,0,0,0,0,0,0,0,0,0,0,0,0,0,0,0,0,0,0,0"/>
              </v:shape>
              <v:shape id="Freeform 16" o:spid="_x0000_s1028" style="position:absolute;left:1406;top:13472;width:660;height:660;visibility:visible;mso-wrap-style:square;v-text-anchor:top" coordsize="66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7DMUA&#10;AADbAAAADwAAAGRycy9kb3ducmV2LnhtbESPUWvCMBSF3wf7D+EOfJupRd1WjVIEYWwP08wfcGmu&#10;bVly0zVR679fBGGPh3POdzjL9eCsOFMfWs8KJuMMBHHlTcu1gsP39vkVRIjIBq1nUnClAOvV48MS&#10;C+MvvKezjrVIEA4FKmhi7AopQ9WQwzD2HXHyjr53GJPsa2l6vCS4szLPsrl02HJaaLCjTUPVjz45&#10;BfnBTj/178fX21zPZmW5s7m+TpQaPQ3lAkSkIf6H7+13o2D6Arcv6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LsMxQAAANsAAAAPAAAAAAAAAAAAAAAAAJgCAABkcnMv&#10;ZG93bnJldi54bWxQSwUGAAAAAAQABAD1AAAAigMAAAAA&#10;" path="m329,659r76,-9l474,625r62,-39l587,535r38,-61l650,405r9,-76l650,254,625,184,587,123,536,72,474,33,405,8,329,,254,8,185,33,123,72,72,123,33,184,9,254,,329r9,76l33,474r39,61l123,586r62,39l254,650r75,9xe" filled="f" strokecolor="white" strokeweight="2pt">
                <v:path arrowok="t" o:connecttype="custom" o:connectlocs="329,14132;405,14123;474,14098;536,14059;587,14008;625,13947;650,13878;659,13802;650,13727;625,13657;587,13596;536,13545;474,13506;405,13481;329,13473;254,13481;185,13506;123,13545;72,13596;33,13657;9,13727;0,13802;9,13878;33,13947;72,14008;123,14059;185,14098;254,14123;329,14132" o:connectangles="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986790</wp:posOffset>
              </wp:positionH>
              <wp:positionV relativeFrom="page">
                <wp:posOffset>8663305</wp:posOffset>
              </wp:positionV>
              <wp:extent cx="219710" cy="193675"/>
              <wp:effectExtent l="0" t="0" r="3175" b="127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1" type="#_x0000_t202" style="position:absolute;margin-left:77.7pt;margin-top:682.15pt;width:17.3pt;height:15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XCrQIAAKo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" filled="f" stroked="f">
              <v:textbox inset="0,0,0,0">
                <w:txbxContent>
                  <w:p w:rsidR="00447CC9" w:rsidRDefault="00CD0EC3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1370965</wp:posOffset>
              </wp:positionH>
              <wp:positionV relativeFrom="page">
                <wp:posOffset>8667115</wp:posOffset>
              </wp:positionV>
              <wp:extent cx="1400175" cy="167640"/>
              <wp:effectExtent l="0" t="0" r="635" b="444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Kelas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5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X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5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SMA/MA/SMK/MAK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32" type="#_x0000_t202" style="position:absolute;margin-left:107.95pt;margin-top:682.45pt;width:110.25pt;height:13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0Lsg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" filled="f" stroked="f">
              <v:textbox inset="0,0,0,0">
                <w:txbxContent>
                  <w:p w:rsidR="00447CC9" w:rsidRDefault="00CD0EC3">
                    <w:pPr>
                      <w:spacing w:before="18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Kelas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X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SMA/MA/SMK/MAK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9406255</wp:posOffset>
              </wp:positionV>
              <wp:extent cx="0" cy="190500"/>
              <wp:effectExtent l="12700" t="5080" r="6350" b="1397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740.65pt" to="23.5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ofJwIAAFA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9406255</wp:posOffset>
              </wp:positionV>
              <wp:extent cx="0" cy="190500"/>
              <wp:effectExtent l="5080" t="5080" r="13970" b="13970"/>
              <wp:wrapNone/>
              <wp:docPr id="41" name="Straight Connector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740.65pt" to="522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9298305</wp:posOffset>
              </wp:positionV>
              <wp:extent cx="0" cy="0"/>
              <wp:effectExtent l="200025" t="11430" r="200025" b="7620"/>
              <wp:wrapNone/>
              <wp:docPr id="40" name="Straight Connector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32.15pt" to="15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9298305</wp:posOffset>
              </wp:positionV>
              <wp:extent cx="190500" cy="0"/>
              <wp:effectExtent l="8255" t="11430" r="10795" b="7620"/>
              <wp:wrapNone/>
              <wp:docPr id="39" name="Straight Connector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732.15pt" to="545.9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8542655</wp:posOffset>
              </wp:positionV>
              <wp:extent cx="6336030" cy="444500"/>
              <wp:effectExtent l="3175" t="17780" r="4445" b="1397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444500"/>
                        <a:chOff x="470" y="13453"/>
                        <a:chExt cx="9978" cy="700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70" y="13472"/>
                          <a:ext cx="9978" cy="660"/>
                        </a:xfrm>
                        <a:custGeom>
                          <a:avLst/>
                          <a:gdLst>
                            <a:gd name="T0" fmla="+- 0 10448 470"/>
                            <a:gd name="T1" fmla="*/ T0 w 9978"/>
                            <a:gd name="T2" fmla="+- 0 13644 13473"/>
                            <a:gd name="T3" fmla="*/ 13644 h 660"/>
                            <a:gd name="T4" fmla="+- 0 9469 470"/>
                            <a:gd name="T5" fmla="*/ T4 w 9978"/>
                            <a:gd name="T6" fmla="+- 0 13644 13473"/>
                            <a:gd name="T7" fmla="*/ 13644 h 660"/>
                            <a:gd name="T8" fmla="+- 0 9439 470"/>
                            <a:gd name="T9" fmla="*/ T8 w 9978"/>
                            <a:gd name="T10" fmla="+- 0 13596 13473"/>
                            <a:gd name="T11" fmla="*/ 13596 h 660"/>
                            <a:gd name="T12" fmla="+- 0 9388 470"/>
                            <a:gd name="T13" fmla="*/ T12 w 9978"/>
                            <a:gd name="T14" fmla="+- 0 13545 13473"/>
                            <a:gd name="T15" fmla="*/ 13545 h 660"/>
                            <a:gd name="T16" fmla="+- 0 9327 470"/>
                            <a:gd name="T17" fmla="*/ T16 w 9978"/>
                            <a:gd name="T18" fmla="+- 0 13506 13473"/>
                            <a:gd name="T19" fmla="*/ 13506 h 660"/>
                            <a:gd name="T20" fmla="+- 0 9257 470"/>
                            <a:gd name="T21" fmla="*/ T20 w 9978"/>
                            <a:gd name="T22" fmla="+- 0 13481 13473"/>
                            <a:gd name="T23" fmla="*/ 13481 h 660"/>
                            <a:gd name="T24" fmla="+- 0 9182 470"/>
                            <a:gd name="T25" fmla="*/ T24 w 9978"/>
                            <a:gd name="T26" fmla="+- 0 13473 13473"/>
                            <a:gd name="T27" fmla="*/ 13473 h 660"/>
                            <a:gd name="T28" fmla="+- 0 9106 470"/>
                            <a:gd name="T29" fmla="*/ T28 w 9978"/>
                            <a:gd name="T30" fmla="+- 0 13481 13473"/>
                            <a:gd name="T31" fmla="*/ 13481 h 660"/>
                            <a:gd name="T32" fmla="+- 0 9037 470"/>
                            <a:gd name="T33" fmla="*/ T32 w 9978"/>
                            <a:gd name="T34" fmla="+- 0 13506 13473"/>
                            <a:gd name="T35" fmla="*/ 13506 h 660"/>
                            <a:gd name="T36" fmla="+- 0 8976 470"/>
                            <a:gd name="T37" fmla="*/ T36 w 9978"/>
                            <a:gd name="T38" fmla="+- 0 13545 13473"/>
                            <a:gd name="T39" fmla="*/ 13545 h 660"/>
                            <a:gd name="T40" fmla="+- 0 8925 470"/>
                            <a:gd name="T41" fmla="*/ T40 w 9978"/>
                            <a:gd name="T42" fmla="+- 0 13596 13473"/>
                            <a:gd name="T43" fmla="*/ 13596 h 660"/>
                            <a:gd name="T44" fmla="+- 0 8894 470"/>
                            <a:gd name="T45" fmla="*/ T44 w 9978"/>
                            <a:gd name="T46" fmla="+- 0 13644 13473"/>
                            <a:gd name="T47" fmla="*/ 13644 h 660"/>
                            <a:gd name="T48" fmla="+- 0 470 470"/>
                            <a:gd name="T49" fmla="*/ T48 w 9978"/>
                            <a:gd name="T50" fmla="+- 0 13644 13473"/>
                            <a:gd name="T51" fmla="*/ 13644 h 660"/>
                            <a:gd name="T52" fmla="+- 0 470 470"/>
                            <a:gd name="T53" fmla="*/ T52 w 9978"/>
                            <a:gd name="T54" fmla="+- 0 13955 13473"/>
                            <a:gd name="T55" fmla="*/ 13955 h 660"/>
                            <a:gd name="T56" fmla="+- 0 8891 470"/>
                            <a:gd name="T57" fmla="*/ T56 w 9978"/>
                            <a:gd name="T58" fmla="+- 0 13955 13473"/>
                            <a:gd name="T59" fmla="*/ 13955 h 660"/>
                            <a:gd name="T60" fmla="+- 0 8916 470"/>
                            <a:gd name="T61" fmla="*/ T60 w 9978"/>
                            <a:gd name="T62" fmla="+- 0 13995 13473"/>
                            <a:gd name="T63" fmla="*/ 13995 h 660"/>
                            <a:gd name="T64" fmla="+- 0 470 470"/>
                            <a:gd name="T65" fmla="*/ T64 w 9978"/>
                            <a:gd name="T66" fmla="+- 0 13995 13473"/>
                            <a:gd name="T67" fmla="*/ 13995 h 660"/>
                            <a:gd name="T68" fmla="+- 0 470 470"/>
                            <a:gd name="T69" fmla="*/ T68 w 9978"/>
                            <a:gd name="T70" fmla="+- 0 14035 13473"/>
                            <a:gd name="T71" fmla="*/ 14035 h 660"/>
                            <a:gd name="T72" fmla="+- 0 8951 470"/>
                            <a:gd name="T73" fmla="*/ T72 w 9978"/>
                            <a:gd name="T74" fmla="+- 0 14035 13473"/>
                            <a:gd name="T75" fmla="*/ 14035 h 660"/>
                            <a:gd name="T76" fmla="+- 0 8976 470"/>
                            <a:gd name="T77" fmla="*/ T76 w 9978"/>
                            <a:gd name="T78" fmla="+- 0 14059 13473"/>
                            <a:gd name="T79" fmla="*/ 14059 h 660"/>
                            <a:gd name="T80" fmla="+- 0 9037 470"/>
                            <a:gd name="T81" fmla="*/ T80 w 9978"/>
                            <a:gd name="T82" fmla="+- 0 14098 13473"/>
                            <a:gd name="T83" fmla="*/ 14098 h 660"/>
                            <a:gd name="T84" fmla="+- 0 9106 470"/>
                            <a:gd name="T85" fmla="*/ T84 w 9978"/>
                            <a:gd name="T86" fmla="+- 0 14123 13473"/>
                            <a:gd name="T87" fmla="*/ 14123 h 660"/>
                            <a:gd name="T88" fmla="+- 0 9182 470"/>
                            <a:gd name="T89" fmla="*/ T88 w 9978"/>
                            <a:gd name="T90" fmla="+- 0 14132 13473"/>
                            <a:gd name="T91" fmla="*/ 14132 h 660"/>
                            <a:gd name="T92" fmla="+- 0 9257 470"/>
                            <a:gd name="T93" fmla="*/ T92 w 9978"/>
                            <a:gd name="T94" fmla="+- 0 14123 13473"/>
                            <a:gd name="T95" fmla="*/ 14123 h 660"/>
                            <a:gd name="T96" fmla="+- 0 9327 470"/>
                            <a:gd name="T97" fmla="*/ T96 w 9978"/>
                            <a:gd name="T98" fmla="+- 0 14098 13473"/>
                            <a:gd name="T99" fmla="*/ 14098 h 660"/>
                            <a:gd name="T100" fmla="+- 0 9388 470"/>
                            <a:gd name="T101" fmla="*/ T100 w 9978"/>
                            <a:gd name="T102" fmla="+- 0 14059 13473"/>
                            <a:gd name="T103" fmla="*/ 14059 h 660"/>
                            <a:gd name="T104" fmla="+- 0 9412 470"/>
                            <a:gd name="T105" fmla="*/ T104 w 9978"/>
                            <a:gd name="T106" fmla="+- 0 14035 13473"/>
                            <a:gd name="T107" fmla="*/ 14035 h 660"/>
                            <a:gd name="T108" fmla="+- 0 10448 470"/>
                            <a:gd name="T109" fmla="*/ T108 w 9978"/>
                            <a:gd name="T110" fmla="+- 0 14035 13473"/>
                            <a:gd name="T111" fmla="*/ 14035 h 660"/>
                            <a:gd name="T112" fmla="+- 0 10448 470"/>
                            <a:gd name="T113" fmla="*/ T112 w 9978"/>
                            <a:gd name="T114" fmla="+- 0 13995 13473"/>
                            <a:gd name="T115" fmla="*/ 13995 h 660"/>
                            <a:gd name="T116" fmla="+- 0 9447 470"/>
                            <a:gd name="T117" fmla="*/ T116 w 9978"/>
                            <a:gd name="T118" fmla="+- 0 13995 13473"/>
                            <a:gd name="T119" fmla="*/ 13995 h 660"/>
                            <a:gd name="T120" fmla="+- 0 9473 470"/>
                            <a:gd name="T121" fmla="*/ T120 w 9978"/>
                            <a:gd name="T122" fmla="+- 0 13955 13473"/>
                            <a:gd name="T123" fmla="*/ 13955 h 660"/>
                            <a:gd name="T124" fmla="+- 0 10448 470"/>
                            <a:gd name="T125" fmla="*/ T124 w 9978"/>
                            <a:gd name="T126" fmla="+- 0 13955 13473"/>
                            <a:gd name="T127" fmla="*/ 13955 h 660"/>
                            <a:gd name="T128" fmla="+- 0 10448 470"/>
                            <a:gd name="T129" fmla="*/ T128 w 9978"/>
                            <a:gd name="T130" fmla="+- 0 13644 13473"/>
                            <a:gd name="T131" fmla="*/ 13644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978" h="660">
                              <a:moveTo>
                                <a:pt x="9978" y="171"/>
                              </a:moveTo>
                              <a:lnTo>
                                <a:pt x="8999" y="171"/>
                              </a:lnTo>
                              <a:lnTo>
                                <a:pt x="8969" y="123"/>
                              </a:lnTo>
                              <a:lnTo>
                                <a:pt x="8918" y="72"/>
                              </a:lnTo>
                              <a:lnTo>
                                <a:pt x="8857" y="33"/>
                              </a:lnTo>
                              <a:lnTo>
                                <a:pt x="8787" y="8"/>
                              </a:lnTo>
                              <a:lnTo>
                                <a:pt x="8712" y="0"/>
                              </a:lnTo>
                              <a:lnTo>
                                <a:pt x="8636" y="8"/>
                              </a:lnTo>
                              <a:lnTo>
                                <a:pt x="8567" y="33"/>
                              </a:lnTo>
                              <a:lnTo>
                                <a:pt x="8506" y="72"/>
                              </a:lnTo>
                              <a:lnTo>
                                <a:pt x="8455" y="123"/>
                              </a:lnTo>
                              <a:lnTo>
                                <a:pt x="8424" y="171"/>
                              </a:lnTo>
                              <a:lnTo>
                                <a:pt x="0" y="171"/>
                              </a:lnTo>
                              <a:lnTo>
                                <a:pt x="0" y="482"/>
                              </a:lnTo>
                              <a:lnTo>
                                <a:pt x="8421" y="482"/>
                              </a:lnTo>
                              <a:lnTo>
                                <a:pt x="8446" y="522"/>
                              </a:lnTo>
                              <a:lnTo>
                                <a:pt x="0" y="522"/>
                              </a:lnTo>
                              <a:lnTo>
                                <a:pt x="0" y="562"/>
                              </a:lnTo>
                              <a:lnTo>
                                <a:pt x="8481" y="562"/>
                              </a:lnTo>
                              <a:lnTo>
                                <a:pt x="8506" y="586"/>
                              </a:lnTo>
                              <a:lnTo>
                                <a:pt x="8567" y="625"/>
                              </a:lnTo>
                              <a:lnTo>
                                <a:pt x="8636" y="650"/>
                              </a:lnTo>
                              <a:lnTo>
                                <a:pt x="8712" y="659"/>
                              </a:lnTo>
                              <a:lnTo>
                                <a:pt x="8787" y="650"/>
                              </a:lnTo>
                              <a:lnTo>
                                <a:pt x="8857" y="625"/>
                              </a:lnTo>
                              <a:lnTo>
                                <a:pt x="8918" y="586"/>
                              </a:lnTo>
                              <a:lnTo>
                                <a:pt x="8942" y="562"/>
                              </a:lnTo>
                              <a:lnTo>
                                <a:pt x="9978" y="562"/>
                              </a:lnTo>
                              <a:lnTo>
                                <a:pt x="9978" y="522"/>
                              </a:lnTo>
                              <a:lnTo>
                                <a:pt x="8977" y="522"/>
                              </a:lnTo>
                              <a:lnTo>
                                <a:pt x="9003" y="482"/>
                              </a:lnTo>
                              <a:lnTo>
                                <a:pt x="9978" y="482"/>
                              </a:lnTo>
                              <a:lnTo>
                                <a:pt x="9978" y="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8852" y="13472"/>
                          <a:ext cx="660" cy="660"/>
                        </a:xfrm>
                        <a:custGeom>
                          <a:avLst/>
                          <a:gdLst>
                            <a:gd name="T0" fmla="+- 0 9182 8852"/>
                            <a:gd name="T1" fmla="*/ T0 w 660"/>
                            <a:gd name="T2" fmla="+- 0 14132 13473"/>
                            <a:gd name="T3" fmla="*/ 14132 h 660"/>
                            <a:gd name="T4" fmla="+- 0 9257 8852"/>
                            <a:gd name="T5" fmla="*/ T4 w 660"/>
                            <a:gd name="T6" fmla="+- 0 14123 13473"/>
                            <a:gd name="T7" fmla="*/ 14123 h 660"/>
                            <a:gd name="T8" fmla="+- 0 9327 8852"/>
                            <a:gd name="T9" fmla="*/ T8 w 660"/>
                            <a:gd name="T10" fmla="+- 0 14098 13473"/>
                            <a:gd name="T11" fmla="*/ 14098 h 660"/>
                            <a:gd name="T12" fmla="+- 0 9388 8852"/>
                            <a:gd name="T13" fmla="*/ T12 w 660"/>
                            <a:gd name="T14" fmla="+- 0 14059 13473"/>
                            <a:gd name="T15" fmla="*/ 14059 h 660"/>
                            <a:gd name="T16" fmla="+- 0 9439 8852"/>
                            <a:gd name="T17" fmla="*/ T16 w 660"/>
                            <a:gd name="T18" fmla="+- 0 14008 13473"/>
                            <a:gd name="T19" fmla="*/ 14008 h 660"/>
                            <a:gd name="T20" fmla="+- 0 9478 8852"/>
                            <a:gd name="T21" fmla="*/ T20 w 660"/>
                            <a:gd name="T22" fmla="+- 0 13947 13473"/>
                            <a:gd name="T23" fmla="*/ 13947 h 660"/>
                            <a:gd name="T24" fmla="+- 0 9502 8852"/>
                            <a:gd name="T25" fmla="*/ T24 w 660"/>
                            <a:gd name="T26" fmla="+- 0 13878 13473"/>
                            <a:gd name="T27" fmla="*/ 13878 h 660"/>
                            <a:gd name="T28" fmla="+- 0 9511 8852"/>
                            <a:gd name="T29" fmla="*/ T28 w 660"/>
                            <a:gd name="T30" fmla="+- 0 13802 13473"/>
                            <a:gd name="T31" fmla="*/ 13802 h 660"/>
                            <a:gd name="T32" fmla="+- 0 9502 8852"/>
                            <a:gd name="T33" fmla="*/ T32 w 660"/>
                            <a:gd name="T34" fmla="+- 0 13727 13473"/>
                            <a:gd name="T35" fmla="*/ 13727 h 660"/>
                            <a:gd name="T36" fmla="+- 0 9478 8852"/>
                            <a:gd name="T37" fmla="*/ T36 w 660"/>
                            <a:gd name="T38" fmla="+- 0 13657 13473"/>
                            <a:gd name="T39" fmla="*/ 13657 h 660"/>
                            <a:gd name="T40" fmla="+- 0 9439 8852"/>
                            <a:gd name="T41" fmla="*/ T40 w 660"/>
                            <a:gd name="T42" fmla="+- 0 13596 13473"/>
                            <a:gd name="T43" fmla="*/ 13596 h 660"/>
                            <a:gd name="T44" fmla="+- 0 9388 8852"/>
                            <a:gd name="T45" fmla="*/ T44 w 660"/>
                            <a:gd name="T46" fmla="+- 0 13545 13473"/>
                            <a:gd name="T47" fmla="*/ 13545 h 660"/>
                            <a:gd name="T48" fmla="+- 0 9327 8852"/>
                            <a:gd name="T49" fmla="*/ T48 w 660"/>
                            <a:gd name="T50" fmla="+- 0 13506 13473"/>
                            <a:gd name="T51" fmla="*/ 13506 h 660"/>
                            <a:gd name="T52" fmla="+- 0 9257 8852"/>
                            <a:gd name="T53" fmla="*/ T52 w 660"/>
                            <a:gd name="T54" fmla="+- 0 13481 13473"/>
                            <a:gd name="T55" fmla="*/ 13481 h 660"/>
                            <a:gd name="T56" fmla="+- 0 9182 8852"/>
                            <a:gd name="T57" fmla="*/ T56 w 660"/>
                            <a:gd name="T58" fmla="+- 0 13473 13473"/>
                            <a:gd name="T59" fmla="*/ 13473 h 660"/>
                            <a:gd name="T60" fmla="+- 0 9106 8852"/>
                            <a:gd name="T61" fmla="*/ T60 w 660"/>
                            <a:gd name="T62" fmla="+- 0 13481 13473"/>
                            <a:gd name="T63" fmla="*/ 13481 h 660"/>
                            <a:gd name="T64" fmla="+- 0 9037 8852"/>
                            <a:gd name="T65" fmla="*/ T64 w 660"/>
                            <a:gd name="T66" fmla="+- 0 13506 13473"/>
                            <a:gd name="T67" fmla="*/ 13506 h 660"/>
                            <a:gd name="T68" fmla="+- 0 8976 8852"/>
                            <a:gd name="T69" fmla="*/ T68 w 660"/>
                            <a:gd name="T70" fmla="+- 0 13545 13473"/>
                            <a:gd name="T71" fmla="*/ 13545 h 660"/>
                            <a:gd name="T72" fmla="+- 0 8925 8852"/>
                            <a:gd name="T73" fmla="*/ T72 w 660"/>
                            <a:gd name="T74" fmla="+- 0 13596 13473"/>
                            <a:gd name="T75" fmla="*/ 13596 h 660"/>
                            <a:gd name="T76" fmla="+- 0 8886 8852"/>
                            <a:gd name="T77" fmla="*/ T76 w 660"/>
                            <a:gd name="T78" fmla="+- 0 13657 13473"/>
                            <a:gd name="T79" fmla="*/ 13657 h 660"/>
                            <a:gd name="T80" fmla="+- 0 8861 8852"/>
                            <a:gd name="T81" fmla="*/ T80 w 660"/>
                            <a:gd name="T82" fmla="+- 0 13727 13473"/>
                            <a:gd name="T83" fmla="*/ 13727 h 660"/>
                            <a:gd name="T84" fmla="+- 0 8852 8852"/>
                            <a:gd name="T85" fmla="*/ T84 w 660"/>
                            <a:gd name="T86" fmla="+- 0 13802 13473"/>
                            <a:gd name="T87" fmla="*/ 13802 h 660"/>
                            <a:gd name="T88" fmla="+- 0 8861 8852"/>
                            <a:gd name="T89" fmla="*/ T88 w 660"/>
                            <a:gd name="T90" fmla="+- 0 13878 13473"/>
                            <a:gd name="T91" fmla="*/ 13878 h 660"/>
                            <a:gd name="T92" fmla="+- 0 8886 8852"/>
                            <a:gd name="T93" fmla="*/ T92 w 660"/>
                            <a:gd name="T94" fmla="+- 0 13947 13473"/>
                            <a:gd name="T95" fmla="*/ 13947 h 660"/>
                            <a:gd name="T96" fmla="+- 0 8925 8852"/>
                            <a:gd name="T97" fmla="*/ T96 w 660"/>
                            <a:gd name="T98" fmla="+- 0 14008 13473"/>
                            <a:gd name="T99" fmla="*/ 14008 h 660"/>
                            <a:gd name="T100" fmla="+- 0 8976 8852"/>
                            <a:gd name="T101" fmla="*/ T100 w 660"/>
                            <a:gd name="T102" fmla="+- 0 14059 13473"/>
                            <a:gd name="T103" fmla="*/ 14059 h 660"/>
                            <a:gd name="T104" fmla="+- 0 9037 8852"/>
                            <a:gd name="T105" fmla="*/ T104 w 660"/>
                            <a:gd name="T106" fmla="+- 0 14098 13473"/>
                            <a:gd name="T107" fmla="*/ 14098 h 660"/>
                            <a:gd name="T108" fmla="+- 0 9106 8852"/>
                            <a:gd name="T109" fmla="*/ T108 w 660"/>
                            <a:gd name="T110" fmla="+- 0 14123 13473"/>
                            <a:gd name="T111" fmla="*/ 14123 h 660"/>
                            <a:gd name="T112" fmla="+- 0 9182 8852"/>
                            <a:gd name="T113" fmla="*/ T112 w 660"/>
                            <a:gd name="T114" fmla="+- 0 14132 13473"/>
                            <a:gd name="T115" fmla="*/ 14132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660" h="660">
                              <a:moveTo>
                                <a:pt x="330" y="659"/>
                              </a:moveTo>
                              <a:lnTo>
                                <a:pt x="405" y="650"/>
                              </a:lnTo>
                              <a:lnTo>
                                <a:pt x="475" y="625"/>
                              </a:lnTo>
                              <a:lnTo>
                                <a:pt x="536" y="586"/>
                              </a:lnTo>
                              <a:lnTo>
                                <a:pt x="587" y="535"/>
                              </a:lnTo>
                              <a:lnTo>
                                <a:pt x="626" y="474"/>
                              </a:lnTo>
                              <a:lnTo>
                                <a:pt x="650" y="405"/>
                              </a:lnTo>
                              <a:lnTo>
                                <a:pt x="659" y="329"/>
                              </a:lnTo>
                              <a:lnTo>
                                <a:pt x="650" y="254"/>
                              </a:lnTo>
                              <a:lnTo>
                                <a:pt x="626" y="184"/>
                              </a:lnTo>
                              <a:lnTo>
                                <a:pt x="587" y="123"/>
                              </a:lnTo>
                              <a:lnTo>
                                <a:pt x="536" y="72"/>
                              </a:lnTo>
                              <a:lnTo>
                                <a:pt x="475" y="33"/>
                              </a:lnTo>
                              <a:lnTo>
                                <a:pt x="405" y="8"/>
                              </a:lnTo>
                              <a:lnTo>
                                <a:pt x="330" y="0"/>
                              </a:lnTo>
                              <a:lnTo>
                                <a:pt x="254" y="8"/>
                              </a:lnTo>
                              <a:lnTo>
                                <a:pt x="185" y="33"/>
                              </a:lnTo>
                              <a:lnTo>
                                <a:pt x="124" y="72"/>
                              </a:lnTo>
                              <a:lnTo>
                                <a:pt x="73" y="123"/>
                              </a:lnTo>
                              <a:lnTo>
                                <a:pt x="34" y="184"/>
                              </a:lnTo>
                              <a:lnTo>
                                <a:pt x="9" y="254"/>
                              </a:lnTo>
                              <a:lnTo>
                                <a:pt x="0" y="329"/>
                              </a:lnTo>
                              <a:lnTo>
                                <a:pt x="9" y="405"/>
                              </a:lnTo>
                              <a:lnTo>
                                <a:pt x="34" y="474"/>
                              </a:lnTo>
                              <a:lnTo>
                                <a:pt x="73" y="535"/>
                              </a:lnTo>
                              <a:lnTo>
                                <a:pt x="124" y="586"/>
                              </a:lnTo>
                              <a:lnTo>
                                <a:pt x="185" y="625"/>
                              </a:lnTo>
                              <a:lnTo>
                                <a:pt x="254" y="650"/>
                              </a:lnTo>
                              <a:lnTo>
                                <a:pt x="330" y="6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26" style="position:absolute;margin-left:23.5pt;margin-top:672.65pt;width:498.9pt;height:35pt;z-index:-251653120;mso-position-horizontal-relative:page;mso-position-vertical-relative:page" coordorigin="470,13453" coordsize="9978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">
              <v:shape id="Freeform 6" o:spid="_x0000_s1027" style="position:absolute;left:470;top:13472;width:9978;height:660;visibility:visible;mso-wrap-style:square;v-text-anchor:top" coordsize="9978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jXMIA&#10;AADbAAAADwAAAGRycy9kb3ducmV2LnhtbESP3WoCMRSE7wu+QzhC72o2FqxdjSK2gvbOrQ9w2Jz9&#10;wc3JkkTdvn0jCF4OM/MNs1wPthNX8qF1rEFNMhDEpTMt1xpOv7u3OYgQkQ12jknDHwVYr0YvS8yN&#10;u/GRrkWsRYJwyFFDE2OfSxnKhiyGieuJk1c5bzEm6WtpPN4S3HZymmUzabHltNBgT9uGynNxsRr8&#10;d00HdelPu8/OfFX+R6lzpbR+HQ+bBYhIQ3yGH+290fD+Afcv6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eNcwgAAANsAAAAPAAAAAAAAAAAAAAAAAJgCAABkcnMvZG93&#10;bnJldi54bWxQSwUGAAAAAAQABAD1AAAAhwMAAAAA&#10;" path="m9978,171r-979,l8969,123,8918,72,8857,33,8787,8,8712,r-76,8l8567,33r-61,39l8455,123r-31,48l,171,,482r8421,l8446,522,,522r,40l8481,562r25,24l8567,625r69,25l8712,659r75,-9l8857,625r61,-39l8942,562r1036,l9978,522r-1001,l9003,482r975,l9978,171xe" fillcolor="#007955" stroked="f">
                <v:path arrowok="t" o:connecttype="custom" o:connectlocs="9978,13644;8999,13644;8969,13596;8918,13545;8857,13506;8787,13481;8712,13473;8636,13481;8567,13506;8506,13545;8455,13596;8424,13644;0,13644;0,13955;8421,13955;8446,13995;0,13995;0,14035;8481,14035;8506,14059;8567,14098;8636,14123;8712,14132;8787,14123;8857,14098;8918,14059;8942,14035;9978,14035;9978,13995;8977,13995;9003,13955;9978,13955;9978,13644" o:connectangles="0,0,0,0,0,0,0,0,0,0,0,0,0,0,0,0,0,0,0,0,0,0,0,0,0,0,0,0,0,0,0,0,0"/>
              </v:shape>
              <v:shape id="Freeform 7" o:spid="_x0000_s1028" style="position:absolute;left:8852;top:13472;width:660;height:660;visibility:visible;mso-wrap-style:square;v-text-anchor:top" coordsize="66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FcA8IA&#10;AADbAAAADwAAAGRycy9kb3ducmV2LnhtbERP3WrCMBS+F/YO4Qx2p6mdlq0zShEGY164ZT7AoTlr&#10;y5KT2mRa395cCF5+fP+rzeisONEQOs8K5rMMBHHtTceNgsPP+/QFRIjIBq1nUnChAJv1w2SFpfFn&#10;/qaTjo1IIRxKVNDG2JdShrolh2Hme+LE/frBYUxwaKQZ8JzCnZV5lhXSYcepocWeti3Vf/rfKcgP&#10;drHTx8/9a6GXy6r6srm+zJV6ehyrNxCRxngX39wfRsFzGpu+pB8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VwDwgAAANsAAAAPAAAAAAAAAAAAAAAAAJgCAABkcnMvZG93&#10;bnJldi54bWxQSwUGAAAAAAQABAD1AAAAhwMAAAAA&#10;" path="m330,659r75,-9l475,625r61,-39l587,535r39,-61l650,405r9,-76l650,254,626,184,587,123,536,72,475,33,405,8,330,,254,8,185,33,124,72,73,123,34,184,9,254,,329r9,76l34,474r39,61l124,586r61,39l254,650r76,9xe" filled="f" strokecolor="white" strokeweight="2pt">
                <v:path arrowok="t" o:connecttype="custom" o:connectlocs="330,14132;405,14123;475,14098;536,14059;587,14008;626,13947;650,13878;659,13802;650,13727;626,13657;587,13596;536,13545;475,13506;405,13481;330,13473;254,13481;185,13506;124,13545;73,13596;34,13657;9,13727;0,13802;9,13878;34,13947;73,14008;124,14059;185,14098;254,14123;330,14132" o:connectangles="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5714365</wp:posOffset>
              </wp:positionH>
              <wp:positionV relativeFrom="page">
                <wp:posOffset>8663305</wp:posOffset>
              </wp:positionV>
              <wp:extent cx="219710" cy="193675"/>
              <wp:effectExtent l="0" t="0" r="0" b="127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3" type="#_x0000_t202" style="position:absolute;margin-left:449.95pt;margin-top:682.15pt;width:17.3pt;height:1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cfswIAALE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" filled="f" stroked="f">
              <v:textbox inset="0,0,0,0">
                <w:txbxContent>
                  <w:p w:rsidR="00447CC9" w:rsidRDefault="00CD0EC3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3288665</wp:posOffset>
              </wp:positionH>
              <wp:positionV relativeFrom="page">
                <wp:posOffset>8667115</wp:posOffset>
              </wp:positionV>
              <wp:extent cx="2275205" cy="167640"/>
              <wp:effectExtent l="2540" t="0" r="0" b="444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Pendidikan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3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Pancasila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dan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Kewarganegaraan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4" type="#_x0000_t202" style="position:absolute;margin-left:258.95pt;margin-top:682.45pt;width:179.1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boswIAALI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" filled="f" stroked="f">
              <v:textbox inset="0,0,0,0">
                <w:txbxContent>
                  <w:p w:rsidR="00447CC9" w:rsidRDefault="00CD0EC3">
                    <w:pPr>
                      <w:spacing w:before="18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Pendidikan</w:t>
                    </w:r>
                    <w:r>
                      <w:rPr>
                        <w:rFonts w:ascii="Tahoma"/>
                        <w:b/>
                        <w:color w:val="FFFFFF"/>
                        <w:spacing w:val="3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Pancasila</w:t>
                    </w:r>
                    <w:r>
                      <w:rPr>
                        <w:rFonts w:ascii="Tahoma"/>
                        <w:b/>
                        <w:color w:val="FFFFFF"/>
                        <w:spacing w:val="3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dan</w:t>
                    </w:r>
                    <w:r>
                      <w:rPr>
                        <w:rFonts w:ascii="Tahoma"/>
                        <w:b/>
                        <w:color w:val="FFFFFF"/>
                        <w:spacing w:val="3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Kewarganegaraan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9406255</wp:posOffset>
              </wp:positionV>
              <wp:extent cx="0" cy="190500"/>
              <wp:effectExtent l="12700" t="5080" r="6350" b="1397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740.65pt" to="23.5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wLJwIAAFA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9406255</wp:posOffset>
              </wp:positionV>
              <wp:extent cx="0" cy="190500"/>
              <wp:effectExtent l="5080" t="5080" r="13970" b="13970"/>
              <wp:wrapNone/>
              <wp:docPr id="24" name="Straight Connecto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740.65pt" to="522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9298305</wp:posOffset>
              </wp:positionV>
              <wp:extent cx="0" cy="0"/>
              <wp:effectExtent l="200025" t="11430" r="200025" b="762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32.15pt" to="15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9298305</wp:posOffset>
              </wp:positionV>
              <wp:extent cx="190500" cy="0"/>
              <wp:effectExtent l="8255" t="11430" r="10795" b="762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732.15pt" to="545.9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8542655</wp:posOffset>
              </wp:positionV>
              <wp:extent cx="6336030" cy="444500"/>
              <wp:effectExtent l="3175" t="17780" r="4445" b="1397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444500"/>
                        <a:chOff x="470" y="13453"/>
                        <a:chExt cx="9978" cy="700"/>
                      </a:xfrm>
                    </wpg:grpSpPr>
                    <wps:wsp>
                      <wps:cNvPr id="20" name="Freeform 41"/>
                      <wps:cNvSpPr>
                        <a:spLocks/>
                      </wps:cNvSpPr>
                      <wps:spPr bwMode="auto">
                        <a:xfrm>
                          <a:off x="470" y="13472"/>
                          <a:ext cx="9978" cy="660"/>
                        </a:xfrm>
                        <a:custGeom>
                          <a:avLst/>
                          <a:gdLst>
                            <a:gd name="T0" fmla="+- 0 10448 470"/>
                            <a:gd name="T1" fmla="*/ T0 w 9978"/>
                            <a:gd name="T2" fmla="+- 0 13644 13473"/>
                            <a:gd name="T3" fmla="*/ 13644 h 660"/>
                            <a:gd name="T4" fmla="+- 0 2024 470"/>
                            <a:gd name="T5" fmla="*/ T4 w 9978"/>
                            <a:gd name="T6" fmla="+- 0 13644 13473"/>
                            <a:gd name="T7" fmla="*/ 13644 h 660"/>
                            <a:gd name="T8" fmla="+- 0 1994 470"/>
                            <a:gd name="T9" fmla="*/ T8 w 9978"/>
                            <a:gd name="T10" fmla="+- 0 13596 13473"/>
                            <a:gd name="T11" fmla="*/ 13596 h 660"/>
                            <a:gd name="T12" fmla="+- 0 1943 470"/>
                            <a:gd name="T13" fmla="*/ T12 w 9978"/>
                            <a:gd name="T14" fmla="+- 0 13545 13473"/>
                            <a:gd name="T15" fmla="*/ 13545 h 660"/>
                            <a:gd name="T16" fmla="+- 0 1881 470"/>
                            <a:gd name="T17" fmla="*/ T16 w 9978"/>
                            <a:gd name="T18" fmla="+- 0 13506 13473"/>
                            <a:gd name="T19" fmla="*/ 13506 h 660"/>
                            <a:gd name="T20" fmla="+- 0 1812 470"/>
                            <a:gd name="T21" fmla="*/ T20 w 9978"/>
                            <a:gd name="T22" fmla="+- 0 13481 13473"/>
                            <a:gd name="T23" fmla="*/ 13481 h 660"/>
                            <a:gd name="T24" fmla="+- 0 1736 470"/>
                            <a:gd name="T25" fmla="*/ T24 w 9978"/>
                            <a:gd name="T26" fmla="+- 0 13473 13473"/>
                            <a:gd name="T27" fmla="*/ 13473 h 660"/>
                            <a:gd name="T28" fmla="+- 0 1661 470"/>
                            <a:gd name="T29" fmla="*/ T28 w 9978"/>
                            <a:gd name="T30" fmla="+- 0 13481 13473"/>
                            <a:gd name="T31" fmla="*/ 13481 h 660"/>
                            <a:gd name="T32" fmla="+- 0 1592 470"/>
                            <a:gd name="T33" fmla="*/ T32 w 9978"/>
                            <a:gd name="T34" fmla="+- 0 13506 13473"/>
                            <a:gd name="T35" fmla="*/ 13506 h 660"/>
                            <a:gd name="T36" fmla="+- 0 1530 470"/>
                            <a:gd name="T37" fmla="*/ T36 w 9978"/>
                            <a:gd name="T38" fmla="+- 0 13545 13473"/>
                            <a:gd name="T39" fmla="*/ 13545 h 660"/>
                            <a:gd name="T40" fmla="+- 0 1479 470"/>
                            <a:gd name="T41" fmla="*/ T40 w 9978"/>
                            <a:gd name="T42" fmla="+- 0 13596 13473"/>
                            <a:gd name="T43" fmla="*/ 13596 h 660"/>
                            <a:gd name="T44" fmla="+- 0 1449 470"/>
                            <a:gd name="T45" fmla="*/ T44 w 9978"/>
                            <a:gd name="T46" fmla="+- 0 13644 13473"/>
                            <a:gd name="T47" fmla="*/ 13644 h 660"/>
                            <a:gd name="T48" fmla="+- 0 470 470"/>
                            <a:gd name="T49" fmla="*/ T48 w 9978"/>
                            <a:gd name="T50" fmla="+- 0 13644 13473"/>
                            <a:gd name="T51" fmla="*/ 13644 h 660"/>
                            <a:gd name="T52" fmla="+- 0 470 470"/>
                            <a:gd name="T53" fmla="*/ T52 w 9978"/>
                            <a:gd name="T54" fmla="+- 0 13955 13473"/>
                            <a:gd name="T55" fmla="*/ 13955 h 660"/>
                            <a:gd name="T56" fmla="+- 0 1446 470"/>
                            <a:gd name="T57" fmla="*/ T56 w 9978"/>
                            <a:gd name="T58" fmla="+- 0 13955 13473"/>
                            <a:gd name="T59" fmla="*/ 13955 h 660"/>
                            <a:gd name="T60" fmla="+- 0 1471 470"/>
                            <a:gd name="T61" fmla="*/ T60 w 9978"/>
                            <a:gd name="T62" fmla="+- 0 13995 13473"/>
                            <a:gd name="T63" fmla="*/ 13995 h 660"/>
                            <a:gd name="T64" fmla="+- 0 470 470"/>
                            <a:gd name="T65" fmla="*/ T64 w 9978"/>
                            <a:gd name="T66" fmla="+- 0 13995 13473"/>
                            <a:gd name="T67" fmla="*/ 13995 h 660"/>
                            <a:gd name="T68" fmla="+- 0 470 470"/>
                            <a:gd name="T69" fmla="*/ T68 w 9978"/>
                            <a:gd name="T70" fmla="+- 0 14035 13473"/>
                            <a:gd name="T71" fmla="*/ 14035 h 660"/>
                            <a:gd name="T72" fmla="+- 0 1506 470"/>
                            <a:gd name="T73" fmla="*/ T72 w 9978"/>
                            <a:gd name="T74" fmla="+- 0 14035 13473"/>
                            <a:gd name="T75" fmla="*/ 14035 h 660"/>
                            <a:gd name="T76" fmla="+- 0 1530 470"/>
                            <a:gd name="T77" fmla="*/ T76 w 9978"/>
                            <a:gd name="T78" fmla="+- 0 14059 13473"/>
                            <a:gd name="T79" fmla="*/ 14059 h 660"/>
                            <a:gd name="T80" fmla="+- 0 1592 470"/>
                            <a:gd name="T81" fmla="*/ T80 w 9978"/>
                            <a:gd name="T82" fmla="+- 0 14098 13473"/>
                            <a:gd name="T83" fmla="*/ 14098 h 660"/>
                            <a:gd name="T84" fmla="+- 0 1661 470"/>
                            <a:gd name="T85" fmla="*/ T84 w 9978"/>
                            <a:gd name="T86" fmla="+- 0 14123 13473"/>
                            <a:gd name="T87" fmla="*/ 14123 h 660"/>
                            <a:gd name="T88" fmla="+- 0 1736 470"/>
                            <a:gd name="T89" fmla="*/ T88 w 9978"/>
                            <a:gd name="T90" fmla="+- 0 14132 13473"/>
                            <a:gd name="T91" fmla="*/ 14132 h 660"/>
                            <a:gd name="T92" fmla="+- 0 1812 470"/>
                            <a:gd name="T93" fmla="*/ T92 w 9978"/>
                            <a:gd name="T94" fmla="+- 0 14123 13473"/>
                            <a:gd name="T95" fmla="*/ 14123 h 660"/>
                            <a:gd name="T96" fmla="+- 0 1881 470"/>
                            <a:gd name="T97" fmla="*/ T96 w 9978"/>
                            <a:gd name="T98" fmla="+- 0 14098 13473"/>
                            <a:gd name="T99" fmla="*/ 14098 h 660"/>
                            <a:gd name="T100" fmla="+- 0 1943 470"/>
                            <a:gd name="T101" fmla="*/ T100 w 9978"/>
                            <a:gd name="T102" fmla="+- 0 14059 13473"/>
                            <a:gd name="T103" fmla="*/ 14059 h 660"/>
                            <a:gd name="T104" fmla="+- 0 1967 470"/>
                            <a:gd name="T105" fmla="*/ T104 w 9978"/>
                            <a:gd name="T106" fmla="+- 0 14035 13473"/>
                            <a:gd name="T107" fmla="*/ 14035 h 660"/>
                            <a:gd name="T108" fmla="+- 0 10448 470"/>
                            <a:gd name="T109" fmla="*/ T108 w 9978"/>
                            <a:gd name="T110" fmla="+- 0 14035 13473"/>
                            <a:gd name="T111" fmla="*/ 14035 h 660"/>
                            <a:gd name="T112" fmla="+- 0 10448 470"/>
                            <a:gd name="T113" fmla="*/ T112 w 9978"/>
                            <a:gd name="T114" fmla="+- 0 13995 13473"/>
                            <a:gd name="T115" fmla="*/ 13995 h 660"/>
                            <a:gd name="T116" fmla="+- 0 2002 470"/>
                            <a:gd name="T117" fmla="*/ T116 w 9978"/>
                            <a:gd name="T118" fmla="+- 0 13995 13473"/>
                            <a:gd name="T119" fmla="*/ 13995 h 660"/>
                            <a:gd name="T120" fmla="+- 0 2027 470"/>
                            <a:gd name="T121" fmla="*/ T120 w 9978"/>
                            <a:gd name="T122" fmla="+- 0 13955 13473"/>
                            <a:gd name="T123" fmla="*/ 13955 h 660"/>
                            <a:gd name="T124" fmla="+- 0 10448 470"/>
                            <a:gd name="T125" fmla="*/ T124 w 9978"/>
                            <a:gd name="T126" fmla="+- 0 13955 13473"/>
                            <a:gd name="T127" fmla="*/ 13955 h 660"/>
                            <a:gd name="T128" fmla="+- 0 10448 470"/>
                            <a:gd name="T129" fmla="*/ T128 w 9978"/>
                            <a:gd name="T130" fmla="+- 0 13644 13473"/>
                            <a:gd name="T131" fmla="*/ 13644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978" h="660">
                              <a:moveTo>
                                <a:pt x="9978" y="171"/>
                              </a:moveTo>
                              <a:lnTo>
                                <a:pt x="1554" y="171"/>
                              </a:lnTo>
                              <a:lnTo>
                                <a:pt x="1524" y="123"/>
                              </a:lnTo>
                              <a:lnTo>
                                <a:pt x="1473" y="72"/>
                              </a:lnTo>
                              <a:lnTo>
                                <a:pt x="1411" y="33"/>
                              </a:lnTo>
                              <a:lnTo>
                                <a:pt x="1342" y="8"/>
                              </a:lnTo>
                              <a:lnTo>
                                <a:pt x="1266" y="0"/>
                              </a:lnTo>
                              <a:lnTo>
                                <a:pt x="1191" y="8"/>
                              </a:lnTo>
                              <a:lnTo>
                                <a:pt x="1122" y="33"/>
                              </a:lnTo>
                              <a:lnTo>
                                <a:pt x="1060" y="72"/>
                              </a:lnTo>
                              <a:lnTo>
                                <a:pt x="1009" y="123"/>
                              </a:lnTo>
                              <a:lnTo>
                                <a:pt x="979" y="171"/>
                              </a:lnTo>
                              <a:lnTo>
                                <a:pt x="0" y="171"/>
                              </a:lnTo>
                              <a:lnTo>
                                <a:pt x="0" y="482"/>
                              </a:lnTo>
                              <a:lnTo>
                                <a:pt x="976" y="482"/>
                              </a:lnTo>
                              <a:lnTo>
                                <a:pt x="1001" y="522"/>
                              </a:lnTo>
                              <a:lnTo>
                                <a:pt x="0" y="522"/>
                              </a:lnTo>
                              <a:lnTo>
                                <a:pt x="0" y="562"/>
                              </a:lnTo>
                              <a:lnTo>
                                <a:pt x="1036" y="562"/>
                              </a:lnTo>
                              <a:lnTo>
                                <a:pt x="1060" y="586"/>
                              </a:lnTo>
                              <a:lnTo>
                                <a:pt x="1122" y="625"/>
                              </a:lnTo>
                              <a:lnTo>
                                <a:pt x="1191" y="650"/>
                              </a:lnTo>
                              <a:lnTo>
                                <a:pt x="1266" y="659"/>
                              </a:lnTo>
                              <a:lnTo>
                                <a:pt x="1342" y="650"/>
                              </a:lnTo>
                              <a:lnTo>
                                <a:pt x="1411" y="625"/>
                              </a:lnTo>
                              <a:lnTo>
                                <a:pt x="1473" y="586"/>
                              </a:lnTo>
                              <a:lnTo>
                                <a:pt x="1497" y="562"/>
                              </a:lnTo>
                              <a:lnTo>
                                <a:pt x="9978" y="562"/>
                              </a:lnTo>
                              <a:lnTo>
                                <a:pt x="9978" y="522"/>
                              </a:lnTo>
                              <a:lnTo>
                                <a:pt x="1532" y="522"/>
                              </a:lnTo>
                              <a:lnTo>
                                <a:pt x="1557" y="482"/>
                              </a:lnTo>
                              <a:lnTo>
                                <a:pt x="9978" y="482"/>
                              </a:lnTo>
                              <a:lnTo>
                                <a:pt x="9978" y="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2"/>
                      <wps:cNvSpPr>
                        <a:spLocks/>
                      </wps:cNvSpPr>
                      <wps:spPr bwMode="auto">
                        <a:xfrm>
                          <a:off x="1406" y="13472"/>
                          <a:ext cx="660" cy="660"/>
                        </a:xfrm>
                        <a:custGeom>
                          <a:avLst/>
                          <a:gdLst>
                            <a:gd name="T0" fmla="+- 0 1736 1407"/>
                            <a:gd name="T1" fmla="*/ T0 w 660"/>
                            <a:gd name="T2" fmla="+- 0 14132 13473"/>
                            <a:gd name="T3" fmla="*/ 14132 h 660"/>
                            <a:gd name="T4" fmla="+- 0 1812 1407"/>
                            <a:gd name="T5" fmla="*/ T4 w 660"/>
                            <a:gd name="T6" fmla="+- 0 14123 13473"/>
                            <a:gd name="T7" fmla="*/ 14123 h 660"/>
                            <a:gd name="T8" fmla="+- 0 1881 1407"/>
                            <a:gd name="T9" fmla="*/ T8 w 660"/>
                            <a:gd name="T10" fmla="+- 0 14098 13473"/>
                            <a:gd name="T11" fmla="*/ 14098 h 660"/>
                            <a:gd name="T12" fmla="+- 0 1943 1407"/>
                            <a:gd name="T13" fmla="*/ T12 w 660"/>
                            <a:gd name="T14" fmla="+- 0 14059 13473"/>
                            <a:gd name="T15" fmla="*/ 14059 h 660"/>
                            <a:gd name="T16" fmla="+- 0 1994 1407"/>
                            <a:gd name="T17" fmla="*/ T16 w 660"/>
                            <a:gd name="T18" fmla="+- 0 14008 13473"/>
                            <a:gd name="T19" fmla="*/ 14008 h 660"/>
                            <a:gd name="T20" fmla="+- 0 2032 1407"/>
                            <a:gd name="T21" fmla="*/ T20 w 660"/>
                            <a:gd name="T22" fmla="+- 0 13947 13473"/>
                            <a:gd name="T23" fmla="*/ 13947 h 660"/>
                            <a:gd name="T24" fmla="+- 0 2057 1407"/>
                            <a:gd name="T25" fmla="*/ T24 w 660"/>
                            <a:gd name="T26" fmla="+- 0 13878 13473"/>
                            <a:gd name="T27" fmla="*/ 13878 h 660"/>
                            <a:gd name="T28" fmla="+- 0 2066 1407"/>
                            <a:gd name="T29" fmla="*/ T28 w 660"/>
                            <a:gd name="T30" fmla="+- 0 13802 13473"/>
                            <a:gd name="T31" fmla="*/ 13802 h 660"/>
                            <a:gd name="T32" fmla="+- 0 2057 1407"/>
                            <a:gd name="T33" fmla="*/ T32 w 660"/>
                            <a:gd name="T34" fmla="+- 0 13727 13473"/>
                            <a:gd name="T35" fmla="*/ 13727 h 660"/>
                            <a:gd name="T36" fmla="+- 0 2032 1407"/>
                            <a:gd name="T37" fmla="*/ T36 w 660"/>
                            <a:gd name="T38" fmla="+- 0 13657 13473"/>
                            <a:gd name="T39" fmla="*/ 13657 h 660"/>
                            <a:gd name="T40" fmla="+- 0 1994 1407"/>
                            <a:gd name="T41" fmla="*/ T40 w 660"/>
                            <a:gd name="T42" fmla="+- 0 13596 13473"/>
                            <a:gd name="T43" fmla="*/ 13596 h 660"/>
                            <a:gd name="T44" fmla="+- 0 1943 1407"/>
                            <a:gd name="T45" fmla="*/ T44 w 660"/>
                            <a:gd name="T46" fmla="+- 0 13545 13473"/>
                            <a:gd name="T47" fmla="*/ 13545 h 660"/>
                            <a:gd name="T48" fmla="+- 0 1881 1407"/>
                            <a:gd name="T49" fmla="*/ T48 w 660"/>
                            <a:gd name="T50" fmla="+- 0 13506 13473"/>
                            <a:gd name="T51" fmla="*/ 13506 h 660"/>
                            <a:gd name="T52" fmla="+- 0 1812 1407"/>
                            <a:gd name="T53" fmla="*/ T52 w 660"/>
                            <a:gd name="T54" fmla="+- 0 13481 13473"/>
                            <a:gd name="T55" fmla="*/ 13481 h 660"/>
                            <a:gd name="T56" fmla="+- 0 1736 1407"/>
                            <a:gd name="T57" fmla="*/ T56 w 660"/>
                            <a:gd name="T58" fmla="+- 0 13473 13473"/>
                            <a:gd name="T59" fmla="*/ 13473 h 660"/>
                            <a:gd name="T60" fmla="+- 0 1661 1407"/>
                            <a:gd name="T61" fmla="*/ T60 w 660"/>
                            <a:gd name="T62" fmla="+- 0 13481 13473"/>
                            <a:gd name="T63" fmla="*/ 13481 h 660"/>
                            <a:gd name="T64" fmla="+- 0 1592 1407"/>
                            <a:gd name="T65" fmla="*/ T64 w 660"/>
                            <a:gd name="T66" fmla="+- 0 13506 13473"/>
                            <a:gd name="T67" fmla="*/ 13506 h 660"/>
                            <a:gd name="T68" fmla="+- 0 1530 1407"/>
                            <a:gd name="T69" fmla="*/ T68 w 660"/>
                            <a:gd name="T70" fmla="+- 0 13545 13473"/>
                            <a:gd name="T71" fmla="*/ 13545 h 660"/>
                            <a:gd name="T72" fmla="+- 0 1479 1407"/>
                            <a:gd name="T73" fmla="*/ T72 w 660"/>
                            <a:gd name="T74" fmla="+- 0 13596 13473"/>
                            <a:gd name="T75" fmla="*/ 13596 h 660"/>
                            <a:gd name="T76" fmla="+- 0 1440 1407"/>
                            <a:gd name="T77" fmla="*/ T76 w 660"/>
                            <a:gd name="T78" fmla="+- 0 13657 13473"/>
                            <a:gd name="T79" fmla="*/ 13657 h 660"/>
                            <a:gd name="T80" fmla="+- 0 1416 1407"/>
                            <a:gd name="T81" fmla="*/ T80 w 660"/>
                            <a:gd name="T82" fmla="+- 0 13727 13473"/>
                            <a:gd name="T83" fmla="*/ 13727 h 660"/>
                            <a:gd name="T84" fmla="+- 0 1407 1407"/>
                            <a:gd name="T85" fmla="*/ T84 w 660"/>
                            <a:gd name="T86" fmla="+- 0 13802 13473"/>
                            <a:gd name="T87" fmla="*/ 13802 h 660"/>
                            <a:gd name="T88" fmla="+- 0 1416 1407"/>
                            <a:gd name="T89" fmla="*/ T88 w 660"/>
                            <a:gd name="T90" fmla="+- 0 13878 13473"/>
                            <a:gd name="T91" fmla="*/ 13878 h 660"/>
                            <a:gd name="T92" fmla="+- 0 1440 1407"/>
                            <a:gd name="T93" fmla="*/ T92 w 660"/>
                            <a:gd name="T94" fmla="+- 0 13947 13473"/>
                            <a:gd name="T95" fmla="*/ 13947 h 660"/>
                            <a:gd name="T96" fmla="+- 0 1479 1407"/>
                            <a:gd name="T97" fmla="*/ T96 w 660"/>
                            <a:gd name="T98" fmla="+- 0 14008 13473"/>
                            <a:gd name="T99" fmla="*/ 14008 h 660"/>
                            <a:gd name="T100" fmla="+- 0 1530 1407"/>
                            <a:gd name="T101" fmla="*/ T100 w 660"/>
                            <a:gd name="T102" fmla="+- 0 14059 13473"/>
                            <a:gd name="T103" fmla="*/ 14059 h 660"/>
                            <a:gd name="T104" fmla="+- 0 1592 1407"/>
                            <a:gd name="T105" fmla="*/ T104 w 660"/>
                            <a:gd name="T106" fmla="+- 0 14098 13473"/>
                            <a:gd name="T107" fmla="*/ 14098 h 660"/>
                            <a:gd name="T108" fmla="+- 0 1661 1407"/>
                            <a:gd name="T109" fmla="*/ T108 w 660"/>
                            <a:gd name="T110" fmla="+- 0 14123 13473"/>
                            <a:gd name="T111" fmla="*/ 14123 h 660"/>
                            <a:gd name="T112" fmla="+- 0 1736 1407"/>
                            <a:gd name="T113" fmla="*/ T112 w 660"/>
                            <a:gd name="T114" fmla="+- 0 14132 13473"/>
                            <a:gd name="T115" fmla="*/ 14132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660" h="660">
                              <a:moveTo>
                                <a:pt x="329" y="659"/>
                              </a:moveTo>
                              <a:lnTo>
                                <a:pt x="405" y="650"/>
                              </a:lnTo>
                              <a:lnTo>
                                <a:pt x="474" y="625"/>
                              </a:lnTo>
                              <a:lnTo>
                                <a:pt x="536" y="586"/>
                              </a:lnTo>
                              <a:lnTo>
                                <a:pt x="587" y="535"/>
                              </a:lnTo>
                              <a:lnTo>
                                <a:pt x="625" y="474"/>
                              </a:lnTo>
                              <a:lnTo>
                                <a:pt x="650" y="405"/>
                              </a:lnTo>
                              <a:lnTo>
                                <a:pt x="659" y="329"/>
                              </a:lnTo>
                              <a:lnTo>
                                <a:pt x="650" y="254"/>
                              </a:lnTo>
                              <a:lnTo>
                                <a:pt x="625" y="184"/>
                              </a:lnTo>
                              <a:lnTo>
                                <a:pt x="587" y="123"/>
                              </a:lnTo>
                              <a:lnTo>
                                <a:pt x="536" y="72"/>
                              </a:lnTo>
                              <a:lnTo>
                                <a:pt x="474" y="33"/>
                              </a:lnTo>
                              <a:lnTo>
                                <a:pt x="405" y="8"/>
                              </a:lnTo>
                              <a:lnTo>
                                <a:pt x="329" y="0"/>
                              </a:lnTo>
                              <a:lnTo>
                                <a:pt x="254" y="8"/>
                              </a:lnTo>
                              <a:lnTo>
                                <a:pt x="185" y="33"/>
                              </a:lnTo>
                              <a:lnTo>
                                <a:pt x="123" y="72"/>
                              </a:lnTo>
                              <a:lnTo>
                                <a:pt x="72" y="123"/>
                              </a:lnTo>
                              <a:lnTo>
                                <a:pt x="33" y="184"/>
                              </a:lnTo>
                              <a:lnTo>
                                <a:pt x="9" y="254"/>
                              </a:lnTo>
                              <a:lnTo>
                                <a:pt x="0" y="329"/>
                              </a:lnTo>
                              <a:lnTo>
                                <a:pt x="9" y="405"/>
                              </a:lnTo>
                              <a:lnTo>
                                <a:pt x="33" y="474"/>
                              </a:lnTo>
                              <a:lnTo>
                                <a:pt x="72" y="535"/>
                              </a:lnTo>
                              <a:lnTo>
                                <a:pt x="123" y="586"/>
                              </a:lnTo>
                              <a:lnTo>
                                <a:pt x="185" y="625"/>
                              </a:lnTo>
                              <a:lnTo>
                                <a:pt x="254" y="650"/>
                              </a:lnTo>
                              <a:lnTo>
                                <a:pt x="329" y="6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6" style="position:absolute;margin-left:23.5pt;margin-top:672.65pt;width:498.9pt;height:35pt;z-index:-251623424;mso-position-horizontal-relative:page;mso-position-vertical-relative:page" coordorigin="470,13453" coordsize="9978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">
              <v:shape id="Freeform 41" o:spid="_x0000_s1027" style="position:absolute;left:470;top:13472;width:9978;height:660;visibility:visible;mso-wrap-style:square;v-text-anchor:top" coordsize="9978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t9b4A&#10;AADbAAAADwAAAGRycy9kb3ducmV2LnhtbERPy4rCMBTdC/MP4Q7MTtO4EO0YizgjqDsdP+DS3D5o&#10;c1OSqPXvJwvB5eG818Voe3EnH1rHGtQsA0FcOtNyreH6t58uQYSIbLB3TBqeFKDYfEzWmBv34DPd&#10;L7EWKYRDjhqaGIdcylA2ZDHM3ECcuMp5izFBX0vj8ZHCbS/nWbaQFltODQ0OtGuo7C43q8H/1nRU&#10;t+G6X/Xmp/InpbpKaf31OW6/QUQa41v8ch+Mhnlan76kHyA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d7fW+AAAA2wAAAA8AAAAAAAAAAAAAAAAAmAIAAGRycy9kb3ducmV2&#10;LnhtbFBLBQYAAAAABAAEAPUAAACDAwAAAAA=&#10;" path="m9978,171r-8424,l1524,123,1473,72,1411,33,1342,8,1266,r-75,8l1122,33r-62,39l1009,123r-30,48l,171,,482r976,l1001,522,,522r,40l1036,562r24,24l1122,625r69,25l1266,659r76,-9l1411,625r62,-39l1497,562r8481,l9978,522r-8446,l1557,482r8421,l9978,171xe" fillcolor="#007955" stroked="f">
                <v:path arrowok="t" o:connecttype="custom" o:connectlocs="9978,13644;1554,13644;1524,13596;1473,13545;1411,13506;1342,13481;1266,13473;1191,13481;1122,13506;1060,13545;1009,13596;979,13644;0,13644;0,13955;976,13955;1001,13995;0,13995;0,14035;1036,14035;1060,14059;1122,14098;1191,14123;1266,14132;1342,14123;1411,14098;1473,14059;1497,14035;9978,14035;9978,13995;1532,13995;1557,13955;9978,13955;9978,13644" o:connectangles="0,0,0,0,0,0,0,0,0,0,0,0,0,0,0,0,0,0,0,0,0,0,0,0,0,0,0,0,0,0,0,0,0"/>
              </v:shape>
              <v:shape id="Freeform 42" o:spid="_x0000_s1028" style="position:absolute;left:1406;top:13472;width:660;height:660;visibility:visible;mso-wrap-style:square;v-text-anchor:top" coordsize="66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JjQ8QA&#10;AADbAAAADwAAAGRycy9kb3ducmV2LnhtbESPUWvCMBSF3wf7D+EO9jbTlimuGqUMBmM+qJk/4NJc&#10;27Lkpmsyrf9+EQQfD+d853CW69FZcaIhdJ4V5JMMBHHtTceNgsP3x8scRIjIBq1nUnChAOvV48MS&#10;S+PPvKeTjo1IJRxKVNDG2JdShrolh2Hie+LkHf3gMCY5NNIMeE7lzsoiy2bSYcdpocWe3luqf/Sf&#10;U1Ac7OtG/35t32Z6Oq2qnS30JVfq+WmsFiAijfEevtGfJnE5XL+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Y0PEAAAA2wAAAA8AAAAAAAAAAAAAAAAAmAIAAGRycy9k&#10;b3ducmV2LnhtbFBLBQYAAAAABAAEAPUAAACJAwAAAAA=&#10;" path="m329,659r76,-9l474,625r62,-39l587,535r38,-61l650,405r9,-76l650,254,625,184,587,123,536,72,474,33,405,8,329,,254,8,185,33,123,72,72,123,33,184,9,254,,329r9,76l33,474r39,61l123,586r62,39l254,650r75,9xe" filled="f" strokecolor="white" strokeweight="2pt">
                <v:path arrowok="t" o:connecttype="custom" o:connectlocs="329,14132;405,14123;474,14098;536,14059;587,14008;625,13947;650,13878;659,13802;650,13727;625,13657;587,13596;536,13545;474,13506;405,13481;329,13473;254,13481;185,13506;123,13545;72,13596;33,13657;9,13727;0,13802;9,13878;33,13947;72,14008;123,14059;185,14098;254,14123;329,14132" o:connectangles="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986790</wp:posOffset>
              </wp:positionH>
              <wp:positionV relativeFrom="page">
                <wp:posOffset>8663305</wp:posOffset>
              </wp:positionV>
              <wp:extent cx="219710" cy="193675"/>
              <wp:effectExtent l="0" t="0" r="3175" b="127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77.7pt;margin-top:682.15pt;width:17.3pt;height:15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Q2rwIAALE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" filled="f" stroked="f">
              <v:textbox inset="0,0,0,0">
                <w:txbxContent>
                  <w:p w:rsidR="00447CC9" w:rsidRDefault="00CD0EC3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1370965</wp:posOffset>
              </wp:positionH>
              <wp:positionV relativeFrom="page">
                <wp:posOffset>8667115</wp:posOffset>
              </wp:positionV>
              <wp:extent cx="1400175" cy="167640"/>
              <wp:effectExtent l="0" t="0" r="635" b="444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Kelas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5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X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5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SMA/MA/SMK/MAK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6" type="#_x0000_t202" style="position:absolute;margin-left:107.95pt;margin-top:682.45pt;width:110.25pt;height:13.2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" filled="f" stroked="f">
              <v:textbox inset="0,0,0,0">
                <w:txbxContent>
                  <w:p w:rsidR="00447CC9" w:rsidRDefault="00CD0EC3">
                    <w:pPr>
                      <w:spacing w:before="18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Kelas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X</w:t>
                    </w:r>
                    <w:r>
                      <w:rPr>
                        <w:rFonts w:ascii="Tahoma"/>
                        <w:b/>
                        <w:color w:val="FFFFFF"/>
                        <w:spacing w:val="5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SMA/MA/SMK/MAK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9406255</wp:posOffset>
              </wp:positionV>
              <wp:extent cx="0" cy="190500"/>
              <wp:effectExtent l="12700" t="5080" r="6350" b="1397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740.65pt" to="23.5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9406255</wp:posOffset>
              </wp:positionV>
              <wp:extent cx="0" cy="190500"/>
              <wp:effectExtent l="5080" t="5080" r="13970" b="1397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740.65pt" to="522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SqJwIAAFA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9298305</wp:posOffset>
              </wp:positionV>
              <wp:extent cx="0" cy="0"/>
              <wp:effectExtent l="200025" t="11430" r="200025" b="762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732.15pt" to="15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9298305</wp:posOffset>
              </wp:positionV>
              <wp:extent cx="190500" cy="0"/>
              <wp:effectExtent l="8255" t="11430" r="10795" b="762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732.15pt" to="545.9pt,7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BEJwIAAFAEAAAOAAAAZHJzL2Uyb0RvYy54bWysVMGO2jAQvVfqP1i5QxLIUo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8542655</wp:posOffset>
              </wp:positionV>
              <wp:extent cx="6336030" cy="444500"/>
              <wp:effectExtent l="3175" t="17780" r="4445" b="1397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444500"/>
                        <a:chOff x="470" y="13453"/>
                        <a:chExt cx="9978" cy="700"/>
                      </a:xfrm>
                    </wpg:grpSpPr>
                    <wps:wsp>
                      <wps:cNvPr id="11" name="Freeform 32"/>
                      <wps:cNvSpPr>
                        <a:spLocks/>
                      </wps:cNvSpPr>
                      <wps:spPr bwMode="auto">
                        <a:xfrm>
                          <a:off x="470" y="13472"/>
                          <a:ext cx="9978" cy="660"/>
                        </a:xfrm>
                        <a:custGeom>
                          <a:avLst/>
                          <a:gdLst>
                            <a:gd name="T0" fmla="+- 0 10448 470"/>
                            <a:gd name="T1" fmla="*/ T0 w 9978"/>
                            <a:gd name="T2" fmla="+- 0 13644 13473"/>
                            <a:gd name="T3" fmla="*/ 13644 h 660"/>
                            <a:gd name="T4" fmla="+- 0 9469 470"/>
                            <a:gd name="T5" fmla="*/ T4 w 9978"/>
                            <a:gd name="T6" fmla="+- 0 13644 13473"/>
                            <a:gd name="T7" fmla="*/ 13644 h 660"/>
                            <a:gd name="T8" fmla="+- 0 9439 470"/>
                            <a:gd name="T9" fmla="*/ T8 w 9978"/>
                            <a:gd name="T10" fmla="+- 0 13596 13473"/>
                            <a:gd name="T11" fmla="*/ 13596 h 660"/>
                            <a:gd name="T12" fmla="+- 0 9388 470"/>
                            <a:gd name="T13" fmla="*/ T12 w 9978"/>
                            <a:gd name="T14" fmla="+- 0 13545 13473"/>
                            <a:gd name="T15" fmla="*/ 13545 h 660"/>
                            <a:gd name="T16" fmla="+- 0 9327 470"/>
                            <a:gd name="T17" fmla="*/ T16 w 9978"/>
                            <a:gd name="T18" fmla="+- 0 13506 13473"/>
                            <a:gd name="T19" fmla="*/ 13506 h 660"/>
                            <a:gd name="T20" fmla="+- 0 9257 470"/>
                            <a:gd name="T21" fmla="*/ T20 w 9978"/>
                            <a:gd name="T22" fmla="+- 0 13481 13473"/>
                            <a:gd name="T23" fmla="*/ 13481 h 660"/>
                            <a:gd name="T24" fmla="+- 0 9182 470"/>
                            <a:gd name="T25" fmla="*/ T24 w 9978"/>
                            <a:gd name="T26" fmla="+- 0 13473 13473"/>
                            <a:gd name="T27" fmla="*/ 13473 h 660"/>
                            <a:gd name="T28" fmla="+- 0 9106 470"/>
                            <a:gd name="T29" fmla="*/ T28 w 9978"/>
                            <a:gd name="T30" fmla="+- 0 13481 13473"/>
                            <a:gd name="T31" fmla="*/ 13481 h 660"/>
                            <a:gd name="T32" fmla="+- 0 9037 470"/>
                            <a:gd name="T33" fmla="*/ T32 w 9978"/>
                            <a:gd name="T34" fmla="+- 0 13506 13473"/>
                            <a:gd name="T35" fmla="*/ 13506 h 660"/>
                            <a:gd name="T36" fmla="+- 0 8976 470"/>
                            <a:gd name="T37" fmla="*/ T36 w 9978"/>
                            <a:gd name="T38" fmla="+- 0 13545 13473"/>
                            <a:gd name="T39" fmla="*/ 13545 h 660"/>
                            <a:gd name="T40" fmla="+- 0 8925 470"/>
                            <a:gd name="T41" fmla="*/ T40 w 9978"/>
                            <a:gd name="T42" fmla="+- 0 13596 13473"/>
                            <a:gd name="T43" fmla="*/ 13596 h 660"/>
                            <a:gd name="T44" fmla="+- 0 8894 470"/>
                            <a:gd name="T45" fmla="*/ T44 w 9978"/>
                            <a:gd name="T46" fmla="+- 0 13644 13473"/>
                            <a:gd name="T47" fmla="*/ 13644 h 660"/>
                            <a:gd name="T48" fmla="+- 0 470 470"/>
                            <a:gd name="T49" fmla="*/ T48 w 9978"/>
                            <a:gd name="T50" fmla="+- 0 13644 13473"/>
                            <a:gd name="T51" fmla="*/ 13644 h 660"/>
                            <a:gd name="T52" fmla="+- 0 470 470"/>
                            <a:gd name="T53" fmla="*/ T52 w 9978"/>
                            <a:gd name="T54" fmla="+- 0 13955 13473"/>
                            <a:gd name="T55" fmla="*/ 13955 h 660"/>
                            <a:gd name="T56" fmla="+- 0 8891 470"/>
                            <a:gd name="T57" fmla="*/ T56 w 9978"/>
                            <a:gd name="T58" fmla="+- 0 13955 13473"/>
                            <a:gd name="T59" fmla="*/ 13955 h 660"/>
                            <a:gd name="T60" fmla="+- 0 8916 470"/>
                            <a:gd name="T61" fmla="*/ T60 w 9978"/>
                            <a:gd name="T62" fmla="+- 0 13995 13473"/>
                            <a:gd name="T63" fmla="*/ 13995 h 660"/>
                            <a:gd name="T64" fmla="+- 0 470 470"/>
                            <a:gd name="T65" fmla="*/ T64 w 9978"/>
                            <a:gd name="T66" fmla="+- 0 13995 13473"/>
                            <a:gd name="T67" fmla="*/ 13995 h 660"/>
                            <a:gd name="T68" fmla="+- 0 470 470"/>
                            <a:gd name="T69" fmla="*/ T68 w 9978"/>
                            <a:gd name="T70" fmla="+- 0 14035 13473"/>
                            <a:gd name="T71" fmla="*/ 14035 h 660"/>
                            <a:gd name="T72" fmla="+- 0 8951 470"/>
                            <a:gd name="T73" fmla="*/ T72 w 9978"/>
                            <a:gd name="T74" fmla="+- 0 14035 13473"/>
                            <a:gd name="T75" fmla="*/ 14035 h 660"/>
                            <a:gd name="T76" fmla="+- 0 8976 470"/>
                            <a:gd name="T77" fmla="*/ T76 w 9978"/>
                            <a:gd name="T78" fmla="+- 0 14059 13473"/>
                            <a:gd name="T79" fmla="*/ 14059 h 660"/>
                            <a:gd name="T80" fmla="+- 0 9037 470"/>
                            <a:gd name="T81" fmla="*/ T80 w 9978"/>
                            <a:gd name="T82" fmla="+- 0 14098 13473"/>
                            <a:gd name="T83" fmla="*/ 14098 h 660"/>
                            <a:gd name="T84" fmla="+- 0 9106 470"/>
                            <a:gd name="T85" fmla="*/ T84 w 9978"/>
                            <a:gd name="T86" fmla="+- 0 14123 13473"/>
                            <a:gd name="T87" fmla="*/ 14123 h 660"/>
                            <a:gd name="T88" fmla="+- 0 9182 470"/>
                            <a:gd name="T89" fmla="*/ T88 w 9978"/>
                            <a:gd name="T90" fmla="+- 0 14132 13473"/>
                            <a:gd name="T91" fmla="*/ 14132 h 660"/>
                            <a:gd name="T92" fmla="+- 0 9257 470"/>
                            <a:gd name="T93" fmla="*/ T92 w 9978"/>
                            <a:gd name="T94" fmla="+- 0 14123 13473"/>
                            <a:gd name="T95" fmla="*/ 14123 h 660"/>
                            <a:gd name="T96" fmla="+- 0 9327 470"/>
                            <a:gd name="T97" fmla="*/ T96 w 9978"/>
                            <a:gd name="T98" fmla="+- 0 14098 13473"/>
                            <a:gd name="T99" fmla="*/ 14098 h 660"/>
                            <a:gd name="T100" fmla="+- 0 9388 470"/>
                            <a:gd name="T101" fmla="*/ T100 w 9978"/>
                            <a:gd name="T102" fmla="+- 0 14059 13473"/>
                            <a:gd name="T103" fmla="*/ 14059 h 660"/>
                            <a:gd name="T104" fmla="+- 0 9412 470"/>
                            <a:gd name="T105" fmla="*/ T104 w 9978"/>
                            <a:gd name="T106" fmla="+- 0 14035 13473"/>
                            <a:gd name="T107" fmla="*/ 14035 h 660"/>
                            <a:gd name="T108" fmla="+- 0 10448 470"/>
                            <a:gd name="T109" fmla="*/ T108 w 9978"/>
                            <a:gd name="T110" fmla="+- 0 14035 13473"/>
                            <a:gd name="T111" fmla="*/ 14035 h 660"/>
                            <a:gd name="T112" fmla="+- 0 10448 470"/>
                            <a:gd name="T113" fmla="*/ T112 w 9978"/>
                            <a:gd name="T114" fmla="+- 0 13995 13473"/>
                            <a:gd name="T115" fmla="*/ 13995 h 660"/>
                            <a:gd name="T116" fmla="+- 0 9447 470"/>
                            <a:gd name="T117" fmla="*/ T116 w 9978"/>
                            <a:gd name="T118" fmla="+- 0 13995 13473"/>
                            <a:gd name="T119" fmla="*/ 13995 h 660"/>
                            <a:gd name="T120" fmla="+- 0 9473 470"/>
                            <a:gd name="T121" fmla="*/ T120 w 9978"/>
                            <a:gd name="T122" fmla="+- 0 13955 13473"/>
                            <a:gd name="T123" fmla="*/ 13955 h 660"/>
                            <a:gd name="T124" fmla="+- 0 10448 470"/>
                            <a:gd name="T125" fmla="*/ T124 w 9978"/>
                            <a:gd name="T126" fmla="+- 0 13955 13473"/>
                            <a:gd name="T127" fmla="*/ 13955 h 660"/>
                            <a:gd name="T128" fmla="+- 0 10448 470"/>
                            <a:gd name="T129" fmla="*/ T128 w 9978"/>
                            <a:gd name="T130" fmla="+- 0 13644 13473"/>
                            <a:gd name="T131" fmla="*/ 13644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978" h="660">
                              <a:moveTo>
                                <a:pt x="9978" y="171"/>
                              </a:moveTo>
                              <a:lnTo>
                                <a:pt x="8999" y="171"/>
                              </a:lnTo>
                              <a:lnTo>
                                <a:pt x="8969" y="123"/>
                              </a:lnTo>
                              <a:lnTo>
                                <a:pt x="8918" y="72"/>
                              </a:lnTo>
                              <a:lnTo>
                                <a:pt x="8857" y="33"/>
                              </a:lnTo>
                              <a:lnTo>
                                <a:pt x="8787" y="8"/>
                              </a:lnTo>
                              <a:lnTo>
                                <a:pt x="8712" y="0"/>
                              </a:lnTo>
                              <a:lnTo>
                                <a:pt x="8636" y="8"/>
                              </a:lnTo>
                              <a:lnTo>
                                <a:pt x="8567" y="33"/>
                              </a:lnTo>
                              <a:lnTo>
                                <a:pt x="8506" y="72"/>
                              </a:lnTo>
                              <a:lnTo>
                                <a:pt x="8455" y="123"/>
                              </a:lnTo>
                              <a:lnTo>
                                <a:pt x="8424" y="171"/>
                              </a:lnTo>
                              <a:lnTo>
                                <a:pt x="0" y="171"/>
                              </a:lnTo>
                              <a:lnTo>
                                <a:pt x="0" y="482"/>
                              </a:lnTo>
                              <a:lnTo>
                                <a:pt x="8421" y="482"/>
                              </a:lnTo>
                              <a:lnTo>
                                <a:pt x="8446" y="522"/>
                              </a:lnTo>
                              <a:lnTo>
                                <a:pt x="0" y="522"/>
                              </a:lnTo>
                              <a:lnTo>
                                <a:pt x="0" y="562"/>
                              </a:lnTo>
                              <a:lnTo>
                                <a:pt x="8481" y="562"/>
                              </a:lnTo>
                              <a:lnTo>
                                <a:pt x="8506" y="586"/>
                              </a:lnTo>
                              <a:lnTo>
                                <a:pt x="8567" y="625"/>
                              </a:lnTo>
                              <a:lnTo>
                                <a:pt x="8636" y="650"/>
                              </a:lnTo>
                              <a:lnTo>
                                <a:pt x="8712" y="659"/>
                              </a:lnTo>
                              <a:lnTo>
                                <a:pt x="8787" y="650"/>
                              </a:lnTo>
                              <a:lnTo>
                                <a:pt x="8857" y="625"/>
                              </a:lnTo>
                              <a:lnTo>
                                <a:pt x="8918" y="586"/>
                              </a:lnTo>
                              <a:lnTo>
                                <a:pt x="8942" y="562"/>
                              </a:lnTo>
                              <a:lnTo>
                                <a:pt x="9978" y="562"/>
                              </a:lnTo>
                              <a:lnTo>
                                <a:pt x="9978" y="522"/>
                              </a:lnTo>
                              <a:lnTo>
                                <a:pt x="8977" y="522"/>
                              </a:lnTo>
                              <a:lnTo>
                                <a:pt x="9003" y="482"/>
                              </a:lnTo>
                              <a:lnTo>
                                <a:pt x="9978" y="482"/>
                              </a:lnTo>
                              <a:lnTo>
                                <a:pt x="9978" y="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3"/>
                      <wps:cNvSpPr>
                        <a:spLocks/>
                      </wps:cNvSpPr>
                      <wps:spPr bwMode="auto">
                        <a:xfrm>
                          <a:off x="8852" y="13472"/>
                          <a:ext cx="660" cy="660"/>
                        </a:xfrm>
                        <a:custGeom>
                          <a:avLst/>
                          <a:gdLst>
                            <a:gd name="T0" fmla="+- 0 9182 8852"/>
                            <a:gd name="T1" fmla="*/ T0 w 660"/>
                            <a:gd name="T2" fmla="+- 0 14132 13473"/>
                            <a:gd name="T3" fmla="*/ 14132 h 660"/>
                            <a:gd name="T4" fmla="+- 0 9257 8852"/>
                            <a:gd name="T5" fmla="*/ T4 w 660"/>
                            <a:gd name="T6" fmla="+- 0 14123 13473"/>
                            <a:gd name="T7" fmla="*/ 14123 h 660"/>
                            <a:gd name="T8" fmla="+- 0 9327 8852"/>
                            <a:gd name="T9" fmla="*/ T8 w 660"/>
                            <a:gd name="T10" fmla="+- 0 14098 13473"/>
                            <a:gd name="T11" fmla="*/ 14098 h 660"/>
                            <a:gd name="T12" fmla="+- 0 9388 8852"/>
                            <a:gd name="T13" fmla="*/ T12 w 660"/>
                            <a:gd name="T14" fmla="+- 0 14059 13473"/>
                            <a:gd name="T15" fmla="*/ 14059 h 660"/>
                            <a:gd name="T16" fmla="+- 0 9439 8852"/>
                            <a:gd name="T17" fmla="*/ T16 w 660"/>
                            <a:gd name="T18" fmla="+- 0 14008 13473"/>
                            <a:gd name="T19" fmla="*/ 14008 h 660"/>
                            <a:gd name="T20" fmla="+- 0 9478 8852"/>
                            <a:gd name="T21" fmla="*/ T20 w 660"/>
                            <a:gd name="T22" fmla="+- 0 13947 13473"/>
                            <a:gd name="T23" fmla="*/ 13947 h 660"/>
                            <a:gd name="T24" fmla="+- 0 9502 8852"/>
                            <a:gd name="T25" fmla="*/ T24 w 660"/>
                            <a:gd name="T26" fmla="+- 0 13878 13473"/>
                            <a:gd name="T27" fmla="*/ 13878 h 660"/>
                            <a:gd name="T28" fmla="+- 0 9511 8852"/>
                            <a:gd name="T29" fmla="*/ T28 w 660"/>
                            <a:gd name="T30" fmla="+- 0 13802 13473"/>
                            <a:gd name="T31" fmla="*/ 13802 h 660"/>
                            <a:gd name="T32" fmla="+- 0 9502 8852"/>
                            <a:gd name="T33" fmla="*/ T32 w 660"/>
                            <a:gd name="T34" fmla="+- 0 13727 13473"/>
                            <a:gd name="T35" fmla="*/ 13727 h 660"/>
                            <a:gd name="T36" fmla="+- 0 9478 8852"/>
                            <a:gd name="T37" fmla="*/ T36 w 660"/>
                            <a:gd name="T38" fmla="+- 0 13657 13473"/>
                            <a:gd name="T39" fmla="*/ 13657 h 660"/>
                            <a:gd name="T40" fmla="+- 0 9439 8852"/>
                            <a:gd name="T41" fmla="*/ T40 w 660"/>
                            <a:gd name="T42" fmla="+- 0 13596 13473"/>
                            <a:gd name="T43" fmla="*/ 13596 h 660"/>
                            <a:gd name="T44" fmla="+- 0 9388 8852"/>
                            <a:gd name="T45" fmla="*/ T44 w 660"/>
                            <a:gd name="T46" fmla="+- 0 13545 13473"/>
                            <a:gd name="T47" fmla="*/ 13545 h 660"/>
                            <a:gd name="T48" fmla="+- 0 9327 8852"/>
                            <a:gd name="T49" fmla="*/ T48 w 660"/>
                            <a:gd name="T50" fmla="+- 0 13506 13473"/>
                            <a:gd name="T51" fmla="*/ 13506 h 660"/>
                            <a:gd name="T52" fmla="+- 0 9257 8852"/>
                            <a:gd name="T53" fmla="*/ T52 w 660"/>
                            <a:gd name="T54" fmla="+- 0 13481 13473"/>
                            <a:gd name="T55" fmla="*/ 13481 h 660"/>
                            <a:gd name="T56" fmla="+- 0 9182 8852"/>
                            <a:gd name="T57" fmla="*/ T56 w 660"/>
                            <a:gd name="T58" fmla="+- 0 13473 13473"/>
                            <a:gd name="T59" fmla="*/ 13473 h 660"/>
                            <a:gd name="T60" fmla="+- 0 9106 8852"/>
                            <a:gd name="T61" fmla="*/ T60 w 660"/>
                            <a:gd name="T62" fmla="+- 0 13481 13473"/>
                            <a:gd name="T63" fmla="*/ 13481 h 660"/>
                            <a:gd name="T64" fmla="+- 0 9037 8852"/>
                            <a:gd name="T65" fmla="*/ T64 w 660"/>
                            <a:gd name="T66" fmla="+- 0 13506 13473"/>
                            <a:gd name="T67" fmla="*/ 13506 h 660"/>
                            <a:gd name="T68" fmla="+- 0 8976 8852"/>
                            <a:gd name="T69" fmla="*/ T68 w 660"/>
                            <a:gd name="T70" fmla="+- 0 13545 13473"/>
                            <a:gd name="T71" fmla="*/ 13545 h 660"/>
                            <a:gd name="T72" fmla="+- 0 8925 8852"/>
                            <a:gd name="T73" fmla="*/ T72 w 660"/>
                            <a:gd name="T74" fmla="+- 0 13596 13473"/>
                            <a:gd name="T75" fmla="*/ 13596 h 660"/>
                            <a:gd name="T76" fmla="+- 0 8886 8852"/>
                            <a:gd name="T77" fmla="*/ T76 w 660"/>
                            <a:gd name="T78" fmla="+- 0 13657 13473"/>
                            <a:gd name="T79" fmla="*/ 13657 h 660"/>
                            <a:gd name="T80" fmla="+- 0 8861 8852"/>
                            <a:gd name="T81" fmla="*/ T80 w 660"/>
                            <a:gd name="T82" fmla="+- 0 13727 13473"/>
                            <a:gd name="T83" fmla="*/ 13727 h 660"/>
                            <a:gd name="T84" fmla="+- 0 8852 8852"/>
                            <a:gd name="T85" fmla="*/ T84 w 660"/>
                            <a:gd name="T86" fmla="+- 0 13802 13473"/>
                            <a:gd name="T87" fmla="*/ 13802 h 660"/>
                            <a:gd name="T88" fmla="+- 0 8861 8852"/>
                            <a:gd name="T89" fmla="*/ T88 w 660"/>
                            <a:gd name="T90" fmla="+- 0 13878 13473"/>
                            <a:gd name="T91" fmla="*/ 13878 h 660"/>
                            <a:gd name="T92" fmla="+- 0 8886 8852"/>
                            <a:gd name="T93" fmla="*/ T92 w 660"/>
                            <a:gd name="T94" fmla="+- 0 13947 13473"/>
                            <a:gd name="T95" fmla="*/ 13947 h 660"/>
                            <a:gd name="T96" fmla="+- 0 8925 8852"/>
                            <a:gd name="T97" fmla="*/ T96 w 660"/>
                            <a:gd name="T98" fmla="+- 0 14008 13473"/>
                            <a:gd name="T99" fmla="*/ 14008 h 660"/>
                            <a:gd name="T100" fmla="+- 0 8976 8852"/>
                            <a:gd name="T101" fmla="*/ T100 w 660"/>
                            <a:gd name="T102" fmla="+- 0 14059 13473"/>
                            <a:gd name="T103" fmla="*/ 14059 h 660"/>
                            <a:gd name="T104" fmla="+- 0 9037 8852"/>
                            <a:gd name="T105" fmla="*/ T104 w 660"/>
                            <a:gd name="T106" fmla="+- 0 14098 13473"/>
                            <a:gd name="T107" fmla="*/ 14098 h 660"/>
                            <a:gd name="T108" fmla="+- 0 9106 8852"/>
                            <a:gd name="T109" fmla="*/ T108 w 660"/>
                            <a:gd name="T110" fmla="+- 0 14123 13473"/>
                            <a:gd name="T111" fmla="*/ 14123 h 660"/>
                            <a:gd name="T112" fmla="+- 0 9182 8852"/>
                            <a:gd name="T113" fmla="*/ T112 w 660"/>
                            <a:gd name="T114" fmla="+- 0 14132 13473"/>
                            <a:gd name="T115" fmla="*/ 14132 h 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660" h="660">
                              <a:moveTo>
                                <a:pt x="330" y="659"/>
                              </a:moveTo>
                              <a:lnTo>
                                <a:pt x="405" y="650"/>
                              </a:lnTo>
                              <a:lnTo>
                                <a:pt x="475" y="625"/>
                              </a:lnTo>
                              <a:lnTo>
                                <a:pt x="536" y="586"/>
                              </a:lnTo>
                              <a:lnTo>
                                <a:pt x="587" y="535"/>
                              </a:lnTo>
                              <a:lnTo>
                                <a:pt x="626" y="474"/>
                              </a:lnTo>
                              <a:lnTo>
                                <a:pt x="650" y="405"/>
                              </a:lnTo>
                              <a:lnTo>
                                <a:pt x="659" y="329"/>
                              </a:lnTo>
                              <a:lnTo>
                                <a:pt x="650" y="254"/>
                              </a:lnTo>
                              <a:lnTo>
                                <a:pt x="626" y="184"/>
                              </a:lnTo>
                              <a:lnTo>
                                <a:pt x="587" y="123"/>
                              </a:lnTo>
                              <a:lnTo>
                                <a:pt x="536" y="72"/>
                              </a:lnTo>
                              <a:lnTo>
                                <a:pt x="475" y="33"/>
                              </a:lnTo>
                              <a:lnTo>
                                <a:pt x="405" y="8"/>
                              </a:lnTo>
                              <a:lnTo>
                                <a:pt x="330" y="0"/>
                              </a:lnTo>
                              <a:lnTo>
                                <a:pt x="254" y="8"/>
                              </a:lnTo>
                              <a:lnTo>
                                <a:pt x="185" y="33"/>
                              </a:lnTo>
                              <a:lnTo>
                                <a:pt x="124" y="72"/>
                              </a:lnTo>
                              <a:lnTo>
                                <a:pt x="73" y="123"/>
                              </a:lnTo>
                              <a:lnTo>
                                <a:pt x="34" y="184"/>
                              </a:lnTo>
                              <a:lnTo>
                                <a:pt x="9" y="254"/>
                              </a:lnTo>
                              <a:lnTo>
                                <a:pt x="0" y="329"/>
                              </a:lnTo>
                              <a:lnTo>
                                <a:pt x="9" y="405"/>
                              </a:lnTo>
                              <a:lnTo>
                                <a:pt x="34" y="474"/>
                              </a:lnTo>
                              <a:lnTo>
                                <a:pt x="73" y="535"/>
                              </a:lnTo>
                              <a:lnTo>
                                <a:pt x="124" y="586"/>
                              </a:lnTo>
                              <a:lnTo>
                                <a:pt x="185" y="625"/>
                              </a:lnTo>
                              <a:lnTo>
                                <a:pt x="254" y="650"/>
                              </a:lnTo>
                              <a:lnTo>
                                <a:pt x="330" y="65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23.5pt;margin-top:672.65pt;width:498.9pt;height:35pt;z-index:-251630592;mso-position-horizontal-relative:page;mso-position-vertical-relative:page" coordorigin="470,13453" coordsize="9978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">
              <v:shape id="Freeform 32" o:spid="_x0000_s1027" style="position:absolute;left:470;top:13472;width:9978;height:660;visibility:visible;mso-wrap-style:square;v-text-anchor:top" coordsize="9978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C078A&#10;AADbAAAADwAAAGRycy9kb3ducmV2LnhtbERPS2rDMBDdF3IHMYHsalldhNa1EkISQ9pd3RxgsMYf&#10;Yo2MpCTu7aNCobt5vO+U29mO4kY+DI41qCwHQdw4M3Cn4fxdPb+CCBHZ4OiYNPxQgO1m8VRiYdyd&#10;v+hWx06kEA4FauhjnAopQ9OTxZC5iThxrfMWY4K+k8bjPYXbUb7k+VpaHDg19DjRvqfmUl+tBn/s&#10;6ENdp3P1NppD6z+VurRK69Vy3r2DiDTHf/Gf+2TSfAW/v6Q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YLTvwAAANsAAAAPAAAAAAAAAAAAAAAAAJgCAABkcnMvZG93bnJl&#10;di54bWxQSwUGAAAAAAQABAD1AAAAhAMAAAAA&#10;" path="m9978,171r-979,l8969,123,8918,72,8857,33,8787,8,8712,r-76,8l8567,33r-61,39l8455,123r-31,48l,171,,482r8421,l8446,522,,522r,40l8481,562r25,24l8567,625r69,25l8712,659r75,-9l8857,625r61,-39l8942,562r1036,l9978,522r-1001,l9003,482r975,l9978,171xe" fillcolor="#007955" stroked="f">
                <v:path arrowok="t" o:connecttype="custom" o:connectlocs="9978,13644;8999,13644;8969,13596;8918,13545;8857,13506;8787,13481;8712,13473;8636,13481;8567,13506;8506,13545;8455,13596;8424,13644;0,13644;0,13955;8421,13955;8446,13995;0,13995;0,14035;8481,14035;8506,14059;8567,14098;8636,14123;8712,14132;8787,14123;8857,14098;8918,14059;8942,14035;9978,14035;9978,13995;8977,13995;9003,13955;9978,13955;9978,13644" o:connectangles="0,0,0,0,0,0,0,0,0,0,0,0,0,0,0,0,0,0,0,0,0,0,0,0,0,0,0,0,0,0,0,0,0"/>
              </v:shape>
              <v:shape id="Freeform 33" o:spid="_x0000_s1028" style="position:absolute;left:8852;top:13472;width:660;height:660;visibility:visible;mso-wrap-style:square;v-text-anchor:top" coordsize="66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3icIA&#10;AADbAAAADwAAAGRycy9kb3ducmV2LnhtbERP3WrCMBS+F/YO4Qx2Z1PLlK0zShkMRC/mMh/g0Jy1&#10;ZclJ10Stb2+EgXfn4/s9y/XorDjREDrPCmZZDoK49qbjRsHh+2P6AiJEZIPWMym4UID16mGyxNL4&#10;M3/RScdGpBAOJSpoY+xLKUPdksOQ+Z44cT9+cBgTHBppBjyncGdlkecL6bDj1NBiT+8t1b/66BQU&#10;B/u803/bz9eFns+ram8LfZkp9fQ4Vm8gIo3xLv53b0yaX8Dtl3S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/DeJwgAAANsAAAAPAAAAAAAAAAAAAAAAAJgCAABkcnMvZG93&#10;bnJldi54bWxQSwUGAAAAAAQABAD1AAAAhwMAAAAA&#10;" path="m330,659r75,-9l475,625r61,-39l587,535r39,-61l650,405r9,-76l650,254,626,184,587,123,536,72,475,33,405,8,330,,254,8,185,33,124,72,73,123,34,184,9,254,,329r9,76l34,474r39,61l124,586r61,39l254,650r76,9xe" filled="f" strokecolor="white" strokeweight="2pt">
                <v:path arrowok="t" o:connecttype="custom" o:connectlocs="330,14132;405,14123;475,14098;536,14059;587,14008;626,13947;650,13878;659,13802;650,13727;626,13657;587,13596;536,13545;475,13506;405,13481;330,13473;254,13481;185,13506;124,13545;73,13596;34,13657;9,13727;0,13802;9,13878;34,13947;73,14008;124,14059;185,14098;254,14123;330,14132" o:connectangles="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5714365</wp:posOffset>
              </wp:positionH>
              <wp:positionV relativeFrom="page">
                <wp:posOffset>8663305</wp:posOffset>
              </wp:positionV>
              <wp:extent cx="219710" cy="193675"/>
              <wp:effectExtent l="0" t="0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</w:rPr>
                            <w:t>77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7" type="#_x0000_t202" style="position:absolute;margin-left:449.95pt;margin-top:682.15pt;width:17.3pt;height:15.2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FLrwIAAK8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" filled="f" stroked="f">
              <v:textbox inset="0,0,0,0">
                <w:txbxContent>
                  <w:p w:rsidR="00447CC9" w:rsidRDefault="00CD0EC3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/>
                      </w:rPr>
                      <w:t>77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3288665</wp:posOffset>
              </wp:positionH>
              <wp:positionV relativeFrom="page">
                <wp:posOffset>8667115</wp:posOffset>
              </wp:positionV>
              <wp:extent cx="2275205" cy="167640"/>
              <wp:effectExtent l="2540" t="0" r="0" b="444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7CC9" w:rsidRDefault="00CD0EC3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Pendidikan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3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Pancasila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dan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3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85"/>
                              <w:sz w:val="18"/>
                            </w:rPr>
                            <w:t>Kewarganegaraan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8" type="#_x0000_t202" style="position:absolute;margin-left:258.95pt;margin-top:682.45pt;width:179.15pt;height:13.2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hjswIAALA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" filled="f" stroked="f">
              <v:textbox inset="0,0,0,0">
                <w:txbxContent>
                  <w:p w:rsidR="00447CC9" w:rsidRDefault="00CD0EC3">
                    <w:pPr>
                      <w:spacing w:before="18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Pendidikan</w:t>
                    </w:r>
                    <w:r>
                      <w:rPr>
                        <w:rFonts w:ascii="Tahoma"/>
                        <w:b/>
                        <w:color w:val="FFFFFF"/>
                        <w:spacing w:val="3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Pancasila</w:t>
                    </w:r>
                    <w:r>
                      <w:rPr>
                        <w:rFonts w:ascii="Tahoma"/>
                        <w:b/>
                        <w:color w:val="FFFFFF"/>
                        <w:spacing w:val="3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dan</w:t>
                    </w:r>
                    <w:r>
                      <w:rPr>
                        <w:rFonts w:ascii="Tahoma"/>
                        <w:b/>
                        <w:color w:val="FFFFFF"/>
                        <w:spacing w:val="3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Kewarganegaraan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190500</wp:posOffset>
              </wp:positionV>
              <wp:extent cx="0" cy="0"/>
              <wp:effectExtent l="12700" t="200025" r="6350" b="200025"/>
              <wp:wrapNone/>
              <wp:docPr id="33" name="Straight Connector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15pt" to="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190500</wp:posOffset>
              </wp:positionV>
              <wp:extent cx="0" cy="0"/>
              <wp:effectExtent l="5080" t="200025" r="13970" b="200025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15pt" to="522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298450</wp:posOffset>
              </wp:positionV>
              <wp:extent cx="0" cy="0"/>
              <wp:effectExtent l="200025" t="12700" r="200025" b="63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23.5pt" to="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298450</wp:posOffset>
              </wp:positionV>
              <wp:extent cx="190500" cy="0"/>
              <wp:effectExtent l="8255" t="12700" r="10795" b="6350"/>
              <wp:wrapNone/>
              <wp:docPr id="30" name="Straight Connecto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23.5pt" to="545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C9" w:rsidRDefault="00CD0EC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190500</wp:posOffset>
              </wp:positionV>
              <wp:extent cx="0" cy="0"/>
              <wp:effectExtent l="12700" t="200025" r="6350" b="200025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15pt" to="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6634480</wp:posOffset>
              </wp:positionH>
              <wp:positionV relativeFrom="page">
                <wp:posOffset>190500</wp:posOffset>
              </wp:positionV>
              <wp:extent cx="0" cy="0"/>
              <wp:effectExtent l="5080" t="200025" r="13970" b="200025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2.4pt,15pt" to="522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298450</wp:posOffset>
              </wp:positionV>
              <wp:extent cx="0" cy="0"/>
              <wp:effectExtent l="200025" t="12700" r="200025" b="6350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23.5pt" to="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" strokeweight=".25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6742430</wp:posOffset>
              </wp:positionH>
              <wp:positionV relativeFrom="page">
                <wp:posOffset>298450</wp:posOffset>
              </wp:positionV>
              <wp:extent cx="190500" cy="0"/>
              <wp:effectExtent l="8255" t="12700" r="10795" b="63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9pt,23.5pt" to="545.9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6939"/>
    <w:multiLevelType w:val="hybridMultilevel"/>
    <w:tmpl w:val="FE744AEC"/>
    <w:lvl w:ilvl="0" w:tplc="C08C463C">
      <w:start w:val="1"/>
      <w:numFmt w:val="decimal"/>
      <w:lvlText w:val="%1."/>
      <w:lvlJc w:val="left"/>
      <w:pPr>
        <w:ind w:left="512" w:hanging="284"/>
        <w:jc w:val="left"/>
      </w:pPr>
      <w:rPr>
        <w:rFonts w:ascii="Trebuchet MS" w:eastAsia="Trebuchet MS" w:hAnsi="Trebuchet MS" w:cs="Trebuchet MS" w:hint="default"/>
        <w:color w:val="231F20"/>
        <w:w w:val="80"/>
        <w:sz w:val="20"/>
        <w:szCs w:val="20"/>
        <w:lang w:val="id" w:eastAsia="en-US" w:bidi="ar-SA"/>
      </w:rPr>
    </w:lvl>
    <w:lvl w:ilvl="1" w:tplc="EEB653B8">
      <w:numFmt w:val="bullet"/>
      <w:lvlText w:val="•"/>
      <w:lvlJc w:val="left"/>
      <w:pPr>
        <w:ind w:left="771" w:hanging="284"/>
      </w:pPr>
      <w:rPr>
        <w:rFonts w:hint="default"/>
        <w:lang w:val="id" w:eastAsia="en-US" w:bidi="ar-SA"/>
      </w:rPr>
    </w:lvl>
    <w:lvl w:ilvl="2" w:tplc="4ABEB94C">
      <w:numFmt w:val="bullet"/>
      <w:lvlText w:val="•"/>
      <w:lvlJc w:val="left"/>
      <w:pPr>
        <w:ind w:left="1023" w:hanging="284"/>
      </w:pPr>
      <w:rPr>
        <w:rFonts w:hint="default"/>
        <w:lang w:val="id" w:eastAsia="en-US" w:bidi="ar-SA"/>
      </w:rPr>
    </w:lvl>
    <w:lvl w:ilvl="3" w:tplc="507AC804">
      <w:numFmt w:val="bullet"/>
      <w:lvlText w:val="•"/>
      <w:lvlJc w:val="left"/>
      <w:pPr>
        <w:ind w:left="1275" w:hanging="284"/>
      </w:pPr>
      <w:rPr>
        <w:rFonts w:hint="default"/>
        <w:lang w:val="id" w:eastAsia="en-US" w:bidi="ar-SA"/>
      </w:rPr>
    </w:lvl>
    <w:lvl w:ilvl="4" w:tplc="B3C63D16">
      <w:numFmt w:val="bullet"/>
      <w:lvlText w:val="•"/>
      <w:lvlJc w:val="left"/>
      <w:pPr>
        <w:ind w:left="1527" w:hanging="284"/>
      </w:pPr>
      <w:rPr>
        <w:rFonts w:hint="default"/>
        <w:lang w:val="id" w:eastAsia="en-US" w:bidi="ar-SA"/>
      </w:rPr>
    </w:lvl>
    <w:lvl w:ilvl="5" w:tplc="E4A29A96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6" w:tplc="DC32FB42">
      <w:numFmt w:val="bullet"/>
      <w:lvlText w:val="•"/>
      <w:lvlJc w:val="left"/>
      <w:pPr>
        <w:ind w:left="2030" w:hanging="284"/>
      </w:pPr>
      <w:rPr>
        <w:rFonts w:hint="default"/>
        <w:lang w:val="id" w:eastAsia="en-US" w:bidi="ar-SA"/>
      </w:rPr>
    </w:lvl>
    <w:lvl w:ilvl="7" w:tplc="ACFE018A">
      <w:numFmt w:val="bullet"/>
      <w:lvlText w:val="•"/>
      <w:lvlJc w:val="left"/>
      <w:pPr>
        <w:ind w:left="2282" w:hanging="284"/>
      </w:pPr>
      <w:rPr>
        <w:rFonts w:hint="default"/>
        <w:lang w:val="id" w:eastAsia="en-US" w:bidi="ar-SA"/>
      </w:rPr>
    </w:lvl>
    <w:lvl w:ilvl="8" w:tplc="62D86316">
      <w:numFmt w:val="bullet"/>
      <w:lvlText w:val="•"/>
      <w:lvlJc w:val="left"/>
      <w:pPr>
        <w:ind w:left="2534" w:hanging="284"/>
      </w:pPr>
      <w:rPr>
        <w:rFonts w:hint="default"/>
        <w:lang w:val="id" w:eastAsia="en-US" w:bidi="ar-SA"/>
      </w:rPr>
    </w:lvl>
  </w:abstractNum>
  <w:abstractNum w:abstractNumId="1">
    <w:nsid w:val="61177CBB"/>
    <w:multiLevelType w:val="hybridMultilevel"/>
    <w:tmpl w:val="E03C17D4"/>
    <w:lvl w:ilvl="0" w:tplc="9E36F590">
      <w:start w:val="1"/>
      <w:numFmt w:val="lowerLetter"/>
      <w:lvlText w:val="%1."/>
      <w:lvlJc w:val="left"/>
      <w:pPr>
        <w:ind w:left="2231" w:hanging="284"/>
        <w:jc w:val="left"/>
      </w:pPr>
      <w:rPr>
        <w:rFonts w:ascii="Trebuchet MS" w:eastAsia="Trebuchet MS" w:hAnsi="Trebuchet MS" w:cs="Trebuchet MS" w:hint="default"/>
        <w:color w:val="231F20"/>
        <w:w w:val="77"/>
        <w:sz w:val="22"/>
        <w:szCs w:val="22"/>
        <w:lang w:val="id" w:eastAsia="en-US" w:bidi="ar-SA"/>
      </w:rPr>
    </w:lvl>
    <w:lvl w:ilvl="1" w:tplc="5CEE74E6">
      <w:numFmt w:val="bullet"/>
      <w:lvlText w:val="•"/>
      <w:lvlJc w:val="left"/>
      <w:pPr>
        <w:ind w:left="2975" w:hanging="284"/>
      </w:pPr>
      <w:rPr>
        <w:rFonts w:hint="default"/>
        <w:lang w:val="id" w:eastAsia="en-US" w:bidi="ar-SA"/>
      </w:rPr>
    </w:lvl>
    <w:lvl w:ilvl="2" w:tplc="36B05C68">
      <w:numFmt w:val="bullet"/>
      <w:lvlText w:val="•"/>
      <w:lvlJc w:val="left"/>
      <w:pPr>
        <w:ind w:left="3711" w:hanging="284"/>
      </w:pPr>
      <w:rPr>
        <w:rFonts w:hint="default"/>
        <w:lang w:val="id" w:eastAsia="en-US" w:bidi="ar-SA"/>
      </w:rPr>
    </w:lvl>
    <w:lvl w:ilvl="3" w:tplc="986874EE">
      <w:numFmt w:val="bullet"/>
      <w:lvlText w:val="•"/>
      <w:lvlJc w:val="left"/>
      <w:pPr>
        <w:ind w:left="4447" w:hanging="284"/>
      </w:pPr>
      <w:rPr>
        <w:rFonts w:hint="default"/>
        <w:lang w:val="id" w:eastAsia="en-US" w:bidi="ar-SA"/>
      </w:rPr>
    </w:lvl>
    <w:lvl w:ilvl="4" w:tplc="6630D68A">
      <w:numFmt w:val="bullet"/>
      <w:lvlText w:val="•"/>
      <w:lvlJc w:val="left"/>
      <w:pPr>
        <w:ind w:left="5183" w:hanging="284"/>
      </w:pPr>
      <w:rPr>
        <w:rFonts w:hint="default"/>
        <w:lang w:val="id" w:eastAsia="en-US" w:bidi="ar-SA"/>
      </w:rPr>
    </w:lvl>
    <w:lvl w:ilvl="5" w:tplc="F058147C">
      <w:numFmt w:val="bullet"/>
      <w:lvlText w:val="•"/>
      <w:lvlJc w:val="left"/>
      <w:pPr>
        <w:ind w:left="5919" w:hanging="284"/>
      </w:pPr>
      <w:rPr>
        <w:rFonts w:hint="default"/>
        <w:lang w:val="id" w:eastAsia="en-US" w:bidi="ar-SA"/>
      </w:rPr>
    </w:lvl>
    <w:lvl w:ilvl="6" w:tplc="4078A55A">
      <w:numFmt w:val="bullet"/>
      <w:lvlText w:val="•"/>
      <w:lvlJc w:val="left"/>
      <w:pPr>
        <w:ind w:left="6654" w:hanging="284"/>
      </w:pPr>
      <w:rPr>
        <w:rFonts w:hint="default"/>
        <w:lang w:val="id" w:eastAsia="en-US" w:bidi="ar-SA"/>
      </w:rPr>
    </w:lvl>
    <w:lvl w:ilvl="7" w:tplc="031A70E8">
      <w:numFmt w:val="bullet"/>
      <w:lvlText w:val="•"/>
      <w:lvlJc w:val="left"/>
      <w:pPr>
        <w:ind w:left="7390" w:hanging="284"/>
      </w:pPr>
      <w:rPr>
        <w:rFonts w:hint="default"/>
        <w:lang w:val="id" w:eastAsia="en-US" w:bidi="ar-SA"/>
      </w:rPr>
    </w:lvl>
    <w:lvl w:ilvl="8" w:tplc="D40C5F24">
      <w:numFmt w:val="bullet"/>
      <w:lvlText w:val="•"/>
      <w:lvlJc w:val="left"/>
      <w:pPr>
        <w:ind w:left="8126" w:hanging="284"/>
      </w:pPr>
      <w:rPr>
        <w:rFonts w:hint="default"/>
        <w:lang w:val="id" w:eastAsia="en-US" w:bidi="ar-SA"/>
      </w:rPr>
    </w:lvl>
  </w:abstractNum>
  <w:abstractNum w:abstractNumId="2">
    <w:nsid w:val="6F5A2392"/>
    <w:multiLevelType w:val="hybridMultilevel"/>
    <w:tmpl w:val="AEF4484A"/>
    <w:lvl w:ilvl="0" w:tplc="C3004EEE">
      <w:start w:val="1"/>
      <w:numFmt w:val="upperLetter"/>
      <w:lvlText w:val="%1."/>
      <w:lvlJc w:val="left"/>
      <w:pPr>
        <w:ind w:left="1672" w:hanging="269"/>
        <w:jc w:val="right"/>
      </w:pPr>
      <w:rPr>
        <w:rFonts w:hint="default"/>
        <w:b/>
        <w:bCs/>
        <w:w w:val="91"/>
        <w:lang w:val="id" w:eastAsia="en-US" w:bidi="ar-SA"/>
      </w:rPr>
    </w:lvl>
    <w:lvl w:ilvl="1" w:tplc="7736D908">
      <w:start w:val="1"/>
      <w:numFmt w:val="decimal"/>
      <w:lvlText w:val="%2."/>
      <w:lvlJc w:val="left"/>
      <w:pPr>
        <w:ind w:left="1970" w:hanging="284"/>
        <w:jc w:val="left"/>
      </w:pPr>
      <w:rPr>
        <w:rFonts w:hint="default"/>
        <w:w w:val="71"/>
        <w:lang w:val="id" w:eastAsia="en-US" w:bidi="ar-SA"/>
      </w:rPr>
    </w:lvl>
    <w:lvl w:ilvl="2" w:tplc="ACDA97CA">
      <w:start w:val="1"/>
      <w:numFmt w:val="lowerLetter"/>
      <w:lvlText w:val="%3."/>
      <w:lvlJc w:val="left"/>
      <w:pPr>
        <w:ind w:left="2254" w:hanging="284"/>
        <w:jc w:val="left"/>
      </w:pPr>
      <w:rPr>
        <w:rFonts w:hint="default"/>
        <w:w w:val="77"/>
        <w:lang w:val="id" w:eastAsia="en-US" w:bidi="ar-SA"/>
      </w:rPr>
    </w:lvl>
    <w:lvl w:ilvl="3" w:tplc="99AA974C">
      <w:numFmt w:val="bullet"/>
      <w:lvlText w:val="•"/>
      <w:lvlJc w:val="left"/>
      <w:pPr>
        <w:ind w:left="2160" w:hanging="284"/>
      </w:pPr>
      <w:rPr>
        <w:rFonts w:hint="default"/>
        <w:lang w:val="id" w:eastAsia="en-US" w:bidi="ar-SA"/>
      </w:rPr>
    </w:lvl>
    <w:lvl w:ilvl="4" w:tplc="C53ADFA8">
      <w:numFmt w:val="bullet"/>
      <w:lvlText w:val="•"/>
      <w:lvlJc w:val="left"/>
      <w:pPr>
        <w:ind w:left="2260" w:hanging="284"/>
      </w:pPr>
      <w:rPr>
        <w:rFonts w:hint="default"/>
        <w:lang w:val="id" w:eastAsia="en-US" w:bidi="ar-SA"/>
      </w:rPr>
    </w:lvl>
    <w:lvl w:ilvl="5" w:tplc="B6D8137A">
      <w:numFmt w:val="bullet"/>
      <w:lvlText w:val="•"/>
      <w:lvlJc w:val="left"/>
      <w:pPr>
        <w:ind w:left="2520" w:hanging="284"/>
      </w:pPr>
      <w:rPr>
        <w:rFonts w:hint="default"/>
        <w:lang w:val="id" w:eastAsia="en-US" w:bidi="ar-SA"/>
      </w:rPr>
    </w:lvl>
    <w:lvl w:ilvl="6" w:tplc="A2DA2D38">
      <w:numFmt w:val="bullet"/>
      <w:lvlText w:val="•"/>
      <w:lvlJc w:val="left"/>
      <w:pPr>
        <w:ind w:left="3935" w:hanging="284"/>
      </w:pPr>
      <w:rPr>
        <w:rFonts w:hint="default"/>
        <w:lang w:val="id" w:eastAsia="en-US" w:bidi="ar-SA"/>
      </w:rPr>
    </w:lvl>
    <w:lvl w:ilvl="7" w:tplc="27262504">
      <w:numFmt w:val="bullet"/>
      <w:lvlText w:val="•"/>
      <w:lvlJc w:val="left"/>
      <w:pPr>
        <w:ind w:left="5351" w:hanging="284"/>
      </w:pPr>
      <w:rPr>
        <w:rFonts w:hint="default"/>
        <w:lang w:val="id" w:eastAsia="en-US" w:bidi="ar-SA"/>
      </w:rPr>
    </w:lvl>
    <w:lvl w:ilvl="8" w:tplc="6292FD1E">
      <w:numFmt w:val="bullet"/>
      <w:lvlText w:val="•"/>
      <w:lvlJc w:val="left"/>
      <w:pPr>
        <w:ind w:left="6766" w:hanging="28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C3"/>
    <w:rsid w:val="00707BB0"/>
    <w:rsid w:val="00C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0EC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CD0EC3"/>
    <w:pPr>
      <w:ind w:left="228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D0EC3"/>
    <w:pPr>
      <w:ind w:left="1887" w:hanging="2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0EC3"/>
    <w:rPr>
      <w:rFonts w:ascii="Tahoma" w:eastAsia="Tahoma" w:hAnsi="Tahoma" w:cs="Tahoma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CD0EC3"/>
    <w:rPr>
      <w:rFonts w:ascii="Tahoma" w:eastAsia="Tahoma" w:hAnsi="Tahoma" w:cs="Tahom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CD0EC3"/>
  </w:style>
  <w:style w:type="character" w:customStyle="1" w:styleId="BodyTextChar">
    <w:name w:val="Body Text Char"/>
    <w:basedOn w:val="DefaultParagraphFont"/>
    <w:link w:val="BodyText"/>
    <w:uiPriority w:val="1"/>
    <w:rsid w:val="00CD0EC3"/>
    <w:rPr>
      <w:rFonts w:ascii="Trebuchet MS" w:eastAsia="Trebuchet MS" w:hAnsi="Trebuchet MS" w:cs="Trebuchet MS"/>
      <w:lang w:val="id"/>
    </w:rPr>
  </w:style>
  <w:style w:type="paragraph" w:styleId="ListParagraph">
    <w:name w:val="List Paragraph"/>
    <w:basedOn w:val="Normal"/>
    <w:uiPriority w:val="1"/>
    <w:qFormat/>
    <w:rsid w:val="00CD0EC3"/>
    <w:pPr>
      <w:spacing w:before="1"/>
      <w:ind w:left="2527" w:hanging="284"/>
    </w:pPr>
  </w:style>
  <w:style w:type="paragraph" w:customStyle="1" w:styleId="TableParagraph">
    <w:name w:val="Table Paragraph"/>
    <w:basedOn w:val="Normal"/>
    <w:uiPriority w:val="1"/>
    <w:qFormat/>
    <w:rsid w:val="00CD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0EC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link w:val="Heading1Char"/>
    <w:uiPriority w:val="1"/>
    <w:qFormat/>
    <w:rsid w:val="00CD0EC3"/>
    <w:pPr>
      <w:ind w:left="228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D0EC3"/>
    <w:pPr>
      <w:ind w:left="1887" w:hanging="22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0EC3"/>
    <w:rPr>
      <w:rFonts w:ascii="Tahoma" w:eastAsia="Tahoma" w:hAnsi="Tahoma" w:cs="Tahoma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CD0EC3"/>
    <w:rPr>
      <w:rFonts w:ascii="Tahoma" w:eastAsia="Tahoma" w:hAnsi="Tahoma" w:cs="Tahoma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CD0EC3"/>
  </w:style>
  <w:style w:type="character" w:customStyle="1" w:styleId="BodyTextChar">
    <w:name w:val="Body Text Char"/>
    <w:basedOn w:val="DefaultParagraphFont"/>
    <w:link w:val="BodyText"/>
    <w:uiPriority w:val="1"/>
    <w:rsid w:val="00CD0EC3"/>
    <w:rPr>
      <w:rFonts w:ascii="Trebuchet MS" w:eastAsia="Trebuchet MS" w:hAnsi="Trebuchet MS" w:cs="Trebuchet MS"/>
      <w:lang w:val="id"/>
    </w:rPr>
  </w:style>
  <w:style w:type="paragraph" w:styleId="ListParagraph">
    <w:name w:val="List Paragraph"/>
    <w:basedOn w:val="Normal"/>
    <w:uiPriority w:val="1"/>
    <w:qFormat/>
    <w:rsid w:val="00CD0EC3"/>
    <w:pPr>
      <w:spacing w:before="1"/>
      <w:ind w:left="2527" w:hanging="284"/>
    </w:pPr>
  </w:style>
  <w:style w:type="paragraph" w:customStyle="1" w:styleId="TableParagraph">
    <w:name w:val="Table Paragraph"/>
    <w:basedOn w:val="Normal"/>
    <w:uiPriority w:val="1"/>
    <w:qFormat/>
    <w:rsid w:val="00CD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hyperlink" Target="http://www.primaironline.com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krobok@outlook.com</dc:creator>
  <cp:lastModifiedBy>krobok@outlook.com</cp:lastModifiedBy>
  <cp:revision>1</cp:revision>
  <dcterms:created xsi:type="dcterms:W3CDTF">2021-11-11T00:05:00Z</dcterms:created>
  <dcterms:modified xsi:type="dcterms:W3CDTF">2021-11-11T00:08:00Z</dcterms:modified>
</cp:coreProperties>
</file>