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D1" w:rsidRDefault="00805CD1" w:rsidP="00805CD1">
      <w:pPr>
        <w:pStyle w:val="Heading2"/>
        <w:ind w:left="0" w:right="240" w:firstLine="0"/>
        <w:jc w:val="center"/>
      </w:pPr>
      <w:r>
        <w:rPr>
          <w:color w:val="365F91"/>
        </w:rPr>
        <w:t>PENDAHULUAN</w:t>
      </w:r>
    </w:p>
    <w:p w:rsidR="00805CD1" w:rsidRDefault="00805CD1" w:rsidP="00805CD1">
      <w:pPr>
        <w:pStyle w:val="Heading2"/>
        <w:numPr>
          <w:ilvl w:val="0"/>
          <w:numId w:val="35"/>
        </w:numPr>
        <w:tabs>
          <w:tab w:val="left" w:pos="680"/>
        </w:tabs>
        <w:spacing w:before="199"/>
      </w:pPr>
      <w:bookmarkStart w:id="0" w:name="_bookmark5"/>
      <w:bookmarkEnd w:id="0"/>
      <w:r>
        <w:t>Identitas</w:t>
      </w:r>
      <w:r>
        <w:rPr>
          <w:spacing w:val="-6"/>
        </w:rPr>
        <w:t xml:space="preserve"> </w:t>
      </w:r>
      <w:r>
        <w:t>Modul</w:t>
      </w:r>
    </w:p>
    <w:p w:rsidR="00805CD1" w:rsidRDefault="00805CD1" w:rsidP="00805CD1">
      <w:pPr>
        <w:pStyle w:val="BodyText"/>
        <w:spacing w:before="11"/>
        <w:rPr>
          <w:b/>
          <w:sz w:val="14"/>
        </w:rPr>
      </w:pPr>
    </w:p>
    <w:p w:rsidR="00805CD1" w:rsidRDefault="00805CD1" w:rsidP="00805CD1">
      <w:pPr>
        <w:pStyle w:val="BodyText"/>
        <w:tabs>
          <w:tab w:val="left" w:pos="2412"/>
        </w:tabs>
        <w:spacing w:before="101" w:line="257" w:lineRule="exact"/>
        <w:ind w:left="252"/>
      </w:pPr>
      <w:r>
        <w:t>Mata</w:t>
      </w:r>
      <w:r>
        <w:rPr>
          <w:spacing w:val="-2"/>
        </w:rPr>
        <w:t xml:space="preserve"> </w:t>
      </w:r>
      <w:r>
        <w:t>Pelajaran</w:t>
      </w:r>
      <w:r>
        <w:tab/>
        <w:t>:</w:t>
      </w:r>
      <w:r>
        <w:rPr>
          <w:spacing w:val="46"/>
        </w:rPr>
        <w:t xml:space="preserve"> </w:t>
      </w:r>
      <w:r>
        <w:t>PPKn</w:t>
      </w:r>
    </w:p>
    <w:p w:rsidR="00805CD1" w:rsidRDefault="00805CD1" w:rsidP="00805CD1">
      <w:pPr>
        <w:pStyle w:val="BodyText"/>
        <w:tabs>
          <w:tab w:val="left" w:pos="2412"/>
        </w:tabs>
        <w:spacing w:line="257" w:lineRule="exact"/>
        <w:ind w:left="252"/>
      </w:pPr>
      <w:r>
        <w:t>Kelas</w:t>
      </w:r>
      <w:r>
        <w:tab/>
        <w:t>:</w:t>
      </w:r>
      <w:r>
        <w:rPr>
          <w:spacing w:val="46"/>
        </w:rPr>
        <w:t xml:space="preserve"> </w:t>
      </w:r>
      <w:r>
        <w:t>X</w:t>
      </w:r>
    </w:p>
    <w:p w:rsidR="00805CD1" w:rsidRDefault="00805CD1" w:rsidP="00805CD1">
      <w:pPr>
        <w:pStyle w:val="BodyText"/>
        <w:tabs>
          <w:tab w:val="left" w:pos="2412"/>
        </w:tabs>
        <w:spacing w:before="1" w:line="257" w:lineRule="exact"/>
        <w:ind w:left="252"/>
      </w:pPr>
      <w:r>
        <w:t>Alokasi</w:t>
      </w:r>
      <w:r>
        <w:rPr>
          <w:spacing w:val="-2"/>
        </w:rPr>
        <w:t xml:space="preserve"> </w:t>
      </w:r>
      <w:r>
        <w:t>Waktu</w:t>
      </w:r>
      <w:r>
        <w:tab/>
        <w:t>:</w:t>
      </w:r>
      <w:r>
        <w:rPr>
          <w:spacing w:val="4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X 45</w:t>
      </w:r>
      <w:r>
        <w:rPr>
          <w:spacing w:val="-1"/>
        </w:rPr>
        <w:t xml:space="preserve"> </w:t>
      </w:r>
      <w:r>
        <w:t>menit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Kali Pertemuan)</w:t>
      </w:r>
    </w:p>
    <w:p w:rsidR="00805CD1" w:rsidRPr="00805CD1" w:rsidRDefault="00805CD1" w:rsidP="00805CD1">
      <w:pPr>
        <w:pStyle w:val="BodyText"/>
        <w:tabs>
          <w:tab w:val="left" w:pos="2412"/>
        </w:tabs>
        <w:spacing w:line="257" w:lineRule="exact"/>
        <w:ind w:left="252"/>
      </w:pPr>
      <w:r>
        <w:t>Judul</w:t>
      </w:r>
      <w:r>
        <w:rPr>
          <w:spacing w:val="-1"/>
        </w:rPr>
        <w:t xml:space="preserve"> </w:t>
      </w:r>
      <w:r>
        <w:t>Modul</w:t>
      </w:r>
      <w:r>
        <w:tab/>
        <w:t>:</w:t>
      </w:r>
      <w:r>
        <w:rPr>
          <w:spacing w:val="42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Bingkai</w:t>
      </w:r>
      <w:r>
        <w:rPr>
          <w:spacing w:val="-3"/>
        </w:rPr>
        <w:t xml:space="preserve"> </w:t>
      </w:r>
      <w:r>
        <w:t>Bhinneka</w:t>
      </w:r>
      <w:r>
        <w:rPr>
          <w:spacing w:val="-5"/>
        </w:rPr>
        <w:t xml:space="preserve"> </w:t>
      </w:r>
      <w:r>
        <w:t>Tunggal</w:t>
      </w:r>
      <w:r>
        <w:rPr>
          <w:spacing w:val="-2"/>
        </w:rPr>
        <w:t xml:space="preserve"> </w:t>
      </w:r>
      <w:r>
        <w:t>Ika</w:t>
      </w:r>
    </w:p>
    <w:p w:rsidR="00805CD1" w:rsidRDefault="00805CD1" w:rsidP="00805CD1">
      <w:pPr>
        <w:pStyle w:val="Heading2"/>
        <w:numPr>
          <w:ilvl w:val="0"/>
          <w:numId w:val="35"/>
        </w:numPr>
        <w:tabs>
          <w:tab w:val="left" w:pos="680"/>
        </w:tabs>
        <w:spacing w:before="173"/>
      </w:pPr>
      <w:bookmarkStart w:id="1" w:name="_bookmark6"/>
      <w:bookmarkEnd w:id="1"/>
      <w:r>
        <w:t>Kompetensi</w:t>
      </w:r>
      <w:r>
        <w:rPr>
          <w:spacing w:val="-4"/>
        </w:rPr>
        <w:t xml:space="preserve"> </w:t>
      </w:r>
      <w:r>
        <w:t>Dasar</w:t>
      </w:r>
    </w:p>
    <w:p w:rsidR="00805CD1" w:rsidRDefault="00805CD1" w:rsidP="00805CD1">
      <w:pPr>
        <w:pStyle w:val="Heading4"/>
        <w:ind w:left="1246" w:hanging="569"/>
      </w:pPr>
      <w:r>
        <w:rPr>
          <w:rFonts w:ascii="Cambria"/>
          <w:sz w:val="22"/>
        </w:rPr>
        <w:t>3.5</w:t>
      </w:r>
      <w:r>
        <w:rPr>
          <w:rFonts w:ascii="Cambria"/>
          <w:spacing w:val="48"/>
          <w:sz w:val="22"/>
        </w:rPr>
        <w:t xml:space="preserve"> </w:t>
      </w:r>
      <w:r>
        <w:rPr>
          <w:rFonts w:ascii="Cambria"/>
          <w:sz w:val="22"/>
        </w:rPr>
        <w:t>:</w:t>
      </w:r>
      <w:r>
        <w:rPr>
          <w:rFonts w:ascii="Cambria"/>
          <w:spacing w:val="26"/>
          <w:sz w:val="22"/>
        </w:rPr>
        <w:t xml:space="preserve"> </w:t>
      </w:r>
      <w:r>
        <w:t>Mengidentifikasi</w:t>
      </w:r>
      <w:r>
        <w:rPr>
          <w:spacing w:val="42"/>
        </w:rPr>
        <w:t xml:space="preserve"> </w:t>
      </w:r>
      <w:r>
        <w:t>faktor-faktor</w:t>
      </w:r>
      <w:r>
        <w:rPr>
          <w:spacing w:val="42"/>
        </w:rPr>
        <w:t xml:space="preserve"> </w:t>
      </w:r>
      <w:r>
        <w:t>pembentuk</w:t>
      </w:r>
      <w:r>
        <w:rPr>
          <w:spacing w:val="43"/>
        </w:rPr>
        <w:t xml:space="preserve"> </w:t>
      </w:r>
      <w:r>
        <w:t>integrasi</w:t>
      </w:r>
      <w:r>
        <w:rPr>
          <w:spacing w:val="42"/>
        </w:rPr>
        <w:t xml:space="preserve"> </w:t>
      </w:r>
      <w:r>
        <w:t>nasional</w:t>
      </w:r>
      <w:r>
        <w:rPr>
          <w:spacing w:val="43"/>
        </w:rPr>
        <w:t xml:space="preserve"> </w:t>
      </w:r>
      <w:r>
        <w:t>dalam</w:t>
      </w:r>
      <w:r>
        <w:rPr>
          <w:spacing w:val="43"/>
        </w:rPr>
        <w:t xml:space="preserve"> </w:t>
      </w:r>
      <w:r>
        <w:t>bingkai</w:t>
      </w:r>
      <w:r>
        <w:rPr>
          <w:spacing w:val="-57"/>
        </w:rPr>
        <w:t xml:space="preserve"> </w:t>
      </w:r>
      <w:r>
        <w:t>Bhinneka</w:t>
      </w:r>
      <w:r>
        <w:rPr>
          <w:spacing w:val="-3"/>
        </w:rPr>
        <w:t xml:space="preserve"> </w:t>
      </w:r>
      <w:r>
        <w:t>Tungga Ika</w:t>
      </w:r>
    </w:p>
    <w:p w:rsidR="00805CD1" w:rsidRPr="00805CD1" w:rsidRDefault="00805CD1" w:rsidP="00805CD1">
      <w:pPr>
        <w:pStyle w:val="Heading4"/>
        <w:ind w:left="1246" w:hanging="569"/>
      </w:pPr>
      <w:r>
        <w:rPr>
          <w:rFonts w:ascii="Cambria"/>
          <w:sz w:val="22"/>
        </w:rPr>
        <w:t>4.5</w:t>
      </w:r>
      <w:r>
        <w:rPr>
          <w:rFonts w:ascii="Cambria"/>
          <w:spacing w:val="46"/>
          <w:sz w:val="22"/>
        </w:rPr>
        <w:t xml:space="preserve"> </w:t>
      </w:r>
      <w:r>
        <w:rPr>
          <w:rFonts w:ascii="Cambria"/>
          <w:sz w:val="22"/>
        </w:rPr>
        <w:t>:</w:t>
      </w:r>
      <w:r>
        <w:rPr>
          <w:rFonts w:ascii="Cambria"/>
          <w:spacing w:val="26"/>
          <w:sz w:val="22"/>
        </w:rPr>
        <w:t xml:space="preserve"> </w:t>
      </w:r>
      <w:r>
        <w:t>Mendemonstrasikan</w:t>
      </w:r>
      <w:r>
        <w:rPr>
          <w:spacing w:val="-8"/>
        </w:rPr>
        <w:t xml:space="preserve"> </w:t>
      </w:r>
      <w:r>
        <w:t>faktor-faktor</w:t>
      </w:r>
      <w:r>
        <w:rPr>
          <w:spacing w:val="-9"/>
        </w:rPr>
        <w:t xml:space="preserve"> </w:t>
      </w:r>
      <w:r>
        <w:t>pembentuk</w:t>
      </w:r>
      <w:r>
        <w:rPr>
          <w:spacing w:val="-8"/>
        </w:rPr>
        <w:t xml:space="preserve"> </w:t>
      </w:r>
      <w:r>
        <w:t>integrasi</w:t>
      </w:r>
      <w:r>
        <w:rPr>
          <w:spacing w:val="-8"/>
        </w:rPr>
        <w:t xml:space="preserve"> </w:t>
      </w:r>
      <w:r>
        <w:t>nasional</w:t>
      </w:r>
      <w:r>
        <w:rPr>
          <w:spacing w:val="-8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bingkai</w:t>
      </w:r>
      <w:r>
        <w:rPr>
          <w:spacing w:val="-57"/>
        </w:rPr>
        <w:t xml:space="preserve"> </w:t>
      </w:r>
      <w:r>
        <w:t>Bhinneka</w:t>
      </w:r>
      <w:r>
        <w:rPr>
          <w:spacing w:val="-3"/>
        </w:rPr>
        <w:t xml:space="preserve"> </w:t>
      </w:r>
      <w:r>
        <w:t>Tunggal</w:t>
      </w:r>
      <w:r>
        <w:rPr>
          <w:spacing w:val="2"/>
        </w:rPr>
        <w:t xml:space="preserve"> </w:t>
      </w:r>
      <w:r>
        <w:t>Ika</w:t>
      </w:r>
    </w:p>
    <w:p w:rsidR="00805CD1" w:rsidRDefault="00805CD1" w:rsidP="00805CD1">
      <w:pPr>
        <w:pStyle w:val="Heading2"/>
        <w:numPr>
          <w:ilvl w:val="0"/>
          <w:numId w:val="35"/>
        </w:numPr>
        <w:tabs>
          <w:tab w:val="left" w:pos="679"/>
          <w:tab w:val="left" w:pos="680"/>
        </w:tabs>
        <w:spacing w:before="158"/>
      </w:pPr>
      <w:bookmarkStart w:id="2" w:name="_bookmark7"/>
      <w:bookmarkEnd w:id="2"/>
      <w:r>
        <w:t>Deskripsi</w:t>
      </w:r>
      <w:r>
        <w:rPr>
          <w:spacing w:val="-3"/>
        </w:rPr>
        <w:t xml:space="preserve"> </w:t>
      </w:r>
      <w:r>
        <w:t>Singkat</w:t>
      </w:r>
      <w:r>
        <w:rPr>
          <w:spacing w:val="-7"/>
        </w:rPr>
        <w:t xml:space="preserve"> </w:t>
      </w:r>
      <w:r>
        <w:t>Materi</w:t>
      </w:r>
    </w:p>
    <w:p w:rsidR="00805CD1" w:rsidRDefault="00805CD1" w:rsidP="00805CD1">
      <w:pPr>
        <w:pStyle w:val="BodyText"/>
        <w:ind w:left="679" w:right="491" w:firstLine="424"/>
        <w:jc w:val="both"/>
      </w:pPr>
      <w:r>
        <w:t>Modul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menuntun</w:t>
      </w:r>
      <w:r>
        <w:rPr>
          <w:spacing w:val="-7"/>
        </w:rPr>
        <w:t xml:space="preserve"> </w:t>
      </w:r>
      <w:r>
        <w:t>kalian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mempermudah</w:t>
      </w:r>
      <w:r>
        <w:rPr>
          <w:spacing w:val="-8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memahami</w:t>
      </w:r>
      <w:r>
        <w:rPr>
          <w:spacing w:val="-8"/>
        </w:rPr>
        <w:t xml:space="preserve"> </w:t>
      </w:r>
      <w:r>
        <w:t>konsep,</w:t>
      </w:r>
      <w:r>
        <w:rPr>
          <w:spacing w:val="-8"/>
        </w:rPr>
        <w:t xml:space="preserve"> </w:t>
      </w:r>
      <w:r>
        <w:t>fakta</w:t>
      </w:r>
      <w:r>
        <w:rPr>
          <w:spacing w:val="-46"/>
        </w:rPr>
        <w:t xml:space="preserve"> </w:t>
      </w:r>
      <w:r>
        <w:t>dan prinsip pada materi pembelajaran mengenai Integrasi Nasional dalam Bingkai</w:t>
      </w:r>
      <w:r>
        <w:rPr>
          <w:spacing w:val="1"/>
        </w:rPr>
        <w:t xml:space="preserve"> </w:t>
      </w:r>
      <w:r>
        <w:t>Bhinneka Tunggal Ika, sehingga pemahaman tentang makna Bhinneka Tungal Ika dan</w:t>
      </w:r>
      <w:r>
        <w:rPr>
          <w:spacing w:val="-46"/>
        </w:rPr>
        <w:t xml:space="preserve"> </w:t>
      </w:r>
      <w:r>
        <w:t>konsep integrasi nasional menjadi prasyarat dalam meeujudkan integrasi nasional</w:t>
      </w:r>
      <w:r>
        <w:rPr>
          <w:spacing w:val="1"/>
        </w:rPr>
        <w:t xml:space="preserve"> </w:t>
      </w:r>
      <w:r>
        <w:t>bagi Bangsa Indonesia yang majemuk</w:t>
      </w:r>
    </w:p>
    <w:p w:rsidR="00805CD1" w:rsidRDefault="00805CD1" w:rsidP="00805CD1">
      <w:pPr>
        <w:pStyle w:val="BodyText"/>
        <w:ind w:left="679" w:right="490" w:firstLine="424"/>
        <w:jc w:val="both"/>
      </w:pPr>
      <w:r>
        <w:t>Pentingnya</w:t>
      </w:r>
      <w:r>
        <w:rPr>
          <w:spacing w:val="-6"/>
        </w:rPr>
        <w:t xml:space="preserve"> </w:t>
      </w:r>
      <w:r>
        <w:t>pemahaman</w:t>
      </w:r>
      <w:r>
        <w:rPr>
          <w:spacing w:val="-7"/>
        </w:rPr>
        <w:t xml:space="preserve"> </w:t>
      </w:r>
      <w:r>
        <w:t>integrasi</w:t>
      </w:r>
      <w:r>
        <w:rPr>
          <w:spacing w:val="-5"/>
        </w:rPr>
        <w:t xml:space="preserve"> </w:t>
      </w:r>
      <w:r>
        <w:t>nasional</w:t>
      </w:r>
      <w:r>
        <w:rPr>
          <w:spacing w:val="-6"/>
        </w:rPr>
        <w:t xml:space="preserve"> </w:t>
      </w:r>
      <w:r>
        <w:t>bagi</w:t>
      </w:r>
      <w:r>
        <w:rPr>
          <w:spacing w:val="-5"/>
        </w:rPr>
        <w:t xml:space="preserve"> </w:t>
      </w:r>
      <w:r>
        <w:t>Bangsa</w:t>
      </w:r>
      <w:r>
        <w:rPr>
          <w:spacing w:val="-6"/>
        </w:rPr>
        <w:t xml:space="preserve"> </w:t>
      </w:r>
      <w:r>
        <w:t>Indonesia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heterogen</w:t>
      </w:r>
      <w:r>
        <w:rPr>
          <w:spacing w:val="-46"/>
        </w:rPr>
        <w:t xml:space="preserve"> </w:t>
      </w:r>
      <w:r>
        <w:t>atau majemuk adalah dalam rangka terciptanya persatuan dan kesatuan bangsa. Dan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terwujudnya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pemahaman yang</w:t>
      </w:r>
      <w:r>
        <w:rPr>
          <w:spacing w:val="1"/>
        </w:rPr>
        <w:t xml:space="preserve"> </w:t>
      </w:r>
      <w:r>
        <w:t>baik tentang</w:t>
      </w:r>
      <w:r>
        <w:rPr>
          <w:spacing w:val="1"/>
        </w:rPr>
        <w:t xml:space="preserve"> </w:t>
      </w:r>
      <w:r>
        <w:t>pentingnya integrasi nasional bagi Bangsa Indonesia yang dilandasi pada pemahaman</w:t>
      </w:r>
      <w:r>
        <w:rPr>
          <w:spacing w:val="-46"/>
        </w:rPr>
        <w:t xml:space="preserve"> </w:t>
      </w:r>
      <w:r>
        <w:t>tentang</w:t>
      </w:r>
      <w:r>
        <w:rPr>
          <w:spacing w:val="-9"/>
        </w:rPr>
        <w:t xml:space="preserve"> </w:t>
      </w:r>
      <w:r>
        <w:t>faktor</w:t>
      </w:r>
      <w:r>
        <w:rPr>
          <w:spacing w:val="-9"/>
        </w:rPr>
        <w:t xml:space="preserve"> </w:t>
      </w:r>
      <w:r>
        <w:t>pendorong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pendukung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faktor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menghambat</w:t>
      </w:r>
      <w:r>
        <w:rPr>
          <w:spacing w:val="-10"/>
        </w:rPr>
        <w:t xml:space="preserve"> </w:t>
      </w:r>
      <w:r>
        <w:t>terwujudnya</w:t>
      </w:r>
      <w:r>
        <w:rPr>
          <w:spacing w:val="-46"/>
        </w:rPr>
        <w:t xml:space="preserve"> </w:t>
      </w:r>
      <w:r>
        <w:t>integrasi nasional</w:t>
      </w:r>
    </w:p>
    <w:p w:rsidR="00805CD1" w:rsidRPr="00805CD1" w:rsidRDefault="00805CD1" w:rsidP="00805CD1">
      <w:pPr>
        <w:pStyle w:val="BodyText"/>
        <w:ind w:left="679" w:right="490" w:firstLine="424"/>
        <w:jc w:val="both"/>
      </w:pPr>
      <w:r>
        <w:t>Agar kalian memiliki sikap dan perilaku yang mendukung terciptanya integrasi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Bingkai</w:t>
      </w:r>
      <w:r>
        <w:rPr>
          <w:spacing w:val="1"/>
        </w:rPr>
        <w:t xml:space="preserve"> </w:t>
      </w:r>
      <w:r>
        <w:t>Bhinneka</w:t>
      </w:r>
      <w:r>
        <w:rPr>
          <w:spacing w:val="1"/>
        </w:rPr>
        <w:t xml:space="preserve"> </w:t>
      </w:r>
      <w:r>
        <w:t>Tunggal</w:t>
      </w:r>
      <w:r>
        <w:rPr>
          <w:spacing w:val="1"/>
        </w:rPr>
        <w:t xml:space="preserve"> </w:t>
      </w:r>
      <w:r>
        <w:t>Ika,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kesadaran bela negara bagi warga negara dalam rangka memperkokok persatuan dan</w:t>
      </w:r>
      <w:r>
        <w:rPr>
          <w:spacing w:val="-46"/>
        </w:rPr>
        <w:t xml:space="preserve"> </w:t>
      </w:r>
      <w:r>
        <w:t>kesatuan bangsa, maka Modul ini menjelaskan juga tentang bela negara, landasan</w:t>
      </w:r>
      <w:r>
        <w:rPr>
          <w:spacing w:val="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upaya</w:t>
      </w:r>
      <w:r>
        <w:rPr>
          <w:spacing w:val="-5"/>
        </w:rPr>
        <w:t xml:space="preserve"> </w:t>
      </w:r>
      <w:r>
        <w:t>membangun</w:t>
      </w:r>
      <w:r>
        <w:rPr>
          <w:spacing w:val="-2"/>
        </w:rPr>
        <w:t xml:space="preserve"> </w:t>
      </w:r>
      <w:r>
        <w:t>kesadaran</w:t>
      </w:r>
      <w:r>
        <w:rPr>
          <w:spacing w:val="-3"/>
        </w:rPr>
        <w:t xml:space="preserve"> </w:t>
      </w:r>
      <w:r>
        <w:t>bela</w:t>
      </w:r>
      <w:r>
        <w:rPr>
          <w:spacing w:val="-2"/>
        </w:rPr>
        <w:t xml:space="preserve"> </w:t>
      </w:r>
      <w:r>
        <w:t>negara</w:t>
      </w:r>
      <w:r>
        <w:rPr>
          <w:spacing w:val="-1"/>
        </w:rPr>
        <w:t xml:space="preserve"> </w:t>
      </w:r>
      <w:r>
        <w:t>bangi</w:t>
      </w:r>
      <w:r>
        <w:rPr>
          <w:spacing w:val="-1"/>
        </w:rPr>
        <w:t xml:space="preserve"> </w:t>
      </w:r>
      <w:r>
        <w:t>bangsa</w:t>
      </w:r>
      <w:r>
        <w:rPr>
          <w:spacing w:val="-1"/>
        </w:rPr>
        <w:t xml:space="preserve"> </w:t>
      </w:r>
      <w:r>
        <w:t>Indonesia</w:t>
      </w:r>
    </w:p>
    <w:p w:rsidR="00805CD1" w:rsidRDefault="00805CD1" w:rsidP="00805CD1">
      <w:pPr>
        <w:pStyle w:val="Heading2"/>
        <w:numPr>
          <w:ilvl w:val="0"/>
          <w:numId w:val="35"/>
        </w:numPr>
        <w:tabs>
          <w:tab w:val="left" w:pos="680"/>
        </w:tabs>
        <w:spacing w:before="153"/>
      </w:pPr>
      <w:bookmarkStart w:id="3" w:name="_bookmark8"/>
      <w:bookmarkEnd w:id="3"/>
      <w:r>
        <w:t>Petunjuk</w:t>
      </w:r>
      <w:r>
        <w:rPr>
          <w:spacing w:val="-5"/>
        </w:rPr>
        <w:t xml:space="preserve"> </w:t>
      </w:r>
      <w:r>
        <w:t>Penggunaan</w:t>
      </w:r>
      <w:r>
        <w:rPr>
          <w:spacing w:val="-4"/>
        </w:rPr>
        <w:t xml:space="preserve"> </w:t>
      </w:r>
      <w:r>
        <w:t>Modul</w:t>
      </w:r>
    </w:p>
    <w:p w:rsidR="00805CD1" w:rsidRDefault="00805CD1" w:rsidP="00805CD1">
      <w:pPr>
        <w:pStyle w:val="BodyText"/>
        <w:ind w:left="535" w:right="496" w:firstLine="424"/>
        <w:jc w:val="both"/>
      </w:pPr>
      <w:r>
        <w:t>Untuk memudahkan Kalian dalam mempelajari dan memahami Modul ini, berikut</w:t>
      </w:r>
      <w:r>
        <w:rPr>
          <w:spacing w:val="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petunjuk yang perlu Kalian</w:t>
      </w:r>
      <w:r>
        <w:rPr>
          <w:spacing w:val="-2"/>
        </w:rPr>
        <w:t xml:space="preserve"> </w:t>
      </w:r>
      <w:r>
        <w:t>perhatikan</w:t>
      </w:r>
      <w:r>
        <w:rPr>
          <w:spacing w:val="-3"/>
        </w:rPr>
        <w:t xml:space="preserve"> </w:t>
      </w:r>
      <w:r>
        <w:t>!</w:t>
      </w:r>
    </w:p>
    <w:p w:rsidR="00805CD1" w:rsidRDefault="00805CD1" w:rsidP="00805CD1">
      <w:pPr>
        <w:pStyle w:val="ListParagraph"/>
        <w:numPr>
          <w:ilvl w:val="1"/>
          <w:numId w:val="35"/>
        </w:numPr>
        <w:tabs>
          <w:tab w:val="left" w:pos="961"/>
        </w:tabs>
        <w:spacing w:before="1" w:line="240" w:lineRule="auto"/>
        <w:ind w:hanging="426"/>
        <w:jc w:val="both"/>
      </w:pPr>
      <w:r>
        <w:t>Bacalah</w:t>
      </w:r>
      <w:r>
        <w:rPr>
          <w:spacing w:val="-3"/>
        </w:rPr>
        <w:t xml:space="preserve"> </w:t>
      </w:r>
      <w:r>
        <w:t>modul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keseluruhan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seksama</w:t>
      </w:r>
    </w:p>
    <w:p w:rsidR="00805CD1" w:rsidRDefault="00805CD1" w:rsidP="00805CD1">
      <w:pPr>
        <w:pStyle w:val="ListParagraph"/>
        <w:numPr>
          <w:ilvl w:val="1"/>
          <w:numId w:val="35"/>
        </w:numPr>
        <w:tabs>
          <w:tab w:val="left" w:pos="961"/>
        </w:tabs>
        <w:spacing w:before="1" w:line="240" w:lineRule="auto"/>
        <w:ind w:right="493"/>
        <w:jc w:val="both"/>
      </w:pPr>
      <w:r>
        <w:t>Upayakan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mempelajarinya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sungguh</w:t>
      </w:r>
      <w:r>
        <w:rPr>
          <w:spacing w:val="1"/>
        </w:rPr>
        <w:t xml:space="preserve"> </w:t>
      </w:r>
      <w:r>
        <w:t>sungguh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mandiri dan Jika mengalami kendala dalam memahaminya kalian dapat berdiskusi</w:t>
      </w:r>
      <w:r>
        <w:rPr>
          <w:spacing w:val="-46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teman</w:t>
      </w:r>
      <w:r>
        <w:rPr>
          <w:spacing w:val="1"/>
        </w:rPr>
        <w:t xml:space="preserve"> </w:t>
      </w:r>
      <w:r>
        <w:t>sebaya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Kakak/orang</w:t>
      </w:r>
      <w:r>
        <w:rPr>
          <w:spacing w:val="1"/>
        </w:rPr>
        <w:t xml:space="preserve"> </w:t>
      </w:r>
      <w:r>
        <w:t>dewasa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dirasa</w:t>
      </w:r>
      <w:r>
        <w:rPr>
          <w:spacing w:val="1"/>
        </w:rPr>
        <w:t xml:space="preserve"> </w:t>
      </w:r>
      <w:r>
        <w:t>dapat membantu</w:t>
      </w:r>
      <w:r>
        <w:rPr>
          <w:spacing w:val="1"/>
        </w:rPr>
        <w:t xml:space="preserve"> </w:t>
      </w:r>
      <w:r>
        <w:t>pemahaman</w:t>
      </w:r>
      <w:r>
        <w:rPr>
          <w:spacing w:val="-3"/>
        </w:rPr>
        <w:t xml:space="preserve"> </w:t>
      </w:r>
      <w:r>
        <w:t>Kalian</w:t>
      </w:r>
      <w:r>
        <w:rPr>
          <w:spacing w:val="-2"/>
        </w:rPr>
        <w:t xml:space="preserve"> </w:t>
      </w:r>
      <w:r>
        <w:t>tentang Materi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ini</w:t>
      </w:r>
    </w:p>
    <w:p w:rsidR="00805CD1" w:rsidRDefault="00805CD1" w:rsidP="00805CD1">
      <w:pPr>
        <w:pStyle w:val="ListParagraph"/>
        <w:numPr>
          <w:ilvl w:val="1"/>
          <w:numId w:val="35"/>
        </w:numPr>
        <w:tabs>
          <w:tab w:val="left" w:pos="961"/>
        </w:tabs>
        <w:spacing w:line="240" w:lineRule="auto"/>
        <w:ind w:right="489"/>
        <w:jc w:val="both"/>
      </w:pPr>
      <w:r>
        <w:t>Kerjakan</w:t>
      </w:r>
      <w:r>
        <w:rPr>
          <w:spacing w:val="1"/>
        </w:rPr>
        <w:t xml:space="preserve"> </w:t>
      </w:r>
      <w:r>
        <w:t>penugasan</w:t>
      </w:r>
      <w:r>
        <w:rPr>
          <w:spacing w:val="1"/>
        </w:rPr>
        <w:t xml:space="preserve"> </w:t>
      </w:r>
      <w:r>
        <w:t>mandiri,</w:t>
      </w:r>
      <w:r>
        <w:rPr>
          <w:spacing w:val="1"/>
        </w:rPr>
        <w:t xml:space="preserve"> </w:t>
      </w:r>
      <w:r>
        <w:t>latihan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sungguh-sungguh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dilandasi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kejujuran,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penguasaan</w:t>
      </w:r>
      <w:r>
        <w:rPr>
          <w:spacing w:val="-4"/>
        </w:rPr>
        <w:t xml:space="preserve"> </w:t>
      </w:r>
      <w:r>
        <w:t>materi dalam</w:t>
      </w:r>
      <w:r>
        <w:rPr>
          <w:spacing w:val="1"/>
        </w:rPr>
        <w:t xml:space="preserve"> </w:t>
      </w:r>
      <w:r>
        <w:t>modul</w:t>
      </w:r>
      <w:r>
        <w:rPr>
          <w:spacing w:val="-4"/>
        </w:rPr>
        <w:t xml:space="preserve"> </w:t>
      </w:r>
      <w:r>
        <w:t>ini</w:t>
      </w:r>
    </w:p>
    <w:p w:rsidR="00805CD1" w:rsidRDefault="00805CD1" w:rsidP="00805CD1">
      <w:pPr>
        <w:pStyle w:val="ListParagraph"/>
        <w:numPr>
          <w:ilvl w:val="1"/>
          <w:numId w:val="35"/>
        </w:numPr>
        <w:tabs>
          <w:tab w:val="left" w:pos="961"/>
        </w:tabs>
        <w:spacing w:line="240" w:lineRule="auto"/>
        <w:ind w:right="495"/>
        <w:jc w:val="both"/>
      </w:pPr>
      <w:r>
        <w:t>Setelah mempelajari modul ini, diharapkan Kalian dapat memahami pentingnya</w:t>
      </w:r>
      <w:r>
        <w:rPr>
          <w:spacing w:val="1"/>
        </w:rPr>
        <w:t xml:space="preserve"> </w:t>
      </w:r>
      <w:r>
        <w:rPr>
          <w:spacing w:val="-1"/>
        </w:rPr>
        <w:t>Integrasi</w:t>
      </w:r>
      <w:r>
        <w:rPr>
          <w:spacing w:val="-12"/>
        </w:rPr>
        <w:t xml:space="preserve"> </w:t>
      </w:r>
      <w:r>
        <w:rPr>
          <w:spacing w:val="-1"/>
        </w:rPr>
        <w:t>Nasional</w:t>
      </w:r>
      <w:r>
        <w:rPr>
          <w:spacing w:val="-13"/>
        </w:rPr>
        <w:t xml:space="preserve"> </w:t>
      </w:r>
      <w:r>
        <w:rPr>
          <w:spacing w:val="-1"/>
        </w:rPr>
        <w:t>bagi</w:t>
      </w:r>
      <w:r>
        <w:rPr>
          <w:spacing w:val="-12"/>
        </w:rPr>
        <w:t xml:space="preserve"> </w:t>
      </w:r>
      <w:r>
        <w:rPr>
          <w:spacing w:val="-1"/>
        </w:rPr>
        <w:t>Bangsa</w:t>
      </w:r>
      <w:r>
        <w:rPr>
          <w:spacing w:val="-13"/>
        </w:rPr>
        <w:t xml:space="preserve"> </w:t>
      </w:r>
      <w:r>
        <w:rPr>
          <w:spacing w:val="-1"/>
        </w:rPr>
        <w:t>Indonesia</w:t>
      </w:r>
      <w:r>
        <w:rPr>
          <w:spacing w:val="-13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sangat</w:t>
      </w:r>
      <w:r>
        <w:rPr>
          <w:spacing w:val="-13"/>
        </w:rPr>
        <w:t xml:space="preserve"> </w:t>
      </w:r>
      <w:r>
        <w:t>beragam</w:t>
      </w:r>
      <w:r>
        <w:rPr>
          <w:spacing w:val="-12"/>
        </w:rPr>
        <w:t xml:space="preserve"> </w:t>
      </w:r>
      <w:r>
        <w:t>ini,</w:t>
      </w:r>
      <w:r>
        <w:rPr>
          <w:spacing w:val="-13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tercipta</w:t>
      </w:r>
      <w:r>
        <w:rPr>
          <w:spacing w:val="-46"/>
        </w:rPr>
        <w:t xml:space="preserve"> </w:t>
      </w:r>
      <w:r>
        <w:t>persatuan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kesatuan</w:t>
      </w:r>
      <w:r>
        <w:rPr>
          <w:spacing w:val="-1"/>
        </w:rPr>
        <w:t xml:space="preserve"> </w:t>
      </w:r>
      <w:r>
        <w:t>bangsa</w:t>
      </w:r>
    </w:p>
    <w:p w:rsidR="00805CD1" w:rsidRDefault="00805CD1" w:rsidP="00805CD1">
      <w:pPr>
        <w:jc w:val="both"/>
        <w:sectPr w:rsidR="00805CD1">
          <w:pgSz w:w="11910" w:h="16840"/>
          <w:pgMar w:top="1000" w:right="1060" w:bottom="1200" w:left="1620" w:header="718" w:footer="1009" w:gutter="0"/>
          <w:cols w:space="720"/>
        </w:sectPr>
      </w:pPr>
    </w:p>
    <w:p w:rsidR="00805CD1" w:rsidRDefault="00805CD1" w:rsidP="00805CD1">
      <w:pPr>
        <w:pStyle w:val="BodyText"/>
        <w:spacing w:before="7"/>
        <w:rPr>
          <w:sz w:val="27"/>
        </w:rPr>
      </w:pPr>
      <w:bookmarkStart w:id="4" w:name="_GoBack"/>
      <w:bookmarkEnd w:id="4"/>
    </w:p>
    <w:p w:rsidR="00805CD1" w:rsidRDefault="00805CD1" w:rsidP="00805CD1">
      <w:pPr>
        <w:pStyle w:val="ListParagraph"/>
        <w:numPr>
          <w:ilvl w:val="1"/>
          <w:numId w:val="35"/>
        </w:numPr>
        <w:tabs>
          <w:tab w:val="left" w:pos="960"/>
          <w:tab w:val="left" w:pos="961"/>
        </w:tabs>
        <w:spacing w:before="101" w:line="240" w:lineRule="auto"/>
        <w:ind w:right="496"/>
      </w:pPr>
      <w:r>
        <w:t>Selanjutnya</w:t>
      </w:r>
      <w:r>
        <w:rPr>
          <w:spacing w:val="33"/>
        </w:rPr>
        <w:t xml:space="preserve"> </w:t>
      </w:r>
      <w:r>
        <w:t>diharapkan</w:t>
      </w:r>
      <w:r>
        <w:rPr>
          <w:spacing w:val="33"/>
        </w:rPr>
        <w:t xml:space="preserve"> </w:t>
      </w:r>
      <w:r>
        <w:t>pula</w:t>
      </w:r>
      <w:r>
        <w:rPr>
          <w:spacing w:val="34"/>
        </w:rPr>
        <w:t xml:space="preserve"> </w:t>
      </w:r>
      <w:r>
        <w:t>Kalian</w:t>
      </w:r>
      <w:r>
        <w:rPr>
          <w:spacing w:val="33"/>
        </w:rPr>
        <w:t xml:space="preserve"> </w:t>
      </w:r>
      <w:r>
        <w:t>dapat</w:t>
      </w:r>
      <w:r>
        <w:rPr>
          <w:spacing w:val="34"/>
        </w:rPr>
        <w:t xml:space="preserve"> </w:t>
      </w:r>
      <w:r>
        <w:t>menunjukan</w:t>
      </w:r>
      <w:r>
        <w:rPr>
          <w:spacing w:val="33"/>
        </w:rPr>
        <w:t xml:space="preserve"> </w:t>
      </w:r>
      <w:r>
        <w:t>sikap</w:t>
      </w:r>
      <w:r>
        <w:rPr>
          <w:spacing w:val="33"/>
        </w:rPr>
        <w:t xml:space="preserve"> </w:t>
      </w:r>
      <w:r>
        <w:t>dan</w:t>
      </w:r>
      <w:r>
        <w:rPr>
          <w:spacing w:val="33"/>
        </w:rPr>
        <w:t xml:space="preserve"> </w:t>
      </w:r>
      <w:r>
        <w:t>perilaku</w:t>
      </w:r>
      <w:r>
        <w:rPr>
          <w:spacing w:val="34"/>
        </w:rPr>
        <w:t xml:space="preserve"> </w:t>
      </w:r>
      <w:r>
        <w:t>yang</w:t>
      </w:r>
      <w:r>
        <w:rPr>
          <w:spacing w:val="-46"/>
        </w:rPr>
        <w:t xml:space="preserve"> </w:t>
      </w:r>
      <w:r>
        <w:t>mendukung</w:t>
      </w:r>
      <w:r>
        <w:rPr>
          <w:spacing w:val="-1"/>
        </w:rPr>
        <w:t xml:space="preserve"> </w:t>
      </w:r>
      <w:r>
        <w:t>terciptanya</w:t>
      </w:r>
      <w:r>
        <w:rPr>
          <w:spacing w:val="-1"/>
        </w:rPr>
        <w:t xml:space="preserve"> </w:t>
      </w:r>
      <w:r>
        <w:t>persatuan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kesatuan</w:t>
      </w:r>
      <w:r>
        <w:rPr>
          <w:spacing w:val="-2"/>
        </w:rPr>
        <w:t xml:space="preserve"> </w:t>
      </w:r>
      <w:r>
        <w:t>bagi Bangsa</w:t>
      </w:r>
      <w:r>
        <w:rPr>
          <w:spacing w:val="-1"/>
        </w:rPr>
        <w:t xml:space="preserve"> </w:t>
      </w:r>
      <w:r>
        <w:t>Indonesia</w:t>
      </w:r>
    </w:p>
    <w:p w:rsidR="00805CD1" w:rsidRDefault="00805CD1" w:rsidP="00805CD1">
      <w:pPr>
        <w:pStyle w:val="BodyText"/>
        <w:rPr>
          <w:sz w:val="26"/>
        </w:rPr>
      </w:pPr>
    </w:p>
    <w:p w:rsidR="00805CD1" w:rsidRDefault="00805CD1" w:rsidP="00805CD1">
      <w:pPr>
        <w:pStyle w:val="Heading2"/>
        <w:numPr>
          <w:ilvl w:val="0"/>
          <w:numId w:val="35"/>
        </w:numPr>
        <w:tabs>
          <w:tab w:val="left" w:pos="680"/>
        </w:tabs>
        <w:spacing w:before="224"/>
      </w:pPr>
      <w:bookmarkStart w:id="5" w:name="_bookmark9"/>
      <w:bookmarkEnd w:id="5"/>
      <w:r>
        <w:t>Materi</w:t>
      </w:r>
      <w:r>
        <w:rPr>
          <w:spacing w:val="-8"/>
        </w:rPr>
        <w:t xml:space="preserve"> </w:t>
      </w:r>
      <w:r>
        <w:t>Pembelajaran</w:t>
      </w:r>
    </w:p>
    <w:p w:rsidR="00805CD1" w:rsidRDefault="00805CD1" w:rsidP="00805CD1">
      <w:pPr>
        <w:pStyle w:val="BodyText"/>
        <w:ind w:left="679"/>
      </w:pPr>
      <w:r>
        <w:t>Modul</w:t>
      </w:r>
      <w:r>
        <w:rPr>
          <w:spacing w:val="8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terbagi</w:t>
      </w:r>
      <w:r>
        <w:rPr>
          <w:spacing w:val="10"/>
        </w:rPr>
        <w:t xml:space="preserve"> </w:t>
      </w:r>
      <w:r>
        <w:t>menjadi</w:t>
      </w:r>
      <w:r>
        <w:rPr>
          <w:spacing w:val="12"/>
        </w:rPr>
        <w:t xml:space="preserve"> </w:t>
      </w:r>
      <w:r>
        <w:rPr>
          <w:b/>
        </w:rPr>
        <w:t>2</w:t>
      </w:r>
      <w:r>
        <w:rPr>
          <w:b/>
          <w:spacing w:val="9"/>
        </w:rPr>
        <w:t xml:space="preserve"> </w:t>
      </w:r>
      <w:r>
        <w:t>kegiatan</w:t>
      </w:r>
      <w:r>
        <w:rPr>
          <w:spacing w:val="8"/>
        </w:rPr>
        <w:t xml:space="preserve"> </w:t>
      </w:r>
      <w:r>
        <w:t>pembelajaran</w:t>
      </w:r>
      <w:r>
        <w:rPr>
          <w:spacing w:val="10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dalamnya</w:t>
      </w:r>
      <w:r>
        <w:rPr>
          <w:spacing w:val="10"/>
        </w:rPr>
        <w:t xml:space="preserve"> </w:t>
      </w:r>
      <w:r>
        <w:t>terdapat</w:t>
      </w:r>
      <w:r>
        <w:rPr>
          <w:spacing w:val="9"/>
        </w:rPr>
        <w:t xml:space="preserve"> </w:t>
      </w:r>
      <w:r>
        <w:t>uraian</w:t>
      </w:r>
      <w:r>
        <w:rPr>
          <w:spacing w:val="-45"/>
        </w:rPr>
        <w:t xml:space="preserve"> </w:t>
      </w:r>
      <w:r>
        <w:t>materi,</w:t>
      </w:r>
      <w:r>
        <w:rPr>
          <w:spacing w:val="-1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soal, soal latihan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soal evaluasi.</w:t>
      </w:r>
    </w:p>
    <w:p w:rsidR="00805CD1" w:rsidRDefault="00805CD1" w:rsidP="00805CD1">
      <w:pPr>
        <w:pStyle w:val="BodyText"/>
        <w:tabs>
          <w:tab w:val="left" w:pos="1812"/>
        </w:tabs>
        <w:ind w:left="679" w:right="2949"/>
      </w:pPr>
      <w:r>
        <w:t>Pertama</w:t>
      </w:r>
      <w:r>
        <w:tab/>
        <w:t>:</w:t>
      </w:r>
      <w:r>
        <w:rPr>
          <w:spacing w:val="1"/>
        </w:rPr>
        <w:t xml:space="preserve"> </w:t>
      </w:r>
      <w:r>
        <w:t>Integrasi Nasional bagi Bangsa Indonesia</w:t>
      </w:r>
      <w:r>
        <w:rPr>
          <w:spacing w:val="1"/>
        </w:rPr>
        <w:t xml:space="preserve"> </w:t>
      </w:r>
      <w:r>
        <w:t>Kedua</w:t>
      </w:r>
      <w:r>
        <w:tab/>
        <w:t>:</w:t>
      </w:r>
      <w:r>
        <w:rPr>
          <w:spacing w:val="31"/>
        </w:rPr>
        <w:t xml:space="preserve"> </w:t>
      </w:r>
      <w:r>
        <w:t>Kesadaran</w:t>
      </w:r>
      <w:r>
        <w:rPr>
          <w:spacing w:val="-3"/>
        </w:rPr>
        <w:t xml:space="preserve"> </w:t>
      </w:r>
      <w:r>
        <w:t>Bela</w:t>
      </w:r>
      <w:r>
        <w:rPr>
          <w:spacing w:val="-5"/>
        </w:rPr>
        <w:t xml:space="preserve"> </w:t>
      </w:r>
      <w:r>
        <w:t>Negara</w:t>
      </w:r>
      <w:r>
        <w:rPr>
          <w:spacing w:val="-2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Indonesia</w:t>
      </w:r>
    </w:p>
    <w:p w:rsidR="00805CD1" w:rsidRDefault="00805CD1" w:rsidP="00805CD1">
      <w:pPr>
        <w:sectPr w:rsidR="00805CD1" w:rsidSect="00805CD1">
          <w:pgSz w:w="11907" w:h="18711" w:code="9"/>
          <w:pgMar w:top="998" w:right="567" w:bottom="567" w:left="1622" w:header="720" w:footer="1009" w:gutter="0"/>
          <w:cols w:space="720"/>
        </w:sectPr>
      </w:pPr>
    </w:p>
    <w:p w:rsidR="00805CD1" w:rsidRDefault="00805CD1" w:rsidP="00805CD1">
      <w:pPr>
        <w:pStyle w:val="BodyText"/>
        <w:spacing w:before="5"/>
        <w:rPr>
          <w:sz w:val="27"/>
        </w:rPr>
      </w:pPr>
    </w:p>
    <w:p w:rsidR="00805CD1" w:rsidRDefault="00805CD1" w:rsidP="00805CD1">
      <w:pPr>
        <w:spacing w:before="101" w:line="331" w:lineRule="auto"/>
        <w:ind w:left="1409" w:right="1467" w:firstLine="1212"/>
        <w:rPr>
          <w:b/>
          <w:sz w:val="28"/>
        </w:rPr>
      </w:pPr>
      <w:bookmarkStart w:id="6" w:name="_bookmark10"/>
      <w:bookmarkEnd w:id="6"/>
      <w:r>
        <w:rPr>
          <w:b/>
          <w:color w:val="365F91"/>
          <w:sz w:val="28"/>
        </w:rPr>
        <w:t>KEGIATAN PEMBELAJARAN 1</w:t>
      </w:r>
      <w:r>
        <w:rPr>
          <w:b/>
          <w:color w:val="365F91"/>
          <w:spacing w:val="1"/>
          <w:sz w:val="28"/>
        </w:rPr>
        <w:t xml:space="preserve"> </w:t>
      </w:r>
      <w:bookmarkStart w:id="7" w:name="_bookmark11"/>
      <w:bookmarkEnd w:id="7"/>
      <w:r>
        <w:rPr>
          <w:b/>
          <w:color w:val="365F91"/>
          <w:sz w:val="28"/>
        </w:rPr>
        <w:t>INTEGRASI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NASIONAL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BAGI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BANGSA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INDONESIA</w:t>
      </w:r>
    </w:p>
    <w:p w:rsidR="00805CD1" w:rsidRDefault="00805CD1" w:rsidP="00805CD1">
      <w:pPr>
        <w:pStyle w:val="BodyText"/>
        <w:spacing w:before="150"/>
        <w:ind w:left="252" w:right="493"/>
        <w:jc w:val="both"/>
      </w:pPr>
      <w:r>
        <w:t>Assalamualaikum wr. wb., Selamat Pagi/Siang Anak anakku sekalian… apa kabar hari ini ?,</w:t>
      </w:r>
      <w:r>
        <w:rPr>
          <w:spacing w:val="-46"/>
        </w:rPr>
        <w:t xml:space="preserve"> </w:t>
      </w:r>
      <w:r>
        <w:t>semoga sehat selalu yah !. Dan jangan lupa tetap selalu berdo’a kepada Allah SWT, Tuhan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Maha</w:t>
      </w:r>
      <w:r>
        <w:rPr>
          <w:spacing w:val="-3"/>
        </w:rPr>
        <w:t xml:space="preserve"> </w:t>
      </w:r>
      <w:r>
        <w:t>Esa;</w:t>
      </w:r>
      <w:r>
        <w:rPr>
          <w:spacing w:val="-3"/>
        </w:rPr>
        <w:t xml:space="preserve"> </w:t>
      </w:r>
      <w:r>
        <w:t>semoga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selalu diberikan</w:t>
      </w:r>
      <w:r>
        <w:rPr>
          <w:spacing w:val="-3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keberkahan.</w:t>
      </w:r>
    </w:p>
    <w:p w:rsidR="00805CD1" w:rsidRDefault="00805CD1" w:rsidP="00805CD1">
      <w:pPr>
        <w:pStyle w:val="BodyText"/>
        <w:ind w:left="252" w:right="498"/>
        <w:jc w:val="both"/>
      </w:pPr>
      <w:r>
        <w:t>Untuk kegiatan Pembelajaran hari ini, Kita akan mempelajari Modul tentang : “Integrasi</w:t>
      </w:r>
      <w:r>
        <w:rPr>
          <w:spacing w:val="1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Bangsa Indonesia”</w:t>
      </w:r>
    </w:p>
    <w:p w:rsidR="00805CD1" w:rsidRDefault="00805CD1" w:rsidP="00805CD1">
      <w:pPr>
        <w:pStyle w:val="BodyText"/>
        <w:rPr>
          <w:sz w:val="26"/>
        </w:rPr>
      </w:pPr>
    </w:p>
    <w:p w:rsidR="00805CD1" w:rsidRDefault="00805CD1" w:rsidP="00805CD1">
      <w:pPr>
        <w:pStyle w:val="Heading2"/>
        <w:numPr>
          <w:ilvl w:val="0"/>
          <w:numId w:val="34"/>
        </w:numPr>
        <w:tabs>
          <w:tab w:val="left" w:pos="680"/>
        </w:tabs>
        <w:spacing w:before="170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356870</wp:posOffset>
                </wp:positionV>
                <wp:extent cx="5073650" cy="806450"/>
                <wp:effectExtent l="6350" t="8890" r="6350" b="381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0" cy="806450"/>
                          <a:chOff x="2320" y="562"/>
                          <a:chExt cx="7990" cy="1270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2340" y="582"/>
                            <a:ext cx="7950" cy="1230"/>
                          </a:xfrm>
                          <a:custGeom>
                            <a:avLst/>
                            <a:gdLst>
                              <a:gd name="T0" fmla="+- 0 2340 2340"/>
                              <a:gd name="T1" fmla="*/ T0 w 7950"/>
                              <a:gd name="T2" fmla="+- 0 787 582"/>
                              <a:gd name="T3" fmla="*/ 787 h 1230"/>
                              <a:gd name="T4" fmla="+- 0 2356 2340"/>
                              <a:gd name="T5" fmla="*/ T4 w 7950"/>
                              <a:gd name="T6" fmla="+- 0 707 582"/>
                              <a:gd name="T7" fmla="*/ 707 h 1230"/>
                              <a:gd name="T8" fmla="+- 0 2400 2340"/>
                              <a:gd name="T9" fmla="*/ T8 w 7950"/>
                              <a:gd name="T10" fmla="+- 0 642 582"/>
                              <a:gd name="T11" fmla="*/ 642 h 1230"/>
                              <a:gd name="T12" fmla="+- 0 2465 2340"/>
                              <a:gd name="T13" fmla="*/ T12 w 7950"/>
                              <a:gd name="T14" fmla="+- 0 598 582"/>
                              <a:gd name="T15" fmla="*/ 598 h 1230"/>
                              <a:gd name="T16" fmla="+- 0 2545 2340"/>
                              <a:gd name="T17" fmla="*/ T16 w 7950"/>
                              <a:gd name="T18" fmla="+- 0 582 582"/>
                              <a:gd name="T19" fmla="*/ 582 h 1230"/>
                              <a:gd name="T20" fmla="+- 0 10085 2340"/>
                              <a:gd name="T21" fmla="*/ T20 w 7950"/>
                              <a:gd name="T22" fmla="+- 0 582 582"/>
                              <a:gd name="T23" fmla="*/ 582 h 1230"/>
                              <a:gd name="T24" fmla="+- 0 10165 2340"/>
                              <a:gd name="T25" fmla="*/ T24 w 7950"/>
                              <a:gd name="T26" fmla="+- 0 598 582"/>
                              <a:gd name="T27" fmla="*/ 598 h 1230"/>
                              <a:gd name="T28" fmla="+- 0 10230 2340"/>
                              <a:gd name="T29" fmla="*/ T28 w 7950"/>
                              <a:gd name="T30" fmla="+- 0 642 582"/>
                              <a:gd name="T31" fmla="*/ 642 h 1230"/>
                              <a:gd name="T32" fmla="+- 0 10274 2340"/>
                              <a:gd name="T33" fmla="*/ T32 w 7950"/>
                              <a:gd name="T34" fmla="+- 0 707 582"/>
                              <a:gd name="T35" fmla="*/ 707 h 1230"/>
                              <a:gd name="T36" fmla="+- 0 10290 2340"/>
                              <a:gd name="T37" fmla="*/ T36 w 7950"/>
                              <a:gd name="T38" fmla="+- 0 787 582"/>
                              <a:gd name="T39" fmla="*/ 787 h 1230"/>
                              <a:gd name="T40" fmla="+- 0 10290 2340"/>
                              <a:gd name="T41" fmla="*/ T40 w 7950"/>
                              <a:gd name="T42" fmla="+- 0 1607 582"/>
                              <a:gd name="T43" fmla="*/ 1607 h 1230"/>
                              <a:gd name="T44" fmla="+- 0 10274 2340"/>
                              <a:gd name="T45" fmla="*/ T44 w 7950"/>
                              <a:gd name="T46" fmla="+- 0 1687 582"/>
                              <a:gd name="T47" fmla="*/ 1687 h 1230"/>
                              <a:gd name="T48" fmla="+- 0 10230 2340"/>
                              <a:gd name="T49" fmla="*/ T48 w 7950"/>
                              <a:gd name="T50" fmla="+- 0 1752 582"/>
                              <a:gd name="T51" fmla="*/ 1752 h 1230"/>
                              <a:gd name="T52" fmla="+- 0 10165 2340"/>
                              <a:gd name="T53" fmla="*/ T52 w 7950"/>
                              <a:gd name="T54" fmla="+- 0 1796 582"/>
                              <a:gd name="T55" fmla="*/ 1796 h 1230"/>
                              <a:gd name="T56" fmla="+- 0 10085 2340"/>
                              <a:gd name="T57" fmla="*/ T56 w 7950"/>
                              <a:gd name="T58" fmla="+- 0 1812 582"/>
                              <a:gd name="T59" fmla="*/ 1812 h 1230"/>
                              <a:gd name="T60" fmla="+- 0 2545 2340"/>
                              <a:gd name="T61" fmla="*/ T60 w 7950"/>
                              <a:gd name="T62" fmla="+- 0 1812 582"/>
                              <a:gd name="T63" fmla="*/ 1812 h 1230"/>
                              <a:gd name="T64" fmla="+- 0 2465 2340"/>
                              <a:gd name="T65" fmla="*/ T64 w 7950"/>
                              <a:gd name="T66" fmla="+- 0 1796 582"/>
                              <a:gd name="T67" fmla="*/ 1796 h 1230"/>
                              <a:gd name="T68" fmla="+- 0 2400 2340"/>
                              <a:gd name="T69" fmla="*/ T68 w 7950"/>
                              <a:gd name="T70" fmla="+- 0 1752 582"/>
                              <a:gd name="T71" fmla="*/ 1752 h 1230"/>
                              <a:gd name="T72" fmla="+- 0 2356 2340"/>
                              <a:gd name="T73" fmla="*/ T72 w 7950"/>
                              <a:gd name="T74" fmla="+- 0 1687 582"/>
                              <a:gd name="T75" fmla="*/ 1687 h 1230"/>
                              <a:gd name="T76" fmla="+- 0 2340 2340"/>
                              <a:gd name="T77" fmla="*/ T76 w 7950"/>
                              <a:gd name="T78" fmla="+- 0 1607 582"/>
                              <a:gd name="T79" fmla="*/ 1607 h 1230"/>
                              <a:gd name="T80" fmla="+- 0 2340 2340"/>
                              <a:gd name="T81" fmla="*/ T80 w 7950"/>
                              <a:gd name="T82" fmla="+- 0 787 582"/>
                              <a:gd name="T83" fmla="*/ 787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50" h="1230">
                                <a:moveTo>
                                  <a:pt x="0" y="205"/>
                                </a:moveTo>
                                <a:lnTo>
                                  <a:pt x="16" y="125"/>
                                </a:lnTo>
                                <a:lnTo>
                                  <a:pt x="60" y="60"/>
                                </a:lnTo>
                                <a:lnTo>
                                  <a:pt x="125" y="16"/>
                                </a:lnTo>
                                <a:lnTo>
                                  <a:pt x="205" y="0"/>
                                </a:lnTo>
                                <a:lnTo>
                                  <a:pt x="7745" y="0"/>
                                </a:lnTo>
                                <a:lnTo>
                                  <a:pt x="7825" y="16"/>
                                </a:lnTo>
                                <a:lnTo>
                                  <a:pt x="7890" y="60"/>
                                </a:lnTo>
                                <a:lnTo>
                                  <a:pt x="7934" y="125"/>
                                </a:lnTo>
                                <a:lnTo>
                                  <a:pt x="7950" y="205"/>
                                </a:lnTo>
                                <a:lnTo>
                                  <a:pt x="7950" y="1025"/>
                                </a:lnTo>
                                <a:lnTo>
                                  <a:pt x="7934" y="1105"/>
                                </a:lnTo>
                                <a:lnTo>
                                  <a:pt x="7890" y="1170"/>
                                </a:lnTo>
                                <a:lnTo>
                                  <a:pt x="7825" y="1214"/>
                                </a:lnTo>
                                <a:lnTo>
                                  <a:pt x="7745" y="1230"/>
                                </a:lnTo>
                                <a:lnTo>
                                  <a:pt x="205" y="1230"/>
                                </a:lnTo>
                                <a:lnTo>
                                  <a:pt x="125" y="1214"/>
                                </a:lnTo>
                                <a:lnTo>
                                  <a:pt x="60" y="1170"/>
                                </a:lnTo>
                                <a:lnTo>
                                  <a:pt x="16" y="1105"/>
                                </a:lnTo>
                                <a:lnTo>
                                  <a:pt x="0" y="1025"/>
                                </a:lnTo>
                                <a:lnTo>
                                  <a:pt x="0" y="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20" y="562"/>
                            <a:ext cx="7990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CD1" w:rsidRDefault="00805CD1" w:rsidP="00805CD1">
                              <w:pPr>
                                <w:spacing w:before="171"/>
                                <w:ind w:left="243" w:right="239"/>
                                <w:jc w:val="both"/>
                              </w:pPr>
                              <w:r>
                                <w:t>Setelah kegiatan pembelajaran 1 ini diharapkan Kalian dapat memahami makna</w:t>
                              </w:r>
                              <w:r>
                                <w:rPr>
                                  <w:spacing w:val="-46"/>
                                </w:rPr>
                                <w:t xml:space="preserve"> </w:t>
                              </w:r>
                              <w:r>
                                <w:t>Kebhinnekaan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integrasi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Bangsa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Indonesia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serta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mampu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menunjukan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Pentingnya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Integrasi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Nasional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dalam Bingkai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Bhinneka Tunggal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Ika,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left:0;text-align:left;margin-left:116pt;margin-top:28.1pt;width:399.5pt;height:63.5pt;z-index:-251653120;mso-wrap-distance-left:0;mso-wrap-distance-right:0;mso-position-horizontal-relative:page" coordorigin="2320,562" coordsize="7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">
                <v:shape id="Freeform 29" o:spid="_x0000_s1027" style="position:absolute;left:2340;top:582;width:7950;height:1230;visibility:visible;mso-wrap-style:square;v-text-anchor:top" coordsize="795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H+cEA&#10;AADbAAAADwAAAGRycy9kb3ducmV2LnhtbERPS2vCQBC+C/0Pywi96UaLIqmbUCpCKYVifJyH7DQJ&#10;zc6G3VHTf989FHr8+N7bcnS9ulGInWcDi3kGirj2tuPGwOm4n21ARUG22HsmAz8UoSweJlvMrb/z&#10;gW6VNCqFcMzRQCsy5FrHuiWHce4H4sR9+eBQEgyNtgHvKdz1eplla+2w49TQ4kCvLdXf1dUZ+Hzi&#10;/e5DTs0ldKv38+ogm3UlxjxOx5dnUEKj/Iv/3G/WwDKNTV/SD9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R/nBAAAA2wAAAA8AAAAAAAAAAAAAAAAAmAIAAGRycy9kb3du&#10;cmV2LnhtbFBLBQYAAAAABAAEAPUAAACGAwAAAAA=&#10;" path="m,205l16,125,60,60,125,16,205,,7745,r80,16l7890,60r44,65l7950,205r,820l7934,1105r-44,65l7825,1214r-80,16l205,1230r-80,-16l60,1170,16,1105,,1025,,205xe" filled="f" strokecolor="#001f5f" strokeweight="2pt">
                  <v:path arrowok="t" o:connecttype="custom" o:connectlocs="0,787;16,707;60,642;125,598;205,582;7745,582;7825,598;7890,642;7934,707;7950,787;7950,1607;7934,1687;7890,1752;7825,1796;7745,1812;205,1812;125,1796;60,1752;16,1687;0,1607;0,78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20;top:562;width:799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805CD1" w:rsidRDefault="00805CD1" w:rsidP="00805CD1">
                        <w:pPr>
                          <w:spacing w:before="171"/>
                          <w:ind w:left="243" w:right="239"/>
                          <w:jc w:val="both"/>
                        </w:pPr>
                        <w:r>
                          <w:t>Setelah kegiatan pembelajaran 1 ini diharapkan Kalian dapat memahami makna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Kebhinnekaan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integrasi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Bangsa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Indonesia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serta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mampu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menunjukan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Pentingnya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Integrasi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Nasional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dalam Bingkai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Bhinneka Tunggal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Ika,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8" w:name="_bookmark12"/>
      <w:bookmarkEnd w:id="8"/>
      <w:r>
        <w:t>Tujuan</w:t>
      </w:r>
      <w:r>
        <w:rPr>
          <w:spacing w:val="-9"/>
        </w:rPr>
        <w:t xml:space="preserve"> </w:t>
      </w:r>
      <w:r>
        <w:t>Pembelajaran</w:t>
      </w:r>
    </w:p>
    <w:p w:rsidR="00805CD1" w:rsidRDefault="00805CD1" w:rsidP="00805CD1">
      <w:pPr>
        <w:pStyle w:val="Heading2"/>
        <w:numPr>
          <w:ilvl w:val="0"/>
          <w:numId w:val="34"/>
        </w:numPr>
        <w:tabs>
          <w:tab w:val="left" w:pos="680"/>
        </w:tabs>
        <w:spacing w:before="217"/>
      </w:pPr>
      <w:bookmarkStart w:id="9" w:name="_bookmark13"/>
      <w:bookmarkEnd w:id="9"/>
      <w:r>
        <w:t>Uraian</w:t>
      </w:r>
      <w:r>
        <w:rPr>
          <w:spacing w:val="-8"/>
        </w:rPr>
        <w:t xml:space="preserve"> </w:t>
      </w:r>
      <w:r>
        <w:t>Materi</w:t>
      </w:r>
    </w:p>
    <w:p w:rsidR="00805CD1" w:rsidRDefault="00805CD1" w:rsidP="00805CD1">
      <w:pPr>
        <w:pStyle w:val="BodyText"/>
        <w:ind w:left="679" w:right="490" w:firstLine="566"/>
        <w:jc w:val="both"/>
      </w:pPr>
      <w:r>
        <w:t>Oh yah, untuk memahami kegiatan pembelajaran 1 ini, Kalian terlebih dahulu</w:t>
      </w:r>
      <w:r>
        <w:rPr>
          <w:spacing w:val="1"/>
        </w:rPr>
        <w:t xml:space="preserve"> </w:t>
      </w:r>
      <w:r>
        <w:t>harus membaca uraian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seksama, beikut.</w:t>
      </w:r>
    </w:p>
    <w:p w:rsidR="00805CD1" w:rsidRDefault="00805CD1" w:rsidP="00805CD1">
      <w:pPr>
        <w:pStyle w:val="Heading5"/>
        <w:numPr>
          <w:ilvl w:val="1"/>
          <w:numId w:val="34"/>
        </w:numPr>
        <w:tabs>
          <w:tab w:val="left" w:pos="680"/>
        </w:tabs>
        <w:spacing w:line="257" w:lineRule="exact"/>
        <w:ind w:hanging="361"/>
        <w:jc w:val="both"/>
      </w:pPr>
      <w:r>
        <w:t>Kebhinnekaan</w:t>
      </w:r>
      <w:r>
        <w:rPr>
          <w:spacing w:val="-2"/>
        </w:rPr>
        <w:t xml:space="preserve"> </w:t>
      </w:r>
      <w:r>
        <w:t>Bangsa</w:t>
      </w:r>
      <w:r>
        <w:rPr>
          <w:spacing w:val="-4"/>
        </w:rPr>
        <w:t xml:space="preserve"> </w:t>
      </w:r>
      <w:r>
        <w:t>Indoonesia</w:t>
      </w:r>
    </w:p>
    <w:p w:rsidR="00805CD1" w:rsidRDefault="00805CD1" w:rsidP="00805CD1">
      <w:pPr>
        <w:pStyle w:val="BodyText"/>
        <w:ind w:left="252" w:right="491" w:firstLine="427"/>
        <w:jc w:val="both"/>
      </w:pPr>
      <w:r>
        <w:t>Pada</w:t>
      </w:r>
      <w:r>
        <w:rPr>
          <w:spacing w:val="1"/>
        </w:rPr>
        <w:t xml:space="preserve"> </w:t>
      </w:r>
      <w:r>
        <w:t>dasarnya</w:t>
      </w:r>
      <w:r>
        <w:rPr>
          <w:spacing w:val="1"/>
        </w:rPr>
        <w:t xml:space="preserve"> </w:t>
      </w:r>
      <w:r>
        <w:t>keberagaman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modal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 bangsa. Oleh karena itu, sangat diperlukan rasa persatuan dan kesatuan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tertanam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mendukungnya,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persatuan</w:t>
      </w:r>
      <w:r>
        <w:rPr>
          <w:spacing w:val="-2"/>
        </w:rPr>
        <w:t xml:space="preserve"> </w:t>
      </w:r>
      <w:r>
        <w:t>yang kokoh dan</w:t>
      </w:r>
      <w:r>
        <w:rPr>
          <w:spacing w:val="-1"/>
        </w:rPr>
        <w:t xml:space="preserve"> </w:t>
      </w:r>
      <w:r>
        <w:t>kuat.</w:t>
      </w:r>
    </w:p>
    <w:p w:rsidR="00805CD1" w:rsidRDefault="00805CD1" w:rsidP="00805CD1">
      <w:pPr>
        <w:pStyle w:val="BodyText"/>
        <w:spacing w:before="6"/>
        <w:rPr>
          <w:sz w:val="13"/>
        </w:rPr>
      </w:pPr>
    </w:p>
    <w:p w:rsidR="00805CD1" w:rsidRDefault="00805CD1" w:rsidP="00805CD1">
      <w:pPr>
        <w:rPr>
          <w:sz w:val="13"/>
        </w:rPr>
        <w:sectPr w:rsidR="00805CD1">
          <w:pgSz w:w="11910" w:h="16840"/>
          <w:pgMar w:top="1000" w:right="1060" w:bottom="1200" w:left="1620" w:header="718" w:footer="1009" w:gutter="0"/>
          <w:cols w:space="720"/>
        </w:sect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spacing w:before="9"/>
      </w:pPr>
    </w:p>
    <w:p w:rsidR="00805CD1" w:rsidRDefault="00805CD1" w:rsidP="00805CD1">
      <w:pPr>
        <w:spacing w:before="1"/>
        <w:ind w:left="276" w:right="38" w:firstLine="806"/>
        <w:rPr>
          <w:sz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1177290</wp:posOffset>
                </wp:positionH>
                <wp:positionV relativeFrom="paragraph">
                  <wp:posOffset>-1779905</wp:posOffset>
                </wp:positionV>
                <wp:extent cx="2988945" cy="1711960"/>
                <wp:effectExtent l="5715" t="6350" r="5715" b="571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1711960"/>
                          <a:chOff x="1854" y="-2803"/>
                          <a:chExt cx="4707" cy="2696"/>
                        </a:xfrm>
                      </wpg:grpSpPr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-2788"/>
                            <a:ext cx="4677" cy="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1" y="-2796"/>
                            <a:ext cx="4692" cy="2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92.7pt;margin-top:-140.15pt;width:235.35pt;height:134.8pt;z-index:251659264;mso-position-horizontal-relative:page" coordorigin="1854,-2803" coordsize="4707,2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69;top:-2788;width:4677;height:2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p5DEAAAA2wAAAA8AAABkcnMvZG93bnJldi54bWxEj0FrwkAUhO+F/oflFXrTTVMUia5SxUK9&#10;iMZeentmX7Ih2bchuzXpv3cLhR6HmfmGWW1G24ob9b52rOBlmoAgLpyuuVLweXmfLED4gKyxdUwK&#10;fsjDZv34sMJMu4HPdMtDJSKEfYYKTAhdJqUvDFn0U9cRR690vcUQZV9J3eMQ4baVaZLMpcWa44LB&#10;jnaGiib/tgqsGRpdHq+834ftV2MOp7R8PSn1/DS+LUEEGsN/+K/9oRWkM/j9En+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zp5DEAAAA2wAAAA8AAAAAAAAAAAAAAAAA&#10;nwIAAGRycy9kb3ducmV2LnhtbFBLBQYAAAAABAAEAPcAAACQAwAAAAA=&#10;">
                  <v:imagedata r:id="rId7" o:title=""/>
                </v:shape>
                <v:rect id="Rectangle 9" o:spid="_x0000_s1028" style="position:absolute;left:1861;top:-2796;width:4692;height:2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w10:wrap anchorx="page"/>
              </v:group>
            </w:pict>
          </mc:Fallback>
        </mc:AlternateContent>
      </w:r>
      <w:r>
        <w:rPr>
          <w:b/>
          <w:sz w:val="20"/>
        </w:rPr>
        <w:t>Kebhinnekaan Bangsa Indonesia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Sumber : </w:t>
      </w:r>
      <w:r>
        <w:rPr>
          <w:sz w:val="18"/>
        </w:rPr>
        <w:t>https://recom.co.id/indahnya-keberagaman-</w:t>
      </w:r>
      <w:r>
        <w:rPr>
          <w:spacing w:val="-37"/>
          <w:sz w:val="18"/>
        </w:rPr>
        <w:t xml:space="preserve"> </w:t>
      </w:r>
      <w:r>
        <w:rPr>
          <w:sz w:val="18"/>
        </w:rPr>
        <w:t>dalam-kesatuan-bhineka-tunggal-ika/</w:t>
      </w:r>
    </w:p>
    <w:p w:rsidR="00805CD1" w:rsidRDefault="00805CD1" w:rsidP="00805CD1">
      <w:pPr>
        <w:pStyle w:val="BodyText"/>
        <w:tabs>
          <w:tab w:val="left" w:pos="1845"/>
          <w:tab w:val="left" w:pos="3244"/>
        </w:tabs>
        <w:spacing w:before="101"/>
        <w:ind w:left="276" w:right="489"/>
        <w:jc w:val="both"/>
      </w:pPr>
      <w:r>
        <w:br w:type="column"/>
      </w:r>
      <w:r>
        <w:lastRenderedPageBreak/>
        <w:t>Untuk</w:t>
      </w:r>
      <w:r>
        <w:rPr>
          <w:spacing w:val="1"/>
        </w:rPr>
        <w:t xml:space="preserve"> </w:t>
      </w:r>
      <w:r>
        <w:t>mempersatukan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yang beragam, perlu adanya toleransi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antarkebudayaan.</w:t>
      </w:r>
      <w:r>
        <w:rPr>
          <w:spacing w:val="1"/>
        </w:rPr>
        <w:t xml:space="preserve"> </w:t>
      </w:r>
      <w:r>
        <w:t>Sikap</w:t>
      </w:r>
      <w:r>
        <w:rPr>
          <w:spacing w:val="-46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menghargai</w:t>
      </w:r>
      <w:r>
        <w:rPr>
          <w:spacing w:val="1"/>
        </w:rPr>
        <w:t xml:space="preserve"> </w:t>
      </w:r>
      <w:r>
        <w:t>antargolongan,</w:t>
      </w:r>
      <w:r>
        <w:rPr>
          <w:spacing w:val="1"/>
        </w:rPr>
        <w:t xml:space="preserve"> </w:t>
      </w:r>
      <w:r>
        <w:t>mengenali, dan mencintai budaya lain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dibudayakan.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nyata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hal</w:t>
      </w:r>
      <w:r>
        <w:rPr>
          <w:spacing w:val="-46"/>
        </w:rPr>
        <w:t xml:space="preserve"> </w:t>
      </w:r>
      <w:r>
        <w:t>tersebut</w:t>
      </w:r>
      <w:r>
        <w:tab/>
        <w:t>adalah</w:t>
      </w:r>
      <w:r>
        <w:tab/>
        <w:t>dengan</w:t>
      </w:r>
      <w:r>
        <w:rPr>
          <w:spacing w:val="-47"/>
        </w:rPr>
        <w:t xml:space="preserve"> </w:t>
      </w:r>
      <w:r>
        <w:t>mempertunjukkan</w:t>
      </w:r>
      <w:r>
        <w:rPr>
          <w:spacing w:val="1"/>
        </w:rPr>
        <w:t xml:space="preserve"> </w:t>
      </w:r>
      <w:r>
        <w:t>tarian</w:t>
      </w:r>
      <w:r>
        <w:rPr>
          <w:spacing w:val="1"/>
        </w:rPr>
        <w:t xml:space="preserve"> </w:t>
      </w:r>
      <w:r>
        <w:t>suku-suku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Dengan</w:t>
      </w:r>
      <w:r>
        <w:rPr>
          <w:spacing w:val="-46"/>
        </w:rPr>
        <w:t xml:space="preserve"> </w:t>
      </w:r>
      <w:r>
        <w:t>demikian, setiap suku mempunyai rasa</w:t>
      </w:r>
      <w:r>
        <w:rPr>
          <w:spacing w:val="-46"/>
        </w:rPr>
        <w:t xml:space="preserve"> </w:t>
      </w:r>
      <w:r>
        <w:t>simpati satu sama lain.</w:t>
      </w:r>
    </w:p>
    <w:p w:rsidR="00805CD1" w:rsidRDefault="00805CD1" w:rsidP="00805CD1">
      <w:pPr>
        <w:jc w:val="both"/>
        <w:sectPr w:rsidR="00805CD1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4604" w:space="192"/>
            <w:col w:w="4434"/>
          </w:cols>
        </w:sectPr>
      </w:pPr>
    </w:p>
    <w:p w:rsidR="00805CD1" w:rsidRDefault="00805CD1" w:rsidP="00805CD1">
      <w:pPr>
        <w:pStyle w:val="BodyText"/>
        <w:spacing w:before="184"/>
        <w:ind w:left="252" w:right="490"/>
        <w:jc w:val="both"/>
      </w:pPr>
      <w:r>
        <w:lastRenderedPageBreak/>
        <w:t>Namun,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kenyataanya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kerap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jumpai</w:t>
      </w:r>
      <w:r>
        <w:rPr>
          <w:spacing w:val="1"/>
        </w:rPr>
        <w:t xml:space="preserve"> </w:t>
      </w:r>
      <w:r>
        <w:t>konflik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mengatasnamakan suku, agama, ras atau antargolongan tertentu. Hal ini menunjukkan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komitmen</w:t>
      </w:r>
      <w:r>
        <w:rPr>
          <w:spacing w:val="1"/>
        </w:rPr>
        <w:t xml:space="preserve"> </w:t>
      </w:r>
      <w:r>
        <w:t>persatuan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keberagaman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Indonesia. Komitmen akan persatuan akan tegak jika peraturan yang mengatur masalah</w:t>
      </w:r>
      <w:r>
        <w:rPr>
          <w:spacing w:val="1"/>
        </w:rPr>
        <w:t xml:space="preserve"> </w:t>
      </w:r>
      <w:r>
        <w:t>suku</w:t>
      </w:r>
      <w:r>
        <w:rPr>
          <w:spacing w:val="-1"/>
        </w:rPr>
        <w:t xml:space="preserve"> </w:t>
      </w:r>
      <w:r>
        <w:t>atau hak</w:t>
      </w:r>
      <w:r>
        <w:rPr>
          <w:spacing w:val="-4"/>
        </w:rPr>
        <w:t xml:space="preserve"> </w:t>
      </w:r>
      <w:r>
        <w:t>individu ditegakkan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baik.</w:t>
      </w:r>
    </w:p>
    <w:p w:rsidR="00805CD1" w:rsidRDefault="00805CD1" w:rsidP="00805CD1">
      <w:pPr>
        <w:pStyle w:val="BodyText"/>
        <w:spacing w:before="2"/>
        <w:ind w:left="252" w:right="494" w:firstLine="707"/>
        <w:jc w:val="both"/>
      </w:pPr>
      <w:r>
        <w:t>Persatuan bangsa merupakan syarat yang mutlak bagi kejayaan Indonesia. Jika</w:t>
      </w:r>
      <w:r>
        <w:rPr>
          <w:spacing w:val="1"/>
        </w:rPr>
        <w:t xml:space="preserve"> </w:t>
      </w:r>
      <w:r>
        <w:t>masyarakatnya tidak bersatu dan selalu memprioritaskan kepentingannya sendiri, maka</w:t>
      </w:r>
      <w:r>
        <w:rPr>
          <w:spacing w:val="1"/>
        </w:rPr>
        <w:t xml:space="preserve"> </w:t>
      </w:r>
      <w:r>
        <w:t>cita-cita Indonesia yang terdapat dalam sila ketiga Pancasila hanya akan menjadi mimpi</w:t>
      </w:r>
      <w:r>
        <w:rPr>
          <w:spacing w:val="1"/>
        </w:rPr>
        <w:t xml:space="preserve"> </w:t>
      </w:r>
      <w:r>
        <w:t>yang tak akan pernah terwujud. Kalian harus mampu menghidupkan kembali semboyan</w:t>
      </w:r>
      <w:r>
        <w:rPr>
          <w:spacing w:val="1"/>
        </w:rPr>
        <w:t xml:space="preserve"> </w:t>
      </w:r>
      <w:r>
        <w:t>“Bhinneka Tunggal Ika”, yang berarti berbeda-beda tetapi tetap satu. Keberagaman harus</w:t>
      </w:r>
      <w:r>
        <w:rPr>
          <w:spacing w:val="1"/>
        </w:rPr>
        <w:t xml:space="preserve"> </w:t>
      </w:r>
      <w:r>
        <w:t>membentuk</w:t>
      </w:r>
      <w:r>
        <w:rPr>
          <w:spacing w:val="31"/>
        </w:rPr>
        <w:t xml:space="preserve"> </w:t>
      </w:r>
      <w:r>
        <w:t>masyarakat</w:t>
      </w:r>
      <w:r>
        <w:rPr>
          <w:spacing w:val="31"/>
        </w:rPr>
        <w:t xml:space="preserve"> </w:t>
      </w:r>
      <w:r>
        <w:t>Indonesia</w:t>
      </w:r>
      <w:r>
        <w:rPr>
          <w:spacing w:val="34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memiliki</w:t>
      </w:r>
      <w:r>
        <w:rPr>
          <w:spacing w:val="32"/>
        </w:rPr>
        <w:t xml:space="preserve"> </w:t>
      </w:r>
      <w:r>
        <w:t>toleransi</w:t>
      </w:r>
      <w:r>
        <w:rPr>
          <w:spacing w:val="35"/>
        </w:rPr>
        <w:t xml:space="preserve"> </w:t>
      </w:r>
      <w:r>
        <w:t>dan</w:t>
      </w:r>
      <w:r>
        <w:rPr>
          <w:spacing w:val="33"/>
        </w:rPr>
        <w:t xml:space="preserve"> </w:t>
      </w:r>
      <w:r>
        <w:t>rasa</w:t>
      </w:r>
      <w:r>
        <w:rPr>
          <w:spacing w:val="32"/>
        </w:rPr>
        <w:t xml:space="preserve"> </w:t>
      </w:r>
      <w:r>
        <w:t>saling</w:t>
      </w:r>
      <w:r>
        <w:rPr>
          <w:spacing w:val="35"/>
        </w:rPr>
        <w:t xml:space="preserve"> </w:t>
      </w:r>
      <w:r>
        <w:t>menghargai</w:t>
      </w:r>
    </w:p>
    <w:p w:rsidR="00805CD1" w:rsidRDefault="00805CD1" w:rsidP="00805CD1">
      <w:pPr>
        <w:jc w:val="both"/>
        <w:sectPr w:rsidR="00805CD1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805CD1" w:rsidRDefault="00805CD1" w:rsidP="00805CD1">
      <w:pPr>
        <w:pStyle w:val="BodyText"/>
        <w:spacing w:before="7"/>
        <w:rPr>
          <w:sz w:val="27"/>
        </w:rPr>
      </w:pPr>
    </w:p>
    <w:p w:rsidR="00805CD1" w:rsidRDefault="00805CD1" w:rsidP="00805CD1">
      <w:pPr>
        <w:pStyle w:val="BodyText"/>
        <w:spacing w:before="101"/>
        <w:ind w:left="252" w:right="495"/>
        <w:jc w:val="both"/>
      </w:pPr>
      <w:r>
        <w:t>untuk menjaga perbedaan tersebut. Kuncinya terdapat pada komitmen persatuan bangsa</w:t>
      </w:r>
      <w:r>
        <w:rPr>
          <w:spacing w:val="1"/>
        </w:rPr>
        <w:t xml:space="preserve"> </w:t>
      </w:r>
      <w:r>
        <w:t>Indonesia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keberagaman.</w:t>
      </w:r>
    </w:p>
    <w:p w:rsidR="00805CD1" w:rsidRDefault="00805CD1" w:rsidP="00805CD1">
      <w:pPr>
        <w:pStyle w:val="BodyText"/>
        <w:ind w:left="252" w:right="491" w:firstLine="707"/>
        <w:jc w:val="both"/>
      </w:pPr>
      <w:r>
        <w:t>Indonesia pada hakiktnya adalah negara dengan keberagaman suku, etnik, budaya,</w:t>
      </w:r>
      <w:r>
        <w:rPr>
          <w:spacing w:val="-46"/>
        </w:rPr>
        <w:t xml:space="preserve"> </w:t>
      </w:r>
      <w:r>
        <w:t>agama</w:t>
      </w:r>
      <w:r>
        <w:rPr>
          <w:spacing w:val="-11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karakteristik</w:t>
      </w:r>
      <w:r>
        <w:rPr>
          <w:spacing w:val="-12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keunikan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setiap</w:t>
      </w:r>
      <w:r>
        <w:rPr>
          <w:spacing w:val="-11"/>
        </w:rPr>
        <w:t xml:space="preserve"> </w:t>
      </w:r>
      <w:r>
        <w:t>wilayahnya.</w:t>
      </w:r>
      <w:r>
        <w:rPr>
          <w:spacing w:val="-8"/>
        </w:rPr>
        <w:t xml:space="preserve"> </w:t>
      </w:r>
      <w:r>
        <w:t>Indonesia</w:t>
      </w:r>
      <w:r>
        <w:rPr>
          <w:spacing w:val="-11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negara</w:t>
      </w:r>
      <w:r>
        <w:rPr>
          <w:spacing w:val="-46"/>
        </w:rPr>
        <w:t xml:space="preserve"> </w:t>
      </w:r>
      <w:r>
        <w:t>yang memiliki keanekaragaman budaya, suku, etnik, bahasa, dan sebagainya dibandingkan</w:t>
      </w:r>
      <w:r>
        <w:rPr>
          <w:spacing w:val="-47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negara lain.</w:t>
      </w:r>
    </w:p>
    <w:p w:rsidR="00805CD1" w:rsidRDefault="00805CD1" w:rsidP="00805CD1">
      <w:pPr>
        <w:pStyle w:val="BodyText"/>
        <w:spacing w:before="11"/>
        <w:rPr>
          <w:sz w:val="21"/>
        </w:rPr>
      </w:pPr>
    </w:p>
    <w:p w:rsidR="00805CD1" w:rsidRDefault="00805CD1" w:rsidP="00805CD1">
      <w:pPr>
        <w:pStyle w:val="Heading5"/>
        <w:numPr>
          <w:ilvl w:val="1"/>
          <w:numId w:val="34"/>
        </w:numPr>
        <w:tabs>
          <w:tab w:val="left" w:pos="680"/>
        </w:tabs>
        <w:ind w:hanging="361"/>
        <w:jc w:val="left"/>
      </w:pPr>
      <w:r>
        <w:t>Pentingnya</w:t>
      </w:r>
      <w:r>
        <w:rPr>
          <w:spacing w:val="-3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  <w:r>
        <w:rPr>
          <w:spacing w:val="-4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Bangsa</w:t>
      </w:r>
      <w:r>
        <w:rPr>
          <w:spacing w:val="-3"/>
        </w:rPr>
        <w:t xml:space="preserve"> </w:t>
      </w:r>
      <w:r>
        <w:t>Indonesia</w:t>
      </w: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Heading5"/>
        <w:numPr>
          <w:ilvl w:val="2"/>
          <w:numId w:val="34"/>
        </w:numPr>
        <w:tabs>
          <w:tab w:val="left" w:pos="973"/>
        </w:tabs>
        <w:ind w:hanging="361"/>
      </w:pPr>
      <w:r>
        <w:t>Konsep</w:t>
      </w:r>
      <w:r>
        <w:rPr>
          <w:spacing w:val="-2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</w:p>
    <w:p w:rsidR="00805CD1" w:rsidRDefault="00805CD1" w:rsidP="00805CD1">
      <w:pPr>
        <w:pStyle w:val="BodyText"/>
        <w:spacing w:before="5"/>
        <w:rPr>
          <w:b/>
          <w:sz w:val="13"/>
        </w:rPr>
      </w:pPr>
    </w:p>
    <w:p w:rsidR="00805CD1" w:rsidRDefault="00805CD1" w:rsidP="00805CD1">
      <w:pPr>
        <w:rPr>
          <w:sz w:val="13"/>
        </w:rPr>
        <w:sectPr w:rsidR="00805CD1">
          <w:pgSz w:w="11910" w:h="16840"/>
          <w:pgMar w:top="1000" w:right="1060" w:bottom="1200" w:left="1620" w:header="718" w:footer="1009" w:gutter="0"/>
          <w:cols w:space="720"/>
        </w:sect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BodyText"/>
        <w:rPr>
          <w:b/>
          <w:sz w:val="27"/>
        </w:rPr>
      </w:pPr>
    </w:p>
    <w:p w:rsidR="00805CD1" w:rsidRDefault="00805CD1" w:rsidP="00805CD1">
      <w:pPr>
        <w:ind w:left="782"/>
        <w:rPr>
          <w:sz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-1587500</wp:posOffset>
                </wp:positionV>
                <wp:extent cx="2400935" cy="1497330"/>
                <wp:effectExtent l="9525" t="5080" r="8890" b="25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1497330"/>
                          <a:chOff x="2355" y="-2500"/>
                          <a:chExt cx="3781" cy="2358"/>
                        </a:xfrm>
                      </wpg:grpSpPr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-2485"/>
                            <a:ext cx="3751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62" y="-2493"/>
                            <a:ext cx="3766" cy="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17.75pt;margin-top:-125pt;width:189.05pt;height:117.9pt;z-index:251660288;mso-position-horizontal-relative:page" coordorigin="2355,-2500" coordsize="3781,23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">
                <v:shape id="Picture 11" o:spid="_x0000_s1027" type="#_x0000_t75" style="position:absolute;left:2370;top:-2485;width:3751;height:2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+/sXGAAAA2wAAAA8AAABkcnMvZG93bnJldi54bWxEj0FrwkAUhO+C/2F5ghepm0YoGrMRqxSk&#10;1IPa9vzIPpNo9m3Ibk3aX98tFDwOM/MNk656U4sbta6yrOBxGoEgzq2uuFDwfnp5mINwHlljbZkU&#10;fJODVTYcpJho2/GBbkdfiABhl6CC0vsmkdLlJRl0U9sQB+9sW4M+yLaQusUuwE0t4yh6kgYrDgsl&#10;NrQpKb8ev4yCy3b//NkVr/NFfEFXz7ZvP5OPXKnxqF8vQXjq/T38395pBXEMf1/CD5D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77+xcYAAADbAAAADwAAAAAAAAAAAAAA&#10;AACfAgAAZHJzL2Rvd25yZXYueG1sUEsFBgAAAAAEAAQA9wAAAJIDAAAAAA==&#10;">
                  <v:imagedata r:id="rId9" o:title=""/>
                </v:shape>
                <v:rect id="Rectangle 12" o:spid="_x0000_s1028" style="position:absolute;left:2362;top:-2493;width:3766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<w10:wrap anchorx="page"/>
              </v:group>
            </w:pict>
          </mc:Fallback>
        </mc:AlternateContent>
      </w:r>
      <w:r>
        <w:rPr>
          <w:sz w:val="20"/>
        </w:rPr>
        <w:t>Sumber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18"/>
        </w:rPr>
        <w:t>guru</w:t>
      </w:r>
      <w:r>
        <w:rPr>
          <w:spacing w:val="-3"/>
          <w:sz w:val="18"/>
        </w:rPr>
        <w:t xml:space="preserve"> </w:t>
      </w:r>
      <w:r>
        <w:rPr>
          <w:sz w:val="18"/>
        </w:rPr>
        <w:t>berbagi</w:t>
      </w:r>
      <w:r>
        <w:rPr>
          <w:spacing w:val="-1"/>
          <w:sz w:val="18"/>
        </w:rPr>
        <w:t xml:space="preserve"> </w:t>
      </w:r>
      <w:r>
        <w:rPr>
          <w:sz w:val="18"/>
        </w:rPr>
        <w:t>Kemdikbud</w:t>
      </w:r>
    </w:p>
    <w:p w:rsidR="00805CD1" w:rsidRDefault="00805CD1" w:rsidP="00805CD1">
      <w:pPr>
        <w:pStyle w:val="BodyText"/>
        <w:spacing w:before="101"/>
        <w:ind w:left="782" w:right="475"/>
        <w:jc w:val="both"/>
      </w:pPr>
      <w:r>
        <w:br w:type="column"/>
      </w:r>
      <w:r>
        <w:lastRenderedPageBreak/>
        <w:t>Integrasi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“integrasi”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“nasional”.</w:t>
      </w:r>
      <w:r>
        <w:rPr>
          <w:spacing w:val="1"/>
        </w:rPr>
        <w:t xml:space="preserve"> </w:t>
      </w:r>
      <w:r>
        <w:t>Integrasi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Inggris,</w:t>
      </w:r>
      <w:r>
        <w:rPr>
          <w:spacing w:val="1"/>
        </w:rPr>
        <w:t xml:space="preserve"> </w:t>
      </w:r>
      <w:r>
        <w:rPr>
          <w:i/>
        </w:rPr>
        <w:t>integrate,</w:t>
      </w:r>
      <w:r>
        <w:rPr>
          <w:i/>
          <w:spacing w:val="1"/>
        </w:rPr>
        <w:t xml:space="preserve"> </w:t>
      </w:r>
      <w:r>
        <w:t>artinya menyatupadukan, menggabungkan,</w:t>
      </w:r>
      <w:r>
        <w:rPr>
          <w:spacing w:val="-46"/>
        </w:rPr>
        <w:t xml:space="preserve"> </w:t>
      </w:r>
      <w:r>
        <w:t>mempersatukan.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integrasi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pembauran hingga menjadi satu kesatuan</w:t>
      </w:r>
      <w:r>
        <w:rPr>
          <w:spacing w:val="1"/>
        </w:rPr>
        <w:t xml:space="preserve"> </w:t>
      </w:r>
      <w:r>
        <w:t>yang bulat dan utuh. Kata Nasional 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Inggris,</w:t>
      </w:r>
      <w:r>
        <w:rPr>
          <w:spacing w:val="1"/>
        </w:rPr>
        <w:t xml:space="preserve"> </w:t>
      </w:r>
      <w:r>
        <w:rPr>
          <w:i/>
        </w:rPr>
        <w:t>nation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bangsa.</w:t>
      </w:r>
    </w:p>
    <w:p w:rsidR="00805CD1" w:rsidRDefault="00805CD1" w:rsidP="00805CD1">
      <w:pPr>
        <w:jc w:val="both"/>
        <w:sectPr w:rsidR="00805CD1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3548" w:space="317"/>
            <w:col w:w="5365"/>
          </w:cols>
        </w:sectPr>
      </w:pPr>
    </w:p>
    <w:p w:rsidR="00805CD1" w:rsidRDefault="00805CD1" w:rsidP="00805CD1">
      <w:pPr>
        <w:pStyle w:val="BodyText"/>
        <w:spacing w:before="2"/>
        <w:rPr>
          <w:sz w:val="19"/>
        </w:rPr>
      </w:pPr>
    </w:p>
    <w:p w:rsidR="00805CD1" w:rsidRDefault="00805CD1" w:rsidP="00805CD1">
      <w:pPr>
        <w:pStyle w:val="BodyText"/>
        <w:spacing w:before="101"/>
        <w:ind w:left="818" w:right="480"/>
        <w:jc w:val="both"/>
      </w:pPr>
      <w:r>
        <w:t>Dalam Kamus Besar Bahasa Indonesia, integrasi nasional mempunyai arti politis dan</w:t>
      </w:r>
      <w:r>
        <w:rPr>
          <w:spacing w:val="-46"/>
        </w:rPr>
        <w:t xml:space="preserve"> </w:t>
      </w:r>
      <w:r>
        <w:t>antropologis.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179"/>
        </w:tabs>
        <w:ind w:left="1178" w:hanging="361"/>
        <w:jc w:val="both"/>
      </w:pPr>
      <w:r>
        <w:t>Secara</w:t>
      </w:r>
      <w:r>
        <w:rPr>
          <w:spacing w:val="-3"/>
        </w:rPr>
        <w:t xml:space="preserve"> </w:t>
      </w:r>
      <w:r>
        <w:t>Politis</w:t>
      </w:r>
    </w:p>
    <w:p w:rsidR="00805CD1" w:rsidRDefault="00805CD1" w:rsidP="00805CD1">
      <w:pPr>
        <w:pStyle w:val="BodyText"/>
        <w:ind w:left="972" w:right="480"/>
        <w:jc w:val="both"/>
      </w:pPr>
      <w:r>
        <w:t>Integrasi nasional secara politis berarti penyatuan berbagai kelompok budaya dan</w:t>
      </w:r>
      <w:r>
        <w:rPr>
          <w:spacing w:val="1"/>
        </w:rPr>
        <w:t xml:space="preserve"> </w:t>
      </w:r>
      <w:r>
        <w:t>sosial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kesatuan</w:t>
      </w:r>
      <w:r>
        <w:rPr>
          <w:spacing w:val="-4"/>
        </w:rPr>
        <w:t xml:space="preserve"> </w:t>
      </w:r>
      <w:r>
        <w:t>wilayah</w:t>
      </w:r>
      <w:r>
        <w:rPr>
          <w:spacing w:val="-3"/>
        </w:rPr>
        <w:t xml:space="preserve"> </w:t>
      </w:r>
      <w:r>
        <w:t>nasional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membentuk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identitas</w:t>
      </w:r>
      <w:r>
        <w:rPr>
          <w:spacing w:val="-3"/>
        </w:rPr>
        <w:t xml:space="preserve"> </w:t>
      </w:r>
      <w:r>
        <w:t>nasional.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179"/>
        </w:tabs>
        <w:spacing w:line="240" w:lineRule="auto"/>
        <w:ind w:left="1178" w:hanging="361"/>
        <w:jc w:val="both"/>
      </w:pPr>
      <w:r>
        <w:t>Secara</w:t>
      </w:r>
      <w:r>
        <w:rPr>
          <w:spacing w:val="-5"/>
        </w:rPr>
        <w:t xml:space="preserve"> </w:t>
      </w:r>
      <w:r>
        <w:t>Antropologis</w:t>
      </w:r>
    </w:p>
    <w:p w:rsidR="00805CD1" w:rsidRDefault="00805CD1" w:rsidP="00805CD1">
      <w:pPr>
        <w:pStyle w:val="BodyText"/>
        <w:spacing w:before="1"/>
        <w:ind w:left="972" w:right="473"/>
        <w:jc w:val="both"/>
      </w:pPr>
      <w:r>
        <w:t>Integrasi nasional secara antropologis berarti proses penyesuaian di antara unsur-</w:t>
      </w:r>
      <w:r>
        <w:rPr>
          <w:spacing w:val="-46"/>
        </w:rPr>
        <w:t xml:space="preserve"> </w:t>
      </w:r>
      <w:r>
        <w:t>unsur kebudayaan yang berbeda sehingga mencapai suatu keserasian fungsi dalam</w:t>
      </w:r>
      <w:r>
        <w:rPr>
          <w:spacing w:val="-46"/>
        </w:rPr>
        <w:t xml:space="preserve"> </w:t>
      </w:r>
      <w:r>
        <w:t>kehidupan</w:t>
      </w:r>
      <w:r>
        <w:rPr>
          <w:spacing w:val="-2"/>
        </w:rPr>
        <w:t xml:space="preserve"> </w:t>
      </w:r>
      <w:r>
        <w:t>masyarakat.</w:t>
      </w:r>
    </w:p>
    <w:p w:rsidR="00805CD1" w:rsidRDefault="00805CD1" w:rsidP="00805CD1">
      <w:pPr>
        <w:pStyle w:val="BodyText"/>
        <w:spacing w:before="9"/>
        <w:rPr>
          <w:sz w:val="21"/>
        </w:rPr>
      </w:pPr>
    </w:p>
    <w:p w:rsidR="00805CD1" w:rsidRDefault="00805CD1" w:rsidP="00805CD1">
      <w:pPr>
        <w:pStyle w:val="ListParagraph"/>
        <w:numPr>
          <w:ilvl w:val="2"/>
          <w:numId w:val="34"/>
        </w:numPr>
        <w:tabs>
          <w:tab w:val="left" w:pos="973"/>
        </w:tabs>
        <w:spacing w:before="1" w:line="240" w:lineRule="auto"/>
        <w:ind w:hanging="361"/>
        <w:jc w:val="both"/>
      </w:pPr>
      <w:r>
        <w:t>Berikut</w:t>
      </w:r>
      <w:r>
        <w:rPr>
          <w:spacing w:val="-4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integrase</w:t>
      </w:r>
      <w:r>
        <w:rPr>
          <w:spacing w:val="-5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menurut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ahli,</w:t>
      </w:r>
      <w:r>
        <w:rPr>
          <w:spacing w:val="-2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: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693"/>
        </w:tabs>
        <w:spacing w:before="1"/>
        <w:ind w:hanging="361"/>
        <w:jc w:val="both"/>
        <w:rPr>
          <w:i/>
        </w:rPr>
      </w:pPr>
      <w:r>
        <w:rPr>
          <w:i/>
        </w:rPr>
        <w:t>Howard</w:t>
      </w:r>
      <w:r>
        <w:rPr>
          <w:i/>
          <w:spacing w:val="-5"/>
        </w:rPr>
        <w:t xml:space="preserve"> </w:t>
      </w:r>
      <w:r>
        <w:rPr>
          <w:i/>
        </w:rPr>
        <w:t>Wriggins</w:t>
      </w:r>
    </w:p>
    <w:p w:rsidR="00805CD1" w:rsidRDefault="00805CD1" w:rsidP="00805CD1">
      <w:pPr>
        <w:pStyle w:val="BodyText"/>
        <w:ind w:left="818" w:right="478"/>
        <w:jc w:val="both"/>
      </w:pPr>
      <w:r>
        <w:t>Integritas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penyatuan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berbeda-beda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utuh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memadukan</w:t>
      </w:r>
      <w:r>
        <w:rPr>
          <w:spacing w:val="1"/>
        </w:rPr>
        <w:t xml:space="preserve"> </w:t>
      </w:r>
      <w:r>
        <w:t>masyarakat-masyarakat</w:t>
      </w:r>
      <w:r>
        <w:rPr>
          <w:spacing w:val="-8"/>
        </w:rPr>
        <w:t xml:space="preserve"> </w:t>
      </w:r>
      <w:r>
        <w:t>kecil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jumlahnya</w:t>
      </w:r>
      <w:r>
        <w:rPr>
          <w:spacing w:val="-7"/>
        </w:rPr>
        <w:t xml:space="preserve"> </w:t>
      </w:r>
      <w:r>
        <w:t>banyak</w:t>
      </w:r>
      <w:r>
        <w:rPr>
          <w:spacing w:val="-7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kesatuan</w:t>
      </w:r>
      <w:r>
        <w:rPr>
          <w:spacing w:val="-10"/>
        </w:rPr>
        <w:t xml:space="preserve"> </w:t>
      </w:r>
      <w:r>
        <w:t>bangsa.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693"/>
        </w:tabs>
        <w:spacing w:before="1"/>
        <w:ind w:hanging="361"/>
        <w:jc w:val="both"/>
      </w:pPr>
      <w:r>
        <w:t>Myron</w:t>
      </w:r>
      <w:r>
        <w:rPr>
          <w:spacing w:val="-2"/>
        </w:rPr>
        <w:t xml:space="preserve"> </w:t>
      </w:r>
      <w:r>
        <w:t>Weiner</w:t>
      </w:r>
    </w:p>
    <w:p w:rsidR="00805CD1" w:rsidRDefault="00805CD1" w:rsidP="00805CD1">
      <w:pPr>
        <w:pStyle w:val="BodyText"/>
        <w:ind w:left="818" w:right="475"/>
        <w:jc w:val="both"/>
      </w:pPr>
      <w:r>
        <w:t>Integrasi menunjuk pada proses penyatuan berbagai kelompok budaya dan sosial ke</w:t>
      </w:r>
      <w:r>
        <w:rPr>
          <w:spacing w:val="-46"/>
        </w:rPr>
        <w:t xml:space="preserve"> </w:t>
      </w:r>
      <w:r>
        <w:t>dalam satu kesatuan wilayah, dalam rangka pembentukan suatu identitas nasional.</w:t>
      </w:r>
      <w:r>
        <w:rPr>
          <w:spacing w:val="1"/>
        </w:rPr>
        <w:t xml:space="preserve"> </w:t>
      </w:r>
      <w:r>
        <w:t>Integrasi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mengandalkan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etnis</w:t>
      </w:r>
      <w:r>
        <w:rPr>
          <w:spacing w:val="1"/>
        </w:rPr>
        <w:t xml:space="preserve"> </w:t>
      </w:r>
      <w:r>
        <w:t>majemuk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sifat-sifat</w:t>
      </w:r>
      <w:r>
        <w:rPr>
          <w:spacing w:val="1"/>
        </w:rPr>
        <w:t xml:space="preserve"> </w:t>
      </w:r>
      <w:r>
        <w:t>kebudayaan</w:t>
      </w:r>
      <w:r>
        <w:rPr>
          <w:spacing w:val="-3"/>
        </w:rPr>
        <w:t xml:space="preserve"> </w:t>
      </w:r>
      <w:r>
        <w:t>yang berbeda.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693"/>
        </w:tabs>
        <w:spacing w:before="1"/>
        <w:ind w:hanging="361"/>
        <w:jc w:val="both"/>
      </w:pPr>
      <w:r>
        <w:t>Nazaruddin</w:t>
      </w:r>
      <w:r>
        <w:rPr>
          <w:spacing w:val="-5"/>
        </w:rPr>
        <w:t xml:space="preserve"> </w:t>
      </w:r>
      <w:r>
        <w:t>Sjamsuddin</w:t>
      </w:r>
    </w:p>
    <w:p w:rsidR="00805CD1" w:rsidRDefault="00805CD1" w:rsidP="00805CD1">
      <w:pPr>
        <w:pStyle w:val="BodyText"/>
        <w:ind w:left="818" w:right="479"/>
        <w:jc w:val="both"/>
      </w:pPr>
      <w:r>
        <w:t>Integrasi nasional ini sebagai proses penyatuan suatu bangsa yang mencakup semua</w:t>
      </w:r>
      <w:r>
        <w:rPr>
          <w:spacing w:val="-46"/>
        </w:rPr>
        <w:t xml:space="preserve"> </w:t>
      </w:r>
      <w:r>
        <w:t>aspek kehidupannya, yaitu aspek sosial, politik, ekonomi, dan budaya. Integrasi juga</w:t>
      </w:r>
      <w:r>
        <w:rPr>
          <w:spacing w:val="1"/>
        </w:rPr>
        <w:t xml:space="preserve"> </w:t>
      </w:r>
      <w:r>
        <w:t>meliputi aspek</w:t>
      </w:r>
      <w:r>
        <w:rPr>
          <w:spacing w:val="-1"/>
        </w:rPr>
        <w:t xml:space="preserve"> </w:t>
      </w:r>
      <w:r>
        <w:t>vertikal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horizonntal.</w:t>
      </w:r>
    </w:p>
    <w:p w:rsidR="00805CD1" w:rsidRDefault="00805CD1" w:rsidP="00805CD1">
      <w:pPr>
        <w:pStyle w:val="ListParagraph"/>
        <w:numPr>
          <w:ilvl w:val="3"/>
          <w:numId w:val="34"/>
        </w:numPr>
        <w:tabs>
          <w:tab w:val="left" w:pos="1693"/>
        </w:tabs>
        <w:ind w:hanging="361"/>
        <w:jc w:val="both"/>
      </w:pPr>
      <w:r>
        <w:t>J.</w:t>
      </w:r>
      <w:r>
        <w:rPr>
          <w:spacing w:val="-3"/>
        </w:rPr>
        <w:t xml:space="preserve"> </w:t>
      </w:r>
      <w:r>
        <w:t>Soedjati</w:t>
      </w:r>
      <w:r>
        <w:rPr>
          <w:spacing w:val="-1"/>
        </w:rPr>
        <w:t xml:space="preserve"> </w:t>
      </w:r>
      <w:r>
        <w:t>Djiwandono</w:t>
      </w:r>
    </w:p>
    <w:p w:rsidR="00805CD1" w:rsidRDefault="00805CD1" w:rsidP="00805CD1">
      <w:pPr>
        <w:pStyle w:val="BodyText"/>
        <w:spacing w:before="1"/>
        <w:ind w:left="818" w:right="481"/>
        <w:jc w:val="both"/>
      </w:pPr>
      <w:r>
        <w:t>Integrasi nasional sebagai cara bagaimana kelestarian persatuan nasional dalam arti</w:t>
      </w:r>
      <w:r>
        <w:rPr>
          <w:spacing w:val="-46"/>
        </w:rPr>
        <w:t xml:space="preserve"> </w:t>
      </w:r>
      <w:r>
        <w:t>luas dapat didamaikan dengan hak menentukan nasib sendiri. Hak tersebut perlu</w:t>
      </w:r>
      <w:r>
        <w:rPr>
          <w:spacing w:val="1"/>
        </w:rPr>
        <w:t xml:space="preserve"> </w:t>
      </w:r>
      <w:r>
        <w:t>dibatasi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taraf</w:t>
      </w:r>
      <w:r>
        <w:rPr>
          <w:spacing w:val="-4"/>
        </w:rPr>
        <w:t xml:space="preserve"> </w:t>
      </w:r>
      <w:r>
        <w:t>tertentu.</w:t>
      </w:r>
      <w:r>
        <w:rPr>
          <w:spacing w:val="-3"/>
        </w:rPr>
        <w:t xml:space="preserve"> </w:t>
      </w:r>
      <w:r>
        <w:t>Bila</w:t>
      </w:r>
      <w:r>
        <w:rPr>
          <w:spacing w:val="-3"/>
        </w:rPr>
        <w:t xml:space="preserve"> </w:t>
      </w:r>
      <w:r>
        <w:t>tidak,</w:t>
      </w:r>
      <w:r>
        <w:rPr>
          <w:spacing w:val="-4"/>
        </w:rPr>
        <w:t xml:space="preserve"> </w:t>
      </w:r>
      <w:r>
        <w:t>persatuan</w:t>
      </w:r>
      <w:r>
        <w:rPr>
          <w:spacing w:val="-4"/>
        </w:rPr>
        <w:t xml:space="preserve"> </w:t>
      </w:r>
      <w:r>
        <w:t>nasional</w:t>
      </w:r>
      <w:r>
        <w:rPr>
          <w:spacing w:val="-3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dibahayakan.</w:t>
      </w:r>
    </w:p>
    <w:p w:rsidR="00805CD1" w:rsidRDefault="00805CD1" w:rsidP="00805CD1">
      <w:pPr>
        <w:jc w:val="both"/>
        <w:sectPr w:rsidR="00805CD1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805CD1" w:rsidRDefault="00805CD1" w:rsidP="00805CD1">
      <w:pPr>
        <w:pStyle w:val="BodyText"/>
        <w:spacing w:before="7"/>
        <w:rPr>
          <w:sz w:val="27"/>
        </w:rPr>
      </w:pPr>
    </w:p>
    <w:p w:rsidR="00805CD1" w:rsidRDefault="00805CD1" w:rsidP="00805CD1">
      <w:pPr>
        <w:pStyle w:val="BodyText"/>
        <w:spacing w:before="101"/>
        <w:ind w:left="612" w:right="480" w:firstLine="708"/>
        <w:jc w:val="both"/>
      </w:pPr>
      <w:r>
        <w:t>Dari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integrasi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bangsa</w:t>
      </w:r>
      <w:r>
        <w:rPr>
          <w:spacing w:val="-46"/>
        </w:rPr>
        <w:t xml:space="preserve"> </w:t>
      </w:r>
      <w:r>
        <w:t>indonesia berarti hasrat dan kesadaran untuk bersatu sebagai suatu bangsa, menjadi</w:t>
      </w:r>
      <w:r>
        <w:rPr>
          <w:spacing w:val="1"/>
        </w:rPr>
        <w:t xml:space="preserve"> </w:t>
      </w:r>
      <w:r>
        <w:t>satu kesatuan bangsa secara resmi, dan direalisasikan dalam satu kesepakatan atau</w:t>
      </w:r>
      <w:r>
        <w:rPr>
          <w:spacing w:val="1"/>
        </w:rPr>
        <w:t xml:space="preserve"> </w:t>
      </w:r>
      <w:r>
        <w:t>konsensus nasional</w:t>
      </w:r>
      <w:r>
        <w:rPr>
          <w:spacing w:val="-3"/>
        </w:rPr>
        <w:t xml:space="preserve"> </w:t>
      </w:r>
      <w:r>
        <w:t>melalui Sumpah Pemuda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28 Oktober</w:t>
      </w:r>
      <w:r>
        <w:rPr>
          <w:spacing w:val="-5"/>
        </w:rPr>
        <w:t xml:space="preserve"> </w:t>
      </w:r>
      <w:r>
        <w:t>1928.</w:t>
      </w:r>
    </w:p>
    <w:p w:rsidR="00805CD1" w:rsidRDefault="00805CD1" w:rsidP="00805CD1">
      <w:pPr>
        <w:pStyle w:val="BodyText"/>
        <w:spacing w:before="11"/>
        <w:rPr>
          <w:sz w:val="21"/>
        </w:rPr>
      </w:pPr>
    </w:p>
    <w:p w:rsidR="00805CD1" w:rsidRDefault="00805CD1" w:rsidP="00805CD1">
      <w:pPr>
        <w:pStyle w:val="Heading5"/>
        <w:numPr>
          <w:ilvl w:val="1"/>
          <w:numId w:val="34"/>
        </w:numPr>
        <w:tabs>
          <w:tab w:val="left" w:pos="961"/>
        </w:tabs>
        <w:ind w:left="960" w:hanging="426"/>
        <w:jc w:val="both"/>
      </w:pPr>
      <w:r>
        <w:t>Syarat</w:t>
      </w:r>
      <w:r>
        <w:rPr>
          <w:spacing w:val="-4"/>
        </w:rPr>
        <w:t xml:space="preserve"> </w:t>
      </w:r>
      <w:r>
        <w:t>terciptanya</w:t>
      </w:r>
      <w:r>
        <w:rPr>
          <w:spacing w:val="-5"/>
        </w:rPr>
        <w:t xml:space="preserve"> </w:t>
      </w:r>
      <w:r>
        <w:t>Integrasi</w:t>
      </w:r>
      <w:r>
        <w:rPr>
          <w:spacing w:val="-5"/>
        </w:rPr>
        <w:t xml:space="preserve"> </w:t>
      </w:r>
      <w:r>
        <w:t>Nasional</w:t>
      </w:r>
    </w:p>
    <w:p w:rsidR="00805CD1" w:rsidRDefault="00805CD1" w:rsidP="00805CD1">
      <w:pPr>
        <w:pStyle w:val="BodyText"/>
        <w:spacing w:before="1"/>
        <w:ind w:left="612" w:right="478" w:firstLine="708"/>
        <w:jc w:val="both"/>
      </w:pPr>
      <w:r>
        <w:t>Pada</w:t>
      </w:r>
      <w:r>
        <w:rPr>
          <w:spacing w:val="1"/>
        </w:rPr>
        <w:t xml:space="preserve"> </w:t>
      </w:r>
      <w:r>
        <w:t>dasarnya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penyatuan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budaya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integrase,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persyaratan</w:t>
      </w:r>
      <w:r>
        <w:rPr>
          <w:spacing w:val="-3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 :</w:t>
      </w:r>
    </w:p>
    <w:p w:rsidR="00805CD1" w:rsidRDefault="00805CD1" w:rsidP="00805CD1">
      <w:pPr>
        <w:pStyle w:val="ListParagraph"/>
        <w:numPr>
          <w:ilvl w:val="0"/>
          <w:numId w:val="33"/>
        </w:numPr>
        <w:tabs>
          <w:tab w:val="left" w:pos="973"/>
        </w:tabs>
        <w:spacing w:line="240" w:lineRule="auto"/>
        <w:ind w:right="480"/>
      </w:pPr>
      <w:r>
        <w:t>Anggota-anggota</w:t>
      </w:r>
      <w:r>
        <w:rPr>
          <w:spacing w:val="40"/>
        </w:rPr>
        <w:t xml:space="preserve"> </w:t>
      </w:r>
      <w:r>
        <w:t>masyarakat</w:t>
      </w:r>
      <w:r>
        <w:rPr>
          <w:spacing w:val="41"/>
        </w:rPr>
        <w:t xml:space="preserve"> </w:t>
      </w:r>
      <w:r>
        <w:t>merasa</w:t>
      </w:r>
      <w:r>
        <w:rPr>
          <w:spacing w:val="42"/>
        </w:rPr>
        <w:t xml:space="preserve"> </w:t>
      </w:r>
      <w:r>
        <w:t>bahwa</w:t>
      </w:r>
      <w:r>
        <w:rPr>
          <w:spacing w:val="42"/>
        </w:rPr>
        <w:t xml:space="preserve"> </w:t>
      </w:r>
      <w:r>
        <w:t>mereka</w:t>
      </w:r>
      <w:r>
        <w:rPr>
          <w:spacing w:val="41"/>
        </w:rPr>
        <w:t xml:space="preserve"> </w:t>
      </w:r>
      <w:r>
        <w:t>berhasil</w:t>
      </w:r>
      <w:r>
        <w:rPr>
          <w:spacing w:val="39"/>
        </w:rPr>
        <w:t xml:space="preserve"> </w:t>
      </w:r>
      <w:r>
        <w:t>saling</w:t>
      </w:r>
      <w:r>
        <w:rPr>
          <w:spacing w:val="40"/>
        </w:rPr>
        <w:t xml:space="preserve"> </w:t>
      </w:r>
      <w:r>
        <w:t>mengisi</w:t>
      </w:r>
      <w:r>
        <w:rPr>
          <w:spacing w:val="-46"/>
        </w:rPr>
        <w:t xml:space="preserve"> </w:t>
      </w:r>
      <w:r>
        <w:t>kebutuhan-kebutuhan</w:t>
      </w:r>
      <w:r>
        <w:rPr>
          <w:spacing w:val="-3"/>
        </w:rPr>
        <w:t xml:space="preserve"> </w:t>
      </w:r>
      <w:r>
        <w:t>satu dengan</w:t>
      </w:r>
      <w:r>
        <w:rPr>
          <w:spacing w:val="-2"/>
        </w:rPr>
        <w:t xml:space="preserve"> </w:t>
      </w:r>
      <w:r>
        <w:t>lainnya.</w:t>
      </w:r>
    </w:p>
    <w:p w:rsidR="00805CD1" w:rsidRDefault="00805CD1" w:rsidP="00805CD1">
      <w:pPr>
        <w:pStyle w:val="ListParagraph"/>
        <w:numPr>
          <w:ilvl w:val="0"/>
          <w:numId w:val="33"/>
        </w:numPr>
        <w:tabs>
          <w:tab w:val="left" w:pos="973"/>
        </w:tabs>
        <w:spacing w:line="240" w:lineRule="auto"/>
        <w:ind w:right="475"/>
      </w:pPr>
      <w:r>
        <w:t>Terciptanya</w:t>
      </w:r>
      <w:r>
        <w:rPr>
          <w:spacing w:val="8"/>
        </w:rPr>
        <w:t xml:space="preserve"> </w:t>
      </w:r>
      <w:r>
        <w:t>kesepakatan</w:t>
      </w:r>
      <w:r>
        <w:rPr>
          <w:spacing w:val="7"/>
        </w:rPr>
        <w:t xml:space="preserve"> </w:t>
      </w:r>
      <w:r>
        <w:t>(konsensus)</w:t>
      </w:r>
      <w:r>
        <w:rPr>
          <w:spacing w:val="6"/>
        </w:rPr>
        <w:t xml:space="preserve"> </w:t>
      </w:r>
      <w:r>
        <w:t>bersama</w:t>
      </w:r>
      <w:r>
        <w:rPr>
          <w:spacing w:val="9"/>
        </w:rPr>
        <w:t xml:space="preserve"> </w:t>
      </w:r>
      <w:r>
        <w:t>mengenai</w:t>
      </w:r>
      <w:r>
        <w:rPr>
          <w:spacing w:val="7"/>
        </w:rPr>
        <w:t xml:space="preserve"> </w:t>
      </w:r>
      <w:r>
        <w:t>norma-norma</w:t>
      </w:r>
      <w:r>
        <w:rPr>
          <w:spacing w:val="9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nilai-</w:t>
      </w:r>
      <w:r>
        <w:rPr>
          <w:spacing w:val="-46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sosial yang</w:t>
      </w:r>
      <w:r>
        <w:rPr>
          <w:spacing w:val="1"/>
        </w:rPr>
        <w:t xml:space="preserve"> </w:t>
      </w:r>
      <w:r>
        <w:t>dilestarikan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dijadikan</w:t>
      </w:r>
      <w:r>
        <w:rPr>
          <w:spacing w:val="-2"/>
        </w:rPr>
        <w:t xml:space="preserve"> </w:t>
      </w:r>
      <w:r>
        <w:t>pedoman.</w:t>
      </w:r>
    </w:p>
    <w:p w:rsidR="00805CD1" w:rsidRDefault="00805CD1" w:rsidP="00805CD1">
      <w:pPr>
        <w:pStyle w:val="ListParagraph"/>
        <w:numPr>
          <w:ilvl w:val="0"/>
          <w:numId w:val="33"/>
        </w:numPr>
        <w:tabs>
          <w:tab w:val="left" w:pos="973"/>
        </w:tabs>
        <w:spacing w:line="240" w:lineRule="auto"/>
        <w:ind w:right="479"/>
      </w:pPr>
      <w:r>
        <w:t>Norma-norma</w:t>
      </w:r>
      <w:r>
        <w:rPr>
          <w:spacing w:val="24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nilai-nilai</w:t>
      </w:r>
      <w:r>
        <w:rPr>
          <w:spacing w:val="23"/>
        </w:rPr>
        <w:t xml:space="preserve"> </w:t>
      </w:r>
      <w:r>
        <w:t>sosial</w:t>
      </w:r>
      <w:r>
        <w:rPr>
          <w:spacing w:val="26"/>
        </w:rPr>
        <w:t xml:space="preserve"> </w:t>
      </w:r>
      <w:r>
        <w:t>dijadikan</w:t>
      </w:r>
      <w:r>
        <w:rPr>
          <w:spacing w:val="23"/>
        </w:rPr>
        <w:t xml:space="preserve"> </w:t>
      </w:r>
      <w:r>
        <w:t>aturan</w:t>
      </w:r>
      <w:r>
        <w:rPr>
          <w:spacing w:val="24"/>
        </w:rPr>
        <w:t xml:space="preserve"> </w:t>
      </w:r>
      <w:r>
        <w:t>baku</w:t>
      </w:r>
      <w:r>
        <w:rPr>
          <w:spacing w:val="24"/>
        </w:rPr>
        <w:t xml:space="preserve"> </w:t>
      </w:r>
      <w:r>
        <w:t>dalam</w:t>
      </w:r>
      <w:r>
        <w:rPr>
          <w:spacing w:val="24"/>
        </w:rPr>
        <w:t xml:space="preserve"> </w:t>
      </w:r>
      <w:r>
        <w:t>melangsungkan</w:t>
      </w:r>
      <w:r>
        <w:rPr>
          <w:spacing w:val="-46"/>
        </w:rPr>
        <w:t xml:space="preserve"> </w:t>
      </w:r>
      <w:r>
        <w:t>proses integrasi</w:t>
      </w:r>
      <w:r>
        <w:rPr>
          <w:spacing w:val="1"/>
        </w:rPr>
        <w:t xml:space="preserve"> </w:t>
      </w:r>
      <w:r>
        <w:t>sosial.</w:t>
      </w:r>
    </w:p>
    <w:p w:rsidR="00805CD1" w:rsidRDefault="00805CD1" w:rsidP="00805CD1">
      <w:pPr>
        <w:pStyle w:val="BodyText"/>
        <w:spacing w:before="11"/>
        <w:rPr>
          <w:sz w:val="21"/>
        </w:rPr>
      </w:pPr>
    </w:p>
    <w:p w:rsidR="00805CD1" w:rsidRDefault="00805CD1" w:rsidP="00805CD1">
      <w:pPr>
        <w:pStyle w:val="BodyText"/>
        <w:ind w:left="612"/>
      </w:pPr>
      <w:r>
        <w:t>Faktor</w:t>
      </w:r>
      <w:r>
        <w:rPr>
          <w:spacing w:val="-4"/>
        </w:rPr>
        <w:t xml:space="preserve"> </w:t>
      </w:r>
      <w:r>
        <w:t>Pendorong,</w:t>
      </w:r>
      <w:r>
        <w:rPr>
          <w:spacing w:val="-2"/>
        </w:rPr>
        <w:t xml:space="preserve"> </w:t>
      </w:r>
      <w:r>
        <w:t>Pendukung,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Penghambat</w:t>
      </w:r>
      <w:r>
        <w:rPr>
          <w:spacing w:val="-2"/>
        </w:rPr>
        <w:t xml:space="preserve"> </w:t>
      </w:r>
      <w:r>
        <w:t>Integrasi</w:t>
      </w:r>
      <w:r>
        <w:rPr>
          <w:spacing w:val="-4"/>
        </w:rPr>
        <w:t xml:space="preserve"> </w:t>
      </w:r>
      <w:r>
        <w:t>Nasional</w:t>
      </w:r>
    </w:p>
    <w:p w:rsidR="00805CD1" w:rsidRDefault="00805CD1" w:rsidP="00805CD1">
      <w:pPr>
        <w:pStyle w:val="ListParagraph"/>
        <w:numPr>
          <w:ilvl w:val="0"/>
          <w:numId w:val="32"/>
        </w:numPr>
        <w:tabs>
          <w:tab w:val="left" w:pos="973"/>
        </w:tabs>
        <w:spacing w:before="1"/>
        <w:ind w:hanging="361"/>
      </w:pPr>
      <w:r>
        <w:t>Faktor</w:t>
      </w:r>
      <w:r>
        <w:rPr>
          <w:spacing w:val="-5"/>
        </w:rPr>
        <w:t xml:space="preserve"> </w:t>
      </w:r>
      <w:r>
        <w:t>pendorong</w:t>
      </w:r>
      <w:r>
        <w:rPr>
          <w:spacing w:val="-2"/>
        </w:rPr>
        <w:t xml:space="preserve"> </w:t>
      </w:r>
      <w:r>
        <w:t>tercapainya</w:t>
      </w:r>
      <w:r>
        <w:rPr>
          <w:spacing w:val="-4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2"/>
          <w:tab w:val="left" w:pos="1333"/>
        </w:tabs>
        <w:ind w:hanging="361"/>
      </w:pPr>
      <w:r>
        <w:t>Adanya</w:t>
      </w:r>
      <w:r>
        <w:rPr>
          <w:spacing w:val="-2"/>
        </w:rPr>
        <w:t xml:space="preserve"> </w:t>
      </w:r>
      <w:r>
        <w:t>rasa</w:t>
      </w:r>
      <w:r>
        <w:rPr>
          <w:spacing w:val="-5"/>
        </w:rPr>
        <w:t xml:space="preserve"> </w:t>
      </w:r>
      <w:r>
        <w:t>senasib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seperjuangan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diakibatkan</w:t>
      </w:r>
      <w:r>
        <w:rPr>
          <w:spacing w:val="-3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faktor</w:t>
      </w:r>
      <w:r>
        <w:rPr>
          <w:spacing w:val="-2"/>
        </w:rPr>
        <w:t xml:space="preserve"> </w:t>
      </w:r>
      <w:r>
        <w:t>sejarah.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before="2" w:line="240" w:lineRule="auto"/>
        <w:ind w:right="480"/>
      </w:pPr>
      <w:r>
        <w:t>Adanya</w:t>
      </w:r>
      <w:r>
        <w:rPr>
          <w:spacing w:val="24"/>
        </w:rPr>
        <w:t xml:space="preserve"> </w:t>
      </w:r>
      <w:r>
        <w:t>ideologi</w:t>
      </w:r>
      <w:r>
        <w:rPr>
          <w:spacing w:val="26"/>
        </w:rPr>
        <w:t xml:space="preserve"> </w:t>
      </w:r>
      <w:r>
        <w:t>nasional</w:t>
      </w:r>
      <w:r>
        <w:rPr>
          <w:spacing w:val="22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tercermin</w:t>
      </w:r>
      <w:r>
        <w:rPr>
          <w:spacing w:val="24"/>
        </w:rPr>
        <w:t xml:space="preserve"> </w:t>
      </w:r>
      <w:r>
        <w:t>dalam</w:t>
      </w:r>
      <w:r>
        <w:rPr>
          <w:spacing w:val="26"/>
        </w:rPr>
        <w:t xml:space="preserve"> </w:t>
      </w:r>
      <w:r>
        <w:t>simbol</w:t>
      </w:r>
      <w:r>
        <w:rPr>
          <w:spacing w:val="24"/>
        </w:rPr>
        <w:t xml:space="preserve"> </w:t>
      </w:r>
      <w:r>
        <w:t>negara</w:t>
      </w:r>
      <w:r>
        <w:rPr>
          <w:spacing w:val="2"/>
        </w:rPr>
        <w:t xml:space="preserve"> </w:t>
      </w:r>
      <w:r>
        <w:t>yaitu</w:t>
      </w:r>
      <w:r>
        <w:rPr>
          <w:spacing w:val="25"/>
        </w:rPr>
        <w:t xml:space="preserve"> </w:t>
      </w:r>
      <w:r>
        <w:t>Garuda</w:t>
      </w:r>
      <w:r>
        <w:rPr>
          <w:spacing w:val="-46"/>
        </w:rPr>
        <w:t xml:space="preserve"> </w:t>
      </w:r>
      <w:r>
        <w:t>Pancasila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semboyan</w:t>
      </w:r>
      <w:r>
        <w:rPr>
          <w:spacing w:val="-4"/>
        </w:rPr>
        <w:t xml:space="preserve"> </w:t>
      </w:r>
      <w:r>
        <w:t>Bhinneka Tunggal</w:t>
      </w:r>
      <w:r>
        <w:rPr>
          <w:spacing w:val="-3"/>
        </w:rPr>
        <w:t xml:space="preserve"> </w:t>
      </w:r>
      <w:r>
        <w:t>Ika.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2"/>
          <w:tab w:val="left" w:pos="1333"/>
        </w:tabs>
        <w:spacing w:line="240" w:lineRule="auto"/>
        <w:ind w:right="481"/>
      </w:pPr>
      <w:r>
        <w:t>Adanya</w:t>
      </w:r>
      <w:r>
        <w:rPr>
          <w:spacing w:val="1"/>
        </w:rPr>
        <w:t xml:space="preserve"> </w:t>
      </w:r>
      <w:r>
        <w:t>tekad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keinginan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bersatu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kalangan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indonesia</w:t>
      </w:r>
      <w:r>
        <w:rPr>
          <w:spacing w:val="-46"/>
        </w:rPr>
        <w:t xml:space="preserve"> </w:t>
      </w:r>
      <w:r>
        <w:t>seperti yang dinyatakan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Sumpah Pemuda.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line="240" w:lineRule="auto"/>
        <w:ind w:right="480"/>
      </w:pPr>
      <w:r>
        <w:t>Adanya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munculnya</w:t>
      </w:r>
      <w:r>
        <w:rPr>
          <w:spacing w:val="1"/>
        </w:rPr>
        <w:t xml:space="preserve"> </w:t>
      </w:r>
      <w:r>
        <w:t>semangat</w:t>
      </w:r>
      <w:r>
        <w:rPr>
          <w:spacing w:val="-46"/>
        </w:rPr>
        <w:t xml:space="preserve"> </w:t>
      </w:r>
      <w:r>
        <w:t>nasionalisme</w:t>
      </w:r>
      <w:r>
        <w:rPr>
          <w:spacing w:val="-1"/>
        </w:rPr>
        <w:t xml:space="preserve"> </w:t>
      </w:r>
      <w:r>
        <w:t>di kalangan</w:t>
      </w:r>
      <w:r>
        <w:rPr>
          <w:spacing w:val="-4"/>
        </w:rPr>
        <w:t xml:space="preserve"> </w:t>
      </w:r>
      <w:r>
        <w:t>bangsa</w:t>
      </w:r>
      <w:r>
        <w:rPr>
          <w:spacing w:val="-3"/>
        </w:rPr>
        <w:t xml:space="preserve"> </w:t>
      </w:r>
      <w:r>
        <w:t>Indonesia.</w:t>
      </w:r>
    </w:p>
    <w:p w:rsidR="00805CD1" w:rsidRDefault="00805CD1" w:rsidP="00805CD1">
      <w:pPr>
        <w:pStyle w:val="BodyText"/>
        <w:spacing w:before="11"/>
        <w:rPr>
          <w:sz w:val="21"/>
        </w:rPr>
      </w:pPr>
    </w:p>
    <w:p w:rsidR="00805CD1" w:rsidRDefault="00805CD1" w:rsidP="00805CD1">
      <w:pPr>
        <w:pStyle w:val="ListParagraph"/>
        <w:numPr>
          <w:ilvl w:val="0"/>
          <w:numId w:val="32"/>
        </w:numPr>
        <w:tabs>
          <w:tab w:val="left" w:pos="973"/>
        </w:tabs>
        <w:spacing w:line="240" w:lineRule="auto"/>
        <w:ind w:right="4913" w:hanging="973"/>
        <w:jc w:val="right"/>
      </w:pPr>
      <w:r>
        <w:t>aktor</w:t>
      </w:r>
      <w:r>
        <w:rPr>
          <w:spacing w:val="-4"/>
        </w:rPr>
        <w:t xml:space="preserve"> </w:t>
      </w:r>
      <w:r>
        <w:t>pendukung</w:t>
      </w:r>
      <w:r>
        <w:rPr>
          <w:spacing w:val="-3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359"/>
          <w:tab w:val="left" w:pos="360"/>
        </w:tabs>
        <w:spacing w:before="1"/>
        <w:ind w:right="5011" w:hanging="1333"/>
        <w:jc w:val="right"/>
      </w:pPr>
      <w:r>
        <w:t>Penggunaan</w:t>
      </w:r>
      <w:r>
        <w:rPr>
          <w:spacing w:val="-7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t>Indonesia.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line="240" w:lineRule="auto"/>
        <w:ind w:right="480"/>
      </w:pPr>
      <w:r>
        <w:t>Adanya semangat persatuan dan kesatuan dalam bangsa, bahasa, dan tanah air</w:t>
      </w:r>
      <w:r>
        <w:rPr>
          <w:spacing w:val="-46"/>
        </w:rPr>
        <w:t xml:space="preserve"> </w:t>
      </w:r>
      <w:r>
        <w:t>Indonesia.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2"/>
          <w:tab w:val="left" w:pos="1333"/>
        </w:tabs>
        <w:spacing w:line="240" w:lineRule="auto"/>
        <w:ind w:right="480"/>
      </w:pPr>
      <w:r>
        <w:t>Adanya</w:t>
      </w:r>
      <w:r>
        <w:rPr>
          <w:spacing w:val="31"/>
        </w:rPr>
        <w:t xml:space="preserve"> </w:t>
      </w:r>
      <w:r>
        <w:t>kepribadian</w:t>
      </w:r>
      <w:r>
        <w:rPr>
          <w:spacing w:val="30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pandangan</w:t>
      </w:r>
      <w:r>
        <w:rPr>
          <w:spacing w:val="30"/>
        </w:rPr>
        <w:t xml:space="preserve"> </w:t>
      </w:r>
      <w:r>
        <w:t>hidup</w:t>
      </w:r>
      <w:r>
        <w:rPr>
          <w:spacing w:val="31"/>
        </w:rPr>
        <w:t xml:space="preserve"> </w:t>
      </w:r>
      <w:r>
        <w:t>kebangsaan</w:t>
      </w:r>
      <w:r>
        <w:rPr>
          <w:spacing w:val="30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sama,</w:t>
      </w:r>
      <w:r>
        <w:rPr>
          <w:spacing w:val="31"/>
        </w:rPr>
        <w:t xml:space="preserve"> </w:t>
      </w:r>
      <w:r>
        <w:t>yaitu</w:t>
      </w:r>
      <w:r>
        <w:rPr>
          <w:spacing w:val="-46"/>
        </w:rPr>
        <w:t xml:space="preserve"> </w:t>
      </w:r>
      <w:r>
        <w:t>Pancasila.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line="240" w:lineRule="auto"/>
        <w:ind w:right="480"/>
      </w:pPr>
      <w:r>
        <w:t>Adanya</w:t>
      </w:r>
      <w:r>
        <w:rPr>
          <w:spacing w:val="-8"/>
        </w:rPr>
        <w:t xml:space="preserve"> </w:t>
      </w:r>
      <w:r>
        <w:t>jiwa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semangat</w:t>
      </w:r>
      <w:r>
        <w:rPr>
          <w:spacing w:val="-8"/>
        </w:rPr>
        <w:t xml:space="preserve"> </w:t>
      </w:r>
      <w:r>
        <w:t>gotong</w:t>
      </w:r>
      <w:r>
        <w:rPr>
          <w:spacing w:val="-7"/>
        </w:rPr>
        <w:t xml:space="preserve"> </w:t>
      </w:r>
      <w:r>
        <w:t>royong,</w:t>
      </w:r>
      <w:r>
        <w:rPr>
          <w:spacing w:val="-7"/>
        </w:rPr>
        <w:t xml:space="preserve"> </w:t>
      </w:r>
      <w:r>
        <w:t>solidaritas,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toleransi</w:t>
      </w:r>
      <w:r>
        <w:rPr>
          <w:spacing w:val="-7"/>
        </w:rPr>
        <w:t xml:space="preserve"> </w:t>
      </w:r>
      <w:r>
        <w:t>keagamaan</w:t>
      </w:r>
      <w:r>
        <w:rPr>
          <w:spacing w:val="-46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kuat.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2"/>
          <w:tab w:val="left" w:pos="1333"/>
        </w:tabs>
        <w:spacing w:line="240" w:lineRule="auto"/>
        <w:ind w:hanging="361"/>
      </w:pPr>
      <w:r>
        <w:t>Adanya</w:t>
      </w:r>
      <w:r>
        <w:rPr>
          <w:spacing w:val="-3"/>
        </w:rPr>
        <w:t xml:space="preserve"> </w:t>
      </w:r>
      <w:r>
        <w:t>rasa</w:t>
      </w:r>
      <w:r>
        <w:rPr>
          <w:spacing w:val="-5"/>
        </w:rPr>
        <w:t xml:space="preserve"> </w:t>
      </w:r>
      <w:r>
        <w:t>senasib</w:t>
      </w:r>
      <w:r>
        <w:rPr>
          <w:spacing w:val="-4"/>
        </w:rPr>
        <w:t xml:space="preserve"> </w:t>
      </w:r>
      <w:r>
        <w:t>sepenanggungan</w:t>
      </w:r>
      <w:r>
        <w:rPr>
          <w:spacing w:val="-4"/>
        </w:rPr>
        <w:t xml:space="preserve"> </w:t>
      </w:r>
      <w:r>
        <w:t>akibat</w:t>
      </w:r>
      <w:r>
        <w:rPr>
          <w:spacing w:val="-3"/>
        </w:rPr>
        <w:t xml:space="preserve"> </w:t>
      </w:r>
      <w:r>
        <w:t>penderitaan</w:t>
      </w:r>
      <w:r>
        <w:rPr>
          <w:spacing w:val="-4"/>
        </w:rPr>
        <w:t xml:space="preserve"> </w:t>
      </w:r>
      <w:r>
        <w:t>penjajahan.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0"/>
          <w:numId w:val="32"/>
        </w:numPr>
        <w:tabs>
          <w:tab w:val="left" w:pos="973"/>
        </w:tabs>
        <w:ind w:hanging="361"/>
        <w:jc w:val="both"/>
      </w:pPr>
      <w:r>
        <w:t>Faktor</w:t>
      </w:r>
      <w:r>
        <w:rPr>
          <w:spacing w:val="-4"/>
        </w:rPr>
        <w:t xml:space="preserve"> </w:t>
      </w:r>
      <w:r>
        <w:t>penghambat</w:t>
      </w:r>
      <w:r>
        <w:rPr>
          <w:spacing w:val="-6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ind w:hanging="361"/>
        <w:jc w:val="both"/>
      </w:pPr>
      <w:r>
        <w:t>Kurangnya</w:t>
      </w:r>
      <w:r>
        <w:rPr>
          <w:spacing w:val="-3"/>
        </w:rPr>
        <w:t xml:space="preserve"> </w:t>
      </w:r>
      <w:r>
        <w:t>penghargaan</w:t>
      </w:r>
      <w:r>
        <w:rPr>
          <w:spacing w:val="-3"/>
        </w:rPr>
        <w:t xml:space="preserve"> </w:t>
      </w:r>
      <w:r>
        <w:t>terhadap</w:t>
      </w:r>
      <w:r>
        <w:rPr>
          <w:spacing w:val="-3"/>
        </w:rPr>
        <w:t xml:space="preserve"> </w:t>
      </w:r>
      <w:r>
        <w:t>kemajemukan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heterogen.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before="2"/>
        <w:ind w:hanging="361"/>
        <w:jc w:val="both"/>
      </w:pPr>
      <w:r>
        <w:t>Kurangnya</w:t>
      </w:r>
      <w:r>
        <w:rPr>
          <w:spacing w:val="-4"/>
        </w:rPr>
        <w:t xml:space="preserve"> </w:t>
      </w:r>
      <w:r>
        <w:t>toleransi</w:t>
      </w:r>
      <w:r>
        <w:rPr>
          <w:spacing w:val="-4"/>
        </w:rPr>
        <w:t xml:space="preserve"> </w:t>
      </w:r>
      <w:r>
        <w:t>antargolongan.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line="240" w:lineRule="auto"/>
        <w:ind w:right="479"/>
        <w:jc w:val="both"/>
      </w:pPr>
      <w:r>
        <w:t>Kurangnya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gangguan</w:t>
      </w:r>
      <w:r>
        <w:rPr>
          <w:spacing w:val="-2"/>
        </w:rPr>
        <w:t xml:space="preserve"> </w:t>
      </w:r>
      <w:r>
        <w:t>dari luar.</w:t>
      </w:r>
    </w:p>
    <w:p w:rsidR="00805CD1" w:rsidRDefault="00805CD1" w:rsidP="00805CD1">
      <w:pPr>
        <w:pStyle w:val="ListParagraph"/>
        <w:numPr>
          <w:ilvl w:val="1"/>
          <w:numId w:val="32"/>
        </w:numPr>
        <w:tabs>
          <w:tab w:val="left" w:pos="1333"/>
        </w:tabs>
        <w:spacing w:line="240" w:lineRule="auto"/>
        <w:ind w:right="474"/>
        <w:jc w:val="both"/>
      </w:pPr>
      <w:r>
        <w:t>Adanya ketidakpuasan terhadap ketimpangan dan ketidakmerataan hasil-hasil</w:t>
      </w:r>
      <w:r>
        <w:rPr>
          <w:spacing w:val="-46"/>
        </w:rPr>
        <w:t xml:space="preserve"> </w:t>
      </w:r>
      <w:r>
        <w:t>pembangunan.</w:t>
      </w:r>
    </w:p>
    <w:p w:rsidR="00805CD1" w:rsidRDefault="00805CD1" w:rsidP="00805CD1">
      <w:pPr>
        <w:pStyle w:val="BodyText"/>
        <w:ind w:left="612" w:right="483" w:firstLine="708"/>
        <w:jc w:val="both"/>
      </w:pPr>
      <w:r>
        <w:t>Upaya untuk mencapai proses integrasi nasional dapat dilakukan dengan cara</w:t>
      </w:r>
      <w:r>
        <w:rPr>
          <w:spacing w:val="1"/>
        </w:rPr>
        <w:t xml:space="preserve"> </w:t>
      </w:r>
      <w:r>
        <w:t>menjaga keselarasan antarbudaya. Hal itu dapat terwujud jika tercipta harmonisasi</w:t>
      </w:r>
      <w:r>
        <w:rPr>
          <w:spacing w:val="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peran</w:t>
      </w:r>
      <w:r>
        <w:rPr>
          <w:spacing w:val="-1"/>
        </w:rPr>
        <w:t xml:space="preserve"> </w:t>
      </w:r>
      <w:r>
        <w:t>pemerintah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partisipasi</w:t>
      </w:r>
      <w:r>
        <w:rPr>
          <w:spacing w:val="-2"/>
        </w:rPr>
        <w:t xml:space="preserve"> </w:t>
      </w:r>
      <w:r>
        <w:t>masyarakat.</w:t>
      </w:r>
    </w:p>
    <w:p w:rsidR="00805CD1" w:rsidRDefault="00805CD1" w:rsidP="00805CD1">
      <w:pPr>
        <w:jc w:val="both"/>
        <w:sectPr w:rsidR="00805CD1">
          <w:pgSz w:w="11910" w:h="16840"/>
          <w:pgMar w:top="1000" w:right="1060" w:bottom="1200" w:left="1620" w:header="718" w:footer="1009" w:gutter="0"/>
          <w:cols w:space="720"/>
        </w:sectPr>
      </w:pPr>
    </w:p>
    <w:p w:rsidR="00805CD1" w:rsidRDefault="00805CD1" w:rsidP="00805CD1">
      <w:pPr>
        <w:pStyle w:val="BodyText"/>
        <w:spacing w:before="7"/>
        <w:rPr>
          <w:sz w:val="27"/>
        </w:rPr>
      </w:pPr>
    </w:p>
    <w:p w:rsidR="00805CD1" w:rsidRDefault="00805CD1" w:rsidP="00805CD1">
      <w:pPr>
        <w:pStyle w:val="Heading2"/>
        <w:ind w:firstLine="0"/>
      </w:pPr>
      <w:bookmarkStart w:id="10" w:name="_bookmark14"/>
      <w:bookmarkEnd w:id="10"/>
      <w:r>
        <w:t>Rangkuman</w:t>
      </w:r>
    </w:p>
    <w:p w:rsidR="00805CD1" w:rsidRDefault="00805CD1" w:rsidP="00805CD1">
      <w:pPr>
        <w:pStyle w:val="BodyText"/>
        <w:spacing w:before="1" w:line="257" w:lineRule="exact"/>
        <w:ind w:left="679"/>
        <w:jc w:val="both"/>
      </w:pPr>
      <w:r>
        <w:t>Berdasarkan</w:t>
      </w:r>
      <w:r>
        <w:rPr>
          <w:spacing w:val="-5"/>
        </w:rPr>
        <w:t xml:space="preserve"> </w:t>
      </w:r>
      <w:r>
        <w:t>uraian</w:t>
      </w:r>
      <w:r>
        <w:rPr>
          <w:spacing w:val="-5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diatas,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disimpulkan</w:t>
      </w:r>
      <w:r>
        <w:rPr>
          <w:spacing w:val="-1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hal</w:t>
      </w:r>
      <w:r>
        <w:rPr>
          <w:spacing w:val="-6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:rsidR="00805CD1" w:rsidRDefault="00805CD1" w:rsidP="00805CD1">
      <w:pPr>
        <w:pStyle w:val="ListParagraph"/>
        <w:numPr>
          <w:ilvl w:val="0"/>
          <w:numId w:val="31"/>
        </w:numPr>
        <w:tabs>
          <w:tab w:val="left" w:pos="1105"/>
        </w:tabs>
        <w:spacing w:line="240" w:lineRule="auto"/>
        <w:ind w:right="477"/>
        <w:jc w:val="both"/>
      </w:pPr>
      <w:r>
        <w:t>Bangsa</w:t>
      </w:r>
      <w:r>
        <w:rPr>
          <w:spacing w:val="-10"/>
        </w:rPr>
        <w:t xml:space="preserve"> </w:t>
      </w:r>
      <w:r>
        <w:t>Indonesia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dasarnya</w:t>
      </w:r>
      <w:r>
        <w:rPr>
          <w:spacing w:val="-9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bangsa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majemuk,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ditandai</w:t>
      </w:r>
      <w:r>
        <w:rPr>
          <w:spacing w:val="-10"/>
        </w:rPr>
        <w:t xml:space="preserve"> </w:t>
      </w:r>
      <w:r>
        <w:t>oleh</w:t>
      </w:r>
      <w:r>
        <w:rPr>
          <w:spacing w:val="-46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keberagaman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suku</w:t>
      </w:r>
      <w:r>
        <w:rPr>
          <w:spacing w:val="1"/>
        </w:rPr>
        <w:t xml:space="preserve"> </w:t>
      </w:r>
      <w:r>
        <w:t>bangsa,</w:t>
      </w:r>
      <w:r>
        <w:rPr>
          <w:spacing w:val="1"/>
        </w:rPr>
        <w:t xml:space="preserve"> </w:t>
      </w:r>
      <w:r>
        <w:t>agama,</w:t>
      </w:r>
      <w:r>
        <w:rPr>
          <w:spacing w:val="1"/>
        </w:rPr>
        <w:t xml:space="preserve"> </w:t>
      </w:r>
      <w:r>
        <w:t>enis,</w:t>
      </w:r>
      <w:r>
        <w:rPr>
          <w:spacing w:val="1"/>
        </w:rPr>
        <w:t xml:space="preserve"> </w:t>
      </w:r>
      <w:r>
        <w:t>adat</w:t>
      </w:r>
      <w:r>
        <w:rPr>
          <w:spacing w:val="1"/>
        </w:rPr>
        <w:t xml:space="preserve"> </w:t>
      </w:r>
      <w:r>
        <w:t>istiadat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sebagainya</w:t>
      </w:r>
    </w:p>
    <w:p w:rsidR="00805CD1" w:rsidRDefault="00805CD1" w:rsidP="00805CD1">
      <w:pPr>
        <w:pStyle w:val="ListParagraph"/>
        <w:numPr>
          <w:ilvl w:val="0"/>
          <w:numId w:val="31"/>
        </w:numPr>
        <w:tabs>
          <w:tab w:val="left" w:pos="1105"/>
        </w:tabs>
        <w:spacing w:before="1" w:line="240" w:lineRule="auto"/>
        <w:ind w:right="480"/>
        <w:jc w:val="both"/>
      </w:pPr>
      <w:r>
        <w:t>Integrasi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hasrat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bersatu</w:t>
      </w:r>
      <w:r>
        <w:rPr>
          <w:spacing w:val="-4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bangsa yang kuat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bermartabat</w:t>
      </w:r>
    </w:p>
    <w:p w:rsidR="00805CD1" w:rsidRDefault="00805CD1" w:rsidP="00805CD1">
      <w:pPr>
        <w:pStyle w:val="ListParagraph"/>
        <w:numPr>
          <w:ilvl w:val="0"/>
          <w:numId w:val="31"/>
        </w:numPr>
        <w:tabs>
          <w:tab w:val="left" w:pos="1105"/>
        </w:tabs>
        <w:spacing w:line="240" w:lineRule="auto"/>
        <w:ind w:right="480"/>
        <w:jc w:val="both"/>
      </w:pPr>
      <w:r>
        <w:t>Pentingnya</w:t>
      </w:r>
      <w:r>
        <w:rPr>
          <w:spacing w:val="1"/>
        </w:rPr>
        <w:t xml:space="preserve"> </w:t>
      </w:r>
      <w:r>
        <w:t>inegrasi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menjaga persatuan dan kesatan bangsa dalam rangka mempertahankan Negara</w:t>
      </w:r>
      <w:r>
        <w:rPr>
          <w:spacing w:val="1"/>
        </w:rPr>
        <w:t xml:space="preserve"> </w:t>
      </w:r>
      <w:r>
        <w:t>Kesatuan</w:t>
      </w:r>
      <w:r>
        <w:rPr>
          <w:spacing w:val="-2"/>
        </w:rPr>
        <w:t xml:space="preserve"> </w:t>
      </w:r>
      <w:r>
        <w:t>Republik</w:t>
      </w:r>
      <w:r>
        <w:rPr>
          <w:spacing w:val="-2"/>
        </w:rPr>
        <w:t xml:space="preserve"> </w:t>
      </w:r>
      <w:r>
        <w:t>Indonesia</w:t>
      </w:r>
    </w:p>
    <w:p w:rsidR="00805CD1" w:rsidRDefault="00805CD1" w:rsidP="00805CD1">
      <w:pPr>
        <w:pStyle w:val="Heading2"/>
        <w:spacing w:before="199"/>
        <w:ind w:firstLine="0"/>
      </w:pPr>
      <w:bookmarkStart w:id="11" w:name="_bookmark15"/>
      <w:bookmarkEnd w:id="11"/>
      <w:r>
        <w:t>Penugasan</w:t>
      </w:r>
      <w:r>
        <w:rPr>
          <w:spacing w:val="-6"/>
        </w:rPr>
        <w:t xml:space="preserve"> </w:t>
      </w:r>
      <w:r>
        <w:t>Mandiri</w:t>
      </w:r>
    </w:p>
    <w:p w:rsidR="00805CD1" w:rsidRDefault="00805CD1" w:rsidP="00805CD1">
      <w:pPr>
        <w:pStyle w:val="BodyText"/>
        <w:ind w:left="252" w:right="489" w:firstLine="427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3518535</wp:posOffset>
                </wp:positionH>
                <wp:positionV relativeFrom="paragraph">
                  <wp:posOffset>859155</wp:posOffset>
                </wp:positionV>
                <wp:extent cx="3194685" cy="1514475"/>
                <wp:effectExtent l="3810" t="0" r="190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CD1" w:rsidRDefault="00805CD1" w:rsidP="00805CD1">
                            <w:pPr>
                              <w:spacing w:before="91"/>
                              <w:ind w:left="1835" w:right="847" w:hanging="965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ALAT PEMERSATU BANGSA</w:t>
                            </w:r>
                            <w:r>
                              <w:rPr>
                                <w:rFonts w:ascii="Times New Roman"/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INDONESIA</w:t>
                            </w:r>
                          </w:p>
                          <w:p w:rsidR="00805CD1" w:rsidRDefault="00805CD1" w:rsidP="00805CD1">
                            <w:pPr>
                              <w:ind w:left="23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rFonts w:ascii="Times New Roman"/>
                                <w:spacing w:val="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Bendera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Merah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Putih</w:t>
                            </w:r>
                          </w:p>
                          <w:p w:rsidR="00805CD1" w:rsidRDefault="00805CD1" w:rsidP="00805CD1">
                            <w:pPr>
                              <w:spacing w:before="137"/>
                              <w:ind w:left="232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rFonts w:ascii="Times New Roman" w:hAnsi="Times New Roman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……………………………………………</w:t>
                            </w:r>
                          </w:p>
                          <w:p w:rsidR="00805CD1" w:rsidRDefault="00805CD1" w:rsidP="00805CD1">
                            <w:pPr>
                              <w:spacing w:before="139"/>
                              <w:ind w:left="232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3)</w:t>
                            </w:r>
                            <w:r>
                              <w:rPr>
                                <w:rFonts w:ascii="Times New Roman" w:hAnsi="Times New Roman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……………………………………………</w:t>
                            </w:r>
                          </w:p>
                          <w:p w:rsidR="00805CD1" w:rsidRDefault="00805CD1" w:rsidP="00805CD1">
                            <w:pPr>
                              <w:spacing w:before="137"/>
                              <w:ind w:left="232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rFonts w:ascii="Times New Roman" w:hAnsi="Times New Roman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77.05pt;margin-top:67.65pt;width:251.5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oG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" filled="f" stroked="f">
                <v:textbox inset="0,0,0,0">
                  <w:txbxContent>
                    <w:p w:rsidR="00805CD1" w:rsidRDefault="00805CD1" w:rsidP="00805CD1">
                      <w:pPr>
                        <w:spacing w:before="91"/>
                        <w:ind w:left="1835" w:right="847" w:hanging="965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ALAT PEMERSATU BANGSA</w:t>
                      </w:r>
                      <w:r>
                        <w:rPr>
                          <w:rFonts w:ascii="Times New Roman"/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INDONESIA</w:t>
                      </w:r>
                    </w:p>
                    <w:p w:rsidR="00805CD1" w:rsidRDefault="00805CD1" w:rsidP="00805CD1">
                      <w:pPr>
                        <w:ind w:left="232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1)</w:t>
                      </w:r>
                      <w:r>
                        <w:rPr>
                          <w:rFonts w:ascii="Times New Roman"/>
                          <w:spacing w:val="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Bendera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Merah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Putih</w:t>
                      </w:r>
                    </w:p>
                    <w:p w:rsidR="00805CD1" w:rsidRDefault="00805CD1" w:rsidP="00805CD1">
                      <w:pPr>
                        <w:spacing w:before="137"/>
                        <w:ind w:left="232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2)</w:t>
                      </w:r>
                      <w:r>
                        <w:rPr>
                          <w:rFonts w:ascii="Times New Roman" w:hAnsi="Times New Roman"/>
                          <w:spacing w:val="9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……………………………………………</w:t>
                      </w:r>
                    </w:p>
                    <w:p w:rsidR="00805CD1" w:rsidRDefault="00805CD1" w:rsidP="00805CD1">
                      <w:pPr>
                        <w:spacing w:before="139"/>
                        <w:ind w:left="232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3)</w:t>
                      </w:r>
                      <w:r>
                        <w:rPr>
                          <w:rFonts w:ascii="Times New Roman" w:hAnsi="Times New Roman"/>
                          <w:spacing w:val="9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……………………………………………</w:t>
                      </w:r>
                    </w:p>
                    <w:p w:rsidR="00805CD1" w:rsidRDefault="00805CD1" w:rsidP="00805CD1">
                      <w:pPr>
                        <w:spacing w:before="137"/>
                        <w:ind w:left="232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4)</w:t>
                      </w:r>
                      <w:r>
                        <w:rPr>
                          <w:rFonts w:ascii="Times New Roman" w:hAnsi="Times New Roman"/>
                          <w:spacing w:val="9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……………………………………………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Setelah Ananda membaca uraian materi tentang Kebhinnekaan Bangsa Indonesia dan</w:t>
      </w:r>
      <w:r>
        <w:rPr>
          <w:spacing w:val="1"/>
        </w:rPr>
        <w:t xml:space="preserve"> </w:t>
      </w:r>
      <w:r>
        <w:t>Pentingnya Integrasi Bagi Bangsa Indonesia. Silahkan Ananda Lengkapi Matriks dibawah</w:t>
      </w:r>
      <w:r>
        <w:rPr>
          <w:spacing w:val="1"/>
        </w:rPr>
        <w:t xml:space="preserve"> </w:t>
      </w:r>
      <w:r>
        <w:t>ini</w:t>
      </w: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spacing w:before="1"/>
        <w:rPr>
          <w:sz w:val="24"/>
        </w:rPr>
      </w:pPr>
    </w:p>
    <w:p w:rsidR="00805CD1" w:rsidRDefault="00805CD1" w:rsidP="00805CD1">
      <w:pPr>
        <w:rPr>
          <w:sz w:val="24"/>
        </w:rPr>
        <w:sectPr w:rsidR="00805CD1">
          <w:headerReference w:type="default" r:id="rId10"/>
          <w:footerReference w:type="default" r:id="rId11"/>
          <w:pgSz w:w="11910" w:h="16840"/>
          <w:pgMar w:top="1000" w:right="1060" w:bottom="280" w:left="1620" w:header="718" w:footer="0" w:gutter="0"/>
          <w:cols w:space="720"/>
        </w:sectPr>
      </w:pPr>
    </w:p>
    <w:p w:rsidR="00805CD1" w:rsidRDefault="00805CD1" w:rsidP="00805CD1">
      <w:pPr>
        <w:pStyle w:val="Heading3"/>
        <w:spacing w:before="90"/>
        <w:ind w:right="114"/>
        <w:jc w:val="center"/>
      </w:pPr>
      <w:r>
        <w:lastRenderedPageBreak/>
        <w:t>MAKNA</w:t>
      </w:r>
      <w:r>
        <w:rPr>
          <w:spacing w:val="1"/>
        </w:rPr>
        <w:t xml:space="preserve"> </w:t>
      </w:r>
      <w:r>
        <w:t>KEBHINNEKAAN</w:t>
      </w:r>
      <w:r>
        <w:rPr>
          <w:spacing w:val="1"/>
        </w:rPr>
        <w:t xml:space="preserve"> </w:t>
      </w:r>
      <w:r>
        <w:t>DALAM PERGAULAN</w:t>
      </w:r>
      <w:r>
        <w:rPr>
          <w:spacing w:val="-57"/>
        </w:rPr>
        <w:t xml:space="preserve"> </w:t>
      </w:r>
      <w:r>
        <w:t>SEHARI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HARI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Heading4"/>
      </w:pPr>
      <w:r>
        <w:t>……………………………</w:t>
      </w:r>
    </w:p>
    <w:p w:rsidR="00805CD1" w:rsidRDefault="00805CD1" w:rsidP="00805CD1">
      <w:pPr>
        <w:pStyle w:val="BodyText"/>
        <w:rPr>
          <w:rFonts w:ascii="Times New Roman"/>
          <w:sz w:val="26"/>
        </w:rPr>
      </w:pPr>
      <w:r>
        <w:br w:type="column"/>
      </w: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BodyText"/>
        <w:rPr>
          <w:rFonts w:ascii="Times New Roman"/>
          <w:sz w:val="26"/>
        </w:rPr>
      </w:pPr>
    </w:p>
    <w:p w:rsidR="00805CD1" w:rsidRDefault="00805CD1" w:rsidP="00805CD1">
      <w:pPr>
        <w:pStyle w:val="Heading3"/>
        <w:spacing w:before="191"/>
        <w:ind w:left="718" w:right="905" w:hanging="361"/>
      </w:pPr>
      <w:r>
        <w:t>DAMPAK INTEGRASI NASIONAL</w:t>
      </w:r>
      <w:r>
        <w:rPr>
          <w:spacing w:val="-57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BANGSA INDONESIA</w:t>
      </w:r>
    </w:p>
    <w:p w:rsidR="00805CD1" w:rsidRDefault="00805CD1" w:rsidP="00805CD1">
      <w:pPr>
        <w:pStyle w:val="BodyText"/>
        <w:rPr>
          <w:rFonts w:ascii="Times New Roman"/>
          <w:b/>
          <w:sz w:val="24"/>
        </w:rPr>
      </w:pPr>
    </w:p>
    <w:p w:rsidR="00805CD1" w:rsidRDefault="00805CD1" w:rsidP="00805CD1">
      <w:pPr>
        <w:pStyle w:val="Heading4"/>
        <w:numPr>
          <w:ilvl w:val="0"/>
          <w:numId w:val="30"/>
        </w:numPr>
        <w:tabs>
          <w:tab w:val="left" w:pos="503"/>
          <w:tab w:val="left" w:pos="1881"/>
          <w:tab w:val="left" w:pos="3037"/>
          <w:tab w:val="left" w:pos="3618"/>
        </w:tabs>
        <w:spacing w:before="1" w:line="259" w:lineRule="auto"/>
        <w:ind w:right="634"/>
      </w:pPr>
      <w:r>
        <w:t>Terciptanya</w:t>
      </w:r>
      <w:r>
        <w:tab/>
        <w:t>persatuan</w:t>
      </w:r>
      <w:r>
        <w:tab/>
        <w:t>dan</w:t>
      </w:r>
      <w:r>
        <w:tab/>
      </w:r>
      <w:r>
        <w:rPr>
          <w:spacing w:val="-1"/>
        </w:rPr>
        <w:t>kesatuan</w:t>
      </w:r>
      <w:r>
        <w:rPr>
          <w:spacing w:val="-57"/>
        </w:rPr>
        <w:t xml:space="preserve"> </w:t>
      </w:r>
      <w:r>
        <w:t>bangsa</w:t>
      </w:r>
    </w:p>
    <w:p w:rsidR="00805CD1" w:rsidRDefault="00805CD1" w:rsidP="00805CD1">
      <w:pPr>
        <w:pStyle w:val="Heading4"/>
        <w:spacing w:line="275" w:lineRule="exact"/>
      </w:pPr>
      <w:r>
        <w:t xml:space="preserve">2. </w:t>
      </w:r>
      <w:r>
        <w:rPr>
          <w:spacing w:val="60"/>
        </w:rPr>
        <w:t xml:space="preserve"> </w:t>
      </w:r>
      <w:r>
        <w:t>………………………………………….</w:t>
      </w:r>
    </w:p>
    <w:p w:rsidR="00805CD1" w:rsidRDefault="00805CD1" w:rsidP="00805CD1">
      <w:pPr>
        <w:pStyle w:val="Heading4"/>
        <w:spacing w:before="21"/>
        <w:ind w:right="674" w:firstLine="360"/>
      </w:pPr>
      <w:r>
        <w:t>………………………………………….</w:t>
      </w:r>
      <w:r>
        <w:rPr>
          <w:spacing w:val="-57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…………………………………………</w:t>
      </w:r>
    </w:p>
    <w:p w:rsidR="00805CD1" w:rsidRDefault="00805CD1" w:rsidP="00805CD1">
      <w:pPr>
        <w:pStyle w:val="Heading4"/>
        <w:spacing w:before="22"/>
        <w:ind w:left="502"/>
      </w:pPr>
      <w:r>
        <w:t>………………………………………….</w:t>
      </w:r>
    </w:p>
    <w:p w:rsidR="00805CD1" w:rsidRDefault="00805CD1" w:rsidP="00805CD1">
      <w:pPr>
        <w:pStyle w:val="Heading4"/>
        <w:spacing w:before="21"/>
      </w:pPr>
      <w:r>
        <w:t>4.</w:t>
      </w:r>
      <w:r>
        <w:rPr>
          <w:spacing w:val="110"/>
        </w:rPr>
        <w:t xml:space="preserve"> </w:t>
      </w:r>
      <w:r>
        <w:t>………………………………………….</w:t>
      </w:r>
    </w:p>
    <w:p w:rsidR="00805CD1" w:rsidRDefault="00805CD1" w:rsidP="00805CD1">
      <w:pPr>
        <w:pStyle w:val="Heading4"/>
        <w:spacing w:before="25"/>
        <w:ind w:left="502"/>
      </w:pPr>
      <w:r>
        <w:t>………………………………………….</w:t>
      </w:r>
    </w:p>
    <w:p w:rsidR="00805CD1" w:rsidRDefault="00805CD1" w:rsidP="00805CD1">
      <w:pPr>
        <w:sectPr w:rsidR="00805CD1">
          <w:type w:val="continuous"/>
          <w:pgSz w:w="11910" w:h="16840"/>
          <w:pgMar w:top="620" w:right="1060" w:bottom="280" w:left="1620" w:header="720" w:footer="720" w:gutter="0"/>
          <w:cols w:num="2" w:space="720" w:equalWidth="0">
            <w:col w:w="2823" w:space="1311"/>
            <w:col w:w="5096"/>
          </w:cols>
        </w:sectPr>
      </w:pPr>
    </w:p>
    <w:p w:rsidR="00805CD1" w:rsidRDefault="00805CD1" w:rsidP="00805CD1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808990</wp:posOffset>
                </wp:positionH>
                <wp:positionV relativeFrom="page">
                  <wp:posOffset>3726180</wp:posOffset>
                </wp:positionV>
                <wp:extent cx="6003290" cy="4874260"/>
                <wp:effectExtent l="0" t="1905" r="0" b="1968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3290" cy="4874260"/>
                          <a:chOff x="1274" y="5868"/>
                          <a:chExt cx="9454" cy="7676"/>
                        </a:xfrm>
                      </wpg:grpSpPr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5051" y="6718"/>
                            <a:ext cx="336" cy="1234"/>
                          </a:xfrm>
                          <a:custGeom>
                            <a:avLst/>
                            <a:gdLst>
                              <a:gd name="T0" fmla="+- 0 5219 5051"/>
                              <a:gd name="T1" fmla="*/ T0 w 336"/>
                              <a:gd name="T2" fmla="+- 0 6718 6718"/>
                              <a:gd name="T3" fmla="*/ 6718 h 1234"/>
                              <a:gd name="T4" fmla="+- 0 5219 5051"/>
                              <a:gd name="T5" fmla="*/ T4 w 336"/>
                              <a:gd name="T6" fmla="+- 0 7027 6718"/>
                              <a:gd name="T7" fmla="*/ 7027 h 1234"/>
                              <a:gd name="T8" fmla="+- 0 5051 5051"/>
                              <a:gd name="T9" fmla="*/ T8 w 336"/>
                              <a:gd name="T10" fmla="+- 0 7027 6718"/>
                              <a:gd name="T11" fmla="*/ 7027 h 1234"/>
                              <a:gd name="T12" fmla="+- 0 5051 5051"/>
                              <a:gd name="T13" fmla="*/ T12 w 336"/>
                              <a:gd name="T14" fmla="+- 0 7644 6718"/>
                              <a:gd name="T15" fmla="*/ 7644 h 1234"/>
                              <a:gd name="T16" fmla="+- 0 5219 5051"/>
                              <a:gd name="T17" fmla="*/ T16 w 336"/>
                              <a:gd name="T18" fmla="+- 0 7644 6718"/>
                              <a:gd name="T19" fmla="*/ 7644 h 1234"/>
                              <a:gd name="T20" fmla="+- 0 5219 5051"/>
                              <a:gd name="T21" fmla="*/ T20 w 336"/>
                              <a:gd name="T22" fmla="+- 0 7952 6718"/>
                              <a:gd name="T23" fmla="*/ 7952 h 1234"/>
                              <a:gd name="T24" fmla="+- 0 5387 5051"/>
                              <a:gd name="T25" fmla="*/ T24 w 336"/>
                              <a:gd name="T26" fmla="+- 0 7335 6718"/>
                              <a:gd name="T27" fmla="*/ 7335 h 1234"/>
                              <a:gd name="T28" fmla="+- 0 5219 5051"/>
                              <a:gd name="T29" fmla="*/ T28 w 336"/>
                              <a:gd name="T30" fmla="+- 0 6718 6718"/>
                              <a:gd name="T31" fmla="*/ 6718 h 1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6" h="1234">
                                <a:moveTo>
                                  <a:pt x="168" y="0"/>
                                </a:moveTo>
                                <a:lnTo>
                                  <a:pt x="168" y="309"/>
                                </a:lnTo>
                                <a:lnTo>
                                  <a:pt x="0" y="309"/>
                                </a:lnTo>
                                <a:lnTo>
                                  <a:pt x="0" y="926"/>
                                </a:lnTo>
                                <a:lnTo>
                                  <a:pt x="168" y="926"/>
                                </a:lnTo>
                                <a:lnTo>
                                  <a:pt x="168" y="1234"/>
                                </a:lnTo>
                                <a:lnTo>
                                  <a:pt x="336" y="617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5051" y="6718"/>
                            <a:ext cx="336" cy="1234"/>
                          </a:xfrm>
                          <a:custGeom>
                            <a:avLst/>
                            <a:gdLst>
                              <a:gd name="T0" fmla="+- 0 5219 5051"/>
                              <a:gd name="T1" fmla="*/ T0 w 336"/>
                              <a:gd name="T2" fmla="+- 0 7952 6718"/>
                              <a:gd name="T3" fmla="*/ 7952 h 1234"/>
                              <a:gd name="T4" fmla="+- 0 5219 5051"/>
                              <a:gd name="T5" fmla="*/ T4 w 336"/>
                              <a:gd name="T6" fmla="+- 0 7644 6718"/>
                              <a:gd name="T7" fmla="*/ 7644 h 1234"/>
                              <a:gd name="T8" fmla="+- 0 5051 5051"/>
                              <a:gd name="T9" fmla="*/ T8 w 336"/>
                              <a:gd name="T10" fmla="+- 0 7644 6718"/>
                              <a:gd name="T11" fmla="*/ 7644 h 1234"/>
                              <a:gd name="T12" fmla="+- 0 5051 5051"/>
                              <a:gd name="T13" fmla="*/ T12 w 336"/>
                              <a:gd name="T14" fmla="+- 0 7027 6718"/>
                              <a:gd name="T15" fmla="*/ 7027 h 1234"/>
                              <a:gd name="T16" fmla="+- 0 5219 5051"/>
                              <a:gd name="T17" fmla="*/ T16 w 336"/>
                              <a:gd name="T18" fmla="+- 0 7027 6718"/>
                              <a:gd name="T19" fmla="*/ 7027 h 1234"/>
                              <a:gd name="T20" fmla="+- 0 5219 5051"/>
                              <a:gd name="T21" fmla="*/ T20 w 336"/>
                              <a:gd name="T22" fmla="+- 0 6718 6718"/>
                              <a:gd name="T23" fmla="*/ 6718 h 1234"/>
                              <a:gd name="T24" fmla="+- 0 5387 5051"/>
                              <a:gd name="T25" fmla="*/ T24 w 336"/>
                              <a:gd name="T26" fmla="+- 0 7335 6718"/>
                              <a:gd name="T27" fmla="*/ 7335 h 1234"/>
                              <a:gd name="T28" fmla="+- 0 5219 5051"/>
                              <a:gd name="T29" fmla="*/ T28 w 336"/>
                              <a:gd name="T30" fmla="+- 0 7952 6718"/>
                              <a:gd name="T31" fmla="*/ 7952 h 1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6" h="1234">
                                <a:moveTo>
                                  <a:pt x="168" y="1234"/>
                                </a:moveTo>
                                <a:lnTo>
                                  <a:pt x="168" y="926"/>
                                </a:lnTo>
                                <a:lnTo>
                                  <a:pt x="0" y="926"/>
                                </a:lnTo>
                                <a:lnTo>
                                  <a:pt x="0" y="309"/>
                                </a:lnTo>
                                <a:lnTo>
                                  <a:pt x="168" y="309"/>
                                </a:lnTo>
                                <a:lnTo>
                                  <a:pt x="168" y="0"/>
                                </a:lnTo>
                                <a:lnTo>
                                  <a:pt x="336" y="617"/>
                                </a:lnTo>
                                <a:lnTo>
                                  <a:pt x="168" y="1234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5868"/>
                            <a:ext cx="9454" cy="7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8"/>
                        <wps:cNvSpPr>
                          <a:spLocks/>
                        </wps:cNvSpPr>
                        <wps:spPr bwMode="auto">
                          <a:xfrm>
                            <a:off x="5465" y="9035"/>
                            <a:ext cx="5106" cy="4046"/>
                          </a:xfrm>
                          <a:custGeom>
                            <a:avLst/>
                            <a:gdLst>
                              <a:gd name="T0" fmla="+- 0 6140 5466"/>
                              <a:gd name="T1" fmla="*/ T0 w 5106"/>
                              <a:gd name="T2" fmla="+- 0 9035 9035"/>
                              <a:gd name="T3" fmla="*/ 9035 h 4046"/>
                              <a:gd name="T4" fmla="+- 0 5996 5466"/>
                              <a:gd name="T5" fmla="*/ T4 w 5106"/>
                              <a:gd name="T6" fmla="+- 0 9051 9035"/>
                              <a:gd name="T7" fmla="*/ 9051 h 4046"/>
                              <a:gd name="T8" fmla="+- 0 5862 5466"/>
                              <a:gd name="T9" fmla="*/ T8 w 5106"/>
                              <a:gd name="T10" fmla="+- 0 9095 9035"/>
                              <a:gd name="T11" fmla="*/ 9095 h 4046"/>
                              <a:gd name="T12" fmla="+- 0 5742 5466"/>
                              <a:gd name="T13" fmla="*/ T12 w 5106"/>
                              <a:gd name="T14" fmla="+- 0 9166 9035"/>
                              <a:gd name="T15" fmla="*/ 9166 h 4046"/>
                              <a:gd name="T16" fmla="+- 0 5640 5466"/>
                              <a:gd name="T17" fmla="*/ T16 w 5106"/>
                              <a:gd name="T18" fmla="+- 0 9258 9035"/>
                              <a:gd name="T19" fmla="*/ 9258 h 4046"/>
                              <a:gd name="T20" fmla="+- 0 5558 5466"/>
                              <a:gd name="T21" fmla="*/ T20 w 5106"/>
                              <a:gd name="T22" fmla="+- 0 9369 9035"/>
                              <a:gd name="T23" fmla="*/ 9369 h 4046"/>
                              <a:gd name="T24" fmla="+- 0 5500 5466"/>
                              <a:gd name="T25" fmla="*/ T24 w 5106"/>
                              <a:gd name="T26" fmla="+- 0 9497 9035"/>
                              <a:gd name="T27" fmla="*/ 9497 h 4046"/>
                              <a:gd name="T28" fmla="+- 0 5470 5466"/>
                              <a:gd name="T29" fmla="*/ T28 w 5106"/>
                              <a:gd name="T30" fmla="+- 0 9636 9035"/>
                              <a:gd name="T31" fmla="*/ 9636 h 4046"/>
                              <a:gd name="T32" fmla="+- 0 5466 5466"/>
                              <a:gd name="T33" fmla="*/ T32 w 5106"/>
                              <a:gd name="T34" fmla="+- 0 12407 9035"/>
                              <a:gd name="T35" fmla="*/ 12407 h 4046"/>
                              <a:gd name="T36" fmla="+- 0 5481 5466"/>
                              <a:gd name="T37" fmla="*/ T36 w 5106"/>
                              <a:gd name="T38" fmla="+- 0 12551 9035"/>
                              <a:gd name="T39" fmla="*/ 12551 h 4046"/>
                              <a:gd name="T40" fmla="+- 0 5526 5466"/>
                              <a:gd name="T41" fmla="*/ T40 w 5106"/>
                              <a:gd name="T42" fmla="+- 0 12685 9035"/>
                              <a:gd name="T43" fmla="*/ 12685 h 4046"/>
                              <a:gd name="T44" fmla="+- 0 5596 5466"/>
                              <a:gd name="T45" fmla="*/ T44 w 5106"/>
                              <a:gd name="T46" fmla="+- 0 12805 9035"/>
                              <a:gd name="T47" fmla="*/ 12805 h 4046"/>
                              <a:gd name="T48" fmla="+- 0 5688 5466"/>
                              <a:gd name="T49" fmla="*/ T48 w 5106"/>
                              <a:gd name="T50" fmla="+- 0 12907 9035"/>
                              <a:gd name="T51" fmla="*/ 12907 h 4046"/>
                              <a:gd name="T52" fmla="+- 0 5800 5466"/>
                              <a:gd name="T53" fmla="*/ T52 w 5106"/>
                              <a:gd name="T54" fmla="+- 0 12989 9035"/>
                              <a:gd name="T55" fmla="*/ 12989 h 4046"/>
                              <a:gd name="T56" fmla="+- 0 5927 5466"/>
                              <a:gd name="T57" fmla="*/ T56 w 5106"/>
                              <a:gd name="T58" fmla="+- 0 13047 9035"/>
                              <a:gd name="T59" fmla="*/ 13047 h 4046"/>
                              <a:gd name="T60" fmla="+- 0 6067 5466"/>
                              <a:gd name="T61" fmla="*/ T60 w 5106"/>
                              <a:gd name="T62" fmla="+- 0 13077 9035"/>
                              <a:gd name="T63" fmla="*/ 13077 h 4046"/>
                              <a:gd name="T64" fmla="+- 0 9897 5466"/>
                              <a:gd name="T65" fmla="*/ T64 w 5106"/>
                              <a:gd name="T66" fmla="+- 0 13081 9035"/>
                              <a:gd name="T67" fmla="*/ 13081 h 4046"/>
                              <a:gd name="T68" fmla="+- 0 10041 5466"/>
                              <a:gd name="T69" fmla="*/ T68 w 5106"/>
                              <a:gd name="T70" fmla="+- 0 13065 9035"/>
                              <a:gd name="T71" fmla="*/ 13065 h 4046"/>
                              <a:gd name="T72" fmla="+- 0 10175 5466"/>
                              <a:gd name="T73" fmla="*/ T72 w 5106"/>
                              <a:gd name="T74" fmla="+- 0 13021 9035"/>
                              <a:gd name="T75" fmla="*/ 13021 h 4046"/>
                              <a:gd name="T76" fmla="+- 0 10295 5466"/>
                              <a:gd name="T77" fmla="*/ T76 w 5106"/>
                              <a:gd name="T78" fmla="+- 0 12951 9035"/>
                              <a:gd name="T79" fmla="*/ 12951 h 4046"/>
                              <a:gd name="T80" fmla="+- 0 10397 5466"/>
                              <a:gd name="T81" fmla="*/ T80 w 5106"/>
                              <a:gd name="T82" fmla="+- 0 12858 9035"/>
                              <a:gd name="T83" fmla="*/ 12858 h 4046"/>
                              <a:gd name="T84" fmla="+- 0 10479 5466"/>
                              <a:gd name="T85" fmla="*/ T84 w 5106"/>
                              <a:gd name="T86" fmla="+- 0 12747 9035"/>
                              <a:gd name="T87" fmla="*/ 12747 h 4046"/>
                              <a:gd name="T88" fmla="+- 0 10537 5466"/>
                              <a:gd name="T89" fmla="*/ T88 w 5106"/>
                              <a:gd name="T90" fmla="+- 0 12620 9035"/>
                              <a:gd name="T91" fmla="*/ 12620 h 4046"/>
                              <a:gd name="T92" fmla="+- 0 10567 5466"/>
                              <a:gd name="T93" fmla="*/ T92 w 5106"/>
                              <a:gd name="T94" fmla="+- 0 12480 9035"/>
                              <a:gd name="T95" fmla="*/ 12480 h 4046"/>
                              <a:gd name="T96" fmla="+- 0 10571 5466"/>
                              <a:gd name="T97" fmla="*/ T96 w 5106"/>
                              <a:gd name="T98" fmla="+- 0 9710 9035"/>
                              <a:gd name="T99" fmla="*/ 9710 h 4046"/>
                              <a:gd name="T100" fmla="+- 0 10555 5466"/>
                              <a:gd name="T101" fmla="*/ T100 w 5106"/>
                              <a:gd name="T102" fmla="+- 0 9565 9035"/>
                              <a:gd name="T103" fmla="*/ 9565 h 4046"/>
                              <a:gd name="T104" fmla="+- 0 10511 5466"/>
                              <a:gd name="T105" fmla="*/ T104 w 5106"/>
                              <a:gd name="T106" fmla="+- 0 9431 9035"/>
                              <a:gd name="T107" fmla="*/ 9431 h 4046"/>
                              <a:gd name="T108" fmla="+- 0 10441 5466"/>
                              <a:gd name="T109" fmla="*/ T108 w 5106"/>
                              <a:gd name="T110" fmla="+- 0 9311 9035"/>
                              <a:gd name="T111" fmla="*/ 9311 h 4046"/>
                              <a:gd name="T112" fmla="+- 0 10348 5466"/>
                              <a:gd name="T113" fmla="*/ T112 w 5106"/>
                              <a:gd name="T114" fmla="+- 0 9209 9035"/>
                              <a:gd name="T115" fmla="*/ 9209 h 4046"/>
                              <a:gd name="T116" fmla="+- 0 10237 5466"/>
                              <a:gd name="T117" fmla="*/ T116 w 5106"/>
                              <a:gd name="T118" fmla="+- 0 9127 9035"/>
                              <a:gd name="T119" fmla="*/ 9127 h 4046"/>
                              <a:gd name="T120" fmla="+- 0 10110 5466"/>
                              <a:gd name="T121" fmla="*/ T120 w 5106"/>
                              <a:gd name="T122" fmla="+- 0 9070 9035"/>
                              <a:gd name="T123" fmla="*/ 9070 h 4046"/>
                              <a:gd name="T124" fmla="+- 0 9970 5466"/>
                              <a:gd name="T125" fmla="*/ T124 w 5106"/>
                              <a:gd name="T126" fmla="+- 0 9039 9035"/>
                              <a:gd name="T127" fmla="*/ 9039 h 4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106" h="4046">
                                <a:moveTo>
                                  <a:pt x="4431" y="0"/>
                                </a:moveTo>
                                <a:lnTo>
                                  <a:pt x="674" y="0"/>
                                </a:lnTo>
                                <a:lnTo>
                                  <a:pt x="601" y="4"/>
                                </a:lnTo>
                                <a:lnTo>
                                  <a:pt x="530" y="16"/>
                                </a:lnTo>
                                <a:lnTo>
                                  <a:pt x="461" y="35"/>
                                </a:lnTo>
                                <a:lnTo>
                                  <a:pt x="396" y="60"/>
                                </a:lnTo>
                                <a:lnTo>
                                  <a:pt x="334" y="92"/>
                                </a:lnTo>
                                <a:lnTo>
                                  <a:pt x="276" y="131"/>
                                </a:lnTo>
                                <a:lnTo>
                                  <a:pt x="222" y="174"/>
                                </a:lnTo>
                                <a:lnTo>
                                  <a:pt x="174" y="223"/>
                                </a:lnTo>
                                <a:lnTo>
                                  <a:pt x="130" y="276"/>
                                </a:lnTo>
                                <a:lnTo>
                                  <a:pt x="92" y="334"/>
                                </a:lnTo>
                                <a:lnTo>
                                  <a:pt x="60" y="396"/>
                                </a:lnTo>
                                <a:lnTo>
                                  <a:pt x="34" y="462"/>
                                </a:lnTo>
                                <a:lnTo>
                                  <a:pt x="15" y="530"/>
                                </a:lnTo>
                                <a:lnTo>
                                  <a:pt x="4" y="601"/>
                                </a:lnTo>
                                <a:lnTo>
                                  <a:pt x="0" y="675"/>
                                </a:lnTo>
                                <a:lnTo>
                                  <a:pt x="0" y="3372"/>
                                </a:lnTo>
                                <a:lnTo>
                                  <a:pt x="4" y="3445"/>
                                </a:lnTo>
                                <a:lnTo>
                                  <a:pt x="15" y="3516"/>
                                </a:lnTo>
                                <a:lnTo>
                                  <a:pt x="34" y="3585"/>
                                </a:lnTo>
                                <a:lnTo>
                                  <a:pt x="60" y="3650"/>
                                </a:lnTo>
                                <a:lnTo>
                                  <a:pt x="92" y="3712"/>
                                </a:lnTo>
                                <a:lnTo>
                                  <a:pt x="130" y="3770"/>
                                </a:lnTo>
                                <a:lnTo>
                                  <a:pt x="174" y="3823"/>
                                </a:lnTo>
                                <a:lnTo>
                                  <a:pt x="222" y="3872"/>
                                </a:lnTo>
                                <a:lnTo>
                                  <a:pt x="276" y="3916"/>
                                </a:lnTo>
                                <a:lnTo>
                                  <a:pt x="334" y="3954"/>
                                </a:lnTo>
                                <a:lnTo>
                                  <a:pt x="396" y="3986"/>
                                </a:lnTo>
                                <a:lnTo>
                                  <a:pt x="461" y="4012"/>
                                </a:lnTo>
                                <a:lnTo>
                                  <a:pt x="530" y="4030"/>
                                </a:lnTo>
                                <a:lnTo>
                                  <a:pt x="601" y="4042"/>
                                </a:lnTo>
                                <a:lnTo>
                                  <a:pt x="674" y="4046"/>
                                </a:lnTo>
                                <a:lnTo>
                                  <a:pt x="4431" y="4046"/>
                                </a:lnTo>
                                <a:lnTo>
                                  <a:pt x="4504" y="4042"/>
                                </a:lnTo>
                                <a:lnTo>
                                  <a:pt x="4575" y="4030"/>
                                </a:lnTo>
                                <a:lnTo>
                                  <a:pt x="4644" y="4012"/>
                                </a:lnTo>
                                <a:lnTo>
                                  <a:pt x="4709" y="3986"/>
                                </a:lnTo>
                                <a:lnTo>
                                  <a:pt x="4771" y="3954"/>
                                </a:lnTo>
                                <a:lnTo>
                                  <a:pt x="4829" y="3916"/>
                                </a:lnTo>
                                <a:lnTo>
                                  <a:pt x="4882" y="3872"/>
                                </a:lnTo>
                                <a:lnTo>
                                  <a:pt x="4931" y="3823"/>
                                </a:lnTo>
                                <a:lnTo>
                                  <a:pt x="4975" y="3770"/>
                                </a:lnTo>
                                <a:lnTo>
                                  <a:pt x="5013" y="3712"/>
                                </a:lnTo>
                                <a:lnTo>
                                  <a:pt x="5045" y="3650"/>
                                </a:lnTo>
                                <a:lnTo>
                                  <a:pt x="5071" y="3585"/>
                                </a:lnTo>
                                <a:lnTo>
                                  <a:pt x="5089" y="3516"/>
                                </a:lnTo>
                                <a:lnTo>
                                  <a:pt x="5101" y="3445"/>
                                </a:lnTo>
                                <a:lnTo>
                                  <a:pt x="5105" y="3372"/>
                                </a:lnTo>
                                <a:lnTo>
                                  <a:pt x="5105" y="675"/>
                                </a:lnTo>
                                <a:lnTo>
                                  <a:pt x="5101" y="601"/>
                                </a:lnTo>
                                <a:lnTo>
                                  <a:pt x="5089" y="530"/>
                                </a:lnTo>
                                <a:lnTo>
                                  <a:pt x="5071" y="462"/>
                                </a:lnTo>
                                <a:lnTo>
                                  <a:pt x="5045" y="396"/>
                                </a:lnTo>
                                <a:lnTo>
                                  <a:pt x="5013" y="334"/>
                                </a:lnTo>
                                <a:lnTo>
                                  <a:pt x="4975" y="276"/>
                                </a:lnTo>
                                <a:lnTo>
                                  <a:pt x="4931" y="223"/>
                                </a:lnTo>
                                <a:lnTo>
                                  <a:pt x="4882" y="174"/>
                                </a:lnTo>
                                <a:lnTo>
                                  <a:pt x="4829" y="131"/>
                                </a:lnTo>
                                <a:lnTo>
                                  <a:pt x="4771" y="92"/>
                                </a:lnTo>
                                <a:lnTo>
                                  <a:pt x="4709" y="60"/>
                                </a:lnTo>
                                <a:lnTo>
                                  <a:pt x="4644" y="35"/>
                                </a:lnTo>
                                <a:lnTo>
                                  <a:pt x="4575" y="16"/>
                                </a:lnTo>
                                <a:lnTo>
                                  <a:pt x="4504" y="4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9"/>
                        <wps:cNvSpPr>
                          <a:spLocks/>
                        </wps:cNvSpPr>
                        <wps:spPr bwMode="auto">
                          <a:xfrm>
                            <a:off x="5465" y="9035"/>
                            <a:ext cx="5106" cy="4046"/>
                          </a:xfrm>
                          <a:custGeom>
                            <a:avLst/>
                            <a:gdLst>
                              <a:gd name="T0" fmla="+- 0 5470 5466"/>
                              <a:gd name="T1" fmla="*/ T0 w 5106"/>
                              <a:gd name="T2" fmla="+- 0 9636 9035"/>
                              <a:gd name="T3" fmla="*/ 9636 h 4046"/>
                              <a:gd name="T4" fmla="+- 0 5500 5466"/>
                              <a:gd name="T5" fmla="*/ T4 w 5106"/>
                              <a:gd name="T6" fmla="+- 0 9497 9035"/>
                              <a:gd name="T7" fmla="*/ 9497 h 4046"/>
                              <a:gd name="T8" fmla="+- 0 5558 5466"/>
                              <a:gd name="T9" fmla="*/ T8 w 5106"/>
                              <a:gd name="T10" fmla="+- 0 9369 9035"/>
                              <a:gd name="T11" fmla="*/ 9369 h 4046"/>
                              <a:gd name="T12" fmla="+- 0 5640 5466"/>
                              <a:gd name="T13" fmla="*/ T12 w 5106"/>
                              <a:gd name="T14" fmla="+- 0 9258 9035"/>
                              <a:gd name="T15" fmla="*/ 9258 h 4046"/>
                              <a:gd name="T16" fmla="+- 0 5742 5466"/>
                              <a:gd name="T17" fmla="*/ T16 w 5106"/>
                              <a:gd name="T18" fmla="+- 0 9166 9035"/>
                              <a:gd name="T19" fmla="*/ 9166 h 4046"/>
                              <a:gd name="T20" fmla="+- 0 5862 5466"/>
                              <a:gd name="T21" fmla="*/ T20 w 5106"/>
                              <a:gd name="T22" fmla="+- 0 9095 9035"/>
                              <a:gd name="T23" fmla="*/ 9095 h 4046"/>
                              <a:gd name="T24" fmla="+- 0 5996 5466"/>
                              <a:gd name="T25" fmla="*/ T24 w 5106"/>
                              <a:gd name="T26" fmla="+- 0 9051 9035"/>
                              <a:gd name="T27" fmla="*/ 9051 h 4046"/>
                              <a:gd name="T28" fmla="+- 0 6140 5466"/>
                              <a:gd name="T29" fmla="*/ T28 w 5106"/>
                              <a:gd name="T30" fmla="+- 0 9035 9035"/>
                              <a:gd name="T31" fmla="*/ 9035 h 4046"/>
                              <a:gd name="T32" fmla="+- 0 9970 5466"/>
                              <a:gd name="T33" fmla="*/ T32 w 5106"/>
                              <a:gd name="T34" fmla="+- 0 9039 9035"/>
                              <a:gd name="T35" fmla="*/ 9039 h 4046"/>
                              <a:gd name="T36" fmla="+- 0 10110 5466"/>
                              <a:gd name="T37" fmla="*/ T36 w 5106"/>
                              <a:gd name="T38" fmla="+- 0 9070 9035"/>
                              <a:gd name="T39" fmla="*/ 9070 h 4046"/>
                              <a:gd name="T40" fmla="+- 0 10237 5466"/>
                              <a:gd name="T41" fmla="*/ T40 w 5106"/>
                              <a:gd name="T42" fmla="+- 0 9127 9035"/>
                              <a:gd name="T43" fmla="*/ 9127 h 4046"/>
                              <a:gd name="T44" fmla="+- 0 10348 5466"/>
                              <a:gd name="T45" fmla="*/ T44 w 5106"/>
                              <a:gd name="T46" fmla="+- 0 9209 9035"/>
                              <a:gd name="T47" fmla="*/ 9209 h 4046"/>
                              <a:gd name="T48" fmla="+- 0 10441 5466"/>
                              <a:gd name="T49" fmla="*/ T48 w 5106"/>
                              <a:gd name="T50" fmla="+- 0 9311 9035"/>
                              <a:gd name="T51" fmla="*/ 9311 h 4046"/>
                              <a:gd name="T52" fmla="+- 0 10511 5466"/>
                              <a:gd name="T53" fmla="*/ T52 w 5106"/>
                              <a:gd name="T54" fmla="+- 0 9431 9035"/>
                              <a:gd name="T55" fmla="*/ 9431 h 4046"/>
                              <a:gd name="T56" fmla="+- 0 10555 5466"/>
                              <a:gd name="T57" fmla="*/ T56 w 5106"/>
                              <a:gd name="T58" fmla="+- 0 9565 9035"/>
                              <a:gd name="T59" fmla="*/ 9565 h 4046"/>
                              <a:gd name="T60" fmla="+- 0 10571 5466"/>
                              <a:gd name="T61" fmla="*/ T60 w 5106"/>
                              <a:gd name="T62" fmla="+- 0 9710 9035"/>
                              <a:gd name="T63" fmla="*/ 9710 h 4046"/>
                              <a:gd name="T64" fmla="+- 0 10567 5466"/>
                              <a:gd name="T65" fmla="*/ T64 w 5106"/>
                              <a:gd name="T66" fmla="+- 0 12480 9035"/>
                              <a:gd name="T67" fmla="*/ 12480 h 4046"/>
                              <a:gd name="T68" fmla="+- 0 10537 5466"/>
                              <a:gd name="T69" fmla="*/ T68 w 5106"/>
                              <a:gd name="T70" fmla="+- 0 12620 9035"/>
                              <a:gd name="T71" fmla="*/ 12620 h 4046"/>
                              <a:gd name="T72" fmla="+- 0 10479 5466"/>
                              <a:gd name="T73" fmla="*/ T72 w 5106"/>
                              <a:gd name="T74" fmla="+- 0 12747 9035"/>
                              <a:gd name="T75" fmla="*/ 12747 h 4046"/>
                              <a:gd name="T76" fmla="+- 0 10397 5466"/>
                              <a:gd name="T77" fmla="*/ T76 w 5106"/>
                              <a:gd name="T78" fmla="+- 0 12858 9035"/>
                              <a:gd name="T79" fmla="*/ 12858 h 4046"/>
                              <a:gd name="T80" fmla="+- 0 10295 5466"/>
                              <a:gd name="T81" fmla="*/ T80 w 5106"/>
                              <a:gd name="T82" fmla="+- 0 12951 9035"/>
                              <a:gd name="T83" fmla="*/ 12951 h 4046"/>
                              <a:gd name="T84" fmla="+- 0 10175 5466"/>
                              <a:gd name="T85" fmla="*/ T84 w 5106"/>
                              <a:gd name="T86" fmla="+- 0 13021 9035"/>
                              <a:gd name="T87" fmla="*/ 13021 h 4046"/>
                              <a:gd name="T88" fmla="+- 0 10041 5466"/>
                              <a:gd name="T89" fmla="*/ T88 w 5106"/>
                              <a:gd name="T90" fmla="+- 0 13065 9035"/>
                              <a:gd name="T91" fmla="*/ 13065 h 4046"/>
                              <a:gd name="T92" fmla="+- 0 9897 5466"/>
                              <a:gd name="T93" fmla="*/ T92 w 5106"/>
                              <a:gd name="T94" fmla="+- 0 13081 9035"/>
                              <a:gd name="T95" fmla="*/ 13081 h 4046"/>
                              <a:gd name="T96" fmla="+- 0 6067 5466"/>
                              <a:gd name="T97" fmla="*/ T96 w 5106"/>
                              <a:gd name="T98" fmla="+- 0 13077 9035"/>
                              <a:gd name="T99" fmla="*/ 13077 h 4046"/>
                              <a:gd name="T100" fmla="+- 0 5927 5466"/>
                              <a:gd name="T101" fmla="*/ T100 w 5106"/>
                              <a:gd name="T102" fmla="+- 0 13047 9035"/>
                              <a:gd name="T103" fmla="*/ 13047 h 4046"/>
                              <a:gd name="T104" fmla="+- 0 5800 5466"/>
                              <a:gd name="T105" fmla="*/ T104 w 5106"/>
                              <a:gd name="T106" fmla="+- 0 12989 9035"/>
                              <a:gd name="T107" fmla="*/ 12989 h 4046"/>
                              <a:gd name="T108" fmla="+- 0 5688 5466"/>
                              <a:gd name="T109" fmla="*/ T108 w 5106"/>
                              <a:gd name="T110" fmla="+- 0 12907 9035"/>
                              <a:gd name="T111" fmla="*/ 12907 h 4046"/>
                              <a:gd name="T112" fmla="+- 0 5596 5466"/>
                              <a:gd name="T113" fmla="*/ T112 w 5106"/>
                              <a:gd name="T114" fmla="+- 0 12805 9035"/>
                              <a:gd name="T115" fmla="*/ 12805 h 4046"/>
                              <a:gd name="T116" fmla="+- 0 5526 5466"/>
                              <a:gd name="T117" fmla="*/ T116 w 5106"/>
                              <a:gd name="T118" fmla="+- 0 12685 9035"/>
                              <a:gd name="T119" fmla="*/ 12685 h 4046"/>
                              <a:gd name="T120" fmla="+- 0 5481 5466"/>
                              <a:gd name="T121" fmla="*/ T120 w 5106"/>
                              <a:gd name="T122" fmla="+- 0 12551 9035"/>
                              <a:gd name="T123" fmla="*/ 12551 h 4046"/>
                              <a:gd name="T124" fmla="+- 0 5466 5466"/>
                              <a:gd name="T125" fmla="*/ T124 w 5106"/>
                              <a:gd name="T126" fmla="+- 0 12407 9035"/>
                              <a:gd name="T127" fmla="*/ 12407 h 4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106" h="4046">
                                <a:moveTo>
                                  <a:pt x="0" y="675"/>
                                </a:moveTo>
                                <a:lnTo>
                                  <a:pt x="4" y="601"/>
                                </a:lnTo>
                                <a:lnTo>
                                  <a:pt x="15" y="530"/>
                                </a:lnTo>
                                <a:lnTo>
                                  <a:pt x="34" y="462"/>
                                </a:lnTo>
                                <a:lnTo>
                                  <a:pt x="60" y="396"/>
                                </a:lnTo>
                                <a:lnTo>
                                  <a:pt x="92" y="334"/>
                                </a:lnTo>
                                <a:lnTo>
                                  <a:pt x="130" y="276"/>
                                </a:lnTo>
                                <a:lnTo>
                                  <a:pt x="174" y="223"/>
                                </a:lnTo>
                                <a:lnTo>
                                  <a:pt x="222" y="174"/>
                                </a:lnTo>
                                <a:lnTo>
                                  <a:pt x="276" y="131"/>
                                </a:lnTo>
                                <a:lnTo>
                                  <a:pt x="334" y="92"/>
                                </a:lnTo>
                                <a:lnTo>
                                  <a:pt x="396" y="60"/>
                                </a:lnTo>
                                <a:lnTo>
                                  <a:pt x="461" y="35"/>
                                </a:lnTo>
                                <a:lnTo>
                                  <a:pt x="530" y="16"/>
                                </a:lnTo>
                                <a:lnTo>
                                  <a:pt x="601" y="4"/>
                                </a:lnTo>
                                <a:lnTo>
                                  <a:pt x="674" y="0"/>
                                </a:lnTo>
                                <a:lnTo>
                                  <a:pt x="4431" y="0"/>
                                </a:lnTo>
                                <a:lnTo>
                                  <a:pt x="4504" y="4"/>
                                </a:lnTo>
                                <a:lnTo>
                                  <a:pt x="4575" y="16"/>
                                </a:lnTo>
                                <a:lnTo>
                                  <a:pt x="4644" y="35"/>
                                </a:lnTo>
                                <a:lnTo>
                                  <a:pt x="4709" y="60"/>
                                </a:lnTo>
                                <a:lnTo>
                                  <a:pt x="4771" y="92"/>
                                </a:lnTo>
                                <a:lnTo>
                                  <a:pt x="4829" y="131"/>
                                </a:lnTo>
                                <a:lnTo>
                                  <a:pt x="4882" y="174"/>
                                </a:lnTo>
                                <a:lnTo>
                                  <a:pt x="4931" y="223"/>
                                </a:lnTo>
                                <a:lnTo>
                                  <a:pt x="4975" y="276"/>
                                </a:lnTo>
                                <a:lnTo>
                                  <a:pt x="5013" y="334"/>
                                </a:lnTo>
                                <a:lnTo>
                                  <a:pt x="5045" y="396"/>
                                </a:lnTo>
                                <a:lnTo>
                                  <a:pt x="5071" y="462"/>
                                </a:lnTo>
                                <a:lnTo>
                                  <a:pt x="5089" y="530"/>
                                </a:lnTo>
                                <a:lnTo>
                                  <a:pt x="5101" y="601"/>
                                </a:lnTo>
                                <a:lnTo>
                                  <a:pt x="5105" y="675"/>
                                </a:lnTo>
                                <a:lnTo>
                                  <a:pt x="5105" y="3372"/>
                                </a:lnTo>
                                <a:lnTo>
                                  <a:pt x="5101" y="3445"/>
                                </a:lnTo>
                                <a:lnTo>
                                  <a:pt x="5089" y="3516"/>
                                </a:lnTo>
                                <a:lnTo>
                                  <a:pt x="5071" y="3585"/>
                                </a:lnTo>
                                <a:lnTo>
                                  <a:pt x="5045" y="3650"/>
                                </a:lnTo>
                                <a:lnTo>
                                  <a:pt x="5013" y="3712"/>
                                </a:lnTo>
                                <a:lnTo>
                                  <a:pt x="4975" y="3770"/>
                                </a:lnTo>
                                <a:lnTo>
                                  <a:pt x="4931" y="3823"/>
                                </a:lnTo>
                                <a:lnTo>
                                  <a:pt x="4882" y="3872"/>
                                </a:lnTo>
                                <a:lnTo>
                                  <a:pt x="4829" y="3916"/>
                                </a:lnTo>
                                <a:lnTo>
                                  <a:pt x="4771" y="3954"/>
                                </a:lnTo>
                                <a:lnTo>
                                  <a:pt x="4709" y="3986"/>
                                </a:lnTo>
                                <a:lnTo>
                                  <a:pt x="4644" y="4012"/>
                                </a:lnTo>
                                <a:lnTo>
                                  <a:pt x="4575" y="4030"/>
                                </a:lnTo>
                                <a:lnTo>
                                  <a:pt x="4504" y="4042"/>
                                </a:lnTo>
                                <a:lnTo>
                                  <a:pt x="4431" y="4046"/>
                                </a:lnTo>
                                <a:lnTo>
                                  <a:pt x="674" y="4046"/>
                                </a:lnTo>
                                <a:lnTo>
                                  <a:pt x="601" y="4042"/>
                                </a:lnTo>
                                <a:lnTo>
                                  <a:pt x="530" y="4030"/>
                                </a:lnTo>
                                <a:lnTo>
                                  <a:pt x="461" y="4012"/>
                                </a:lnTo>
                                <a:lnTo>
                                  <a:pt x="396" y="3986"/>
                                </a:lnTo>
                                <a:lnTo>
                                  <a:pt x="334" y="3954"/>
                                </a:lnTo>
                                <a:lnTo>
                                  <a:pt x="276" y="3916"/>
                                </a:lnTo>
                                <a:lnTo>
                                  <a:pt x="222" y="3872"/>
                                </a:lnTo>
                                <a:lnTo>
                                  <a:pt x="174" y="3823"/>
                                </a:lnTo>
                                <a:lnTo>
                                  <a:pt x="130" y="3770"/>
                                </a:lnTo>
                                <a:lnTo>
                                  <a:pt x="92" y="3712"/>
                                </a:lnTo>
                                <a:lnTo>
                                  <a:pt x="60" y="3650"/>
                                </a:lnTo>
                                <a:lnTo>
                                  <a:pt x="34" y="3585"/>
                                </a:lnTo>
                                <a:lnTo>
                                  <a:pt x="15" y="3516"/>
                                </a:lnTo>
                                <a:lnTo>
                                  <a:pt x="4" y="3445"/>
                                </a:lnTo>
                                <a:lnTo>
                                  <a:pt x="0" y="3372"/>
                                </a:lnTo>
                                <a:lnTo>
                                  <a:pt x="0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0"/>
                        <wps:cNvSpPr>
                          <a:spLocks/>
                        </wps:cNvSpPr>
                        <wps:spPr bwMode="auto">
                          <a:xfrm>
                            <a:off x="7354" y="8497"/>
                            <a:ext cx="1235" cy="337"/>
                          </a:xfrm>
                          <a:custGeom>
                            <a:avLst/>
                            <a:gdLst>
                              <a:gd name="T0" fmla="+- 0 8281 7355"/>
                              <a:gd name="T1" fmla="*/ T0 w 1235"/>
                              <a:gd name="T2" fmla="+- 0 8497 8497"/>
                              <a:gd name="T3" fmla="*/ 8497 h 337"/>
                              <a:gd name="T4" fmla="+- 0 7663 7355"/>
                              <a:gd name="T5" fmla="*/ T4 w 1235"/>
                              <a:gd name="T6" fmla="+- 0 8497 8497"/>
                              <a:gd name="T7" fmla="*/ 8497 h 337"/>
                              <a:gd name="T8" fmla="+- 0 7663 7355"/>
                              <a:gd name="T9" fmla="*/ T8 w 1235"/>
                              <a:gd name="T10" fmla="+- 0 8665 8497"/>
                              <a:gd name="T11" fmla="*/ 8665 h 337"/>
                              <a:gd name="T12" fmla="+- 0 7355 7355"/>
                              <a:gd name="T13" fmla="*/ T12 w 1235"/>
                              <a:gd name="T14" fmla="+- 0 8665 8497"/>
                              <a:gd name="T15" fmla="*/ 8665 h 337"/>
                              <a:gd name="T16" fmla="+- 0 7972 7355"/>
                              <a:gd name="T17" fmla="*/ T16 w 1235"/>
                              <a:gd name="T18" fmla="+- 0 8834 8497"/>
                              <a:gd name="T19" fmla="*/ 8834 h 337"/>
                              <a:gd name="T20" fmla="+- 0 8589 7355"/>
                              <a:gd name="T21" fmla="*/ T20 w 1235"/>
                              <a:gd name="T22" fmla="+- 0 8665 8497"/>
                              <a:gd name="T23" fmla="*/ 8665 h 337"/>
                              <a:gd name="T24" fmla="+- 0 8281 7355"/>
                              <a:gd name="T25" fmla="*/ T24 w 1235"/>
                              <a:gd name="T26" fmla="+- 0 8665 8497"/>
                              <a:gd name="T27" fmla="*/ 8665 h 337"/>
                              <a:gd name="T28" fmla="+- 0 8281 7355"/>
                              <a:gd name="T29" fmla="*/ T28 w 1235"/>
                              <a:gd name="T30" fmla="+- 0 8497 8497"/>
                              <a:gd name="T31" fmla="*/ 8497 h 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5" h="337">
                                <a:moveTo>
                                  <a:pt x="926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168"/>
                                </a:lnTo>
                                <a:lnTo>
                                  <a:pt x="0" y="168"/>
                                </a:lnTo>
                                <a:lnTo>
                                  <a:pt x="617" y="337"/>
                                </a:lnTo>
                                <a:lnTo>
                                  <a:pt x="1234" y="168"/>
                                </a:lnTo>
                                <a:lnTo>
                                  <a:pt x="926" y="168"/>
                                </a:lnTo>
                                <a:lnTo>
                                  <a:pt x="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"/>
                        <wps:cNvSpPr>
                          <a:spLocks/>
                        </wps:cNvSpPr>
                        <wps:spPr bwMode="auto">
                          <a:xfrm>
                            <a:off x="7354" y="8497"/>
                            <a:ext cx="1235" cy="337"/>
                          </a:xfrm>
                          <a:custGeom>
                            <a:avLst/>
                            <a:gdLst>
                              <a:gd name="T0" fmla="+- 0 7355 7355"/>
                              <a:gd name="T1" fmla="*/ T0 w 1235"/>
                              <a:gd name="T2" fmla="+- 0 8665 8497"/>
                              <a:gd name="T3" fmla="*/ 8665 h 337"/>
                              <a:gd name="T4" fmla="+- 0 7663 7355"/>
                              <a:gd name="T5" fmla="*/ T4 w 1235"/>
                              <a:gd name="T6" fmla="+- 0 8665 8497"/>
                              <a:gd name="T7" fmla="*/ 8665 h 337"/>
                              <a:gd name="T8" fmla="+- 0 7663 7355"/>
                              <a:gd name="T9" fmla="*/ T8 w 1235"/>
                              <a:gd name="T10" fmla="+- 0 8497 8497"/>
                              <a:gd name="T11" fmla="*/ 8497 h 337"/>
                              <a:gd name="T12" fmla="+- 0 8281 7355"/>
                              <a:gd name="T13" fmla="*/ T12 w 1235"/>
                              <a:gd name="T14" fmla="+- 0 8497 8497"/>
                              <a:gd name="T15" fmla="*/ 8497 h 337"/>
                              <a:gd name="T16" fmla="+- 0 8281 7355"/>
                              <a:gd name="T17" fmla="*/ T16 w 1235"/>
                              <a:gd name="T18" fmla="+- 0 8665 8497"/>
                              <a:gd name="T19" fmla="*/ 8665 h 337"/>
                              <a:gd name="T20" fmla="+- 0 8589 7355"/>
                              <a:gd name="T21" fmla="*/ T20 w 1235"/>
                              <a:gd name="T22" fmla="+- 0 8665 8497"/>
                              <a:gd name="T23" fmla="*/ 8665 h 337"/>
                              <a:gd name="T24" fmla="+- 0 7972 7355"/>
                              <a:gd name="T25" fmla="*/ T24 w 1235"/>
                              <a:gd name="T26" fmla="+- 0 8834 8497"/>
                              <a:gd name="T27" fmla="*/ 8834 h 337"/>
                              <a:gd name="T28" fmla="+- 0 7355 7355"/>
                              <a:gd name="T29" fmla="*/ T28 w 1235"/>
                              <a:gd name="T30" fmla="+- 0 8665 8497"/>
                              <a:gd name="T31" fmla="*/ 8665 h 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5" h="337">
                                <a:moveTo>
                                  <a:pt x="0" y="168"/>
                                </a:moveTo>
                                <a:lnTo>
                                  <a:pt x="308" y="168"/>
                                </a:lnTo>
                                <a:lnTo>
                                  <a:pt x="308" y="0"/>
                                </a:lnTo>
                                <a:lnTo>
                                  <a:pt x="926" y="0"/>
                                </a:lnTo>
                                <a:lnTo>
                                  <a:pt x="926" y="168"/>
                                </a:lnTo>
                                <a:lnTo>
                                  <a:pt x="1234" y="168"/>
                                </a:lnTo>
                                <a:lnTo>
                                  <a:pt x="617" y="337"/>
                                </a:lnTo>
                                <a:lnTo>
                                  <a:pt x="0" y="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1317" y="5971"/>
                            <a:ext cx="3532" cy="4675"/>
                          </a:xfrm>
                          <a:custGeom>
                            <a:avLst/>
                            <a:gdLst>
                              <a:gd name="T0" fmla="+- 0 4260 1318"/>
                              <a:gd name="T1" fmla="*/ T0 w 3532"/>
                              <a:gd name="T2" fmla="+- 0 5971 5971"/>
                              <a:gd name="T3" fmla="*/ 5971 h 4675"/>
                              <a:gd name="T4" fmla="+- 0 1906 1318"/>
                              <a:gd name="T5" fmla="*/ T4 w 3532"/>
                              <a:gd name="T6" fmla="+- 0 5971 5971"/>
                              <a:gd name="T7" fmla="*/ 5971 h 4675"/>
                              <a:gd name="T8" fmla="+- 0 1832 1318"/>
                              <a:gd name="T9" fmla="*/ T8 w 3532"/>
                              <a:gd name="T10" fmla="+- 0 5976 5971"/>
                              <a:gd name="T11" fmla="*/ 5976 h 4675"/>
                              <a:gd name="T12" fmla="+- 0 1761 1318"/>
                              <a:gd name="T13" fmla="*/ T12 w 3532"/>
                              <a:gd name="T14" fmla="+- 0 5989 5971"/>
                              <a:gd name="T15" fmla="*/ 5989 h 4675"/>
                              <a:gd name="T16" fmla="+- 0 1693 1318"/>
                              <a:gd name="T17" fmla="*/ T16 w 3532"/>
                              <a:gd name="T18" fmla="+- 0 6011 5971"/>
                              <a:gd name="T19" fmla="*/ 6011 h 4675"/>
                              <a:gd name="T20" fmla="+- 0 1629 1318"/>
                              <a:gd name="T21" fmla="*/ T20 w 3532"/>
                              <a:gd name="T22" fmla="+- 0 6040 5971"/>
                              <a:gd name="T23" fmla="*/ 6040 h 4675"/>
                              <a:gd name="T24" fmla="+- 0 1570 1318"/>
                              <a:gd name="T25" fmla="*/ T24 w 3532"/>
                              <a:gd name="T26" fmla="+- 0 6077 5971"/>
                              <a:gd name="T27" fmla="*/ 6077 h 4675"/>
                              <a:gd name="T28" fmla="+- 0 1515 1318"/>
                              <a:gd name="T29" fmla="*/ T28 w 3532"/>
                              <a:gd name="T30" fmla="+- 0 6120 5971"/>
                              <a:gd name="T31" fmla="*/ 6120 h 4675"/>
                              <a:gd name="T32" fmla="+- 0 1466 1318"/>
                              <a:gd name="T33" fmla="*/ T32 w 3532"/>
                              <a:gd name="T34" fmla="+- 0 6169 5971"/>
                              <a:gd name="T35" fmla="*/ 6169 h 4675"/>
                              <a:gd name="T36" fmla="+- 0 1423 1318"/>
                              <a:gd name="T37" fmla="*/ T36 w 3532"/>
                              <a:gd name="T38" fmla="+- 0 6224 5971"/>
                              <a:gd name="T39" fmla="*/ 6224 h 4675"/>
                              <a:gd name="T40" fmla="+- 0 1387 1318"/>
                              <a:gd name="T41" fmla="*/ T40 w 3532"/>
                              <a:gd name="T42" fmla="+- 0 6283 5971"/>
                              <a:gd name="T43" fmla="*/ 6283 h 4675"/>
                              <a:gd name="T44" fmla="+- 0 1357 1318"/>
                              <a:gd name="T45" fmla="*/ T44 w 3532"/>
                              <a:gd name="T46" fmla="+- 0 6347 5971"/>
                              <a:gd name="T47" fmla="*/ 6347 h 4675"/>
                              <a:gd name="T48" fmla="+- 0 1336 1318"/>
                              <a:gd name="T49" fmla="*/ T48 w 3532"/>
                              <a:gd name="T50" fmla="+- 0 6415 5971"/>
                              <a:gd name="T51" fmla="*/ 6415 h 4675"/>
                              <a:gd name="T52" fmla="+- 0 1322 1318"/>
                              <a:gd name="T53" fmla="*/ T52 w 3532"/>
                              <a:gd name="T54" fmla="+- 0 6486 5971"/>
                              <a:gd name="T55" fmla="*/ 6486 h 4675"/>
                              <a:gd name="T56" fmla="+- 0 1318 1318"/>
                              <a:gd name="T57" fmla="*/ T56 w 3532"/>
                              <a:gd name="T58" fmla="+- 0 6560 5971"/>
                              <a:gd name="T59" fmla="*/ 6560 h 4675"/>
                              <a:gd name="T60" fmla="+- 0 1318 1318"/>
                              <a:gd name="T61" fmla="*/ T60 w 3532"/>
                              <a:gd name="T62" fmla="+- 0 10057 5971"/>
                              <a:gd name="T63" fmla="*/ 10057 h 4675"/>
                              <a:gd name="T64" fmla="+- 0 1322 1318"/>
                              <a:gd name="T65" fmla="*/ T64 w 3532"/>
                              <a:gd name="T66" fmla="+- 0 10131 5971"/>
                              <a:gd name="T67" fmla="*/ 10131 h 4675"/>
                              <a:gd name="T68" fmla="+- 0 1336 1318"/>
                              <a:gd name="T69" fmla="*/ T68 w 3532"/>
                              <a:gd name="T70" fmla="+- 0 10202 5971"/>
                              <a:gd name="T71" fmla="*/ 10202 h 4675"/>
                              <a:gd name="T72" fmla="+- 0 1357 1318"/>
                              <a:gd name="T73" fmla="*/ T72 w 3532"/>
                              <a:gd name="T74" fmla="+- 0 10270 5971"/>
                              <a:gd name="T75" fmla="*/ 10270 h 4675"/>
                              <a:gd name="T76" fmla="+- 0 1387 1318"/>
                              <a:gd name="T77" fmla="*/ T76 w 3532"/>
                              <a:gd name="T78" fmla="+- 0 10334 5971"/>
                              <a:gd name="T79" fmla="*/ 10334 h 4675"/>
                              <a:gd name="T80" fmla="+- 0 1423 1318"/>
                              <a:gd name="T81" fmla="*/ T80 w 3532"/>
                              <a:gd name="T82" fmla="+- 0 10394 5971"/>
                              <a:gd name="T83" fmla="*/ 10394 h 4675"/>
                              <a:gd name="T84" fmla="+- 0 1466 1318"/>
                              <a:gd name="T85" fmla="*/ T84 w 3532"/>
                              <a:gd name="T86" fmla="+- 0 10448 5971"/>
                              <a:gd name="T87" fmla="*/ 10448 h 4675"/>
                              <a:gd name="T88" fmla="+- 0 1515 1318"/>
                              <a:gd name="T89" fmla="*/ T88 w 3532"/>
                              <a:gd name="T90" fmla="+- 0 10497 5971"/>
                              <a:gd name="T91" fmla="*/ 10497 h 4675"/>
                              <a:gd name="T92" fmla="+- 0 1570 1318"/>
                              <a:gd name="T93" fmla="*/ T92 w 3532"/>
                              <a:gd name="T94" fmla="+- 0 10540 5971"/>
                              <a:gd name="T95" fmla="*/ 10540 h 4675"/>
                              <a:gd name="T96" fmla="+- 0 1629 1318"/>
                              <a:gd name="T97" fmla="*/ T96 w 3532"/>
                              <a:gd name="T98" fmla="+- 0 10577 5971"/>
                              <a:gd name="T99" fmla="*/ 10577 h 4675"/>
                              <a:gd name="T100" fmla="+- 0 1693 1318"/>
                              <a:gd name="T101" fmla="*/ T100 w 3532"/>
                              <a:gd name="T102" fmla="+- 0 10606 5971"/>
                              <a:gd name="T103" fmla="*/ 10606 h 4675"/>
                              <a:gd name="T104" fmla="+- 0 1761 1318"/>
                              <a:gd name="T105" fmla="*/ T104 w 3532"/>
                              <a:gd name="T106" fmla="+- 0 10628 5971"/>
                              <a:gd name="T107" fmla="*/ 10628 h 4675"/>
                              <a:gd name="T108" fmla="+- 0 1832 1318"/>
                              <a:gd name="T109" fmla="*/ T108 w 3532"/>
                              <a:gd name="T110" fmla="+- 0 10641 5971"/>
                              <a:gd name="T111" fmla="*/ 10641 h 4675"/>
                              <a:gd name="T112" fmla="+- 0 1906 1318"/>
                              <a:gd name="T113" fmla="*/ T112 w 3532"/>
                              <a:gd name="T114" fmla="+- 0 10646 5971"/>
                              <a:gd name="T115" fmla="*/ 10646 h 4675"/>
                              <a:gd name="T116" fmla="+- 0 4260 1318"/>
                              <a:gd name="T117" fmla="*/ T116 w 3532"/>
                              <a:gd name="T118" fmla="+- 0 10646 5971"/>
                              <a:gd name="T119" fmla="*/ 10646 h 4675"/>
                              <a:gd name="T120" fmla="+- 0 4334 1318"/>
                              <a:gd name="T121" fmla="*/ T120 w 3532"/>
                              <a:gd name="T122" fmla="+- 0 10641 5971"/>
                              <a:gd name="T123" fmla="*/ 10641 h 4675"/>
                              <a:gd name="T124" fmla="+- 0 4405 1318"/>
                              <a:gd name="T125" fmla="*/ T124 w 3532"/>
                              <a:gd name="T126" fmla="+- 0 10628 5971"/>
                              <a:gd name="T127" fmla="*/ 10628 h 4675"/>
                              <a:gd name="T128" fmla="+- 0 4473 1318"/>
                              <a:gd name="T129" fmla="*/ T128 w 3532"/>
                              <a:gd name="T130" fmla="+- 0 10606 5971"/>
                              <a:gd name="T131" fmla="*/ 10606 h 4675"/>
                              <a:gd name="T132" fmla="+- 0 4537 1318"/>
                              <a:gd name="T133" fmla="*/ T132 w 3532"/>
                              <a:gd name="T134" fmla="+- 0 10577 5971"/>
                              <a:gd name="T135" fmla="*/ 10577 h 4675"/>
                              <a:gd name="T136" fmla="+- 0 4597 1318"/>
                              <a:gd name="T137" fmla="*/ T136 w 3532"/>
                              <a:gd name="T138" fmla="+- 0 10540 5971"/>
                              <a:gd name="T139" fmla="*/ 10540 h 4675"/>
                              <a:gd name="T140" fmla="+- 0 4651 1318"/>
                              <a:gd name="T141" fmla="*/ T140 w 3532"/>
                              <a:gd name="T142" fmla="+- 0 10497 5971"/>
                              <a:gd name="T143" fmla="*/ 10497 h 4675"/>
                              <a:gd name="T144" fmla="+- 0 4700 1318"/>
                              <a:gd name="T145" fmla="*/ T144 w 3532"/>
                              <a:gd name="T146" fmla="+- 0 10448 5971"/>
                              <a:gd name="T147" fmla="*/ 10448 h 4675"/>
                              <a:gd name="T148" fmla="+- 0 4744 1318"/>
                              <a:gd name="T149" fmla="*/ T148 w 3532"/>
                              <a:gd name="T150" fmla="+- 0 10394 5971"/>
                              <a:gd name="T151" fmla="*/ 10394 h 4675"/>
                              <a:gd name="T152" fmla="+- 0 4780 1318"/>
                              <a:gd name="T153" fmla="*/ T152 w 3532"/>
                              <a:gd name="T154" fmla="+- 0 10334 5971"/>
                              <a:gd name="T155" fmla="*/ 10334 h 4675"/>
                              <a:gd name="T156" fmla="+- 0 4809 1318"/>
                              <a:gd name="T157" fmla="*/ T156 w 3532"/>
                              <a:gd name="T158" fmla="+- 0 10270 5971"/>
                              <a:gd name="T159" fmla="*/ 10270 h 4675"/>
                              <a:gd name="T160" fmla="+- 0 4831 1318"/>
                              <a:gd name="T161" fmla="*/ T160 w 3532"/>
                              <a:gd name="T162" fmla="+- 0 10202 5971"/>
                              <a:gd name="T163" fmla="*/ 10202 h 4675"/>
                              <a:gd name="T164" fmla="+- 0 4844 1318"/>
                              <a:gd name="T165" fmla="*/ T164 w 3532"/>
                              <a:gd name="T166" fmla="+- 0 10131 5971"/>
                              <a:gd name="T167" fmla="*/ 10131 h 4675"/>
                              <a:gd name="T168" fmla="+- 0 4849 1318"/>
                              <a:gd name="T169" fmla="*/ T168 w 3532"/>
                              <a:gd name="T170" fmla="+- 0 10057 5971"/>
                              <a:gd name="T171" fmla="*/ 10057 h 4675"/>
                              <a:gd name="T172" fmla="+- 0 4849 1318"/>
                              <a:gd name="T173" fmla="*/ T172 w 3532"/>
                              <a:gd name="T174" fmla="+- 0 6560 5971"/>
                              <a:gd name="T175" fmla="*/ 6560 h 4675"/>
                              <a:gd name="T176" fmla="+- 0 4844 1318"/>
                              <a:gd name="T177" fmla="*/ T176 w 3532"/>
                              <a:gd name="T178" fmla="+- 0 6486 5971"/>
                              <a:gd name="T179" fmla="*/ 6486 h 4675"/>
                              <a:gd name="T180" fmla="+- 0 4831 1318"/>
                              <a:gd name="T181" fmla="*/ T180 w 3532"/>
                              <a:gd name="T182" fmla="+- 0 6415 5971"/>
                              <a:gd name="T183" fmla="*/ 6415 h 4675"/>
                              <a:gd name="T184" fmla="+- 0 4809 1318"/>
                              <a:gd name="T185" fmla="*/ T184 w 3532"/>
                              <a:gd name="T186" fmla="+- 0 6347 5971"/>
                              <a:gd name="T187" fmla="*/ 6347 h 4675"/>
                              <a:gd name="T188" fmla="+- 0 4780 1318"/>
                              <a:gd name="T189" fmla="*/ T188 w 3532"/>
                              <a:gd name="T190" fmla="+- 0 6283 5971"/>
                              <a:gd name="T191" fmla="*/ 6283 h 4675"/>
                              <a:gd name="T192" fmla="+- 0 4744 1318"/>
                              <a:gd name="T193" fmla="*/ T192 w 3532"/>
                              <a:gd name="T194" fmla="+- 0 6224 5971"/>
                              <a:gd name="T195" fmla="*/ 6224 h 4675"/>
                              <a:gd name="T196" fmla="+- 0 4700 1318"/>
                              <a:gd name="T197" fmla="*/ T196 w 3532"/>
                              <a:gd name="T198" fmla="+- 0 6169 5971"/>
                              <a:gd name="T199" fmla="*/ 6169 h 4675"/>
                              <a:gd name="T200" fmla="+- 0 4651 1318"/>
                              <a:gd name="T201" fmla="*/ T200 w 3532"/>
                              <a:gd name="T202" fmla="+- 0 6120 5971"/>
                              <a:gd name="T203" fmla="*/ 6120 h 4675"/>
                              <a:gd name="T204" fmla="+- 0 4597 1318"/>
                              <a:gd name="T205" fmla="*/ T204 w 3532"/>
                              <a:gd name="T206" fmla="+- 0 6077 5971"/>
                              <a:gd name="T207" fmla="*/ 6077 h 4675"/>
                              <a:gd name="T208" fmla="+- 0 4537 1318"/>
                              <a:gd name="T209" fmla="*/ T208 w 3532"/>
                              <a:gd name="T210" fmla="+- 0 6040 5971"/>
                              <a:gd name="T211" fmla="*/ 6040 h 4675"/>
                              <a:gd name="T212" fmla="+- 0 4473 1318"/>
                              <a:gd name="T213" fmla="*/ T212 w 3532"/>
                              <a:gd name="T214" fmla="+- 0 6011 5971"/>
                              <a:gd name="T215" fmla="*/ 6011 h 4675"/>
                              <a:gd name="T216" fmla="+- 0 4405 1318"/>
                              <a:gd name="T217" fmla="*/ T216 w 3532"/>
                              <a:gd name="T218" fmla="+- 0 5989 5971"/>
                              <a:gd name="T219" fmla="*/ 5989 h 4675"/>
                              <a:gd name="T220" fmla="+- 0 4334 1318"/>
                              <a:gd name="T221" fmla="*/ T220 w 3532"/>
                              <a:gd name="T222" fmla="+- 0 5976 5971"/>
                              <a:gd name="T223" fmla="*/ 5976 h 4675"/>
                              <a:gd name="T224" fmla="+- 0 4260 1318"/>
                              <a:gd name="T225" fmla="*/ T224 w 3532"/>
                              <a:gd name="T226" fmla="+- 0 5971 5971"/>
                              <a:gd name="T227" fmla="*/ 5971 h 4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532" h="4675">
                                <a:moveTo>
                                  <a:pt x="2942" y="0"/>
                                </a:moveTo>
                                <a:lnTo>
                                  <a:pt x="588" y="0"/>
                                </a:lnTo>
                                <a:lnTo>
                                  <a:pt x="514" y="5"/>
                                </a:lnTo>
                                <a:lnTo>
                                  <a:pt x="443" y="18"/>
                                </a:lnTo>
                                <a:lnTo>
                                  <a:pt x="375" y="40"/>
                                </a:lnTo>
                                <a:lnTo>
                                  <a:pt x="311" y="69"/>
                                </a:lnTo>
                                <a:lnTo>
                                  <a:pt x="252" y="106"/>
                                </a:lnTo>
                                <a:lnTo>
                                  <a:pt x="197" y="149"/>
                                </a:lnTo>
                                <a:lnTo>
                                  <a:pt x="148" y="198"/>
                                </a:lnTo>
                                <a:lnTo>
                                  <a:pt x="105" y="253"/>
                                </a:lnTo>
                                <a:lnTo>
                                  <a:pt x="69" y="312"/>
                                </a:lnTo>
                                <a:lnTo>
                                  <a:pt x="39" y="376"/>
                                </a:lnTo>
                                <a:lnTo>
                                  <a:pt x="18" y="444"/>
                                </a:lnTo>
                                <a:lnTo>
                                  <a:pt x="4" y="515"/>
                                </a:lnTo>
                                <a:lnTo>
                                  <a:pt x="0" y="589"/>
                                </a:lnTo>
                                <a:lnTo>
                                  <a:pt x="0" y="4086"/>
                                </a:lnTo>
                                <a:lnTo>
                                  <a:pt x="4" y="4160"/>
                                </a:lnTo>
                                <a:lnTo>
                                  <a:pt x="18" y="4231"/>
                                </a:lnTo>
                                <a:lnTo>
                                  <a:pt x="39" y="4299"/>
                                </a:lnTo>
                                <a:lnTo>
                                  <a:pt x="69" y="4363"/>
                                </a:lnTo>
                                <a:lnTo>
                                  <a:pt x="105" y="4423"/>
                                </a:lnTo>
                                <a:lnTo>
                                  <a:pt x="148" y="4477"/>
                                </a:lnTo>
                                <a:lnTo>
                                  <a:pt x="197" y="4526"/>
                                </a:lnTo>
                                <a:lnTo>
                                  <a:pt x="252" y="4569"/>
                                </a:lnTo>
                                <a:lnTo>
                                  <a:pt x="311" y="4606"/>
                                </a:lnTo>
                                <a:lnTo>
                                  <a:pt x="375" y="4635"/>
                                </a:lnTo>
                                <a:lnTo>
                                  <a:pt x="443" y="4657"/>
                                </a:lnTo>
                                <a:lnTo>
                                  <a:pt x="514" y="4670"/>
                                </a:lnTo>
                                <a:lnTo>
                                  <a:pt x="588" y="4675"/>
                                </a:lnTo>
                                <a:lnTo>
                                  <a:pt x="2942" y="4675"/>
                                </a:lnTo>
                                <a:lnTo>
                                  <a:pt x="3016" y="4670"/>
                                </a:lnTo>
                                <a:lnTo>
                                  <a:pt x="3087" y="4657"/>
                                </a:lnTo>
                                <a:lnTo>
                                  <a:pt x="3155" y="4635"/>
                                </a:lnTo>
                                <a:lnTo>
                                  <a:pt x="3219" y="4606"/>
                                </a:lnTo>
                                <a:lnTo>
                                  <a:pt x="3279" y="4569"/>
                                </a:lnTo>
                                <a:lnTo>
                                  <a:pt x="3333" y="4526"/>
                                </a:lnTo>
                                <a:lnTo>
                                  <a:pt x="3382" y="4477"/>
                                </a:lnTo>
                                <a:lnTo>
                                  <a:pt x="3426" y="4423"/>
                                </a:lnTo>
                                <a:lnTo>
                                  <a:pt x="3462" y="4363"/>
                                </a:lnTo>
                                <a:lnTo>
                                  <a:pt x="3491" y="4299"/>
                                </a:lnTo>
                                <a:lnTo>
                                  <a:pt x="3513" y="4231"/>
                                </a:lnTo>
                                <a:lnTo>
                                  <a:pt x="3526" y="4160"/>
                                </a:lnTo>
                                <a:lnTo>
                                  <a:pt x="3531" y="4086"/>
                                </a:lnTo>
                                <a:lnTo>
                                  <a:pt x="3531" y="589"/>
                                </a:lnTo>
                                <a:lnTo>
                                  <a:pt x="3526" y="515"/>
                                </a:lnTo>
                                <a:lnTo>
                                  <a:pt x="3513" y="444"/>
                                </a:lnTo>
                                <a:lnTo>
                                  <a:pt x="3491" y="376"/>
                                </a:lnTo>
                                <a:lnTo>
                                  <a:pt x="3462" y="312"/>
                                </a:lnTo>
                                <a:lnTo>
                                  <a:pt x="3426" y="253"/>
                                </a:lnTo>
                                <a:lnTo>
                                  <a:pt x="3382" y="198"/>
                                </a:lnTo>
                                <a:lnTo>
                                  <a:pt x="3333" y="149"/>
                                </a:lnTo>
                                <a:lnTo>
                                  <a:pt x="3279" y="106"/>
                                </a:lnTo>
                                <a:lnTo>
                                  <a:pt x="3219" y="69"/>
                                </a:lnTo>
                                <a:lnTo>
                                  <a:pt x="3155" y="40"/>
                                </a:lnTo>
                                <a:lnTo>
                                  <a:pt x="3087" y="18"/>
                                </a:lnTo>
                                <a:lnTo>
                                  <a:pt x="3016" y="5"/>
                                </a:lnTo>
                                <a:lnTo>
                                  <a:pt x="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3"/>
                        <wps:cNvSpPr>
                          <a:spLocks/>
                        </wps:cNvSpPr>
                        <wps:spPr bwMode="auto">
                          <a:xfrm>
                            <a:off x="1317" y="5971"/>
                            <a:ext cx="3532" cy="4675"/>
                          </a:xfrm>
                          <a:custGeom>
                            <a:avLst/>
                            <a:gdLst>
                              <a:gd name="T0" fmla="+- 0 1318 1318"/>
                              <a:gd name="T1" fmla="*/ T0 w 3532"/>
                              <a:gd name="T2" fmla="+- 0 6560 5971"/>
                              <a:gd name="T3" fmla="*/ 6560 h 4675"/>
                              <a:gd name="T4" fmla="+- 0 1322 1318"/>
                              <a:gd name="T5" fmla="*/ T4 w 3532"/>
                              <a:gd name="T6" fmla="+- 0 6486 5971"/>
                              <a:gd name="T7" fmla="*/ 6486 h 4675"/>
                              <a:gd name="T8" fmla="+- 0 1336 1318"/>
                              <a:gd name="T9" fmla="*/ T8 w 3532"/>
                              <a:gd name="T10" fmla="+- 0 6415 5971"/>
                              <a:gd name="T11" fmla="*/ 6415 h 4675"/>
                              <a:gd name="T12" fmla="+- 0 1357 1318"/>
                              <a:gd name="T13" fmla="*/ T12 w 3532"/>
                              <a:gd name="T14" fmla="+- 0 6347 5971"/>
                              <a:gd name="T15" fmla="*/ 6347 h 4675"/>
                              <a:gd name="T16" fmla="+- 0 1387 1318"/>
                              <a:gd name="T17" fmla="*/ T16 w 3532"/>
                              <a:gd name="T18" fmla="+- 0 6283 5971"/>
                              <a:gd name="T19" fmla="*/ 6283 h 4675"/>
                              <a:gd name="T20" fmla="+- 0 1423 1318"/>
                              <a:gd name="T21" fmla="*/ T20 w 3532"/>
                              <a:gd name="T22" fmla="+- 0 6224 5971"/>
                              <a:gd name="T23" fmla="*/ 6224 h 4675"/>
                              <a:gd name="T24" fmla="+- 0 1466 1318"/>
                              <a:gd name="T25" fmla="*/ T24 w 3532"/>
                              <a:gd name="T26" fmla="+- 0 6169 5971"/>
                              <a:gd name="T27" fmla="*/ 6169 h 4675"/>
                              <a:gd name="T28" fmla="+- 0 1515 1318"/>
                              <a:gd name="T29" fmla="*/ T28 w 3532"/>
                              <a:gd name="T30" fmla="+- 0 6120 5971"/>
                              <a:gd name="T31" fmla="*/ 6120 h 4675"/>
                              <a:gd name="T32" fmla="+- 0 1570 1318"/>
                              <a:gd name="T33" fmla="*/ T32 w 3532"/>
                              <a:gd name="T34" fmla="+- 0 6077 5971"/>
                              <a:gd name="T35" fmla="*/ 6077 h 4675"/>
                              <a:gd name="T36" fmla="+- 0 1629 1318"/>
                              <a:gd name="T37" fmla="*/ T36 w 3532"/>
                              <a:gd name="T38" fmla="+- 0 6040 5971"/>
                              <a:gd name="T39" fmla="*/ 6040 h 4675"/>
                              <a:gd name="T40" fmla="+- 0 1693 1318"/>
                              <a:gd name="T41" fmla="*/ T40 w 3532"/>
                              <a:gd name="T42" fmla="+- 0 6011 5971"/>
                              <a:gd name="T43" fmla="*/ 6011 h 4675"/>
                              <a:gd name="T44" fmla="+- 0 1761 1318"/>
                              <a:gd name="T45" fmla="*/ T44 w 3532"/>
                              <a:gd name="T46" fmla="+- 0 5989 5971"/>
                              <a:gd name="T47" fmla="*/ 5989 h 4675"/>
                              <a:gd name="T48" fmla="+- 0 1832 1318"/>
                              <a:gd name="T49" fmla="*/ T48 w 3532"/>
                              <a:gd name="T50" fmla="+- 0 5976 5971"/>
                              <a:gd name="T51" fmla="*/ 5976 h 4675"/>
                              <a:gd name="T52" fmla="+- 0 1906 1318"/>
                              <a:gd name="T53" fmla="*/ T52 w 3532"/>
                              <a:gd name="T54" fmla="+- 0 5971 5971"/>
                              <a:gd name="T55" fmla="*/ 5971 h 4675"/>
                              <a:gd name="T56" fmla="+- 0 4260 1318"/>
                              <a:gd name="T57" fmla="*/ T56 w 3532"/>
                              <a:gd name="T58" fmla="+- 0 5971 5971"/>
                              <a:gd name="T59" fmla="*/ 5971 h 4675"/>
                              <a:gd name="T60" fmla="+- 0 4334 1318"/>
                              <a:gd name="T61" fmla="*/ T60 w 3532"/>
                              <a:gd name="T62" fmla="+- 0 5976 5971"/>
                              <a:gd name="T63" fmla="*/ 5976 h 4675"/>
                              <a:gd name="T64" fmla="+- 0 4405 1318"/>
                              <a:gd name="T65" fmla="*/ T64 w 3532"/>
                              <a:gd name="T66" fmla="+- 0 5989 5971"/>
                              <a:gd name="T67" fmla="*/ 5989 h 4675"/>
                              <a:gd name="T68" fmla="+- 0 4473 1318"/>
                              <a:gd name="T69" fmla="*/ T68 w 3532"/>
                              <a:gd name="T70" fmla="+- 0 6011 5971"/>
                              <a:gd name="T71" fmla="*/ 6011 h 4675"/>
                              <a:gd name="T72" fmla="+- 0 4537 1318"/>
                              <a:gd name="T73" fmla="*/ T72 w 3532"/>
                              <a:gd name="T74" fmla="+- 0 6040 5971"/>
                              <a:gd name="T75" fmla="*/ 6040 h 4675"/>
                              <a:gd name="T76" fmla="+- 0 4597 1318"/>
                              <a:gd name="T77" fmla="*/ T76 w 3532"/>
                              <a:gd name="T78" fmla="+- 0 6077 5971"/>
                              <a:gd name="T79" fmla="*/ 6077 h 4675"/>
                              <a:gd name="T80" fmla="+- 0 4651 1318"/>
                              <a:gd name="T81" fmla="*/ T80 w 3532"/>
                              <a:gd name="T82" fmla="+- 0 6120 5971"/>
                              <a:gd name="T83" fmla="*/ 6120 h 4675"/>
                              <a:gd name="T84" fmla="+- 0 4700 1318"/>
                              <a:gd name="T85" fmla="*/ T84 w 3532"/>
                              <a:gd name="T86" fmla="+- 0 6169 5971"/>
                              <a:gd name="T87" fmla="*/ 6169 h 4675"/>
                              <a:gd name="T88" fmla="+- 0 4744 1318"/>
                              <a:gd name="T89" fmla="*/ T88 w 3532"/>
                              <a:gd name="T90" fmla="+- 0 6224 5971"/>
                              <a:gd name="T91" fmla="*/ 6224 h 4675"/>
                              <a:gd name="T92" fmla="+- 0 4780 1318"/>
                              <a:gd name="T93" fmla="*/ T92 w 3532"/>
                              <a:gd name="T94" fmla="+- 0 6283 5971"/>
                              <a:gd name="T95" fmla="*/ 6283 h 4675"/>
                              <a:gd name="T96" fmla="+- 0 4809 1318"/>
                              <a:gd name="T97" fmla="*/ T96 w 3532"/>
                              <a:gd name="T98" fmla="+- 0 6347 5971"/>
                              <a:gd name="T99" fmla="*/ 6347 h 4675"/>
                              <a:gd name="T100" fmla="+- 0 4831 1318"/>
                              <a:gd name="T101" fmla="*/ T100 w 3532"/>
                              <a:gd name="T102" fmla="+- 0 6415 5971"/>
                              <a:gd name="T103" fmla="*/ 6415 h 4675"/>
                              <a:gd name="T104" fmla="+- 0 4844 1318"/>
                              <a:gd name="T105" fmla="*/ T104 w 3532"/>
                              <a:gd name="T106" fmla="+- 0 6486 5971"/>
                              <a:gd name="T107" fmla="*/ 6486 h 4675"/>
                              <a:gd name="T108" fmla="+- 0 4849 1318"/>
                              <a:gd name="T109" fmla="*/ T108 w 3532"/>
                              <a:gd name="T110" fmla="+- 0 6560 5971"/>
                              <a:gd name="T111" fmla="*/ 6560 h 4675"/>
                              <a:gd name="T112" fmla="+- 0 4849 1318"/>
                              <a:gd name="T113" fmla="*/ T112 w 3532"/>
                              <a:gd name="T114" fmla="+- 0 10057 5971"/>
                              <a:gd name="T115" fmla="*/ 10057 h 4675"/>
                              <a:gd name="T116" fmla="+- 0 4844 1318"/>
                              <a:gd name="T117" fmla="*/ T116 w 3532"/>
                              <a:gd name="T118" fmla="+- 0 10131 5971"/>
                              <a:gd name="T119" fmla="*/ 10131 h 4675"/>
                              <a:gd name="T120" fmla="+- 0 4831 1318"/>
                              <a:gd name="T121" fmla="*/ T120 w 3532"/>
                              <a:gd name="T122" fmla="+- 0 10202 5971"/>
                              <a:gd name="T123" fmla="*/ 10202 h 4675"/>
                              <a:gd name="T124" fmla="+- 0 4809 1318"/>
                              <a:gd name="T125" fmla="*/ T124 w 3532"/>
                              <a:gd name="T126" fmla="+- 0 10270 5971"/>
                              <a:gd name="T127" fmla="*/ 10270 h 4675"/>
                              <a:gd name="T128" fmla="+- 0 4780 1318"/>
                              <a:gd name="T129" fmla="*/ T128 w 3532"/>
                              <a:gd name="T130" fmla="+- 0 10334 5971"/>
                              <a:gd name="T131" fmla="*/ 10334 h 4675"/>
                              <a:gd name="T132" fmla="+- 0 4744 1318"/>
                              <a:gd name="T133" fmla="*/ T132 w 3532"/>
                              <a:gd name="T134" fmla="+- 0 10394 5971"/>
                              <a:gd name="T135" fmla="*/ 10394 h 4675"/>
                              <a:gd name="T136" fmla="+- 0 4700 1318"/>
                              <a:gd name="T137" fmla="*/ T136 w 3532"/>
                              <a:gd name="T138" fmla="+- 0 10448 5971"/>
                              <a:gd name="T139" fmla="*/ 10448 h 4675"/>
                              <a:gd name="T140" fmla="+- 0 4651 1318"/>
                              <a:gd name="T141" fmla="*/ T140 w 3532"/>
                              <a:gd name="T142" fmla="+- 0 10497 5971"/>
                              <a:gd name="T143" fmla="*/ 10497 h 4675"/>
                              <a:gd name="T144" fmla="+- 0 4597 1318"/>
                              <a:gd name="T145" fmla="*/ T144 w 3532"/>
                              <a:gd name="T146" fmla="+- 0 10540 5971"/>
                              <a:gd name="T147" fmla="*/ 10540 h 4675"/>
                              <a:gd name="T148" fmla="+- 0 4537 1318"/>
                              <a:gd name="T149" fmla="*/ T148 w 3532"/>
                              <a:gd name="T150" fmla="+- 0 10577 5971"/>
                              <a:gd name="T151" fmla="*/ 10577 h 4675"/>
                              <a:gd name="T152" fmla="+- 0 4473 1318"/>
                              <a:gd name="T153" fmla="*/ T152 w 3532"/>
                              <a:gd name="T154" fmla="+- 0 10606 5971"/>
                              <a:gd name="T155" fmla="*/ 10606 h 4675"/>
                              <a:gd name="T156" fmla="+- 0 4405 1318"/>
                              <a:gd name="T157" fmla="*/ T156 w 3532"/>
                              <a:gd name="T158" fmla="+- 0 10628 5971"/>
                              <a:gd name="T159" fmla="*/ 10628 h 4675"/>
                              <a:gd name="T160" fmla="+- 0 4334 1318"/>
                              <a:gd name="T161" fmla="*/ T160 w 3532"/>
                              <a:gd name="T162" fmla="+- 0 10641 5971"/>
                              <a:gd name="T163" fmla="*/ 10641 h 4675"/>
                              <a:gd name="T164" fmla="+- 0 4260 1318"/>
                              <a:gd name="T165" fmla="*/ T164 w 3532"/>
                              <a:gd name="T166" fmla="+- 0 10646 5971"/>
                              <a:gd name="T167" fmla="*/ 10646 h 4675"/>
                              <a:gd name="T168" fmla="+- 0 1906 1318"/>
                              <a:gd name="T169" fmla="*/ T168 w 3532"/>
                              <a:gd name="T170" fmla="+- 0 10646 5971"/>
                              <a:gd name="T171" fmla="*/ 10646 h 4675"/>
                              <a:gd name="T172" fmla="+- 0 1832 1318"/>
                              <a:gd name="T173" fmla="*/ T172 w 3532"/>
                              <a:gd name="T174" fmla="+- 0 10641 5971"/>
                              <a:gd name="T175" fmla="*/ 10641 h 4675"/>
                              <a:gd name="T176" fmla="+- 0 1761 1318"/>
                              <a:gd name="T177" fmla="*/ T176 w 3532"/>
                              <a:gd name="T178" fmla="+- 0 10628 5971"/>
                              <a:gd name="T179" fmla="*/ 10628 h 4675"/>
                              <a:gd name="T180" fmla="+- 0 1693 1318"/>
                              <a:gd name="T181" fmla="*/ T180 w 3532"/>
                              <a:gd name="T182" fmla="+- 0 10606 5971"/>
                              <a:gd name="T183" fmla="*/ 10606 h 4675"/>
                              <a:gd name="T184" fmla="+- 0 1629 1318"/>
                              <a:gd name="T185" fmla="*/ T184 w 3532"/>
                              <a:gd name="T186" fmla="+- 0 10577 5971"/>
                              <a:gd name="T187" fmla="*/ 10577 h 4675"/>
                              <a:gd name="T188" fmla="+- 0 1570 1318"/>
                              <a:gd name="T189" fmla="*/ T188 w 3532"/>
                              <a:gd name="T190" fmla="+- 0 10540 5971"/>
                              <a:gd name="T191" fmla="*/ 10540 h 4675"/>
                              <a:gd name="T192" fmla="+- 0 1515 1318"/>
                              <a:gd name="T193" fmla="*/ T192 w 3532"/>
                              <a:gd name="T194" fmla="+- 0 10497 5971"/>
                              <a:gd name="T195" fmla="*/ 10497 h 4675"/>
                              <a:gd name="T196" fmla="+- 0 1466 1318"/>
                              <a:gd name="T197" fmla="*/ T196 w 3532"/>
                              <a:gd name="T198" fmla="+- 0 10448 5971"/>
                              <a:gd name="T199" fmla="*/ 10448 h 4675"/>
                              <a:gd name="T200" fmla="+- 0 1423 1318"/>
                              <a:gd name="T201" fmla="*/ T200 w 3532"/>
                              <a:gd name="T202" fmla="+- 0 10394 5971"/>
                              <a:gd name="T203" fmla="*/ 10394 h 4675"/>
                              <a:gd name="T204" fmla="+- 0 1387 1318"/>
                              <a:gd name="T205" fmla="*/ T204 w 3532"/>
                              <a:gd name="T206" fmla="+- 0 10334 5971"/>
                              <a:gd name="T207" fmla="*/ 10334 h 4675"/>
                              <a:gd name="T208" fmla="+- 0 1357 1318"/>
                              <a:gd name="T209" fmla="*/ T208 w 3532"/>
                              <a:gd name="T210" fmla="+- 0 10270 5971"/>
                              <a:gd name="T211" fmla="*/ 10270 h 4675"/>
                              <a:gd name="T212" fmla="+- 0 1336 1318"/>
                              <a:gd name="T213" fmla="*/ T212 w 3532"/>
                              <a:gd name="T214" fmla="+- 0 10202 5971"/>
                              <a:gd name="T215" fmla="*/ 10202 h 4675"/>
                              <a:gd name="T216" fmla="+- 0 1322 1318"/>
                              <a:gd name="T217" fmla="*/ T216 w 3532"/>
                              <a:gd name="T218" fmla="+- 0 10131 5971"/>
                              <a:gd name="T219" fmla="*/ 10131 h 4675"/>
                              <a:gd name="T220" fmla="+- 0 1318 1318"/>
                              <a:gd name="T221" fmla="*/ T220 w 3532"/>
                              <a:gd name="T222" fmla="+- 0 10057 5971"/>
                              <a:gd name="T223" fmla="*/ 10057 h 4675"/>
                              <a:gd name="T224" fmla="+- 0 1318 1318"/>
                              <a:gd name="T225" fmla="*/ T224 w 3532"/>
                              <a:gd name="T226" fmla="+- 0 6560 5971"/>
                              <a:gd name="T227" fmla="*/ 6560 h 4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532" h="4675">
                                <a:moveTo>
                                  <a:pt x="0" y="589"/>
                                </a:moveTo>
                                <a:lnTo>
                                  <a:pt x="4" y="515"/>
                                </a:lnTo>
                                <a:lnTo>
                                  <a:pt x="18" y="444"/>
                                </a:lnTo>
                                <a:lnTo>
                                  <a:pt x="39" y="376"/>
                                </a:lnTo>
                                <a:lnTo>
                                  <a:pt x="69" y="312"/>
                                </a:lnTo>
                                <a:lnTo>
                                  <a:pt x="105" y="253"/>
                                </a:lnTo>
                                <a:lnTo>
                                  <a:pt x="148" y="198"/>
                                </a:lnTo>
                                <a:lnTo>
                                  <a:pt x="197" y="149"/>
                                </a:lnTo>
                                <a:lnTo>
                                  <a:pt x="252" y="106"/>
                                </a:lnTo>
                                <a:lnTo>
                                  <a:pt x="311" y="69"/>
                                </a:lnTo>
                                <a:lnTo>
                                  <a:pt x="375" y="40"/>
                                </a:lnTo>
                                <a:lnTo>
                                  <a:pt x="443" y="18"/>
                                </a:lnTo>
                                <a:lnTo>
                                  <a:pt x="514" y="5"/>
                                </a:lnTo>
                                <a:lnTo>
                                  <a:pt x="588" y="0"/>
                                </a:lnTo>
                                <a:lnTo>
                                  <a:pt x="2942" y="0"/>
                                </a:lnTo>
                                <a:lnTo>
                                  <a:pt x="3016" y="5"/>
                                </a:lnTo>
                                <a:lnTo>
                                  <a:pt x="3087" y="18"/>
                                </a:lnTo>
                                <a:lnTo>
                                  <a:pt x="3155" y="40"/>
                                </a:lnTo>
                                <a:lnTo>
                                  <a:pt x="3219" y="69"/>
                                </a:lnTo>
                                <a:lnTo>
                                  <a:pt x="3279" y="106"/>
                                </a:lnTo>
                                <a:lnTo>
                                  <a:pt x="3333" y="149"/>
                                </a:lnTo>
                                <a:lnTo>
                                  <a:pt x="3382" y="198"/>
                                </a:lnTo>
                                <a:lnTo>
                                  <a:pt x="3426" y="253"/>
                                </a:lnTo>
                                <a:lnTo>
                                  <a:pt x="3462" y="312"/>
                                </a:lnTo>
                                <a:lnTo>
                                  <a:pt x="3491" y="376"/>
                                </a:lnTo>
                                <a:lnTo>
                                  <a:pt x="3513" y="444"/>
                                </a:lnTo>
                                <a:lnTo>
                                  <a:pt x="3526" y="515"/>
                                </a:lnTo>
                                <a:lnTo>
                                  <a:pt x="3531" y="589"/>
                                </a:lnTo>
                                <a:lnTo>
                                  <a:pt x="3531" y="4086"/>
                                </a:lnTo>
                                <a:lnTo>
                                  <a:pt x="3526" y="4160"/>
                                </a:lnTo>
                                <a:lnTo>
                                  <a:pt x="3513" y="4231"/>
                                </a:lnTo>
                                <a:lnTo>
                                  <a:pt x="3491" y="4299"/>
                                </a:lnTo>
                                <a:lnTo>
                                  <a:pt x="3462" y="4363"/>
                                </a:lnTo>
                                <a:lnTo>
                                  <a:pt x="3426" y="4423"/>
                                </a:lnTo>
                                <a:lnTo>
                                  <a:pt x="3382" y="4477"/>
                                </a:lnTo>
                                <a:lnTo>
                                  <a:pt x="3333" y="4526"/>
                                </a:lnTo>
                                <a:lnTo>
                                  <a:pt x="3279" y="4569"/>
                                </a:lnTo>
                                <a:lnTo>
                                  <a:pt x="3219" y="4606"/>
                                </a:lnTo>
                                <a:lnTo>
                                  <a:pt x="3155" y="4635"/>
                                </a:lnTo>
                                <a:lnTo>
                                  <a:pt x="3087" y="4657"/>
                                </a:lnTo>
                                <a:lnTo>
                                  <a:pt x="3016" y="4670"/>
                                </a:lnTo>
                                <a:lnTo>
                                  <a:pt x="2942" y="4675"/>
                                </a:lnTo>
                                <a:lnTo>
                                  <a:pt x="588" y="4675"/>
                                </a:lnTo>
                                <a:lnTo>
                                  <a:pt x="514" y="4670"/>
                                </a:lnTo>
                                <a:lnTo>
                                  <a:pt x="443" y="4657"/>
                                </a:lnTo>
                                <a:lnTo>
                                  <a:pt x="375" y="4635"/>
                                </a:lnTo>
                                <a:lnTo>
                                  <a:pt x="311" y="4606"/>
                                </a:lnTo>
                                <a:lnTo>
                                  <a:pt x="252" y="4569"/>
                                </a:lnTo>
                                <a:lnTo>
                                  <a:pt x="197" y="4526"/>
                                </a:lnTo>
                                <a:lnTo>
                                  <a:pt x="148" y="4477"/>
                                </a:lnTo>
                                <a:lnTo>
                                  <a:pt x="105" y="4423"/>
                                </a:lnTo>
                                <a:lnTo>
                                  <a:pt x="69" y="4363"/>
                                </a:lnTo>
                                <a:lnTo>
                                  <a:pt x="39" y="4299"/>
                                </a:lnTo>
                                <a:lnTo>
                                  <a:pt x="18" y="4231"/>
                                </a:lnTo>
                                <a:lnTo>
                                  <a:pt x="4" y="4160"/>
                                </a:lnTo>
                                <a:lnTo>
                                  <a:pt x="0" y="4086"/>
                                </a:lnTo>
                                <a:lnTo>
                                  <a:pt x="0" y="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40" y="5971"/>
                            <a:ext cx="5031" cy="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540" y="5971"/>
                            <a:ext cx="5031" cy="23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6"/>
                        <wps:cNvSpPr>
                          <a:spLocks/>
                        </wps:cNvSpPr>
                        <wps:spPr bwMode="auto">
                          <a:xfrm>
                            <a:off x="7460" y="13187"/>
                            <a:ext cx="1235" cy="337"/>
                          </a:xfrm>
                          <a:custGeom>
                            <a:avLst/>
                            <a:gdLst>
                              <a:gd name="T0" fmla="+- 0 8387 7461"/>
                              <a:gd name="T1" fmla="*/ T0 w 1235"/>
                              <a:gd name="T2" fmla="+- 0 13187 13187"/>
                              <a:gd name="T3" fmla="*/ 13187 h 337"/>
                              <a:gd name="T4" fmla="+- 0 7769 7461"/>
                              <a:gd name="T5" fmla="*/ T4 w 1235"/>
                              <a:gd name="T6" fmla="+- 0 13187 13187"/>
                              <a:gd name="T7" fmla="*/ 13187 h 337"/>
                              <a:gd name="T8" fmla="+- 0 7769 7461"/>
                              <a:gd name="T9" fmla="*/ T8 w 1235"/>
                              <a:gd name="T10" fmla="+- 0 13356 13187"/>
                              <a:gd name="T11" fmla="*/ 13356 h 337"/>
                              <a:gd name="T12" fmla="+- 0 7461 7461"/>
                              <a:gd name="T13" fmla="*/ T12 w 1235"/>
                              <a:gd name="T14" fmla="+- 0 13356 13187"/>
                              <a:gd name="T15" fmla="*/ 13356 h 337"/>
                              <a:gd name="T16" fmla="+- 0 8078 7461"/>
                              <a:gd name="T17" fmla="*/ T16 w 1235"/>
                              <a:gd name="T18" fmla="+- 0 13524 13187"/>
                              <a:gd name="T19" fmla="*/ 13524 h 337"/>
                              <a:gd name="T20" fmla="+- 0 8695 7461"/>
                              <a:gd name="T21" fmla="*/ T20 w 1235"/>
                              <a:gd name="T22" fmla="+- 0 13356 13187"/>
                              <a:gd name="T23" fmla="*/ 13356 h 337"/>
                              <a:gd name="T24" fmla="+- 0 8387 7461"/>
                              <a:gd name="T25" fmla="*/ T24 w 1235"/>
                              <a:gd name="T26" fmla="+- 0 13356 13187"/>
                              <a:gd name="T27" fmla="*/ 13356 h 337"/>
                              <a:gd name="T28" fmla="+- 0 8387 7461"/>
                              <a:gd name="T29" fmla="*/ T28 w 1235"/>
                              <a:gd name="T30" fmla="+- 0 13187 13187"/>
                              <a:gd name="T31" fmla="*/ 13187 h 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5" h="337">
                                <a:moveTo>
                                  <a:pt x="926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169"/>
                                </a:lnTo>
                                <a:lnTo>
                                  <a:pt x="0" y="169"/>
                                </a:lnTo>
                                <a:lnTo>
                                  <a:pt x="617" y="337"/>
                                </a:lnTo>
                                <a:lnTo>
                                  <a:pt x="1234" y="169"/>
                                </a:lnTo>
                                <a:lnTo>
                                  <a:pt x="926" y="169"/>
                                </a:lnTo>
                                <a:lnTo>
                                  <a:pt x="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7"/>
                        <wps:cNvSpPr>
                          <a:spLocks/>
                        </wps:cNvSpPr>
                        <wps:spPr bwMode="auto">
                          <a:xfrm>
                            <a:off x="7460" y="13187"/>
                            <a:ext cx="1235" cy="337"/>
                          </a:xfrm>
                          <a:custGeom>
                            <a:avLst/>
                            <a:gdLst>
                              <a:gd name="T0" fmla="+- 0 7461 7461"/>
                              <a:gd name="T1" fmla="*/ T0 w 1235"/>
                              <a:gd name="T2" fmla="+- 0 13356 13187"/>
                              <a:gd name="T3" fmla="*/ 13356 h 337"/>
                              <a:gd name="T4" fmla="+- 0 7769 7461"/>
                              <a:gd name="T5" fmla="*/ T4 w 1235"/>
                              <a:gd name="T6" fmla="+- 0 13356 13187"/>
                              <a:gd name="T7" fmla="*/ 13356 h 337"/>
                              <a:gd name="T8" fmla="+- 0 7769 7461"/>
                              <a:gd name="T9" fmla="*/ T8 w 1235"/>
                              <a:gd name="T10" fmla="+- 0 13187 13187"/>
                              <a:gd name="T11" fmla="*/ 13187 h 337"/>
                              <a:gd name="T12" fmla="+- 0 8387 7461"/>
                              <a:gd name="T13" fmla="*/ T12 w 1235"/>
                              <a:gd name="T14" fmla="+- 0 13187 13187"/>
                              <a:gd name="T15" fmla="*/ 13187 h 337"/>
                              <a:gd name="T16" fmla="+- 0 8387 7461"/>
                              <a:gd name="T17" fmla="*/ T16 w 1235"/>
                              <a:gd name="T18" fmla="+- 0 13356 13187"/>
                              <a:gd name="T19" fmla="*/ 13356 h 337"/>
                              <a:gd name="T20" fmla="+- 0 8695 7461"/>
                              <a:gd name="T21" fmla="*/ T20 w 1235"/>
                              <a:gd name="T22" fmla="+- 0 13356 13187"/>
                              <a:gd name="T23" fmla="*/ 13356 h 337"/>
                              <a:gd name="T24" fmla="+- 0 8078 7461"/>
                              <a:gd name="T25" fmla="*/ T24 w 1235"/>
                              <a:gd name="T26" fmla="+- 0 13524 13187"/>
                              <a:gd name="T27" fmla="*/ 13524 h 337"/>
                              <a:gd name="T28" fmla="+- 0 7461 7461"/>
                              <a:gd name="T29" fmla="*/ T28 w 1235"/>
                              <a:gd name="T30" fmla="+- 0 13356 13187"/>
                              <a:gd name="T31" fmla="*/ 13356 h 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35" h="337">
                                <a:moveTo>
                                  <a:pt x="0" y="169"/>
                                </a:moveTo>
                                <a:lnTo>
                                  <a:pt x="308" y="169"/>
                                </a:lnTo>
                                <a:lnTo>
                                  <a:pt x="308" y="0"/>
                                </a:lnTo>
                                <a:lnTo>
                                  <a:pt x="926" y="0"/>
                                </a:lnTo>
                                <a:lnTo>
                                  <a:pt x="926" y="169"/>
                                </a:lnTo>
                                <a:lnTo>
                                  <a:pt x="1234" y="169"/>
                                </a:lnTo>
                                <a:lnTo>
                                  <a:pt x="617" y="337"/>
                                </a:lnTo>
                                <a:lnTo>
                                  <a:pt x="0" y="1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3.7pt;margin-top:293.4pt;width:472.7pt;height:383.8pt;z-index:-251654144;mso-position-horizontal-relative:page;mso-position-vertical-relative:page" coordorigin="1274,5868" coordsize="9454,7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">
                <v:shape id="Freeform 15" o:spid="_x0000_s1027" style="position:absolute;left:5051;top:6718;width:336;height:1234;visibility:visible;mso-wrap-style:square;v-text-anchor:top" coordsize="336,1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Be8QA&#10;AADaAAAADwAAAGRycy9kb3ducmV2LnhtbESPT2vCQBTE70K/w/IKXqRu/IO1qauUgODBi9FLb4/s&#10;a5I2+zbsbmP007uC4HGYmd8wq01vGtGR87VlBZNxAoK4sLrmUsHpuH1bgvABWWNjmRRcyMNm/TJY&#10;YartmQ/U5aEUEcI+RQVVCG0qpS8qMujHtiWO3o91BkOUrpTa4TnCTSOnSbKQBmuOCxW2lFVU/OX/&#10;RkG3/HXZ3n6PslOXf1wndj4Li7lSw9f+6xNEoD48w4/2Tit4h/uVe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BwXvEAAAA2gAAAA8AAAAAAAAAAAAAAAAAmAIAAGRycy9k&#10;b3ducmV2LnhtbFBLBQYAAAAABAAEAPUAAACJAwAAAAA=&#10;" path="m168,r,309l,309,,926r168,l168,1234,336,617,168,xe" fillcolor="black" stroked="f">
                  <v:path arrowok="t" o:connecttype="custom" o:connectlocs="168,6718;168,7027;0,7027;0,7644;168,7644;168,7952;336,7335;168,6718" o:connectangles="0,0,0,0,0,0,0,0"/>
                </v:shape>
                <v:shape id="Freeform 16" o:spid="_x0000_s1028" style="position:absolute;left:5051;top:6718;width:336;height:1234;visibility:visible;mso-wrap-style:square;v-text-anchor:top" coordsize="336,1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9iv74A&#10;AADaAAAADwAAAGRycy9kb3ducmV2LnhtbERPPWvDMBDdA/0P4grZaqkumOJaCaG00LVJhmS7WlfL&#10;jXUykuo4/z4aAhkf77tZz24QE4XYe9bwXCgQxK03PXca9rvPp1cQMSEbHDyThgtFWK8eFg3Wxp/5&#10;m6Zt6kQO4VijBpvSWEsZW0sOY+FH4sz9+uAwZRg6aQKec7gbZKlUJR32nBssjvRuqT1t/52GalDH&#10;H6oO5Z+Zdh9z9WKnUlmtl4/z5g1EojndxTf3l9GQt+Yr+QbI1R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PYr++AAAA2gAAAA8AAAAAAAAAAAAAAAAAmAIAAGRycy9kb3ducmV2&#10;LnhtbFBLBQYAAAAABAAEAPUAAACDAwAAAAA=&#10;" path="m168,1234r,-308l,926,,309r168,l168,,336,617,168,1234e" filled="f" strokeweight="2pt">
                  <v:path arrowok="t" o:connecttype="custom" o:connectlocs="168,7952;168,7644;0,7644;0,7027;168,7027;168,6718;336,7335;168,7952" o:connectangles="0,0,0,0,0,0,0,0"/>
                </v:shape>
                <v:shape id="Picture 17" o:spid="_x0000_s1029" type="#_x0000_t75" style="position:absolute;left:1274;top:5868;width:9454;height:7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mlhLBAAAA2gAAAA8AAABkcnMvZG93bnJldi54bWxEj0GLwjAUhO8L/ofwBC+LpnoQrUYRQfAi&#10;aN3L3h7Jsy02L7WJ2v57Iwgeh5n5hlmuW1uJBzW+dKxgPEpAEGtnSs4V/J13wxkIH5ANVo5JQUce&#10;1qvezxJT4558okcWchEh7FNUUIRQp1J6XZBFP3I1cfQurrEYomxyaRp8Rrit5CRJptJiyXGhwJq2&#10;BelrdrcKWlPesoMen7a1nv52//fDsZNBqUG/3SxABGrDN/xp742CObyvxBsgV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8mlhLBAAAA2gAAAA8AAAAAAAAAAAAAAAAAnwIA&#10;AGRycy9kb3ducmV2LnhtbFBLBQYAAAAABAAEAPcAAACNAwAAAAA=&#10;">
                  <v:imagedata r:id="rId13" o:title=""/>
                </v:shape>
                <v:shape id="Freeform 18" o:spid="_x0000_s1030" style="position:absolute;left:5465;top:9035;width:5106;height:4046;visibility:visible;mso-wrap-style:square;v-text-anchor:top" coordsize="5106,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x8sQA&#10;AADbAAAADwAAAGRycy9kb3ducmV2LnhtbESPQW/CMAyF75P4D5GRdhsp68RQISCENmm3bcBhR9OY&#10;tqJxQpJB9+/nw6TdbL3n9z4v14Pr1ZVi6jwbmE4KUMS1tx03Bg7714c5qJSRLfaeycAPJVivRndL&#10;rKy/8Sddd7lREsKpQgNtzqHSOtUtOUwTH4hFO/noMMsaG20j3iTc9fqxKGbaYcfS0GKgbUv1efft&#10;DJSX5/IQh49Z+e63T/3mGOZfL8GY+/GwWYDKNOR/89/1m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sfLEAAAA2wAAAA8AAAAAAAAAAAAAAAAAmAIAAGRycy9k&#10;b3ducmV2LnhtbFBLBQYAAAAABAAEAPUAAACJAwAAAAA=&#10;" path="m4431,l674,,601,4,530,16,461,35,396,60,334,92r-58,39l222,174r-48,49l130,276,92,334,60,396,34,462,15,530,4,601,,675,,3372r4,73l15,3516r19,69l60,3650r32,62l130,3770r44,53l222,3872r54,44l334,3954r62,32l461,4012r69,18l601,4042r73,4l4431,4046r73,-4l4575,4030r69,-18l4709,3986r62,-32l4829,3916r53,-44l4931,3823r44,-53l5013,3712r32,-62l5071,3585r18,-69l5101,3445r4,-73l5105,675r-4,-74l5089,530r-18,-68l5045,396r-32,-62l4975,276r-44,-53l4882,174r-53,-43l4771,92,4709,60,4644,35,4575,16,4504,4,4431,xe" stroked="f">
                  <v:path arrowok="t" o:connecttype="custom" o:connectlocs="674,9035;530,9051;396,9095;276,9166;174,9258;92,9369;34,9497;4,9636;0,12407;15,12551;60,12685;130,12805;222,12907;334,12989;461,13047;601,13077;4431,13081;4575,13065;4709,13021;4829,12951;4931,12858;5013,12747;5071,12620;5101,12480;5105,9710;5089,9565;5045,9431;4975,9311;4882,9209;4771,9127;4644,9070;4504,9039" o:connectangles="0,0,0,0,0,0,0,0,0,0,0,0,0,0,0,0,0,0,0,0,0,0,0,0,0,0,0,0,0,0,0,0"/>
                </v:shape>
                <v:shape id="Freeform 19" o:spid="_x0000_s1031" style="position:absolute;left:5465;top:9035;width:5106;height:4046;visibility:visible;mso-wrap-style:square;v-text-anchor:top" coordsize="5106,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UDcAA&#10;AADbAAAADwAAAGRycy9kb3ducmV2LnhtbERPTWsCMRC9F/wPYQRvNbG2IqtRSkHw4qFrL70Nm9lN&#10;dDNZN6lu/30jCL3N433Oejv4Vlypjy6whtlUgSCugnHcaPg67p6XIGJCNtgGJg2/FGG7GT2tsTDh&#10;xp90LVMjcgjHAjXYlLpCylhZ8hinoSPOXB16jynDvpGmx1sO9618UWohPTrODRY7+rBUncsfr+H1&#10;u3LHt+Dsoa0Pp3p+UZJKpfVkPLyvQCQa0r/44d6bPH8G91/y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AUDcAAAADbAAAADwAAAAAAAAAAAAAAAACYAgAAZHJzL2Rvd25y&#10;ZXYueG1sUEsFBgAAAAAEAAQA9QAAAIUDAAAAAA==&#10;" path="m,675l4,601,15,530,34,462,60,396,92,334r38,-58l174,223r48,-49l276,131,334,92,396,60,461,35,530,16,601,4,674,,4431,r73,4l4575,16r69,19l4709,60r62,32l4829,131r53,43l4931,223r44,53l5013,334r32,62l5071,462r18,68l5101,601r4,74l5105,3372r-4,73l5089,3516r-18,69l5045,3650r-32,62l4975,3770r-44,53l4882,3872r-53,44l4771,3954r-62,32l4644,4012r-69,18l4504,4042r-73,4l674,4046r-73,-4l530,4030r-69,-18l396,3986r-62,-32l276,3916r-54,-44l174,3823r-44,-53l92,3712,60,3650,34,3585,15,3516,4,3445,,3372,,675xe" filled="f" strokeweight="2pt">
                  <v:path arrowok="t" o:connecttype="custom" o:connectlocs="4,9636;34,9497;92,9369;174,9258;276,9166;396,9095;530,9051;674,9035;4504,9039;4644,9070;4771,9127;4882,9209;4975,9311;5045,9431;5089,9565;5105,9710;5101,12480;5071,12620;5013,12747;4931,12858;4829,12951;4709,13021;4575,13065;4431,13081;601,13077;461,13047;334,12989;222,12907;130,12805;60,12685;15,12551;0,12407" o:connectangles="0,0,0,0,0,0,0,0,0,0,0,0,0,0,0,0,0,0,0,0,0,0,0,0,0,0,0,0,0,0,0,0"/>
                </v:shape>
                <v:shape id="Freeform 20" o:spid="_x0000_s1032" style="position:absolute;left:7354;top:8497;width:1235;height:337;visibility:visible;mso-wrap-style:square;v-text-anchor:top" coordsize="1235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V0L8A&#10;AADbAAAADwAAAGRycy9kb3ducmV2LnhtbERPTWsCMRC9C/6HMII3zdaqyNYoIhZ6rfbQ47CZbrZu&#10;JutO1LW/vhEEb/N4n7Ncd75WF2qlCmzgZZyBIi6Crbg08HV4Hy1ASUS2WAcmAzcSWK/6vSXmNlz5&#10;ky77WKoUwpKjARdjk2sthSOPMg4NceJ+QusxJtiW2rZ4TeG+1pMsm2uPFacGhw1tHRXH/dkb0PL3&#10;Wm79LE5nvyjf6HangxyNGQ66zRuoSF18ih/uD5vmT+D+SzpAr/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Z5XQvwAAANsAAAAPAAAAAAAAAAAAAAAAAJgCAABkcnMvZG93bnJl&#10;di54bWxQSwUGAAAAAAQABAD1AAAAhAMAAAAA&#10;" path="m926,l308,r,168l,168,617,337,1234,168r-308,l926,xe" fillcolor="black" stroked="f">
                  <v:path arrowok="t" o:connecttype="custom" o:connectlocs="926,8497;308,8497;308,8665;0,8665;617,8834;1234,8665;926,8665;926,8497" o:connectangles="0,0,0,0,0,0,0,0"/>
                </v:shape>
                <v:shape id="Freeform 21" o:spid="_x0000_s1033" style="position:absolute;left:7354;top:8497;width:1235;height:337;visibility:visible;mso-wrap-style:square;v-text-anchor:top" coordsize="1235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RLrwA&#10;AADbAAAADwAAAGRycy9kb3ducmV2LnhtbERPSwrCMBDdC94hjODOpiqIVKOIKLgQxA+uh2Zsq82k&#10;NLHW2xtBcDeP9535sjWlaKh2hWUFwygGQZxaXXCm4HLeDqYgnEfWWFomBW9ysFx0O3NMtH3xkZqT&#10;z0QIYZeggtz7KpHSpTkZdJGtiAN3s7VBH2CdSV3jK4SbUo7ieCINFhwacqxonVP6OD2Ngnh7lbtD&#10;u6/u45trOD0fNrSRSvV77WoGwlPr/+Kfe6fD/D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hEuvAAAANsAAAAPAAAAAAAAAAAAAAAAAJgCAABkcnMvZG93bnJldi54&#10;bWxQSwUGAAAAAAQABAD1AAAAgQMAAAAA&#10;" path="m,168r308,l308,,926,r,168l1234,168,617,337,,168xe" filled="f" strokeweight="2pt">
                  <v:path arrowok="t" o:connecttype="custom" o:connectlocs="0,8665;308,8665;308,8497;926,8497;926,8665;1234,8665;617,8834;0,8665" o:connectangles="0,0,0,0,0,0,0,0"/>
                </v:shape>
                <v:shape id="Freeform 22" o:spid="_x0000_s1034" style="position:absolute;left:1317;top:5971;width:3532;height:4675;visibility:visible;mso-wrap-style:square;v-text-anchor:top" coordsize="3532,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6Ab4A&#10;AADbAAAADwAAAGRycy9kb3ducmV2LnhtbERPy6rCMBDdC/5DGMGdporIpRpFBEFBhPrYD83YVptJ&#10;aKJWv95cuHB3czjPmS9bU4snNb6yrGA0TEAQ51ZXXCg4nzaDHxA+IGusLZOCN3lYLrqdOabavjij&#10;5zEUIoawT1FBGYJLpfR5SQb90DriyF1tYzBE2BRSN/iK4aaW4ySZSoMVx4YSHa1Lyu/Hh1Fw+GTy&#10;MpFuj+PdNltxdUK3vinV77WrGYhAbfgX/7m3Os6fwO8v8QC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wugG+AAAA2wAAAA8AAAAAAAAAAAAAAAAAmAIAAGRycy9kb3ducmV2&#10;LnhtbFBLBQYAAAAABAAEAPUAAACDAwAAAAA=&#10;" path="m2942,l588,,514,5,443,18,375,40,311,69r-59,37l197,149r-49,49l105,253,69,312,39,376,18,444,4,515,,589,,4086r4,74l18,4231r21,68l69,4363r36,60l148,4477r49,49l252,4569r59,37l375,4635r68,22l514,4670r74,5l2942,4675r74,-5l3087,4657r68,-22l3219,4606r60,-37l3333,4526r49,-49l3426,4423r36,-60l3491,4299r22,-68l3526,4160r5,-74l3531,589r-5,-74l3513,444r-22,-68l3462,312r-36,-59l3382,198r-49,-49l3279,106,3219,69,3155,40,3087,18,3016,5,2942,xe" stroked="f">
                  <v:path arrowok="t" o:connecttype="custom" o:connectlocs="2942,5971;588,5971;514,5976;443,5989;375,6011;311,6040;252,6077;197,6120;148,6169;105,6224;69,6283;39,6347;18,6415;4,6486;0,6560;0,10057;4,10131;18,10202;39,10270;69,10334;105,10394;148,10448;197,10497;252,10540;311,10577;375,10606;443,10628;514,10641;588,10646;2942,10646;3016,10641;3087,10628;3155,10606;3219,10577;3279,10540;3333,10497;3382,10448;3426,10394;3462,10334;3491,10270;3513,10202;3526,10131;3531,10057;3531,6560;3526,6486;3513,6415;3491,6347;3462,6283;3426,6224;3382,6169;3333,6120;3279,6077;3219,6040;3155,6011;3087,5989;3016,5976;2942,5971" o:connectangles="0,0,0,0,0,0,0,0,0,0,0,0,0,0,0,0,0,0,0,0,0,0,0,0,0,0,0,0,0,0,0,0,0,0,0,0,0,0,0,0,0,0,0,0,0,0,0,0,0,0,0,0,0,0,0,0,0"/>
                </v:shape>
                <v:shape id="Freeform 23" o:spid="_x0000_s1035" style="position:absolute;left:1317;top:5971;width:3532;height:4675;visibility:visible;mso-wrap-style:square;v-text-anchor:top" coordsize="3532,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+ThsEA&#10;AADbAAAADwAAAGRycy9kb3ducmV2LnhtbERPzWrCQBC+F3yHZQRvdTcFG4muUqSCID1EfYAhO03S&#10;ZmdjdjWJT98tFHqbj+931tvBNuJOna8da0jmCgRx4UzNpYbLef+8BOEDssHGMWkYycN2M3laY2Zc&#10;zzndT6EUMYR9hhqqENpMSl9UZNHPXUscuU/XWQwRdqU0HfYx3DbyRalXabHm2FBhS7uKiu/TzWp4&#10;jJgum9onae7eP9zxSyW3q9J6Nh3eViACDeFf/Oc+mDh/Ab+/x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Pk4bBAAAA2wAAAA8AAAAAAAAAAAAAAAAAmAIAAGRycy9kb3du&#10;cmV2LnhtbFBLBQYAAAAABAAEAPUAAACGAwAAAAA=&#10;" path="m,589l4,515,18,444,39,376,69,312r36,-59l148,198r49,-49l252,106,311,69,375,40,443,18,514,5,588,,2942,r74,5l3087,18r68,22l3219,69r60,37l3333,149r49,49l3426,253r36,59l3491,376r22,68l3526,515r5,74l3531,4086r-5,74l3513,4231r-22,68l3462,4363r-36,60l3382,4477r-49,49l3279,4569r-60,37l3155,4635r-68,22l3016,4670r-74,5l588,4675r-74,-5l443,4657r-68,-22l311,4606r-59,-37l197,4526r-49,-49l105,4423,69,4363,39,4299,18,4231,4,4160,,4086,,589xe" filled="f" strokeweight="2pt">
                  <v:path arrowok="t" o:connecttype="custom" o:connectlocs="0,6560;4,6486;18,6415;39,6347;69,6283;105,6224;148,6169;197,6120;252,6077;311,6040;375,6011;443,5989;514,5976;588,5971;2942,5971;3016,5976;3087,5989;3155,6011;3219,6040;3279,6077;3333,6120;3382,6169;3426,6224;3462,6283;3491,6347;3513,6415;3526,6486;3531,6560;3531,10057;3526,10131;3513,10202;3491,10270;3462,10334;3426,10394;3382,10448;3333,10497;3279,10540;3219,10577;3155,10606;3087,10628;3016,10641;2942,10646;588,10646;514,10641;443,10628;375,10606;311,10577;252,10540;197,10497;148,10448;105,10394;69,10334;39,10270;18,10202;4,10131;0,10057;0,6560" o:connectangles="0,0,0,0,0,0,0,0,0,0,0,0,0,0,0,0,0,0,0,0,0,0,0,0,0,0,0,0,0,0,0,0,0,0,0,0,0,0,0,0,0,0,0,0,0,0,0,0,0,0,0,0,0,0,0,0,0"/>
                </v:shape>
                <v:rect id="Rectangle 24" o:spid="_x0000_s1036" style="position:absolute;left:5540;top:5971;width:5031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25" o:spid="_x0000_s1037" style="position:absolute;left:5540;top:5971;width:5031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<v:shape id="Freeform 26" o:spid="_x0000_s1038" style="position:absolute;left:7460;top:13187;width:1235;height:337;visibility:visible;mso-wrap-style:square;v-text-anchor:top" coordsize="1235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iOsIA&#10;AADbAAAADwAAAGRycy9kb3ducmV2LnhtbESPQU8CQQyF7yb+h0lNvMksCIQsDMQQTbwCHjw2O2Vn&#10;YaezbgdY/fX2YOKtzXt97+tqM8TWXKmXJrGD8agAQ1wl33Dt4OPw9rQAIxnZY5uYHHyTwGZ9f7fC&#10;0qcb7+i6z7XREJYSHYScu9JaqQJFlFHqiFU7pj5i1rWvre/xpuGxtZOimNuIDWtDwI62garz/hId&#10;WPl5rrdxlqezE8onhtevg5yde3wYXpZgMg353/x3/e4VX2H1Fx3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6I6wgAAANsAAAAPAAAAAAAAAAAAAAAAAJgCAABkcnMvZG93&#10;bnJldi54bWxQSwUGAAAAAAQABAD1AAAAhwMAAAAA&#10;" path="m926,l308,r,169l,169,617,337,1234,169r-308,l926,xe" fillcolor="black" stroked="f">
                  <v:path arrowok="t" o:connecttype="custom" o:connectlocs="926,13187;308,13187;308,13356;0,13356;617,13524;1234,13356;926,13356;926,13187" o:connectangles="0,0,0,0,0,0,0,0"/>
                </v:shape>
                <v:shape id="Freeform 27" o:spid="_x0000_s1039" style="position:absolute;left:7460;top:13187;width:1235;height:337;visibility:visible;mso-wrap-style:square;v-text-anchor:top" coordsize="1235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omxL0A&#10;AADbAAAADwAAAGRycy9kb3ducmV2LnhtbERPSwrCMBDdC94hjOBOUxVEq1FEFFwI4gfXQzO21WZS&#10;mljr7Y0guJvH+8582ZhC1FS53LKCQT8CQZxYnXOq4HLe9iYgnEfWWFgmBW9ysFy0W3OMtX3xkeqT&#10;T0UIYRejgsz7MpbSJRkZdH1bEgfuZiuDPsAqlbrCVwg3hRxG0VgazDk0ZFjSOqPkcXoaBdH2KneH&#10;Zl/eRzdXc3I+bGgjlep2mtUMhKfG/8U/906H+VP4/hIO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/omxL0AAADbAAAADwAAAAAAAAAAAAAAAACYAgAAZHJzL2Rvd25yZXYu&#10;eG1sUEsFBgAAAAAEAAQA9QAAAIIDAAAAAA==&#10;" path="m,169r308,l308,,926,r,169l1234,169,617,337,,169xe" filled="f" strokeweight="2pt">
                  <v:path arrowok="t" o:connecttype="custom" o:connectlocs="0,13356;308,13356;308,13187;926,13187;926,13356;1234,13356;617,13524;0,13356" o:connectangles="0,0,0,0,0,0,0,0"/>
                </v:shape>
                <w10:wrap anchorx="page" anchory="page"/>
              </v:group>
            </w:pict>
          </mc:Fallback>
        </mc:AlternateContent>
      </w:r>
    </w:p>
    <w:p w:rsidR="00805CD1" w:rsidRDefault="00805CD1" w:rsidP="00805CD1">
      <w:pPr>
        <w:pStyle w:val="BodyText"/>
        <w:rPr>
          <w:rFonts w:ascii="Times New Roman"/>
          <w:sz w:val="20"/>
        </w:rPr>
      </w:pPr>
    </w:p>
    <w:p w:rsidR="00805CD1" w:rsidRDefault="00805CD1" w:rsidP="00805CD1">
      <w:pPr>
        <w:pStyle w:val="BodyText"/>
        <w:rPr>
          <w:rFonts w:ascii="Times New Roman"/>
          <w:sz w:val="20"/>
        </w:rPr>
      </w:pPr>
    </w:p>
    <w:p w:rsidR="00805CD1" w:rsidRDefault="00805CD1" w:rsidP="00805CD1">
      <w:pPr>
        <w:pStyle w:val="BodyText"/>
        <w:rPr>
          <w:rFonts w:ascii="Times New Roman"/>
          <w:sz w:val="20"/>
        </w:rPr>
      </w:pPr>
    </w:p>
    <w:p w:rsidR="00805CD1" w:rsidRDefault="00805CD1" w:rsidP="00805CD1">
      <w:pPr>
        <w:pStyle w:val="BodyText"/>
        <w:spacing w:before="3"/>
        <w:rPr>
          <w:rFonts w:ascii="Times New Roman"/>
          <w:sz w:val="25"/>
        </w:rPr>
      </w:pPr>
    </w:p>
    <w:p w:rsidR="00805CD1" w:rsidRDefault="00805CD1" w:rsidP="00805CD1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712460" cy="1577975"/>
                <wp:effectExtent l="635" t="4445" r="1905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2460" cy="1577975"/>
                          <a:chOff x="0" y="0"/>
                          <a:chExt cx="8996" cy="2485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17" y="1845"/>
                            <a:ext cx="8539" cy="89"/>
                          </a:xfrm>
                          <a:custGeom>
                            <a:avLst/>
                            <a:gdLst>
                              <a:gd name="T0" fmla="+- 0 8655 117"/>
                              <a:gd name="T1" fmla="*/ T0 w 8539"/>
                              <a:gd name="T2" fmla="+- 0 1920 1846"/>
                              <a:gd name="T3" fmla="*/ 1920 h 89"/>
                              <a:gd name="T4" fmla="+- 0 117 117"/>
                              <a:gd name="T5" fmla="*/ T4 w 8539"/>
                              <a:gd name="T6" fmla="+- 0 1920 1846"/>
                              <a:gd name="T7" fmla="*/ 1920 h 89"/>
                              <a:gd name="T8" fmla="+- 0 117 117"/>
                              <a:gd name="T9" fmla="*/ T8 w 8539"/>
                              <a:gd name="T10" fmla="+- 0 1934 1846"/>
                              <a:gd name="T11" fmla="*/ 1934 h 89"/>
                              <a:gd name="T12" fmla="+- 0 8655 117"/>
                              <a:gd name="T13" fmla="*/ T12 w 8539"/>
                              <a:gd name="T14" fmla="+- 0 1934 1846"/>
                              <a:gd name="T15" fmla="*/ 1934 h 89"/>
                              <a:gd name="T16" fmla="+- 0 8655 117"/>
                              <a:gd name="T17" fmla="*/ T16 w 8539"/>
                              <a:gd name="T18" fmla="+- 0 1920 1846"/>
                              <a:gd name="T19" fmla="*/ 1920 h 89"/>
                              <a:gd name="T20" fmla="+- 0 8655 117"/>
                              <a:gd name="T21" fmla="*/ T20 w 8539"/>
                              <a:gd name="T22" fmla="+- 0 1846 1846"/>
                              <a:gd name="T23" fmla="*/ 1846 h 89"/>
                              <a:gd name="T24" fmla="+- 0 117 117"/>
                              <a:gd name="T25" fmla="*/ T24 w 8539"/>
                              <a:gd name="T26" fmla="+- 0 1846 1846"/>
                              <a:gd name="T27" fmla="*/ 1846 h 89"/>
                              <a:gd name="T28" fmla="+- 0 117 117"/>
                              <a:gd name="T29" fmla="*/ T28 w 8539"/>
                              <a:gd name="T30" fmla="+- 0 1906 1846"/>
                              <a:gd name="T31" fmla="*/ 1906 h 89"/>
                              <a:gd name="T32" fmla="+- 0 8655 117"/>
                              <a:gd name="T33" fmla="*/ T32 w 8539"/>
                              <a:gd name="T34" fmla="+- 0 1906 1846"/>
                              <a:gd name="T35" fmla="*/ 1906 h 89"/>
                              <a:gd name="T36" fmla="+- 0 8655 117"/>
                              <a:gd name="T37" fmla="*/ T36 w 8539"/>
                              <a:gd name="T38" fmla="+- 0 1846 1846"/>
                              <a:gd name="T39" fmla="*/ 184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39" h="89">
                                <a:moveTo>
                                  <a:pt x="8538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8"/>
                                </a:lnTo>
                                <a:lnTo>
                                  <a:pt x="8538" y="88"/>
                                </a:lnTo>
                                <a:lnTo>
                                  <a:pt x="8538" y="74"/>
                                </a:lnTo>
                                <a:close/>
                                <a:moveTo>
                                  <a:pt x="8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538" y="60"/>
                                </a:lnTo>
                                <a:lnTo>
                                  <a:pt x="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8956" cy="2445"/>
                          </a:xfrm>
                          <a:custGeom>
                            <a:avLst/>
                            <a:gdLst>
                              <a:gd name="T0" fmla="+- 0 8568 20"/>
                              <a:gd name="T1" fmla="*/ T0 w 8956"/>
                              <a:gd name="T2" fmla="+- 0 20 20"/>
                              <a:gd name="T3" fmla="*/ 20 h 2445"/>
                              <a:gd name="T4" fmla="+- 0 427 20"/>
                              <a:gd name="T5" fmla="*/ T4 w 8956"/>
                              <a:gd name="T6" fmla="+- 0 20 20"/>
                              <a:gd name="T7" fmla="*/ 20 h 2445"/>
                              <a:gd name="T8" fmla="+- 0 354 20"/>
                              <a:gd name="T9" fmla="*/ T8 w 8956"/>
                              <a:gd name="T10" fmla="+- 0 27 20"/>
                              <a:gd name="T11" fmla="*/ 27 h 2445"/>
                              <a:gd name="T12" fmla="+- 0 285 20"/>
                              <a:gd name="T13" fmla="*/ T12 w 8956"/>
                              <a:gd name="T14" fmla="+- 0 45 20"/>
                              <a:gd name="T15" fmla="*/ 45 h 2445"/>
                              <a:gd name="T16" fmla="+- 0 222 20"/>
                              <a:gd name="T17" fmla="*/ T16 w 8956"/>
                              <a:gd name="T18" fmla="+- 0 76 20"/>
                              <a:gd name="T19" fmla="*/ 76 h 2445"/>
                              <a:gd name="T20" fmla="+- 0 165 20"/>
                              <a:gd name="T21" fmla="*/ T20 w 8956"/>
                              <a:gd name="T22" fmla="+- 0 116 20"/>
                              <a:gd name="T23" fmla="*/ 116 h 2445"/>
                              <a:gd name="T24" fmla="+- 0 116 20"/>
                              <a:gd name="T25" fmla="*/ T24 w 8956"/>
                              <a:gd name="T26" fmla="+- 0 165 20"/>
                              <a:gd name="T27" fmla="*/ 165 h 2445"/>
                              <a:gd name="T28" fmla="+- 0 76 20"/>
                              <a:gd name="T29" fmla="*/ T28 w 8956"/>
                              <a:gd name="T30" fmla="+- 0 222 20"/>
                              <a:gd name="T31" fmla="*/ 222 h 2445"/>
                              <a:gd name="T32" fmla="+- 0 45 20"/>
                              <a:gd name="T33" fmla="*/ T32 w 8956"/>
                              <a:gd name="T34" fmla="+- 0 285 20"/>
                              <a:gd name="T35" fmla="*/ 285 h 2445"/>
                              <a:gd name="T36" fmla="+- 0 27 20"/>
                              <a:gd name="T37" fmla="*/ T36 w 8956"/>
                              <a:gd name="T38" fmla="+- 0 354 20"/>
                              <a:gd name="T39" fmla="*/ 354 h 2445"/>
                              <a:gd name="T40" fmla="+- 0 20 20"/>
                              <a:gd name="T41" fmla="*/ T40 w 8956"/>
                              <a:gd name="T42" fmla="+- 0 427 20"/>
                              <a:gd name="T43" fmla="*/ 427 h 2445"/>
                              <a:gd name="T44" fmla="+- 0 20 20"/>
                              <a:gd name="T45" fmla="*/ T44 w 8956"/>
                              <a:gd name="T46" fmla="+- 0 2057 20"/>
                              <a:gd name="T47" fmla="*/ 2057 h 2445"/>
                              <a:gd name="T48" fmla="+- 0 27 20"/>
                              <a:gd name="T49" fmla="*/ T48 w 8956"/>
                              <a:gd name="T50" fmla="+- 0 2131 20"/>
                              <a:gd name="T51" fmla="*/ 2131 h 2445"/>
                              <a:gd name="T52" fmla="+- 0 45 20"/>
                              <a:gd name="T53" fmla="*/ T52 w 8956"/>
                              <a:gd name="T54" fmla="+- 0 2200 20"/>
                              <a:gd name="T55" fmla="*/ 2200 h 2445"/>
                              <a:gd name="T56" fmla="+- 0 76 20"/>
                              <a:gd name="T57" fmla="*/ T56 w 8956"/>
                              <a:gd name="T58" fmla="+- 0 2263 20"/>
                              <a:gd name="T59" fmla="*/ 2263 h 2445"/>
                              <a:gd name="T60" fmla="+- 0 116 20"/>
                              <a:gd name="T61" fmla="*/ T60 w 8956"/>
                              <a:gd name="T62" fmla="+- 0 2320 20"/>
                              <a:gd name="T63" fmla="*/ 2320 h 2445"/>
                              <a:gd name="T64" fmla="+- 0 165 20"/>
                              <a:gd name="T65" fmla="*/ T64 w 8956"/>
                              <a:gd name="T66" fmla="+- 0 2369 20"/>
                              <a:gd name="T67" fmla="*/ 2369 h 2445"/>
                              <a:gd name="T68" fmla="+- 0 222 20"/>
                              <a:gd name="T69" fmla="*/ T68 w 8956"/>
                              <a:gd name="T70" fmla="+- 0 2409 20"/>
                              <a:gd name="T71" fmla="*/ 2409 h 2445"/>
                              <a:gd name="T72" fmla="+- 0 285 20"/>
                              <a:gd name="T73" fmla="*/ T72 w 8956"/>
                              <a:gd name="T74" fmla="+- 0 2439 20"/>
                              <a:gd name="T75" fmla="*/ 2439 h 2445"/>
                              <a:gd name="T76" fmla="+- 0 354 20"/>
                              <a:gd name="T77" fmla="*/ T76 w 8956"/>
                              <a:gd name="T78" fmla="+- 0 2458 20"/>
                              <a:gd name="T79" fmla="*/ 2458 h 2445"/>
                              <a:gd name="T80" fmla="+- 0 427 20"/>
                              <a:gd name="T81" fmla="*/ T80 w 8956"/>
                              <a:gd name="T82" fmla="+- 0 2465 20"/>
                              <a:gd name="T83" fmla="*/ 2465 h 2445"/>
                              <a:gd name="T84" fmla="+- 0 8568 20"/>
                              <a:gd name="T85" fmla="*/ T84 w 8956"/>
                              <a:gd name="T86" fmla="+- 0 2465 20"/>
                              <a:gd name="T87" fmla="*/ 2465 h 2445"/>
                              <a:gd name="T88" fmla="+- 0 8641 20"/>
                              <a:gd name="T89" fmla="*/ T88 w 8956"/>
                              <a:gd name="T90" fmla="+- 0 2458 20"/>
                              <a:gd name="T91" fmla="*/ 2458 h 2445"/>
                              <a:gd name="T92" fmla="+- 0 8710 20"/>
                              <a:gd name="T93" fmla="*/ T92 w 8956"/>
                              <a:gd name="T94" fmla="+- 0 2439 20"/>
                              <a:gd name="T95" fmla="*/ 2439 h 2445"/>
                              <a:gd name="T96" fmla="+- 0 8774 20"/>
                              <a:gd name="T97" fmla="*/ T96 w 8956"/>
                              <a:gd name="T98" fmla="+- 0 2409 20"/>
                              <a:gd name="T99" fmla="*/ 2409 h 2445"/>
                              <a:gd name="T100" fmla="+- 0 8830 20"/>
                              <a:gd name="T101" fmla="*/ T100 w 8956"/>
                              <a:gd name="T102" fmla="+- 0 2369 20"/>
                              <a:gd name="T103" fmla="*/ 2369 h 2445"/>
                              <a:gd name="T104" fmla="+- 0 8880 20"/>
                              <a:gd name="T105" fmla="*/ T104 w 8956"/>
                              <a:gd name="T106" fmla="+- 0 2320 20"/>
                              <a:gd name="T107" fmla="*/ 2320 h 2445"/>
                              <a:gd name="T108" fmla="+- 0 8920 20"/>
                              <a:gd name="T109" fmla="*/ T108 w 8956"/>
                              <a:gd name="T110" fmla="+- 0 2263 20"/>
                              <a:gd name="T111" fmla="*/ 2263 h 2445"/>
                              <a:gd name="T112" fmla="+- 0 8950 20"/>
                              <a:gd name="T113" fmla="*/ T112 w 8956"/>
                              <a:gd name="T114" fmla="+- 0 2200 20"/>
                              <a:gd name="T115" fmla="*/ 2200 h 2445"/>
                              <a:gd name="T116" fmla="+- 0 8969 20"/>
                              <a:gd name="T117" fmla="*/ T116 w 8956"/>
                              <a:gd name="T118" fmla="+- 0 2131 20"/>
                              <a:gd name="T119" fmla="*/ 2131 h 2445"/>
                              <a:gd name="T120" fmla="+- 0 8975 20"/>
                              <a:gd name="T121" fmla="*/ T120 w 8956"/>
                              <a:gd name="T122" fmla="+- 0 2057 20"/>
                              <a:gd name="T123" fmla="*/ 2057 h 2445"/>
                              <a:gd name="T124" fmla="+- 0 8975 20"/>
                              <a:gd name="T125" fmla="*/ T124 w 8956"/>
                              <a:gd name="T126" fmla="+- 0 427 20"/>
                              <a:gd name="T127" fmla="*/ 427 h 2445"/>
                              <a:gd name="T128" fmla="+- 0 8969 20"/>
                              <a:gd name="T129" fmla="*/ T128 w 8956"/>
                              <a:gd name="T130" fmla="+- 0 354 20"/>
                              <a:gd name="T131" fmla="*/ 354 h 2445"/>
                              <a:gd name="T132" fmla="+- 0 8950 20"/>
                              <a:gd name="T133" fmla="*/ T132 w 8956"/>
                              <a:gd name="T134" fmla="+- 0 285 20"/>
                              <a:gd name="T135" fmla="*/ 285 h 2445"/>
                              <a:gd name="T136" fmla="+- 0 8920 20"/>
                              <a:gd name="T137" fmla="*/ T136 w 8956"/>
                              <a:gd name="T138" fmla="+- 0 222 20"/>
                              <a:gd name="T139" fmla="*/ 222 h 2445"/>
                              <a:gd name="T140" fmla="+- 0 8880 20"/>
                              <a:gd name="T141" fmla="*/ T140 w 8956"/>
                              <a:gd name="T142" fmla="+- 0 165 20"/>
                              <a:gd name="T143" fmla="*/ 165 h 2445"/>
                              <a:gd name="T144" fmla="+- 0 8830 20"/>
                              <a:gd name="T145" fmla="*/ T144 w 8956"/>
                              <a:gd name="T146" fmla="+- 0 116 20"/>
                              <a:gd name="T147" fmla="*/ 116 h 2445"/>
                              <a:gd name="T148" fmla="+- 0 8774 20"/>
                              <a:gd name="T149" fmla="*/ T148 w 8956"/>
                              <a:gd name="T150" fmla="+- 0 76 20"/>
                              <a:gd name="T151" fmla="*/ 76 h 2445"/>
                              <a:gd name="T152" fmla="+- 0 8710 20"/>
                              <a:gd name="T153" fmla="*/ T152 w 8956"/>
                              <a:gd name="T154" fmla="+- 0 45 20"/>
                              <a:gd name="T155" fmla="*/ 45 h 2445"/>
                              <a:gd name="T156" fmla="+- 0 8641 20"/>
                              <a:gd name="T157" fmla="*/ T156 w 8956"/>
                              <a:gd name="T158" fmla="+- 0 27 20"/>
                              <a:gd name="T159" fmla="*/ 27 h 2445"/>
                              <a:gd name="T160" fmla="+- 0 8568 20"/>
                              <a:gd name="T161" fmla="*/ T160 w 8956"/>
                              <a:gd name="T162" fmla="+- 0 20 20"/>
                              <a:gd name="T163" fmla="*/ 20 h 2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56" h="2445">
                                <a:moveTo>
                                  <a:pt x="8548" y="0"/>
                                </a:moveTo>
                                <a:lnTo>
                                  <a:pt x="407" y="0"/>
                                </a:lnTo>
                                <a:lnTo>
                                  <a:pt x="334" y="7"/>
                                </a:lnTo>
                                <a:lnTo>
                                  <a:pt x="265" y="25"/>
                                </a:lnTo>
                                <a:lnTo>
                                  <a:pt x="202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2"/>
                                </a:lnTo>
                                <a:lnTo>
                                  <a:pt x="25" y="265"/>
                                </a:lnTo>
                                <a:lnTo>
                                  <a:pt x="7" y="334"/>
                                </a:lnTo>
                                <a:lnTo>
                                  <a:pt x="0" y="407"/>
                                </a:lnTo>
                                <a:lnTo>
                                  <a:pt x="0" y="2037"/>
                                </a:lnTo>
                                <a:lnTo>
                                  <a:pt x="7" y="2111"/>
                                </a:lnTo>
                                <a:lnTo>
                                  <a:pt x="25" y="2180"/>
                                </a:lnTo>
                                <a:lnTo>
                                  <a:pt x="56" y="2243"/>
                                </a:lnTo>
                                <a:lnTo>
                                  <a:pt x="96" y="2300"/>
                                </a:lnTo>
                                <a:lnTo>
                                  <a:pt x="145" y="2349"/>
                                </a:lnTo>
                                <a:lnTo>
                                  <a:pt x="202" y="2389"/>
                                </a:lnTo>
                                <a:lnTo>
                                  <a:pt x="265" y="2419"/>
                                </a:lnTo>
                                <a:lnTo>
                                  <a:pt x="334" y="2438"/>
                                </a:lnTo>
                                <a:lnTo>
                                  <a:pt x="407" y="2445"/>
                                </a:lnTo>
                                <a:lnTo>
                                  <a:pt x="8548" y="2445"/>
                                </a:lnTo>
                                <a:lnTo>
                                  <a:pt x="8621" y="2438"/>
                                </a:lnTo>
                                <a:lnTo>
                                  <a:pt x="8690" y="2419"/>
                                </a:lnTo>
                                <a:lnTo>
                                  <a:pt x="8754" y="2389"/>
                                </a:lnTo>
                                <a:lnTo>
                                  <a:pt x="8810" y="2349"/>
                                </a:lnTo>
                                <a:lnTo>
                                  <a:pt x="8860" y="2300"/>
                                </a:lnTo>
                                <a:lnTo>
                                  <a:pt x="8900" y="2243"/>
                                </a:lnTo>
                                <a:lnTo>
                                  <a:pt x="8930" y="2180"/>
                                </a:lnTo>
                                <a:lnTo>
                                  <a:pt x="8949" y="2111"/>
                                </a:lnTo>
                                <a:lnTo>
                                  <a:pt x="8955" y="2037"/>
                                </a:lnTo>
                                <a:lnTo>
                                  <a:pt x="8955" y="407"/>
                                </a:lnTo>
                                <a:lnTo>
                                  <a:pt x="8949" y="334"/>
                                </a:lnTo>
                                <a:lnTo>
                                  <a:pt x="8930" y="265"/>
                                </a:lnTo>
                                <a:lnTo>
                                  <a:pt x="8900" y="202"/>
                                </a:lnTo>
                                <a:lnTo>
                                  <a:pt x="8860" y="145"/>
                                </a:lnTo>
                                <a:lnTo>
                                  <a:pt x="8810" y="96"/>
                                </a:lnTo>
                                <a:lnTo>
                                  <a:pt x="8754" y="56"/>
                                </a:lnTo>
                                <a:lnTo>
                                  <a:pt x="8690" y="25"/>
                                </a:lnTo>
                                <a:lnTo>
                                  <a:pt x="8621" y="7"/>
                                </a:lnTo>
                                <a:lnTo>
                                  <a:pt x="8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8956" cy="2445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8956"/>
                              <a:gd name="T2" fmla="+- 0 427 20"/>
                              <a:gd name="T3" fmla="*/ 427 h 2445"/>
                              <a:gd name="T4" fmla="+- 0 27 20"/>
                              <a:gd name="T5" fmla="*/ T4 w 8956"/>
                              <a:gd name="T6" fmla="+- 0 354 20"/>
                              <a:gd name="T7" fmla="*/ 354 h 2445"/>
                              <a:gd name="T8" fmla="+- 0 45 20"/>
                              <a:gd name="T9" fmla="*/ T8 w 8956"/>
                              <a:gd name="T10" fmla="+- 0 285 20"/>
                              <a:gd name="T11" fmla="*/ 285 h 2445"/>
                              <a:gd name="T12" fmla="+- 0 76 20"/>
                              <a:gd name="T13" fmla="*/ T12 w 8956"/>
                              <a:gd name="T14" fmla="+- 0 222 20"/>
                              <a:gd name="T15" fmla="*/ 222 h 2445"/>
                              <a:gd name="T16" fmla="+- 0 116 20"/>
                              <a:gd name="T17" fmla="*/ T16 w 8956"/>
                              <a:gd name="T18" fmla="+- 0 165 20"/>
                              <a:gd name="T19" fmla="*/ 165 h 2445"/>
                              <a:gd name="T20" fmla="+- 0 165 20"/>
                              <a:gd name="T21" fmla="*/ T20 w 8956"/>
                              <a:gd name="T22" fmla="+- 0 116 20"/>
                              <a:gd name="T23" fmla="*/ 116 h 2445"/>
                              <a:gd name="T24" fmla="+- 0 222 20"/>
                              <a:gd name="T25" fmla="*/ T24 w 8956"/>
                              <a:gd name="T26" fmla="+- 0 76 20"/>
                              <a:gd name="T27" fmla="*/ 76 h 2445"/>
                              <a:gd name="T28" fmla="+- 0 285 20"/>
                              <a:gd name="T29" fmla="*/ T28 w 8956"/>
                              <a:gd name="T30" fmla="+- 0 45 20"/>
                              <a:gd name="T31" fmla="*/ 45 h 2445"/>
                              <a:gd name="T32" fmla="+- 0 354 20"/>
                              <a:gd name="T33" fmla="*/ T32 w 8956"/>
                              <a:gd name="T34" fmla="+- 0 27 20"/>
                              <a:gd name="T35" fmla="*/ 27 h 2445"/>
                              <a:gd name="T36" fmla="+- 0 427 20"/>
                              <a:gd name="T37" fmla="*/ T36 w 8956"/>
                              <a:gd name="T38" fmla="+- 0 20 20"/>
                              <a:gd name="T39" fmla="*/ 20 h 2445"/>
                              <a:gd name="T40" fmla="+- 0 8568 20"/>
                              <a:gd name="T41" fmla="*/ T40 w 8956"/>
                              <a:gd name="T42" fmla="+- 0 20 20"/>
                              <a:gd name="T43" fmla="*/ 20 h 2445"/>
                              <a:gd name="T44" fmla="+- 0 8641 20"/>
                              <a:gd name="T45" fmla="*/ T44 w 8956"/>
                              <a:gd name="T46" fmla="+- 0 27 20"/>
                              <a:gd name="T47" fmla="*/ 27 h 2445"/>
                              <a:gd name="T48" fmla="+- 0 8710 20"/>
                              <a:gd name="T49" fmla="*/ T48 w 8956"/>
                              <a:gd name="T50" fmla="+- 0 45 20"/>
                              <a:gd name="T51" fmla="*/ 45 h 2445"/>
                              <a:gd name="T52" fmla="+- 0 8774 20"/>
                              <a:gd name="T53" fmla="*/ T52 w 8956"/>
                              <a:gd name="T54" fmla="+- 0 76 20"/>
                              <a:gd name="T55" fmla="*/ 76 h 2445"/>
                              <a:gd name="T56" fmla="+- 0 8830 20"/>
                              <a:gd name="T57" fmla="*/ T56 w 8956"/>
                              <a:gd name="T58" fmla="+- 0 116 20"/>
                              <a:gd name="T59" fmla="*/ 116 h 2445"/>
                              <a:gd name="T60" fmla="+- 0 8880 20"/>
                              <a:gd name="T61" fmla="*/ T60 w 8956"/>
                              <a:gd name="T62" fmla="+- 0 165 20"/>
                              <a:gd name="T63" fmla="*/ 165 h 2445"/>
                              <a:gd name="T64" fmla="+- 0 8920 20"/>
                              <a:gd name="T65" fmla="*/ T64 w 8956"/>
                              <a:gd name="T66" fmla="+- 0 222 20"/>
                              <a:gd name="T67" fmla="*/ 222 h 2445"/>
                              <a:gd name="T68" fmla="+- 0 8950 20"/>
                              <a:gd name="T69" fmla="*/ T68 w 8956"/>
                              <a:gd name="T70" fmla="+- 0 285 20"/>
                              <a:gd name="T71" fmla="*/ 285 h 2445"/>
                              <a:gd name="T72" fmla="+- 0 8969 20"/>
                              <a:gd name="T73" fmla="*/ T72 w 8956"/>
                              <a:gd name="T74" fmla="+- 0 354 20"/>
                              <a:gd name="T75" fmla="*/ 354 h 2445"/>
                              <a:gd name="T76" fmla="+- 0 8975 20"/>
                              <a:gd name="T77" fmla="*/ T76 w 8956"/>
                              <a:gd name="T78" fmla="+- 0 427 20"/>
                              <a:gd name="T79" fmla="*/ 427 h 2445"/>
                              <a:gd name="T80" fmla="+- 0 8975 20"/>
                              <a:gd name="T81" fmla="*/ T80 w 8956"/>
                              <a:gd name="T82" fmla="+- 0 2057 20"/>
                              <a:gd name="T83" fmla="*/ 2057 h 2445"/>
                              <a:gd name="T84" fmla="+- 0 8969 20"/>
                              <a:gd name="T85" fmla="*/ T84 w 8956"/>
                              <a:gd name="T86" fmla="+- 0 2131 20"/>
                              <a:gd name="T87" fmla="*/ 2131 h 2445"/>
                              <a:gd name="T88" fmla="+- 0 8950 20"/>
                              <a:gd name="T89" fmla="*/ T88 w 8956"/>
                              <a:gd name="T90" fmla="+- 0 2200 20"/>
                              <a:gd name="T91" fmla="*/ 2200 h 2445"/>
                              <a:gd name="T92" fmla="+- 0 8920 20"/>
                              <a:gd name="T93" fmla="*/ T92 w 8956"/>
                              <a:gd name="T94" fmla="+- 0 2263 20"/>
                              <a:gd name="T95" fmla="*/ 2263 h 2445"/>
                              <a:gd name="T96" fmla="+- 0 8880 20"/>
                              <a:gd name="T97" fmla="*/ T96 w 8956"/>
                              <a:gd name="T98" fmla="+- 0 2320 20"/>
                              <a:gd name="T99" fmla="*/ 2320 h 2445"/>
                              <a:gd name="T100" fmla="+- 0 8830 20"/>
                              <a:gd name="T101" fmla="*/ T100 w 8956"/>
                              <a:gd name="T102" fmla="+- 0 2369 20"/>
                              <a:gd name="T103" fmla="*/ 2369 h 2445"/>
                              <a:gd name="T104" fmla="+- 0 8774 20"/>
                              <a:gd name="T105" fmla="*/ T104 w 8956"/>
                              <a:gd name="T106" fmla="+- 0 2409 20"/>
                              <a:gd name="T107" fmla="*/ 2409 h 2445"/>
                              <a:gd name="T108" fmla="+- 0 8710 20"/>
                              <a:gd name="T109" fmla="*/ T108 w 8956"/>
                              <a:gd name="T110" fmla="+- 0 2439 20"/>
                              <a:gd name="T111" fmla="*/ 2439 h 2445"/>
                              <a:gd name="T112" fmla="+- 0 8641 20"/>
                              <a:gd name="T113" fmla="*/ T112 w 8956"/>
                              <a:gd name="T114" fmla="+- 0 2458 20"/>
                              <a:gd name="T115" fmla="*/ 2458 h 2445"/>
                              <a:gd name="T116" fmla="+- 0 8568 20"/>
                              <a:gd name="T117" fmla="*/ T116 w 8956"/>
                              <a:gd name="T118" fmla="+- 0 2465 20"/>
                              <a:gd name="T119" fmla="*/ 2465 h 2445"/>
                              <a:gd name="T120" fmla="+- 0 427 20"/>
                              <a:gd name="T121" fmla="*/ T120 w 8956"/>
                              <a:gd name="T122" fmla="+- 0 2465 20"/>
                              <a:gd name="T123" fmla="*/ 2465 h 2445"/>
                              <a:gd name="T124" fmla="+- 0 354 20"/>
                              <a:gd name="T125" fmla="*/ T124 w 8956"/>
                              <a:gd name="T126" fmla="+- 0 2458 20"/>
                              <a:gd name="T127" fmla="*/ 2458 h 2445"/>
                              <a:gd name="T128" fmla="+- 0 285 20"/>
                              <a:gd name="T129" fmla="*/ T128 w 8956"/>
                              <a:gd name="T130" fmla="+- 0 2439 20"/>
                              <a:gd name="T131" fmla="*/ 2439 h 2445"/>
                              <a:gd name="T132" fmla="+- 0 222 20"/>
                              <a:gd name="T133" fmla="*/ T132 w 8956"/>
                              <a:gd name="T134" fmla="+- 0 2409 20"/>
                              <a:gd name="T135" fmla="*/ 2409 h 2445"/>
                              <a:gd name="T136" fmla="+- 0 165 20"/>
                              <a:gd name="T137" fmla="*/ T136 w 8956"/>
                              <a:gd name="T138" fmla="+- 0 2369 20"/>
                              <a:gd name="T139" fmla="*/ 2369 h 2445"/>
                              <a:gd name="T140" fmla="+- 0 116 20"/>
                              <a:gd name="T141" fmla="*/ T140 w 8956"/>
                              <a:gd name="T142" fmla="+- 0 2320 20"/>
                              <a:gd name="T143" fmla="*/ 2320 h 2445"/>
                              <a:gd name="T144" fmla="+- 0 76 20"/>
                              <a:gd name="T145" fmla="*/ T144 w 8956"/>
                              <a:gd name="T146" fmla="+- 0 2263 20"/>
                              <a:gd name="T147" fmla="*/ 2263 h 2445"/>
                              <a:gd name="T148" fmla="+- 0 45 20"/>
                              <a:gd name="T149" fmla="*/ T148 w 8956"/>
                              <a:gd name="T150" fmla="+- 0 2200 20"/>
                              <a:gd name="T151" fmla="*/ 2200 h 2445"/>
                              <a:gd name="T152" fmla="+- 0 27 20"/>
                              <a:gd name="T153" fmla="*/ T152 w 8956"/>
                              <a:gd name="T154" fmla="+- 0 2131 20"/>
                              <a:gd name="T155" fmla="*/ 2131 h 2445"/>
                              <a:gd name="T156" fmla="+- 0 20 20"/>
                              <a:gd name="T157" fmla="*/ T156 w 8956"/>
                              <a:gd name="T158" fmla="+- 0 2057 20"/>
                              <a:gd name="T159" fmla="*/ 2057 h 2445"/>
                              <a:gd name="T160" fmla="+- 0 20 20"/>
                              <a:gd name="T161" fmla="*/ T160 w 8956"/>
                              <a:gd name="T162" fmla="+- 0 427 20"/>
                              <a:gd name="T163" fmla="*/ 427 h 2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56" h="2445">
                                <a:moveTo>
                                  <a:pt x="0" y="407"/>
                                </a:moveTo>
                                <a:lnTo>
                                  <a:pt x="7" y="334"/>
                                </a:lnTo>
                                <a:lnTo>
                                  <a:pt x="25" y="265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5" y="25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8548" y="0"/>
                                </a:lnTo>
                                <a:lnTo>
                                  <a:pt x="8621" y="7"/>
                                </a:lnTo>
                                <a:lnTo>
                                  <a:pt x="8690" y="25"/>
                                </a:lnTo>
                                <a:lnTo>
                                  <a:pt x="8754" y="56"/>
                                </a:lnTo>
                                <a:lnTo>
                                  <a:pt x="8810" y="96"/>
                                </a:lnTo>
                                <a:lnTo>
                                  <a:pt x="8860" y="145"/>
                                </a:lnTo>
                                <a:lnTo>
                                  <a:pt x="8900" y="202"/>
                                </a:lnTo>
                                <a:lnTo>
                                  <a:pt x="8930" y="265"/>
                                </a:lnTo>
                                <a:lnTo>
                                  <a:pt x="8949" y="334"/>
                                </a:lnTo>
                                <a:lnTo>
                                  <a:pt x="8955" y="407"/>
                                </a:lnTo>
                                <a:lnTo>
                                  <a:pt x="8955" y="2037"/>
                                </a:lnTo>
                                <a:lnTo>
                                  <a:pt x="8949" y="2111"/>
                                </a:lnTo>
                                <a:lnTo>
                                  <a:pt x="8930" y="2180"/>
                                </a:lnTo>
                                <a:lnTo>
                                  <a:pt x="8900" y="2243"/>
                                </a:lnTo>
                                <a:lnTo>
                                  <a:pt x="8860" y="2300"/>
                                </a:lnTo>
                                <a:lnTo>
                                  <a:pt x="8810" y="2349"/>
                                </a:lnTo>
                                <a:lnTo>
                                  <a:pt x="8754" y="2389"/>
                                </a:lnTo>
                                <a:lnTo>
                                  <a:pt x="8690" y="2419"/>
                                </a:lnTo>
                                <a:lnTo>
                                  <a:pt x="8621" y="2438"/>
                                </a:lnTo>
                                <a:lnTo>
                                  <a:pt x="8548" y="2445"/>
                                </a:lnTo>
                                <a:lnTo>
                                  <a:pt x="407" y="2445"/>
                                </a:lnTo>
                                <a:lnTo>
                                  <a:pt x="334" y="2438"/>
                                </a:lnTo>
                                <a:lnTo>
                                  <a:pt x="265" y="2419"/>
                                </a:lnTo>
                                <a:lnTo>
                                  <a:pt x="202" y="2389"/>
                                </a:lnTo>
                                <a:lnTo>
                                  <a:pt x="145" y="2349"/>
                                </a:lnTo>
                                <a:lnTo>
                                  <a:pt x="96" y="2300"/>
                                </a:lnTo>
                                <a:lnTo>
                                  <a:pt x="56" y="2243"/>
                                </a:lnTo>
                                <a:lnTo>
                                  <a:pt x="25" y="2180"/>
                                </a:lnTo>
                                <a:lnTo>
                                  <a:pt x="7" y="2111"/>
                                </a:lnTo>
                                <a:lnTo>
                                  <a:pt x="0" y="2037"/>
                                </a:lnTo>
                                <a:lnTo>
                                  <a:pt x="0" y="4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96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CD1" w:rsidRDefault="00805CD1" w:rsidP="00805CD1">
                              <w:pPr>
                                <w:spacing w:before="232"/>
                                <w:ind w:left="376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HUBUNGAN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INTEGRASI NASIONAL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DENGAN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PERSATUAN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INDONESIA</w:t>
                              </w:r>
                            </w:p>
                            <w:p w:rsidR="00805CD1" w:rsidRDefault="00805CD1" w:rsidP="00805CD1">
                              <w:pPr>
                                <w:spacing w:before="11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:rsidR="00805CD1" w:rsidRDefault="00805CD1" w:rsidP="00805CD1">
                              <w:pPr>
                                <w:ind w:left="537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…………………………………………..…………………………………………..</w:t>
                              </w:r>
                            </w:p>
                            <w:p w:rsidR="00805CD1" w:rsidRDefault="00805CD1" w:rsidP="00805CD1">
                              <w:pPr>
                                <w:spacing w:before="183"/>
                                <w:ind w:left="537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…………………………………………..…………………………………………..</w:t>
                              </w:r>
                            </w:p>
                            <w:p w:rsidR="00805CD1" w:rsidRDefault="00805CD1" w:rsidP="00805CD1">
                              <w:pPr>
                                <w:spacing w:before="180" w:line="265" w:lineRule="exact"/>
                                <w:ind w:left="537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…………………………………………..…………………………………………..</w:t>
                              </w:r>
                            </w:p>
                            <w:p w:rsidR="00805CD1" w:rsidRDefault="00805CD1" w:rsidP="00805CD1">
                              <w:pPr>
                                <w:spacing w:line="177" w:lineRule="exact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@2020,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Direktorat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SMA,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Direktorat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Jenderal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PAUD,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DIKDAS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DIKMEN11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0" style="width:449.8pt;height:124.25pt;mso-position-horizontal-relative:char;mso-position-vertical-relative:line" coordsize="8996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">
                <v:shape id="AutoShape 3" o:spid="_x0000_s1031" style="position:absolute;left:117;top:1845;width:8539;height:89;visibility:visible;mso-wrap-style:square;v-text-anchor:top" coordsize="85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S48QA&#10;AADaAAAADwAAAGRycy9kb3ducmV2LnhtbESPQWvCQBSE7wX/w/IEL6IbY7EldRURBWlPai09PrKv&#10;SWj2bdhdk/jv3YLQ4zAz3zDLdW9q0ZLzlWUFs2kCgji3uuJCwed5P3kF4QOyxtoyKbiRh/Vq8LTE&#10;TNuOj9SeQiEihH2GCsoQmkxKn5dk0E9tQxy9H+sMhihdIbXDLsJNLdMkWUiDFceFEhvalpT/nq5G&#10;wX7+nna76+alunx8fT/v3KENY6vUaNhv3kAE6sN/+NE+aAUp/F2JN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jEuPEAAAA2gAAAA8AAAAAAAAAAAAAAAAAmAIAAGRycy9k&#10;b3ducmV2LnhtbFBLBQYAAAAABAAEAPUAAACJAwAAAAA=&#10;" path="m8538,74l,74,,88r8538,l8538,74xm8538,l,,,60r8538,l8538,xe" fillcolor="#612322" stroked="f">
                  <v:path arrowok="t" o:connecttype="custom" o:connectlocs="8538,1920;0,1920;0,1934;8538,1934;8538,1920;8538,1846;0,1846;0,1906;8538,1906;8538,1846" o:connectangles="0,0,0,0,0,0,0,0,0,0"/>
                </v:shape>
                <v:shape id="Freeform 4" o:spid="_x0000_s1032" style="position:absolute;left:20;top:20;width:8956;height:2445;visibility:visible;mso-wrap-style:square;v-text-anchor:top" coordsize="8956,2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24cIA&#10;AADaAAAADwAAAGRycy9kb3ducmV2LnhtbESPQYvCMBSE7wv+h/AEL7KmKoh0jaKC4IIXqyDeHs3b&#10;tm7zUpOo3X9vBGGPw8x8w8wWranFnZyvLCsYDhIQxLnVFRcKjofN5xSED8gaa8uk4I88LOadjxmm&#10;2j54T/csFCJC2KeooAyhSaX0eUkG/cA2xNH7sc5giNIVUjt8RLip5ShJJtJgxXGhxIbWJeW/2c0o&#10;yHbeXE+2r7/Pl5HPrqvW9S97pXrddvkFIlAb/sPv9lYrGMPrSr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LbhwgAAANoAAAAPAAAAAAAAAAAAAAAAAJgCAABkcnMvZG93&#10;bnJldi54bWxQSwUGAAAAAAQABAD1AAAAhwMAAAAA&#10;" path="m8548,l407,,334,7,265,25,202,56,145,96,96,145,56,202,25,265,7,334,,407,,2037r7,74l25,2180r31,63l96,2300r49,49l202,2389r63,30l334,2438r73,7l8548,2445r73,-7l8690,2419r64,-30l8810,2349r50,-49l8900,2243r30,-63l8949,2111r6,-74l8955,407r-6,-73l8930,265r-30,-63l8860,145,8810,96,8754,56,8690,25,8621,7,8548,xe" stroked="f">
                  <v:path arrowok="t" o:connecttype="custom" o:connectlocs="8548,20;407,20;334,27;265,45;202,76;145,116;96,165;56,222;25,285;7,354;0,427;0,2057;7,2131;25,2200;56,2263;96,2320;145,2369;202,2409;265,2439;334,2458;407,2465;8548,2465;8621,2458;8690,2439;8754,2409;8810,2369;8860,2320;8900,2263;8930,2200;8949,2131;8955,2057;8955,427;8949,354;8930,285;8900,222;8860,165;8810,116;8754,76;8690,45;8621,27;8548,20" o:connectangles="0,0,0,0,0,0,0,0,0,0,0,0,0,0,0,0,0,0,0,0,0,0,0,0,0,0,0,0,0,0,0,0,0,0,0,0,0,0,0,0,0"/>
                </v:shape>
                <v:shape id="Freeform 5" o:spid="_x0000_s1033" style="position:absolute;left:20;top:20;width:8956;height:2445;visibility:visible;mso-wrap-style:square;v-text-anchor:top" coordsize="8956,2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T7cQA&#10;AADaAAAADwAAAGRycy9kb3ducmV2LnhtbESPQWvCQBSE74L/YXmCt7pJCSVEVxGtEKGlrXrx9sg+&#10;k2D2bciuJv77bqHgcZiZb5jFajCNuFPnassK4lkEgriwuuZSwem4e0lBOI+ssbFMCh7kYLUcjxaY&#10;advzD90PvhQBwi5DBZX3bSalKyoy6Ga2JQ7exXYGfZBdKXWHfYCbRr5G0Zs0WHNYqLClTUXF9XAz&#10;CuRZvn9vk9zHX5/79PSRX2/tOVJqOhnWcxCeBv8M/7dzrSCBvyvh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0+3EAAAA2gAAAA8AAAAAAAAAAAAAAAAAmAIAAGRycy9k&#10;b3ducmV2LnhtbFBLBQYAAAAABAAEAPUAAACJAwAAAAA=&#10;" path="m,407l7,334,25,265,56,202,96,145,145,96,202,56,265,25,334,7,407,,8548,r73,7l8690,25r64,31l8810,96r50,49l8900,202r30,63l8949,334r6,73l8955,2037r-6,74l8930,2180r-30,63l8860,2300r-50,49l8754,2389r-64,30l8621,2438r-73,7l407,2445r-73,-7l265,2419r-63,-30l145,2349,96,2300,56,2243,25,2180,7,2111,,2037,,407xe" filled="f" strokeweight="2pt">
                  <v:path arrowok="t" o:connecttype="custom" o:connectlocs="0,427;7,354;25,285;56,222;96,165;145,116;202,76;265,45;334,27;407,20;8548,20;8621,27;8690,45;8754,76;8810,116;8860,165;8900,222;8930,285;8949,354;8955,427;8955,2057;8949,2131;8930,2200;8900,2263;8860,2320;8810,2369;8754,2409;8690,2439;8621,2458;8548,2465;407,2465;334,2458;265,2439;202,2409;145,2369;96,2320;56,2263;25,2200;7,2131;0,2057;0,427" o:connectangles="0,0,0,0,0,0,0,0,0,0,0,0,0,0,0,0,0,0,0,0,0,0,0,0,0,0,0,0,0,0,0,0,0,0,0,0,0,0,0,0,0"/>
                </v:shape>
                <v:shape id="Text Box 6" o:spid="_x0000_s1034" type="#_x0000_t202" style="position:absolute;width:8996;height: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805CD1" w:rsidRDefault="00805CD1" w:rsidP="00805CD1">
                        <w:pPr>
                          <w:spacing w:before="232"/>
                          <w:ind w:left="376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HUBUNGAN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INTEGRASI NASIONAL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DENGAN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PERSATUAN</w:t>
                        </w:r>
                        <w:r>
                          <w:rPr>
                            <w:rFonts w:ascii="Times New Roman"/>
                            <w:b/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INDONESIA</w:t>
                        </w:r>
                      </w:p>
                      <w:p w:rsidR="00805CD1" w:rsidRDefault="00805CD1" w:rsidP="00805CD1">
                        <w:pPr>
                          <w:spacing w:before="11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:rsidR="00805CD1" w:rsidRDefault="00805CD1" w:rsidP="00805CD1">
                        <w:pPr>
                          <w:ind w:left="537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…………………………………………..…………………………………………..</w:t>
                        </w:r>
                      </w:p>
                      <w:p w:rsidR="00805CD1" w:rsidRDefault="00805CD1" w:rsidP="00805CD1">
                        <w:pPr>
                          <w:spacing w:before="183"/>
                          <w:ind w:left="537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…………………………………………..…………………………………………..</w:t>
                        </w:r>
                      </w:p>
                      <w:p w:rsidR="00805CD1" w:rsidRDefault="00805CD1" w:rsidP="00805CD1">
                        <w:pPr>
                          <w:spacing w:before="180" w:line="265" w:lineRule="exact"/>
                          <w:ind w:left="537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…………………………………………..…………………………………………..</w:t>
                        </w:r>
                      </w:p>
                      <w:p w:rsidR="00805CD1" w:rsidRDefault="00805CD1" w:rsidP="00805CD1">
                        <w:pPr>
                          <w:spacing w:line="177" w:lineRule="exact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@2020,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Direktorat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SMA,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Direktorat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Jenderal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PAUD,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DIKDAS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DIKMEN11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5CD1" w:rsidRDefault="00805CD1" w:rsidP="00805CD1">
      <w:pPr>
        <w:rPr>
          <w:rFonts w:ascii="Times New Roman"/>
          <w:sz w:val="20"/>
        </w:rPr>
        <w:sectPr w:rsidR="00805CD1">
          <w:type w:val="continuous"/>
          <w:pgSz w:w="11910" w:h="16840"/>
          <w:pgMar w:top="620" w:right="1060" w:bottom="280" w:left="1620" w:header="720" w:footer="720" w:gutter="0"/>
          <w:cols w:space="720"/>
        </w:sectPr>
      </w:pPr>
    </w:p>
    <w:p w:rsidR="00805CD1" w:rsidRDefault="00805CD1" w:rsidP="00805CD1">
      <w:pPr>
        <w:pStyle w:val="BodyText"/>
        <w:spacing w:before="2"/>
        <w:rPr>
          <w:rFonts w:ascii="Times New Roman"/>
          <w:sz w:val="28"/>
        </w:rPr>
      </w:pPr>
    </w:p>
    <w:p w:rsidR="00805CD1" w:rsidRDefault="00805CD1" w:rsidP="00805CD1">
      <w:pPr>
        <w:pStyle w:val="Heading2"/>
        <w:ind w:firstLine="0"/>
      </w:pPr>
      <w:bookmarkStart w:id="12" w:name="_bookmark16"/>
      <w:bookmarkEnd w:id="12"/>
      <w:r>
        <w:t>Latihan</w:t>
      </w:r>
      <w:r>
        <w:rPr>
          <w:spacing w:val="-4"/>
        </w:rPr>
        <w:t xml:space="preserve"> </w:t>
      </w:r>
      <w:r>
        <w:t>Soal</w:t>
      </w:r>
    </w:p>
    <w:p w:rsidR="00805CD1" w:rsidRDefault="00805CD1" w:rsidP="00805CD1">
      <w:pPr>
        <w:pStyle w:val="BodyText"/>
        <w:ind w:left="679" w:right="180" w:firstLine="424"/>
      </w:pPr>
      <w:r>
        <w:t>Untuk</w:t>
      </w:r>
      <w:r>
        <w:rPr>
          <w:spacing w:val="18"/>
        </w:rPr>
        <w:t xml:space="preserve"> </w:t>
      </w:r>
      <w:r>
        <w:t>mengukur</w:t>
      </w:r>
      <w:r>
        <w:rPr>
          <w:spacing w:val="18"/>
        </w:rPr>
        <w:t xml:space="preserve"> </w:t>
      </w:r>
      <w:r>
        <w:t>sejauh</w:t>
      </w:r>
      <w:r>
        <w:rPr>
          <w:spacing w:val="17"/>
        </w:rPr>
        <w:t xml:space="preserve"> </w:t>
      </w:r>
      <w:r>
        <w:t>mana</w:t>
      </w:r>
      <w:r>
        <w:rPr>
          <w:spacing w:val="18"/>
        </w:rPr>
        <w:t xml:space="preserve"> </w:t>
      </w:r>
      <w:r>
        <w:t>tingkat</w:t>
      </w:r>
      <w:r>
        <w:rPr>
          <w:spacing w:val="17"/>
        </w:rPr>
        <w:t xml:space="preserve"> </w:t>
      </w:r>
      <w:r>
        <w:t>penguasaan</w:t>
      </w:r>
      <w:r>
        <w:rPr>
          <w:spacing w:val="17"/>
        </w:rPr>
        <w:t xml:space="preserve"> </w:t>
      </w:r>
      <w:r>
        <w:t>materi</w:t>
      </w:r>
      <w:r>
        <w:rPr>
          <w:spacing w:val="26"/>
        </w:rPr>
        <w:t xml:space="preserve"> </w:t>
      </w:r>
      <w:r>
        <w:t>dalam</w:t>
      </w:r>
      <w:r>
        <w:rPr>
          <w:spacing w:val="19"/>
        </w:rPr>
        <w:t xml:space="preserve"> </w:t>
      </w:r>
      <w:r>
        <w:t>Modul</w:t>
      </w:r>
      <w:r>
        <w:rPr>
          <w:spacing w:val="17"/>
        </w:rPr>
        <w:t xml:space="preserve"> </w:t>
      </w:r>
      <w:r>
        <w:t>ini,</w:t>
      </w:r>
      <w:r>
        <w:rPr>
          <w:spacing w:val="-46"/>
        </w:rPr>
        <w:t xml:space="preserve"> </w:t>
      </w:r>
      <w:r>
        <w:t>Silahkan</w:t>
      </w:r>
      <w:r>
        <w:rPr>
          <w:spacing w:val="-2"/>
        </w:rPr>
        <w:t xml:space="preserve"> </w:t>
      </w:r>
      <w:r>
        <w:t>Kalian</w:t>
      </w:r>
      <w:r>
        <w:rPr>
          <w:spacing w:val="-2"/>
        </w:rPr>
        <w:t xml:space="preserve"> </w:t>
      </w:r>
      <w:r>
        <w:t>menjawab</w:t>
      </w:r>
      <w:r>
        <w:rPr>
          <w:spacing w:val="-1"/>
        </w:rPr>
        <w:t xml:space="preserve"> </w:t>
      </w:r>
      <w:r>
        <w:t>Latihan</w:t>
      </w:r>
      <w:r>
        <w:rPr>
          <w:spacing w:val="-1"/>
        </w:rPr>
        <w:t xml:space="preserve"> </w:t>
      </w:r>
      <w:r>
        <w:t>soal berikut</w:t>
      </w:r>
      <w:r>
        <w:rPr>
          <w:spacing w:val="-1"/>
        </w:rPr>
        <w:t xml:space="preserve"> </w:t>
      </w:r>
      <w:r>
        <w:t>ini!</w:t>
      </w:r>
    </w:p>
    <w:p w:rsidR="00805CD1" w:rsidRDefault="00805CD1" w:rsidP="00805CD1">
      <w:pPr>
        <w:pStyle w:val="Heading5"/>
        <w:ind w:firstLine="0"/>
      </w:pPr>
      <w:r>
        <w:t>Pilihlah</w:t>
      </w:r>
      <w:r>
        <w:rPr>
          <w:spacing w:val="-3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satualternatif</w:t>
      </w:r>
      <w:r>
        <w:rPr>
          <w:spacing w:val="43"/>
        </w:rPr>
        <w:t xml:space="preserve"> </w:t>
      </w:r>
      <w:r>
        <w:t>jawaban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dianggap</w:t>
      </w:r>
      <w:r>
        <w:rPr>
          <w:spacing w:val="-2"/>
        </w:rPr>
        <w:t xml:space="preserve"> </w:t>
      </w:r>
      <w:r>
        <w:t>paling</w:t>
      </w:r>
      <w:r>
        <w:rPr>
          <w:spacing w:val="-4"/>
        </w:rPr>
        <w:t xml:space="preserve"> </w:t>
      </w:r>
      <w:r>
        <w:t>Benar</w:t>
      </w:r>
      <w:r>
        <w:rPr>
          <w:spacing w:val="41"/>
        </w:rPr>
        <w:t xml:space="preserve"> </w:t>
      </w:r>
      <w:r>
        <w:t>!</w:t>
      </w:r>
    </w:p>
    <w:p w:rsidR="00805CD1" w:rsidRDefault="00805CD1" w:rsidP="00805CD1">
      <w:pPr>
        <w:pStyle w:val="BodyText"/>
        <w:rPr>
          <w:b/>
        </w:rPr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before="1" w:line="240" w:lineRule="auto"/>
        <w:ind w:right="491"/>
        <w:jc w:val="both"/>
      </w:pPr>
      <w:r>
        <w:t>Pembauran hingga menjadi kesatuan yang utuh atau bulat atau penyatuan berbagai</w:t>
      </w:r>
      <w:r>
        <w:rPr>
          <w:spacing w:val="1"/>
        </w:rPr>
        <w:t xml:space="preserve"> </w:t>
      </w:r>
      <w:r>
        <w:t>kelompok budaya sosial ke dalam kesatuan wilayah dan pembentukan suatu identitas</w:t>
      </w:r>
      <w:r>
        <w:rPr>
          <w:spacing w:val="-46"/>
        </w:rPr>
        <w:t xml:space="preserve"> </w:t>
      </w:r>
      <w:r>
        <w:t>nasional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....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040"/>
        </w:tabs>
        <w:ind w:left="1039" w:hanging="361"/>
        <w:rPr>
          <w:sz w:val="20"/>
        </w:rPr>
      </w:pPr>
      <w:r>
        <w:t>integritas</w:t>
      </w:r>
      <w:r>
        <w:rPr>
          <w:spacing w:val="-4"/>
        </w:rPr>
        <w:t xml:space="preserve"> </w:t>
      </w:r>
      <w:r>
        <w:t>horizontal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040"/>
        </w:tabs>
        <w:spacing w:before="1"/>
        <w:ind w:left="1039" w:hanging="361"/>
        <w:rPr>
          <w:sz w:val="20"/>
        </w:rPr>
      </w:pPr>
      <w:r>
        <w:t>integritas</w:t>
      </w:r>
      <w:r>
        <w:rPr>
          <w:spacing w:val="-3"/>
        </w:rPr>
        <w:t xml:space="preserve"> </w:t>
      </w:r>
      <w:r>
        <w:t>vertikal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039"/>
          <w:tab w:val="left" w:pos="1040"/>
        </w:tabs>
        <w:ind w:left="1039" w:hanging="361"/>
        <w:rPr>
          <w:sz w:val="20"/>
        </w:rPr>
      </w:pPr>
      <w:r>
        <w:t>integritas</w:t>
      </w:r>
      <w:r>
        <w:rPr>
          <w:spacing w:val="-3"/>
        </w:rPr>
        <w:t xml:space="preserve"> </w:t>
      </w:r>
      <w:r>
        <w:t>kebudayaan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040"/>
        </w:tabs>
        <w:ind w:left="1039" w:hanging="361"/>
        <w:rPr>
          <w:sz w:val="20"/>
        </w:rPr>
      </w:pPr>
      <w:r>
        <w:t>integritas</w:t>
      </w:r>
      <w:r>
        <w:rPr>
          <w:spacing w:val="-4"/>
        </w:rPr>
        <w:t xml:space="preserve"> </w:t>
      </w:r>
      <w:r>
        <w:t>wilayah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039"/>
          <w:tab w:val="left" w:pos="1040"/>
        </w:tabs>
        <w:spacing w:before="1" w:line="240" w:lineRule="auto"/>
        <w:ind w:left="1039" w:hanging="361"/>
        <w:rPr>
          <w:sz w:val="20"/>
        </w:rPr>
      </w:pPr>
      <w:r>
        <w:t>integritas</w:t>
      </w:r>
      <w:r>
        <w:rPr>
          <w:spacing w:val="-3"/>
        </w:rPr>
        <w:t xml:space="preserve"> </w:t>
      </w:r>
      <w:r>
        <w:t>nasional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right="492"/>
        <w:jc w:val="both"/>
      </w:pPr>
      <w:r>
        <w:t>Pada dasarnya Integrasi nasional mengandung</w:t>
      </w:r>
      <w:r>
        <w:rPr>
          <w:spacing w:val="1"/>
        </w:rPr>
        <w:t xml:space="preserve"> </w:t>
      </w:r>
      <w:r>
        <w:t>arti penyatuan berbagai kelompok</w:t>
      </w:r>
      <w:r>
        <w:rPr>
          <w:spacing w:val="1"/>
        </w:rPr>
        <w:t xml:space="preserve"> </w:t>
      </w:r>
      <w:r>
        <w:t>budaya dan sosial dalam kesatuan wilayah nasional yang membentuk suatu identitas</w:t>
      </w:r>
      <w:r>
        <w:rPr>
          <w:spacing w:val="1"/>
        </w:rPr>
        <w:t xml:space="preserve"> </w:t>
      </w:r>
      <w:r>
        <w:t>nasional.</w:t>
      </w:r>
      <w:r>
        <w:rPr>
          <w:spacing w:val="-1"/>
        </w:rPr>
        <w:t xml:space="preserve"> </w:t>
      </w:r>
      <w:r>
        <w:t>Hal tersebut</w:t>
      </w:r>
      <w:r>
        <w:rPr>
          <w:spacing w:val="-4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konsep</w:t>
      </w:r>
      <w:r>
        <w:rPr>
          <w:spacing w:val="-2"/>
        </w:rPr>
        <w:t xml:space="preserve"> </w:t>
      </w:r>
      <w:r>
        <w:t>integrasi</w:t>
      </w:r>
      <w:r>
        <w:rPr>
          <w:spacing w:val="-2"/>
        </w:rPr>
        <w:t xml:space="preserve"> </w:t>
      </w:r>
      <w:r>
        <w:t>nasional</w:t>
      </w:r>
      <w:r>
        <w:rPr>
          <w:spacing w:val="47"/>
        </w:rPr>
        <w:t xml:space="preserve"> </w:t>
      </w:r>
      <w:r>
        <w:t>secara 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58" w:lineRule="exact"/>
        <w:ind w:hanging="361"/>
      </w:pPr>
      <w:r>
        <w:t>Politis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/>
        <w:ind w:hanging="361"/>
      </w:pPr>
      <w:r>
        <w:t>Yuridis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Sosiologis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/>
        <w:ind w:hanging="361"/>
      </w:pPr>
      <w:r>
        <w:t>Antropologis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Legal</w:t>
      </w:r>
      <w:r>
        <w:rPr>
          <w:spacing w:val="-2"/>
        </w:rPr>
        <w:t xml:space="preserve"> </w:t>
      </w:r>
      <w:r>
        <w:t>formal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right="495"/>
        <w:jc w:val="both"/>
      </w:pPr>
      <w:r>
        <w:t>Integrasi nasional pada hakikatnya adalah sebagai proses penyatuan suatu bangsa</w:t>
      </w:r>
      <w:r>
        <w:rPr>
          <w:spacing w:val="1"/>
        </w:rPr>
        <w:t xml:space="preserve"> </w:t>
      </w:r>
      <w:r>
        <w:t>yang mencakup semua aspek kehidupannya, yaitu aspek sosial, politik, ekonomi, dan</w:t>
      </w:r>
      <w:r>
        <w:rPr>
          <w:spacing w:val="1"/>
        </w:rPr>
        <w:t xml:space="preserve"> </w:t>
      </w:r>
      <w:r>
        <w:t>budaya.</w:t>
      </w:r>
      <w:r>
        <w:rPr>
          <w:spacing w:val="-1"/>
        </w:rPr>
        <w:t xml:space="preserve"> </w:t>
      </w:r>
      <w:r>
        <w:t>Berdasarkan</w:t>
      </w:r>
      <w:r>
        <w:rPr>
          <w:spacing w:val="-5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integrasi nasional</w:t>
      </w:r>
      <w:r>
        <w:rPr>
          <w:spacing w:val="-4"/>
        </w:rPr>
        <w:t xml:space="preserve"> </w:t>
      </w:r>
      <w:r>
        <w:t>mengandung</w:t>
      </w:r>
      <w:r>
        <w:rPr>
          <w:spacing w:val="-3"/>
        </w:rPr>
        <w:t xml:space="preserve"> </w:t>
      </w:r>
      <w:r>
        <w:t>makna ….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ind w:hanging="426"/>
      </w:pPr>
      <w:r>
        <w:t>upaya</w:t>
      </w:r>
      <w:r>
        <w:rPr>
          <w:spacing w:val="-3"/>
        </w:rPr>
        <w:t xml:space="preserve"> </w:t>
      </w:r>
      <w:r>
        <w:t>menyatukan</w:t>
      </w:r>
      <w:r>
        <w:rPr>
          <w:spacing w:val="-4"/>
        </w:rPr>
        <w:t xml:space="preserve"> </w:t>
      </w:r>
      <w:r>
        <w:t>suku</w:t>
      </w:r>
      <w:r>
        <w:rPr>
          <w:spacing w:val="-5"/>
        </w:rPr>
        <w:t xml:space="preserve"> </w:t>
      </w:r>
      <w:r>
        <w:t>bangsa,</w:t>
      </w:r>
      <w:r>
        <w:rPr>
          <w:spacing w:val="-2"/>
        </w:rPr>
        <w:t xml:space="preserve"> </w:t>
      </w:r>
      <w:r>
        <w:t>adat</w:t>
      </w:r>
      <w:r>
        <w:rPr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golongan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spacing w:before="1" w:line="258" w:lineRule="exact"/>
        <w:ind w:hanging="426"/>
      </w:pPr>
      <w:r>
        <w:t>penggabungan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(dua)</w:t>
      </w:r>
      <w:r>
        <w:rPr>
          <w:spacing w:val="-2"/>
        </w:rPr>
        <w:t xml:space="preserve"> </w:t>
      </w:r>
      <w:r>
        <w:t>unsur</w:t>
      </w:r>
      <w:r>
        <w:rPr>
          <w:spacing w:val="-3"/>
        </w:rPr>
        <w:t xml:space="preserve"> </w:t>
      </w:r>
      <w:r>
        <w:t>kebudayaan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lebih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spacing w:line="258" w:lineRule="exact"/>
        <w:ind w:hanging="426"/>
      </w:pPr>
      <w:r>
        <w:t>keinginan</w:t>
      </w:r>
      <w:r>
        <w:rPr>
          <w:spacing w:val="-4"/>
        </w:rPr>
        <w:t xml:space="preserve"> </w:t>
      </w:r>
      <w:r>
        <w:t>bersatu</w:t>
      </w:r>
      <w:r>
        <w:rPr>
          <w:spacing w:val="-2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hasrat</w:t>
      </w:r>
      <w:r>
        <w:rPr>
          <w:spacing w:val="-3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merdeka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spacing w:before="2"/>
        <w:ind w:hanging="426"/>
      </w:pPr>
      <w:r>
        <w:t>proses</w:t>
      </w:r>
      <w:r>
        <w:rPr>
          <w:spacing w:val="-5"/>
        </w:rPr>
        <w:t xml:space="preserve"> </w:t>
      </w:r>
      <w:r>
        <w:t>mempersatukan</w:t>
      </w:r>
      <w:r>
        <w:rPr>
          <w:spacing w:val="-7"/>
        </w:rPr>
        <w:t xml:space="preserve"> </w:t>
      </w:r>
      <w:r>
        <w:t>keberagaman</w:t>
      </w:r>
      <w:r>
        <w:rPr>
          <w:spacing w:val="-7"/>
        </w:rPr>
        <w:t xml:space="preserve"> </w:t>
      </w:r>
      <w:r>
        <w:t>bangsa</w:t>
      </w:r>
      <w:r>
        <w:rPr>
          <w:spacing w:val="-5"/>
        </w:rPr>
        <w:t xml:space="preserve"> </w:t>
      </w:r>
      <w:r>
        <w:t>Indonesia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ind w:hanging="426"/>
      </w:pPr>
      <w:r>
        <w:t>adanya</w:t>
      </w:r>
      <w:r>
        <w:rPr>
          <w:spacing w:val="-2"/>
        </w:rPr>
        <w:t xml:space="preserve"> </w:t>
      </w:r>
      <w:r>
        <w:t>kekuatan</w:t>
      </w:r>
      <w:r>
        <w:rPr>
          <w:spacing w:val="-2"/>
        </w:rPr>
        <w:t xml:space="preserve"> </w:t>
      </w:r>
      <w:r>
        <w:t>bangsa</w:t>
      </w:r>
      <w:r>
        <w:rPr>
          <w:spacing w:val="-5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perbedaan</w:t>
      </w:r>
      <w:r>
        <w:rPr>
          <w:spacing w:val="-4"/>
        </w:rPr>
        <w:t xml:space="preserve"> </w:t>
      </w:r>
      <w:r>
        <w:t>SARA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right="493"/>
        <w:jc w:val="both"/>
      </w:pPr>
      <w:r>
        <w:t>Integrasi</w:t>
      </w:r>
      <w:r>
        <w:rPr>
          <w:spacing w:val="-3"/>
        </w:rPr>
        <w:t xml:space="preserve"> </w:t>
      </w:r>
      <w:r>
        <w:t>nasional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usaha</w:t>
      </w:r>
      <w:r>
        <w:rPr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mempersatukan</w:t>
      </w:r>
      <w:r>
        <w:rPr>
          <w:spacing w:val="-7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pada</w:t>
      </w:r>
      <w:r>
        <w:rPr>
          <w:spacing w:val="-46"/>
        </w:rPr>
        <w:t xml:space="preserve"> </w:t>
      </w:r>
      <w:r>
        <w:t>bangsa Indonesia yang menganut semboyan “Bhinneka Tunggal Ika” yang artinya</w:t>
      </w:r>
      <w:r>
        <w:rPr>
          <w:spacing w:val="1"/>
        </w:rPr>
        <w:t xml:space="preserve"> </w:t>
      </w:r>
      <w:r>
        <w:t>berbeda-beda, tetapi tetap satu jua, sehingga terciptanya keserasian dan keselarasan</w:t>
      </w:r>
      <w:r>
        <w:rPr>
          <w:spacing w:val="1"/>
        </w:rPr>
        <w:t xml:space="preserve"> </w:t>
      </w:r>
      <w:r>
        <w:t>secara nasional. Agar kebhinekaan itu tidak menimbulkan disintegrasi bangsa maka</w:t>
      </w:r>
      <w:r>
        <w:rPr>
          <w:spacing w:val="1"/>
        </w:rPr>
        <w:t xml:space="preserve"> </w:t>
      </w:r>
      <w:r>
        <w:t>diperlukan</w:t>
      </w:r>
      <w:r>
        <w:rPr>
          <w:spacing w:val="-3"/>
        </w:rPr>
        <w:t xml:space="preserve"> </w:t>
      </w:r>
      <w:r>
        <w:t>sikap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perilaku</w:t>
      </w:r>
      <w:r>
        <w:rPr>
          <w:spacing w:val="-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….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spacing w:before="1"/>
        <w:ind w:hanging="426"/>
        <w:rPr>
          <w:sz w:val="20"/>
        </w:rPr>
      </w:pPr>
      <w:r>
        <w:t>membanggakan</w:t>
      </w:r>
      <w:r>
        <w:rPr>
          <w:spacing w:val="-4"/>
        </w:rPr>
        <w:t xml:space="preserve"> </w:t>
      </w:r>
      <w:r>
        <w:t>kebudayaan</w:t>
      </w:r>
      <w:r>
        <w:rPr>
          <w:spacing w:val="-5"/>
        </w:rPr>
        <w:t xml:space="preserve"> </w:t>
      </w:r>
      <w:r>
        <w:t>bangsa</w:t>
      </w:r>
      <w:r>
        <w:rPr>
          <w:spacing w:val="-3"/>
        </w:rPr>
        <w:t xml:space="preserve"> </w:t>
      </w:r>
      <w:r>
        <w:t>Indonesia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berbeda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ind w:hanging="426"/>
        <w:rPr>
          <w:sz w:val="20"/>
        </w:rPr>
      </w:pPr>
      <w:r>
        <w:t>menghargai</w:t>
      </w:r>
      <w:r>
        <w:rPr>
          <w:spacing w:val="-2"/>
        </w:rPr>
        <w:t xml:space="preserve"> </w:t>
      </w:r>
      <w:r>
        <w:t>perbedaan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rahmat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Tuhan</w:t>
      </w:r>
      <w:r>
        <w:rPr>
          <w:spacing w:val="-4"/>
        </w:rPr>
        <w:t xml:space="preserve"> </w:t>
      </w:r>
      <w:r>
        <w:t>YME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spacing w:before="2"/>
        <w:ind w:hanging="426"/>
        <w:rPr>
          <w:sz w:val="20"/>
        </w:rPr>
      </w:pPr>
      <w:r>
        <w:t>mengagungkan</w:t>
      </w:r>
      <w:r>
        <w:rPr>
          <w:spacing w:val="-4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negara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merendahkan</w:t>
      </w:r>
      <w:r>
        <w:rPr>
          <w:spacing w:val="-3"/>
        </w:rPr>
        <w:t xml:space="preserve"> </w:t>
      </w:r>
      <w:r>
        <w:t>bangsa</w:t>
      </w:r>
      <w:r>
        <w:rPr>
          <w:spacing w:val="-1"/>
        </w:rPr>
        <w:t xml:space="preserve"> </w:t>
      </w:r>
      <w:r>
        <w:t>lain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ind w:hanging="426"/>
        <w:rPr>
          <w:sz w:val="20"/>
        </w:rPr>
      </w:pPr>
      <w:r>
        <w:t>membanggakan</w:t>
      </w:r>
      <w:r>
        <w:rPr>
          <w:spacing w:val="-8"/>
        </w:rPr>
        <w:t xml:space="preserve"> </w:t>
      </w:r>
      <w:r>
        <w:t>suku</w:t>
      </w:r>
      <w:r>
        <w:rPr>
          <w:spacing w:val="-4"/>
        </w:rPr>
        <w:t xml:space="preserve"> </w:t>
      </w:r>
      <w:r>
        <w:t>bangsa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keanekaragaman</w:t>
      </w:r>
      <w:r>
        <w:rPr>
          <w:spacing w:val="-6"/>
        </w:rPr>
        <w:t xml:space="preserve"> </w:t>
      </w:r>
      <w:r>
        <w:t>budaya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4"/>
          <w:tab w:val="left" w:pos="1105"/>
        </w:tabs>
        <w:ind w:hanging="426"/>
        <w:rPr>
          <w:sz w:val="20"/>
        </w:rPr>
      </w:pPr>
      <w:r>
        <w:t>menghargai</w:t>
      </w:r>
      <w:r>
        <w:rPr>
          <w:spacing w:val="-2"/>
        </w:rPr>
        <w:t xml:space="preserve"> </w:t>
      </w:r>
      <w:r>
        <w:t>kekayaan</w:t>
      </w:r>
      <w:r>
        <w:rPr>
          <w:spacing w:val="-4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Indonesia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dimiliki</w:t>
      </w:r>
      <w:r>
        <w:rPr>
          <w:spacing w:val="-2"/>
        </w:rPr>
        <w:t xml:space="preserve"> </w:t>
      </w:r>
      <w:r>
        <w:t>bangsa</w:t>
      </w:r>
      <w:r>
        <w:rPr>
          <w:spacing w:val="-3"/>
        </w:rPr>
        <w:t xml:space="preserve"> </w:t>
      </w:r>
      <w:r>
        <w:t>lain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right="489"/>
        <w:jc w:val="both"/>
      </w:pPr>
      <w:r>
        <w:t>Integrasi menunjuk pada proses penyatuan berbagai kelompok budaya dan sosial ke</w:t>
      </w:r>
      <w:r>
        <w:rPr>
          <w:spacing w:val="1"/>
        </w:rPr>
        <w:t xml:space="preserve"> </w:t>
      </w:r>
      <w:r>
        <w:t>dalam satu kesatuan wilayah, dalam rangka pembentukan suatu identitas nasional.</w:t>
      </w:r>
      <w:r>
        <w:rPr>
          <w:spacing w:val="1"/>
        </w:rPr>
        <w:t xml:space="preserve"> </w:t>
      </w:r>
      <w:r>
        <w:t>Integrasi biasanya mengandalkan adanya satu masyarakat yang secara etnis majemuk</w:t>
      </w:r>
      <w:r>
        <w:rPr>
          <w:spacing w:val="-47"/>
        </w:rPr>
        <w:t xml:space="preserve"> </w:t>
      </w:r>
      <w:r>
        <w:t>dan setiap kelompok masyarakat memiliki bahasa dan sifat-sifat kebudayaan yang</w:t>
      </w:r>
      <w:r>
        <w:rPr>
          <w:spacing w:val="1"/>
        </w:rPr>
        <w:t xml:space="preserve"> </w:t>
      </w:r>
      <w:r>
        <w:t>berbeda.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dikemukakan oleh 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/>
        <w:ind w:hanging="361"/>
      </w:pPr>
      <w:r>
        <w:t>John</w:t>
      </w:r>
      <w:r>
        <w:rPr>
          <w:spacing w:val="-1"/>
        </w:rPr>
        <w:t xml:space="preserve"> </w:t>
      </w:r>
      <w:r>
        <w:t>Locke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Myron</w:t>
      </w:r>
      <w:r>
        <w:rPr>
          <w:spacing w:val="-2"/>
        </w:rPr>
        <w:t xml:space="preserve"> </w:t>
      </w:r>
      <w:r>
        <w:t>Weiner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/>
        <w:ind w:hanging="361"/>
      </w:pPr>
      <w:r>
        <w:t>Howard</w:t>
      </w:r>
      <w:r>
        <w:rPr>
          <w:spacing w:val="-2"/>
        </w:rPr>
        <w:t xml:space="preserve"> </w:t>
      </w:r>
      <w:r>
        <w:t>Wriggins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Nazaruddin</w:t>
      </w:r>
      <w:r>
        <w:rPr>
          <w:spacing w:val="-5"/>
        </w:rPr>
        <w:t xml:space="preserve"> </w:t>
      </w:r>
      <w:r>
        <w:t>Sjamsuddin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 w:line="240" w:lineRule="auto"/>
        <w:ind w:hanging="361"/>
      </w:pPr>
      <w:r>
        <w:t>J.</w:t>
      </w:r>
      <w:r>
        <w:rPr>
          <w:spacing w:val="-4"/>
        </w:rPr>
        <w:t xml:space="preserve"> </w:t>
      </w:r>
      <w:r>
        <w:t>Soedjati</w:t>
      </w:r>
      <w:r>
        <w:rPr>
          <w:spacing w:val="-1"/>
        </w:rPr>
        <w:t xml:space="preserve"> </w:t>
      </w:r>
      <w:r>
        <w:t>Djiwandono</w:t>
      </w:r>
    </w:p>
    <w:p w:rsidR="00805CD1" w:rsidRDefault="00805CD1" w:rsidP="00805CD1">
      <w:pPr>
        <w:sectPr w:rsidR="00805CD1">
          <w:headerReference w:type="default" r:id="rId14"/>
          <w:footerReference w:type="default" r:id="rId15"/>
          <w:pgSz w:w="11910" w:h="16840"/>
          <w:pgMar w:top="1000" w:right="1060" w:bottom="1200" w:left="1620" w:header="718" w:footer="1009" w:gutter="0"/>
          <w:pgNumType w:start="12"/>
          <w:cols w:space="720"/>
        </w:sectPr>
      </w:pPr>
    </w:p>
    <w:p w:rsidR="00805CD1" w:rsidRDefault="00805CD1" w:rsidP="00805CD1">
      <w:pPr>
        <w:pStyle w:val="BodyText"/>
        <w:rPr>
          <w:sz w:val="20"/>
        </w:rPr>
      </w:pPr>
    </w:p>
    <w:p w:rsidR="00805CD1" w:rsidRDefault="00805CD1" w:rsidP="00805CD1">
      <w:pPr>
        <w:pStyle w:val="BodyText"/>
        <w:spacing w:before="6"/>
        <w:rPr>
          <w:sz w:val="29"/>
        </w:rPr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before="101" w:line="240" w:lineRule="auto"/>
        <w:ind w:right="494"/>
        <w:jc w:val="both"/>
      </w:pPr>
      <w:r>
        <w:t>Pada dasarnya integrasi nasional ini sebagai proses penyatuan suatu bangsa 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kehidupannya,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politik,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budaya. Integrasi juga meliputi aspek vertikal dan horizonntal. Pernyataan tersebut</w:t>
      </w:r>
      <w:r>
        <w:rPr>
          <w:spacing w:val="1"/>
        </w:rPr>
        <w:t xml:space="preserve"> </w:t>
      </w:r>
      <w:r>
        <w:t>dikemukakan</w:t>
      </w:r>
      <w:r>
        <w:rPr>
          <w:spacing w:val="-2"/>
        </w:rPr>
        <w:t xml:space="preserve"> </w:t>
      </w:r>
      <w:r>
        <w:t>oleh 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hanging="349"/>
      </w:pPr>
      <w:r>
        <w:t>John</w:t>
      </w:r>
      <w:r>
        <w:rPr>
          <w:spacing w:val="-1"/>
        </w:rPr>
        <w:t xml:space="preserve"> </w:t>
      </w:r>
      <w:r>
        <w:t>Locke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/>
        <w:ind w:hanging="361"/>
      </w:pPr>
      <w:r>
        <w:t>Myron</w:t>
      </w:r>
      <w:r>
        <w:rPr>
          <w:spacing w:val="-2"/>
        </w:rPr>
        <w:t xml:space="preserve"> </w:t>
      </w:r>
      <w:r>
        <w:t>Weiner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Howard</w:t>
      </w:r>
      <w:r>
        <w:rPr>
          <w:spacing w:val="-2"/>
        </w:rPr>
        <w:t xml:space="preserve"> </w:t>
      </w:r>
      <w:r>
        <w:t>Wriggins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/>
        <w:ind w:hanging="361"/>
      </w:pPr>
      <w:r>
        <w:t>Nazaruddin</w:t>
      </w:r>
      <w:r>
        <w:rPr>
          <w:spacing w:val="-5"/>
        </w:rPr>
        <w:t xml:space="preserve"> </w:t>
      </w:r>
      <w:r>
        <w:t>Sjamsuddin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J.</w:t>
      </w:r>
      <w:r>
        <w:rPr>
          <w:spacing w:val="-4"/>
        </w:rPr>
        <w:t xml:space="preserve"> </w:t>
      </w:r>
      <w:r>
        <w:t>Soedjati</w:t>
      </w:r>
      <w:r>
        <w:rPr>
          <w:spacing w:val="-1"/>
        </w:rPr>
        <w:t xml:space="preserve"> </w:t>
      </w:r>
      <w:r>
        <w:t>Djiwandono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hanging="361"/>
      </w:pPr>
      <w:r>
        <w:t>Momentum</w:t>
      </w:r>
      <w:r>
        <w:rPr>
          <w:spacing w:val="25"/>
        </w:rPr>
        <w:t xml:space="preserve"> </w:t>
      </w:r>
      <w:r>
        <w:t>yang</w:t>
      </w:r>
      <w:r>
        <w:rPr>
          <w:spacing w:val="26"/>
        </w:rPr>
        <w:t xml:space="preserve"> </w:t>
      </w:r>
      <w:r>
        <w:t>merupakan</w:t>
      </w:r>
      <w:r>
        <w:rPr>
          <w:spacing w:val="24"/>
        </w:rPr>
        <w:t xml:space="preserve"> </w:t>
      </w:r>
      <w:r>
        <w:t>konsensus</w:t>
      </w:r>
      <w:r>
        <w:rPr>
          <w:spacing w:val="26"/>
        </w:rPr>
        <w:t xml:space="preserve"> </w:t>
      </w:r>
      <w:r>
        <w:t>nasional</w:t>
      </w:r>
      <w:r>
        <w:rPr>
          <w:spacing w:val="26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merupakan</w:t>
      </w:r>
      <w:r>
        <w:rPr>
          <w:spacing w:val="24"/>
        </w:rPr>
        <w:t xml:space="preserve"> </w:t>
      </w:r>
      <w:r>
        <w:t>konsep</w:t>
      </w:r>
      <w:r>
        <w:rPr>
          <w:spacing w:val="25"/>
        </w:rPr>
        <w:t xml:space="preserve"> </w:t>
      </w:r>
      <w:r>
        <w:t>integrasi</w:t>
      </w:r>
    </w:p>
    <w:p w:rsidR="00805CD1" w:rsidRDefault="00805CD1" w:rsidP="00805CD1">
      <w:pPr>
        <w:pStyle w:val="BodyText"/>
        <w:spacing w:before="1" w:line="257" w:lineRule="exact"/>
        <w:ind w:left="679"/>
      </w:pPr>
      <w:r>
        <w:t>bangsa</w:t>
      </w:r>
      <w:r>
        <w:rPr>
          <w:spacing w:val="-5"/>
        </w:rPr>
        <w:t xml:space="preserve"> </w:t>
      </w:r>
      <w:r>
        <w:t>Indonesia</w:t>
      </w:r>
      <w:r>
        <w:rPr>
          <w:spacing w:val="-5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resmi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berdaulat</w:t>
      </w:r>
      <w:r>
        <w:rPr>
          <w:spacing w:val="-3"/>
        </w:rPr>
        <w:t xml:space="preserve"> </w:t>
      </w:r>
      <w:r>
        <w:t>adalah…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Proklamasi</w:t>
      </w:r>
      <w:r>
        <w:rPr>
          <w:spacing w:val="-1"/>
        </w:rPr>
        <w:t xml:space="preserve"> </w:t>
      </w:r>
      <w:r>
        <w:t>Kemerdekaan</w:t>
      </w:r>
      <w:r>
        <w:rPr>
          <w:spacing w:val="-4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Agustus 1945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 w:line="258" w:lineRule="exact"/>
        <w:ind w:hanging="361"/>
      </w:pPr>
      <w:r>
        <w:t>Sumpah</w:t>
      </w:r>
      <w:r>
        <w:rPr>
          <w:spacing w:val="-2"/>
        </w:rPr>
        <w:t xml:space="preserve"> </w:t>
      </w:r>
      <w:r>
        <w:t>Pemuda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Oktober</w:t>
      </w:r>
      <w:r>
        <w:rPr>
          <w:spacing w:val="-2"/>
        </w:rPr>
        <w:t xml:space="preserve"> </w:t>
      </w:r>
      <w:r>
        <w:t>1928.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Penetapan</w:t>
      </w:r>
      <w:r>
        <w:rPr>
          <w:spacing w:val="-4"/>
        </w:rPr>
        <w:t xml:space="preserve"> </w:t>
      </w:r>
      <w:r>
        <w:t>Pancasila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Agustus</w:t>
      </w:r>
      <w:r>
        <w:rPr>
          <w:spacing w:val="-1"/>
        </w:rPr>
        <w:t xml:space="preserve"> </w:t>
      </w:r>
      <w:r>
        <w:t>1945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Penetapan</w:t>
      </w:r>
      <w:r>
        <w:rPr>
          <w:spacing w:val="-4"/>
        </w:rPr>
        <w:t xml:space="preserve"> </w:t>
      </w:r>
      <w:r>
        <w:t>UUD</w:t>
      </w:r>
      <w:r>
        <w:rPr>
          <w:spacing w:val="-1"/>
        </w:rPr>
        <w:t xml:space="preserve"> </w:t>
      </w:r>
      <w:r>
        <w:t>NRI</w:t>
      </w:r>
      <w:r>
        <w:rPr>
          <w:spacing w:val="-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1945</w:t>
      </w:r>
      <w:r>
        <w:rPr>
          <w:spacing w:val="-3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Agustus</w:t>
      </w:r>
      <w:r>
        <w:rPr>
          <w:spacing w:val="-1"/>
        </w:rPr>
        <w:t xml:space="preserve"> </w:t>
      </w:r>
      <w:r>
        <w:t>1945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 w:line="240" w:lineRule="auto"/>
        <w:ind w:hanging="361"/>
      </w:pPr>
      <w:r>
        <w:t>Dimasukannya</w:t>
      </w:r>
      <w:r>
        <w:rPr>
          <w:spacing w:val="-4"/>
        </w:rPr>
        <w:t xml:space="preserve"> </w:t>
      </w:r>
      <w:r>
        <w:t>Burung</w:t>
      </w:r>
      <w:r>
        <w:rPr>
          <w:spacing w:val="-3"/>
        </w:rPr>
        <w:t xml:space="preserve"> </w:t>
      </w:r>
      <w:r>
        <w:t>Garuda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Lambang</w:t>
      </w:r>
      <w:r>
        <w:rPr>
          <w:spacing w:val="-6"/>
        </w:rPr>
        <w:t xml:space="preserve"> </w:t>
      </w:r>
      <w:r>
        <w:t>Negara</w:t>
      </w:r>
      <w:r>
        <w:rPr>
          <w:spacing w:val="-4"/>
        </w:rPr>
        <w:t xml:space="preserve"> </w:t>
      </w:r>
      <w:r>
        <w:t>Republik</w:t>
      </w:r>
      <w:r>
        <w:rPr>
          <w:spacing w:val="-6"/>
        </w:rPr>
        <w:t xml:space="preserve"> </w:t>
      </w:r>
      <w:r>
        <w:t>Indonesia</w:t>
      </w:r>
    </w:p>
    <w:p w:rsidR="00805CD1" w:rsidRDefault="00805CD1" w:rsidP="00805CD1">
      <w:pPr>
        <w:pStyle w:val="BodyText"/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ind w:hanging="361"/>
        <w:jc w:val="both"/>
      </w:pPr>
      <w:r>
        <w:t>Dibawah</w:t>
      </w:r>
      <w:r>
        <w:rPr>
          <w:spacing w:val="48"/>
        </w:rPr>
        <w:t xml:space="preserve"> </w:t>
      </w:r>
      <w:r>
        <w:t>ini</w:t>
      </w:r>
      <w:r>
        <w:rPr>
          <w:spacing w:val="48"/>
        </w:rPr>
        <w:t xml:space="preserve"> </w:t>
      </w:r>
      <w:r>
        <w:t>merupakan</w:t>
      </w:r>
      <w:r>
        <w:rPr>
          <w:spacing w:val="48"/>
        </w:rPr>
        <w:t xml:space="preserve"> </w:t>
      </w:r>
      <w:r>
        <w:t>pernyataan</w:t>
      </w:r>
      <w:r>
        <w:rPr>
          <w:spacing w:val="47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menunjukan</w:t>
      </w:r>
      <w:r>
        <w:rPr>
          <w:spacing w:val="47"/>
        </w:rPr>
        <w:t xml:space="preserve"> </w:t>
      </w:r>
      <w:r>
        <w:t>hubungan</w:t>
      </w:r>
      <w:r>
        <w:rPr>
          <w:spacing w:val="48"/>
        </w:rPr>
        <w:t xml:space="preserve"> </w:t>
      </w:r>
      <w:r>
        <w:t>antara</w:t>
      </w:r>
      <w:r>
        <w:rPr>
          <w:spacing w:val="45"/>
        </w:rPr>
        <w:t xml:space="preserve"> </w:t>
      </w:r>
      <w:r>
        <w:t>integrasi</w:t>
      </w:r>
    </w:p>
    <w:p w:rsidR="00805CD1" w:rsidRDefault="00805CD1" w:rsidP="00805CD1">
      <w:pPr>
        <w:pStyle w:val="BodyText"/>
        <w:spacing w:line="257" w:lineRule="exact"/>
        <w:ind w:left="679"/>
        <w:jc w:val="both"/>
      </w:pPr>
      <w:r>
        <w:t>nasional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pelanggaran</w:t>
      </w:r>
      <w:r>
        <w:rPr>
          <w:spacing w:val="-2"/>
        </w:rPr>
        <w:t xml:space="preserve"> </w:t>
      </w:r>
      <w:r>
        <w:t>hak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kewajiban</w:t>
      </w:r>
      <w:r>
        <w:rPr>
          <w:spacing w:val="-3"/>
        </w:rPr>
        <w:t xml:space="preserve"> </w:t>
      </w:r>
      <w:r>
        <w:t>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 w:line="240" w:lineRule="auto"/>
        <w:ind w:right="481"/>
        <w:jc w:val="both"/>
      </w:pPr>
      <w:r>
        <w:t>Pelanggaran hak akan menyebabkan terjadinya disintegrasi sehingga orang yang</w:t>
      </w:r>
      <w:r>
        <w:rPr>
          <w:spacing w:val="1"/>
        </w:rPr>
        <w:t xml:space="preserve"> </w:t>
      </w:r>
      <w:r>
        <w:t>haknya</w:t>
      </w:r>
      <w:r>
        <w:rPr>
          <w:spacing w:val="-1"/>
        </w:rPr>
        <w:t xml:space="preserve"> </w:t>
      </w:r>
      <w:r>
        <w:t>dilanggar kemungkinan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haknya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right="484"/>
        <w:jc w:val="both"/>
      </w:pPr>
      <w:r>
        <w:t>Pelanggaran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disintegrasi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haknya</w:t>
      </w:r>
      <w:r>
        <w:rPr>
          <w:spacing w:val="-1"/>
        </w:rPr>
        <w:t xml:space="preserve"> </w:t>
      </w:r>
      <w:r>
        <w:t>dilanggar</w:t>
      </w:r>
      <w:r>
        <w:rPr>
          <w:spacing w:val="-1"/>
        </w:rPr>
        <w:t xml:space="preserve"> </w:t>
      </w:r>
      <w:r>
        <w:t>kemungkinan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kewajibannya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 w:line="240" w:lineRule="auto"/>
        <w:ind w:right="477"/>
        <w:jc w:val="both"/>
      </w:pPr>
      <w:r>
        <w:t>Pelanggaran hak orang akan menyebabkan terjadinya disintegrasi karena orang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haknya</w:t>
      </w:r>
      <w:r>
        <w:rPr>
          <w:spacing w:val="-1"/>
        </w:rPr>
        <w:t xml:space="preserve"> </w:t>
      </w:r>
      <w:r>
        <w:t>dilanggar</w:t>
      </w:r>
      <w:r>
        <w:rPr>
          <w:spacing w:val="-1"/>
        </w:rPr>
        <w:t xml:space="preserve"> </w:t>
      </w:r>
      <w:r>
        <w:t>berarti</w:t>
      </w:r>
      <w:r>
        <w:rPr>
          <w:spacing w:val="-1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kewajibannya.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right="481"/>
        <w:jc w:val="both"/>
      </w:pPr>
      <w:r>
        <w:rPr>
          <w:spacing w:val="-1"/>
        </w:rPr>
        <w:t>Pelanggaran</w:t>
      </w:r>
      <w:r>
        <w:rPr>
          <w:spacing w:val="-11"/>
        </w:rPr>
        <w:t xml:space="preserve"> </w:t>
      </w:r>
      <w:r>
        <w:rPr>
          <w:spacing w:val="-1"/>
        </w:rPr>
        <w:t>kewajiban</w:t>
      </w:r>
      <w:r>
        <w:rPr>
          <w:spacing w:val="-11"/>
        </w:rPr>
        <w:t xml:space="preserve"> </w:t>
      </w:r>
      <w:r>
        <w:rPr>
          <w:spacing w:val="-1"/>
        </w:rPr>
        <w:t>orang</w:t>
      </w:r>
      <w:r>
        <w:rPr>
          <w:spacing w:val="-9"/>
        </w:rPr>
        <w:t xml:space="preserve"> </w:t>
      </w:r>
      <w:r>
        <w:rPr>
          <w:spacing w:val="-1"/>
        </w:rPr>
        <w:t>akan</w:t>
      </w:r>
      <w:r>
        <w:rPr>
          <w:spacing w:val="-11"/>
        </w:rPr>
        <w:t xml:space="preserve"> </w:t>
      </w:r>
      <w:r>
        <w:t>menyebabkan</w:t>
      </w:r>
      <w:r>
        <w:rPr>
          <w:spacing w:val="-12"/>
        </w:rPr>
        <w:t xml:space="preserve"> </w:t>
      </w:r>
      <w:r>
        <w:t>terjadinya</w:t>
      </w:r>
      <w:r>
        <w:rPr>
          <w:spacing w:val="-9"/>
        </w:rPr>
        <w:t xml:space="preserve"> </w:t>
      </w:r>
      <w:r>
        <w:t>disintegrasi</w:t>
      </w:r>
      <w:r>
        <w:rPr>
          <w:spacing w:val="-10"/>
        </w:rPr>
        <w:t xml:space="preserve"> </w:t>
      </w:r>
      <w:r>
        <w:t>sehingga</w:t>
      </w:r>
      <w:r>
        <w:rPr>
          <w:spacing w:val="-46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kwajibannya</w:t>
      </w:r>
      <w:r>
        <w:rPr>
          <w:spacing w:val="-3"/>
        </w:rPr>
        <w:t xml:space="preserve"> </w:t>
      </w:r>
      <w:r>
        <w:t>dilanggar</w:t>
      </w:r>
      <w:r>
        <w:rPr>
          <w:spacing w:val="-3"/>
        </w:rPr>
        <w:t xml:space="preserve"> </w:t>
      </w:r>
      <w:r>
        <w:t>kemungkinan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menjalankan</w:t>
      </w:r>
      <w:r>
        <w:rPr>
          <w:spacing w:val="-5"/>
        </w:rPr>
        <w:t xml:space="preserve"> </w:t>
      </w:r>
      <w:r>
        <w:t>haknya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right="481"/>
        <w:jc w:val="both"/>
      </w:pPr>
      <w:r>
        <w:rPr>
          <w:spacing w:val="-1"/>
        </w:rPr>
        <w:t>Pelanggaran</w:t>
      </w:r>
      <w:r>
        <w:rPr>
          <w:spacing w:val="-11"/>
        </w:rPr>
        <w:t xml:space="preserve"> </w:t>
      </w:r>
      <w:r>
        <w:rPr>
          <w:spacing w:val="-1"/>
        </w:rPr>
        <w:t>kewajiban</w:t>
      </w:r>
      <w:r>
        <w:rPr>
          <w:spacing w:val="-11"/>
        </w:rPr>
        <w:t xml:space="preserve"> </w:t>
      </w:r>
      <w:r>
        <w:rPr>
          <w:spacing w:val="-1"/>
        </w:rPr>
        <w:t>orang</w:t>
      </w:r>
      <w:r>
        <w:rPr>
          <w:spacing w:val="-9"/>
        </w:rPr>
        <w:t xml:space="preserve"> </w:t>
      </w:r>
      <w:r>
        <w:rPr>
          <w:spacing w:val="-1"/>
        </w:rPr>
        <w:t>akan</w:t>
      </w:r>
      <w:r>
        <w:rPr>
          <w:spacing w:val="-11"/>
        </w:rPr>
        <w:t xml:space="preserve"> </w:t>
      </w:r>
      <w:r>
        <w:t>menyebabkan</w:t>
      </w:r>
      <w:r>
        <w:rPr>
          <w:spacing w:val="-12"/>
        </w:rPr>
        <w:t xml:space="preserve"> </w:t>
      </w:r>
      <w:r>
        <w:t>terjadinya</w:t>
      </w:r>
      <w:r>
        <w:rPr>
          <w:spacing w:val="-9"/>
        </w:rPr>
        <w:t xml:space="preserve"> </w:t>
      </w:r>
      <w:r>
        <w:t>disintegrasi</w:t>
      </w:r>
      <w:r>
        <w:rPr>
          <w:spacing w:val="-10"/>
        </w:rPr>
        <w:t xml:space="preserve"> </w:t>
      </w:r>
      <w:r>
        <w:t>sehingga</w:t>
      </w:r>
      <w:r>
        <w:rPr>
          <w:spacing w:val="-46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kwajibannya</w:t>
      </w:r>
      <w:r>
        <w:rPr>
          <w:spacing w:val="1"/>
        </w:rPr>
        <w:t xml:space="preserve"> </w:t>
      </w:r>
      <w:r>
        <w:t>dilanggar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kewajibannya</w:t>
      </w:r>
    </w:p>
    <w:p w:rsidR="00805CD1" w:rsidRDefault="00805CD1" w:rsidP="00805CD1">
      <w:pPr>
        <w:pStyle w:val="BodyText"/>
        <w:spacing w:before="10"/>
        <w:rPr>
          <w:sz w:val="21"/>
        </w:rPr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right="490"/>
      </w:pPr>
      <w:r>
        <w:t>Dibawah ini yang</w:t>
      </w:r>
      <w:r>
        <w:rPr>
          <w:spacing w:val="1"/>
        </w:rPr>
        <w:t xml:space="preserve"> </w:t>
      </w:r>
      <w:r>
        <w:t>bukan merupakan faktor pendukung tercapainya integrasi nasional</w:t>
      </w:r>
      <w:r>
        <w:rPr>
          <w:spacing w:val="-46"/>
        </w:rPr>
        <w:t xml:space="preserve"> </w:t>
      </w:r>
      <w:r>
        <w:t>adalah......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hanging="361"/>
      </w:pPr>
      <w:r>
        <w:t>Adanya</w:t>
      </w:r>
      <w:r>
        <w:rPr>
          <w:spacing w:val="-3"/>
        </w:rPr>
        <w:t xml:space="preserve"> </w:t>
      </w:r>
      <w:r>
        <w:t>tekad</w:t>
      </w:r>
      <w:r>
        <w:rPr>
          <w:spacing w:val="-2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keinginan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bersatu</w:t>
      </w:r>
      <w:r>
        <w:rPr>
          <w:spacing w:val="-2"/>
        </w:rPr>
        <w:t xml:space="preserve"> </w:t>
      </w:r>
      <w:r>
        <w:t>dikalangan</w:t>
      </w:r>
      <w:r>
        <w:rPr>
          <w:spacing w:val="-5"/>
        </w:rPr>
        <w:t xml:space="preserve"> </w:t>
      </w:r>
      <w:r>
        <w:t>bangsa</w:t>
      </w:r>
      <w:r>
        <w:rPr>
          <w:spacing w:val="-2"/>
        </w:rPr>
        <w:t xml:space="preserve"> </w:t>
      </w:r>
      <w:r>
        <w:t>Indonesia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/>
        <w:ind w:hanging="361"/>
      </w:pPr>
      <w:r>
        <w:t>Adanya</w:t>
      </w:r>
      <w:r>
        <w:rPr>
          <w:spacing w:val="-2"/>
        </w:rPr>
        <w:t xml:space="preserve"> </w:t>
      </w:r>
      <w:r>
        <w:t>rasa</w:t>
      </w:r>
      <w:r>
        <w:rPr>
          <w:spacing w:val="-5"/>
        </w:rPr>
        <w:t xml:space="preserve"> </w:t>
      </w:r>
      <w:r>
        <w:t>senasib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seperjuangan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diakibatkan</w:t>
      </w:r>
      <w:r>
        <w:rPr>
          <w:spacing w:val="-4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faktor</w:t>
      </w:r>
      <w:r>
        <w:rPr>
          <w:spacing w:val="-2"/>
        </w:rPr>
        <w:t xml:space="preserve"> </w:t>
      </w:r>
      <w:r>
        <w:t>sejarah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Adanya</w:t>
      </w:r>
      <w:r>
        <w:rPr>
          <w:spacing w:val="-10"/>
        </w:rPr>
        <w:t xml:space="preserve"> </w:t>
      </w:r>
      <w:r>
        <w:t>semangat</w:t>
      </w:r>
      <w:r>
        <w:rPr>
          <w:spacing w:val="-9"/>
        </w:rPr>
        <w:t xml:space="preserve"> </w:t>
      </w:r>
      <w:r>
        <w:t>persatuan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kesatuan</w:t>
      </w:r>
      <w:r>
        <w:rPr>
          <w:spacing w:val="-10"/>
        </w:rPr>
        <w:t xml:space="preserve"> </w:t>
      </w:r>
      <w:r>
        <w:t>bangsa,</w:t>
      </w:r>
      <w:r>
        <w:rPr>
          <w:spacing w:val="-9"/>
        </w:rPr>
        <w:t xml:space="preserve"> </w:t>
      </w:r>
      <w:r>
        <w:t>bahasa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tanah</w:t>
      </w:r>
      <w:r>
        <w:rPr>
          <w:spacing w:val="-9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Indonesia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2" w:line="240" w:lineRule="auto"/>
        <w:ind w:right="493"/>
      </w:pPr>
      <w:r>
        <w:t>Adanya</w:t>
      </w:r>
      <w:r>
        <w:rPr>
          <w:spacing w:val="-9"/>
        </w:rPr>
        <w:t xml:space="preserve"> </w:t>
      </w:r>
      <w:r>
        <w:t>ancaman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luar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menyebabkan</w:t>
      </w:r>
      <w:r>
        <w:rPr>
          <w:spacing w:val="-12"/>
        </w:rPr>
        <w:t xml:space="preserve"> </w:t>
      </w:r>
      <w:r>
        <w:t>munculnya</w:t>
      </w:r>
      <w:r>
        <w:rPr>
          <w:spacing w:val="-9"/>
        </w:rPr>
        <w:t xml:space="preserve"> </w:t>
      </w:r>
      <w:r>
        <w:t>semangat</w:t>
      </w:r>
      <w:r>
        <w:rPr>
          <w:spacing w:val="-9"/>
        </w:rPr>
        <w:t xml:space="preserve"> </w:t>
      </w:r>
      <w:r>
        <w:t>nasionalisme</w:t>
      </w:r>
      <w:r>
        <w:rPr>
          <w:spacing w:val="-46"/>
        </w:rPr>
        <w:t xml:space="preserve"> </w:t>
      </w:r>
      <w:r>
        <w:t>dikalangan</w:t>
      </w:r>
      <w:r>
        <w:rPr>
          <w:spacing w:val="-3"/>
        </w:rPr>
        <w:t xml:space="preserve"> </w:t>
      </w:r>
      <w:r>
        <w:t>bangsa Indonesia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line="240" w:lineRule="auto"/>
        <w:ind w:right="494"/>
      </w:pPr>
      <w:r>
        <w:t>Adanya</w:t>
      </w:r>
      <w:r>
        <w:rPr>
          <w:spacing w:val="11"/>
        </w:rPr>
        <w:t xml:space="preserve"> </w:t>
      </w:r>
      <w:r>
        <w:t>ideologi</w:t>
      </w:r>
      <w:r>
        <w:rPr>
          <w:spacing w:val="12"/>
        </w:rPr>
        <w:t xml:space="preserve"> </w:t>
      </w:r>
      <w:r>
        <w:t>nasional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tercermin</w:t>
      </w:r>
      <w:r>
        <w:rPr>
          <w:spacing w:val="10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simbol</w:t>
      </w:r>
      <w:r>
        <w:rPr>
          <w:spacing w:val="11"/>
        </w:rPr>
        <w:t xml:space="preserve"> </w:t>
      </w:r>
      <w:r>
        <w:t>negara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garuda</w:t>
      </w:r>
      <w:r>
        <w:rPr>
          <w:spacing w:val="-46"/>
        </w:rPr>
        <w:t xml:space="preserve"> </w:t>
      </w:r>
      <w:r>
        <w:t>pancasila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semboyan</w:t>
      </w:r>
      <w:r>
        <w:rPr>
          <w:spacing w:val="-4"/>
        </w:rPr>
        <w:t xml:space="preserve"> </w:t>
      </w:r>
      <w:r>
        <w:t>bhinneka Tunggal</w:t>
      </w:r>
      <w:r>
        <w:rPr>
          <w:spacing w:val="-3"/>
        </w:rPr>
        <w:t xml:space="preserve"> </w:t>
      </w:r>
      <w:r>
        <w:t>ika</w:t>
      </w:r>
    </w:p>
    <w:p w:rsidR="00805CD1" w:rsidRDefault="00805CD1" w:rsidP="00805CD1">
      <w:pPr>
        <w:pStyle w:val="BodyText"/>
        <w:spacing w:before="11"/>
        <w:rPr>
          <w:sz w:val="21"/>
        </w:rPr>
      </w:pPr>
    </w:p>
    <w:p w:rsidR="00805CD1" w:rsidRDefault="00805CD1" w:rsidP="00805CD1">
      <w:pPr>
        <w:pStyle w:val="ListParagraph"/>
        <w:numPr>
          <w:ilvl w:val="1"/>
          <w:numId w:val="30"/>
        </w:numPr>
        <w:tabs>
          <w:tab w:val="left" w:pos="680"/>
        </w:tabs>
        <w:spacing w:line="240" w:lineRule="auto"/>
        <w:ind w:hanging="361"/>
      </w:pPr>
      <w:r>
        <w:t>Upaya</w:t>
      </w:r>
      <w:r>
        <w:rPr>
          <w:spacing w:val="10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dapat</w:t>
      </w:r>
      <w:r>
        <w:rPr>
          <w:spacing w:val="58"/>
        </w:rPr>
        <w:t xml:space="preserve"> </w:t>
      </w:r>
      <w:r>
        <w:t>dilakukan</w:t>
      </w:r>
      <w:r>
        <w:rPr>
          <w:spacing w:val="59"/>
        </w:rPr>
        <w:t xml:space="preserve"> </w:t>
      </w:r>
      <w:r>
        <w:t>untuk</w:t>
      </w:r>
      <w:r>
        <w:rPr>
          <w:spacing w:val="57"/>
        </w:rPr>
        <w:t xml:space="preserve"> </w:t>
      </w:r>
      <w:r>
        <w:t>mencapai</w:t>
      </w:r>
      <w:r>
        <w:rPr>
          <w:spacing w:val="57"/>
        </w:rPr>
        <w:t xml:space="preserve"> </w:t>
      </w:r>
      <w:r>
        <w:t>integrasi</w:t>
      </w:r>
      <w:r>
        <w:rPr>
          <w:spacing w:val="59"/>
        </w:rPr>
        <w:t xml:space="preserve"> </w:t>
      </w:r>
      <w:r>
        <w:t>nasional</w:t>
      </w:r>
      <w:r>
        <w:rPr>
          <w:spacing w:val="58"/>
        </w:rPr>
        <w:t xml:space="preserve"> </w:t>
      </w:r>
      <w:r>
        <w:t>dapat</w:t>
      </w:r>
      <w:r>
        <w:rPr>
          <w:spacing w:val="58"/>
        </w:rPr>
        <w:t xml:space="preserve"> </w:t>
      </w:r>
      <w:r>
        <w:t>dilakukan</w:t>
      </w:r>
    </w:p>
    <w:p w:rsidR="00805CD1" w:rsidRDefault="00805CD1" w:rsidP="00805CD1">
      <w:pPr>
        <w:pStyle w:val="BodyText"/>
        <w:spacing w:before="2" w:line="257" w:lineRule="exact"/>
        <w:ind w:left="679"/>
      </w:pPr>
      <w:r>
        <w:t>dengan</w:t>
      </w:r>
      <w:r>
        <w:rPr>
          <w:spacing w:val="-3"/>
        </w:rPr>
        <w:t xml:space="preserve"> </w:t>
      </w:r>
      <w:r>
        <w:t>cara …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menjaga</w:t>
      </w:r>
      <w:r>
        <w:rPr>
          <w:spacing w:val="-4"/>
        </w:rPr>
        <w:t xml:space="preserve"> </w:t>
      </w:r>
      <w:r>
        <w:t>keselarasan</w:t>
      </w:r>
      <w:r>
        <w:rPr>
          <w:spacing w:val="-5"/>
        </w:rPr>
        <w:t xml:space="preserve"> </w:t>
      </w:r>
      <w:r>
        <w:t>antarbudaya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t>menjaga</w:t>
      </w:r>
      <w:r>
        <w:rPr>
          <w:spacing w:val="-4"/>
        </w:rPr>
        <w:t xml:space="preserve"> </w:t>
      </w:r>
      <w:r>
        <w:t>keselarasan</w:t>
      </w:r>
      <w:r>
        <w:rPr>
          <w:spacing w:val="-5"/>
        </w:rPr>
        <w:t xml:space="preserve"> </w:t>
      </w:r>
      <w:r>
        <w:t>antar</w:t>
      </w:r>
      <w:r>
        <w:rPr>
          <w:spacing w:val="-5"/>
        </w:rPr>
        <w:t xml:space="preserve"> </w:t>
      </w:r>
      <w:r>
        <w:t>kelompok</w:t>
      </w:r>
      <w:r>
        <w:rPr>
          <w:spacing w:val="-4"/>
        </w:rPr>
        <w:t xml:space="preserve"> </w:t>
      </w:r>
      <w:r>
        <w:t>masyarakat</w:t>
      </w:r>
      <w:r>
        <w:rPr>
          <w:spacing w:val="-4"/>
        </w:rPr>
        <w:t xml:space="preserve"> </w:t>
      </w:r>
      <w:r>
        <w:t>tertentu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/>
        <w:ind w:hanging="361"/>
      </w:pPr>
      <w:r>
        <w:t>menjaga</w:t>
      </w:r>
      <w:r>
        <w:rPr>
          <w:spacing w:val="-3"/>
        </w:rPr>
        <w:t xml:space="preserve"> </w:t>
      </w:r>
      <w:r>
        <w:t>keserasian</w:t>
      </w:r>
      <w:r>
        <w:rPr>
          <w:spacing w:val="-5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masyarakat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pemerintah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bekuasa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ind w:hanging="361"/>
      </w:pPr>
      <w:r>
        <w:lastRenderedPageBreak/>
        <w:t>menjaga</w:t>
      </w:r>
      <w:r>
        <w:rPr>
          <w:spacing w:val="-4"/>
        </w:rPr>
        <w:t xml:space="preserve"> </w:t>
      </w:r>
      <w:r>
        <w:t>keserasian</w:t>
      </w:r>
      <w:r>
        <w:rPr>
          <w:spacing w:val="-5"/>
        </w:rPr>
        <w:t xml:space="preserve"> </w:t>
      </w:r>
      <w:r>
        <w:t>antar</w:t>
      </w:r>
      <w:r>
        <w:rPr>
          <w:spacing w:val="-5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budaya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kelompok</w:t>
      </w:r>
      <w:r>
        <w:rPr>
          <w:spacing w:val="-7"/>
        </w:rPr>
        <w:t xml:space="preserve"> </w:t>
      </w:r>
      <w:r>
        <w:t>masyarakat</w:t>
      </w:r>
      <w:r>
        <w:rPr>
          <w:spacing w:val="-4"/>
        </w:rPr>
        <w:t xml:space="preserve"> </w:t>
      </w:r>
      <w:r>
        <w:t>tertentu</w:t>
      </w:r>
    </w:p>
    <w:p w:rsidR="00805CD1" w:rsidRDefault="00805CD1" w:rsidP="00805CD1">
      <w:pPr>
        <w:pStyle w:val="ListParagraph"/>
        <w:numPr>
          <w:ilvl w:val="2"/>
          <w:numId w:val="30"/>
        </w:numPr>
        <w:tabs>
          <w:tab w:val="left" w:pos="1105"/>
        </w:tabs>
        <w:spacing w:before="1" w:line="240" w:lineRule="auto"/>
        <w:ind w:right="483"/>
      </w:pPr>
      <w:r>
        <w:t>menjaga</w:t>
      </w:r>
      <w:r>
        <w:rPr>
          <w:spacing w:val="6"/>
        </w:rPr>
        <w:t xml:space="preserve"> </w:t>
      </w:r>
      <w:r>
        <w:t>keserasian</w:t>
      </w:r>
      <w:r>
        <w:rPr>
          <w:spacing w:val="5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keselarasan</w:t>
      </w:r>
      <w:r>
        <w:rPr>
          <w:spacing w:val="5"/>
        </w:rPr>
        <w:t xml:space="preserve"> </w:t>
      </w:r>
      <w:r>
        <w:t>antar</w:t>
      </w:r>
      <w:r>
        <w:rPr>
          <w:spacing w:val="6"/>
        </w:rPr>
        <w:t xml:space="preserve"> </w:t>
      </w:r>
      <w:r>
        <w:t>penganut</w:t>
      </w:r>
      <w:r>
        <w:rPr>
          <w:spacing w:val="6"/>
        </w:rPr>
        <w:t xml:space="preserve"> </w:t>
      </w:r>
      <w:r>
        <w:t>agama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kelompok</w:t>
      </w:r>
      <w:r>
        <w:rPr>
          <w:spacing w:val="-46"/>
        </w:rPr>
        <w:t xml:space="preserve"> </w:t>
      </w:r>
      <w:r>
        <w:t>masyarakat</w:t>
      </w:r>
    </w:p>
    <w:p w:rsidR="004E6844" w:rsidRDefault="004E6844"/>
    <w:sectPr w:rsidR="004E6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2C6" w:rsidRDefault="00805CD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2C6" w:rsidRDefault="00805CD1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1170940</wp:posOffset>
              </wp:positionH>
              <wp:positionV relativeFrom="page">
                <wp:posOffset>9873615</wp:posOffset>
              </wp:positionV>
              <wp:extent cx="5422265" cy="56515"/>
              <wp:effectExtent l="0" t="0" r="0" b="4445"/>
              <wp:wrapNone/>
              <wp:docPr id="31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22265" cy="56515"/>
                      </a:xfrm>
                      <a:custGeom>
                        <a:avLst/>
                        <a:gdLst>
                          <a:gd name="T0" fmla="+- 0 10382 1844"/>
                          <a:gd name="T1" fmla="*/ T0 w 8539"/>
                          <a:gd name="T2" fmla="+- 0 15624 15549"/>
                          <a:gd name="T3" fmla="*/ 15624 h 89"/>
                          <a:gd name="T4" fmla="+- 0 1844 1844"/>
                          <a:gd name="T5" fmla="*/ T4 w 8539"/>
                          <a:gd name="T6" fmla="+- 0 15624 15549"/>
                          <a:gd name="T7" fmla="*/ 15624 h 89"/>
                          <a:gd name="T8" fmla="+- 0 1844 1844"/>
                          <a:gd name="T9" fmla="*/ T8 w 8539"/>
                          <a:gd name="T10" fmla="+- 0 15638 15549"/>
                          <a:gd name="T11" fmla="*/ 15638 h 89"/>
                          <a:gd name="T12" fmla="+- 0 10382 1844"/>
                          <a:gd name="T13" fmla="*/ T12 w 8539"/>
                          <a:gd name="T14" fmla="+- 0 15638 15549"/>
                          <a:gd name="T15" fmla="*/ 15638 h 89"/>
                          <a:gd name="T16" fmla="+- 0 10382 1844"/>
                          <a:gd name="T17" fmla="*/ T16 w 8539"/>
                          <a:gd name="T18" fmla="+- 0 15624 15549"/>
                          <a:gd name="T19" fmla="*/ 15624 h 89"/>
                          <a:gd name="T20" fmla="+- 0 10382 1844"/>
                          <a:gd name="T21" fmla="*/ T20 w 8539"/>
                          <a:gd name="T22" fmla="+- 0 15549 15549"/>
                          <a:gd name="T23" fmla="*/ 15549 h 89"/>
                          <a:gd name="T24" fmla="+- 0 1844 1844"/>
                          <a:gd name="T25" fmla="*/ T24 w 8539"/>
                          <a:gd name="T26" fmla="+- 0 15549 15549"/>
                          <a:gd name="T27" fmla="*/ 15549 h 89"/>
                          <a:gd name="T28" fmla="+- 0 1844 1844"/>
                          <a:gd name="T29" fmla="*/ T28 w 8539"/>
                          <a:gd name="T30" fmla="+- 0 15609 15549"/>
                          <a:gd name="T31" fmla="*/ 15609 h 89"/>
                          <a:gd name="T32" fmla="+- 0 10382 1844"/>
                          <a:gd name="T33" fmla="*/ T32 w 8539"/>
                          <a:gd name="T34" fmla="+- 0 15609 15549"/>
                          <a:gd name="T35" fmla="*/ 15609 h 89"/>
                          <a:gd name="T36" fmla="+- 0 10382 1844"/>
                          <a:gd name="T37" fmla="*/ T36 w 8539"/>
                          <a:gd name="T38" fmla="+- 0 15549 15549"/>
                          <a:gd name="T39" fmla="*/ 155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539" h="89">
                            <a:moveTo>
                              <a:pt x="8538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8538" y="89"/>
                            </a:lnTo>
                            <a:lnTo>
                              <a:pt x="8538" y="75"/>
                            </a:lnTo>
                            <a:close/>
                            <a:moveTo>
                              <a:pt x="8538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538" y="60"/>
                            </a:lnTo>
                            <a:lnTo>
                              <a:pt x="853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1" o:spid="_x0000_s1026" style="position:absolute;margin-left:92.2pt;margin-top:777.45pt;width:426.95pt;height:4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3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" path="m8538,75l,75,,89r8538,l8538,75xm8538,l,,,60r8538,l8538,xe" fillcolor="#612322" stroked="f">
              <v:path arrowok="t" o:connecttype="custom" o:connectlocs="5421630,9921240;0,9921240;0,9930130;5421630,9930130;5421630,9921240;5421630,9873615;0,9873615;0,9911715;5421630,9911715;5421630,98736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9928860</wp:posOffset>
              </wp:positionV>
              <wp:extent cx="3326765" cy="145415"/>
              <wp:effectExtent l="4445" t="3810" r="254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676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2C6" w:rsidRDefault="00805C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@2020,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Direktorat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SMA,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Direktorat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Jenderal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PAUD, DIKDAS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DIKMEN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7" type="#_x0000_t202" style="position:absolute;margin-left:92.6pt;margin-top:781.8pt;width:261.95pt;height:1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" filled="f" stroked="f">
              <v:textbox inset="0,0,0,0">
                <w:txbxContent>
                  <w:p w:rsidR="009662C6" w:rsidRDefault="00805C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@2020,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Direktorat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SMA,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Direktorat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Jenderal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PAUD, DIKDAS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DIKMEN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2C6" w:rsidRDefault="00805CD1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1170940</wp:posOffset>
              </wp:positionH>
              <wp:positionV relativeFrom="page">
                <wp:posOffset>588010</wp:posOffset>
              </wp:positionV>
              <wp:extent cx="5422265" cy="56515"/>
              <wp:effectExtent l="0" t="0" r="0" b="3175"/>
              <wp:wrapNone/>
              <wp:docPr id="35" name="Freeform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22265" cy="56515"/>
                      </a:xfrm>
                      <a:custGeom>
                        <a:avLst/>
                        <a:gdLst>
                          <a:gd name="T0" fmla="+- 0 10382 1844"/>
                          <a:gd name="T1" fmla="*/ T0 w 8539"/>
                          <a:gd name="T2" fmla="+- 0 955 926"/>
                          <a:gd name="T3" fmla="*/ 955 h 89"/>
                          <a:gd name="T4" fmla="+- 0 1844 1844"/>
                          <a:gd name="T5" fmla="*/ T4 w 8539"/>
                          <a:gd name="T6" fmla="+- 0 955 926"/>
                          <a:gd name="T7" fmla="*/ 955 h 89"/>
                          <a:gd name="T8" fmla="+- 0 1844 1844"/>
                          <a:gd name="T9" fmla="*/ T8 w 8539"/>
                          <a:gd name="T10" fmla="+- 0 1015 926"/>
                          <a:gd name="T11" fmla="*/ 1015 h 89"/>
                          <a:gd name="T12" fmla="+- 0 10382 1844"/>
                          <a:gd name="T13" fmla="*/ T12 w 8539"/>
                          <a:gd name="T14" fmla="+- 0 1015 926"/>
                          <a:gd name="T15" fmla="*/ 1015 h 89"/>
                          <a:gd name="T16" fmla="+- 0 10382 1844"/>
                          <a:gd name="T17" fmla="*/ T16 w 8539"/>
                          <a:gd name="T18" fmla="+- 0 955 926"/>
                          <a:gd name="T19" fmla="*/ 955 h 89"/>
                          <a:gd name="T20" fmla="+- 0 10382 1844"/>
                          <a:gd name="T21" fmla="*/ T20 w 8539"/>
                          <a:gd name="T22" fmla="+- 0 926 926"/>
                          <a:gd name="T23" fmla="*/ 926 h 89"/>
                          <a:gd name="T24" fmla="+- 0 1844 1844"/>
                          <a:gd name="T25" fmla="*/ T24 w 8539"/>
                          <a:gd name="T26" fmla="+- 0 926 926"/>
                          <a:gd name="T27" fmla="*/ 926 h 89"/>
                          <a:gd name="T28" fmla="+- 0 1844 1844"/>
                          <a:gd name="T29" fmla="*/ T28 w 8539"/>
                          <a:gd name="T30" fmla="+- 0 941 926"/>
                          <a:gd name="T31" fmla="*/ 941 h 89"/>
                          <a:gd name="T32" fmla="+- 0 10382 1844"/>
                          <a:gd name="T33" fmla="*/ T32 w 8539"/>
                          <a:gd name="T34" fmla="+- 0 941 926"/>
                          <a:gd name="T35" fmla="*/ 941 h 89"/>
                          <a:gd name="T36" fmla="+- 0 10382 1844"/>
                          <a:gd name="T37" fmla="*/ T36 w 8539"/>
                          <a:gd name="T38" fmla="+- 0 926 926"/>
                          <a:gd name="T39" fmla="*/ 92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539" h="89">
                            <a:moveTo>
                              <a:pt x="853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8538" y="89"/>
                            </a:lnTo>
                            <a:lnTo>
                              <a:pt x="8538" y="29"/>
                            </a:lnTo>
                            <a:close/>
                            <a:moveTo>
                              <a:pt x="853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538" y="15"/>
                            </a:lnTo>
                            <a:lnTo>
                              <a:pt x="853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5" o:spid="_x0000_s1026" style="position:absolute;margin-left:92.2pt;margin-top:46.3pt;width:426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3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" path="m8538,29l,29,,89r8538,l8538,29xm8538,l,,,15r8538,l8538,xe" fillcolor="#612322" stroked="f">
              <v:path arrowok="t" o:connecttype="custom" o:connectlocs="5421630,606425;0,606425;0,644525;5421630,644525;5421630,606425;5421630,588010;0,588010;0,597535;5421630,597535;5421630,588010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443230</wp:posOffset>
              </wp:positionV>
              <wp:extent cx="1297305" cy="145415"/>
              <wp:effectExtent l="4445" t="0" r="3175" b="190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730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2C6" w:rsidRDefault="00805C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Modul</w:t>
                          </w:r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PPKn</w:t>
                          </w:r>
                          <w:r>
                            <w:rPr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Kelas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X</w:t>
                          </w:r>
                          <w:r>
                            <w:rPr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KD  3.5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5" type="#_x0000_t202" style="position:absolute;margin-left:92.6pt;margin-top:34.9pt;width:102.15pt;height:11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VnrgIAAKs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" filled="f" stroked="f">
              <v:textbox inset="0,0,0,0">
                <w:txbxContent>
                  <w:p w:rsidR="009662C6" w:rsidRDefault="00805C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Modul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PPKn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Kelas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X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KD  3.5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2C6" w:rsidRDefault="00805CD1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1170940</wp:posOffset>
              </wp:positionH>
              <wp:positionV relativeFrom="page">
                <wp:posOffset>588010</wp:posOffset>
              </wp:positionV>
              <wp:extent cx="5422265" cy="56515"/>
              <wp:effectExtent l="0" t="0" r="0" b="3175"/>
              <wp:wrapNone/>
              <wp:docPr id="33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22265" cy="56515"/>
                      </a:xfrm>
                      <a:custGeom>
                        <a:avLst/>
                        <a:gdLst>
                          <a:gd name="T0" fmla="+- 0 10382 1844"/>
                          <a:gd name="T1" fmla="*/ T0 w 8539"/>
                          <a:gd name="T2" fmla="+- 0 955 926"/>
                          <a:gd name="T3" fmla="*/ 955 h 89"/>
                          <a:gd name="T4" fmla="+- 0 1844 1844"/>
                          <a:gd name="T5" fmla="*/ T4 w 8539"/>
                          <a:gd name="T6" fmla="+- 0 955 926"/>
                          <a:gd name="T7" fmla="*/ 955 h 89"/>
                          <a:gd name="T8" fmla="+- 0 1844 1844"/>
                          <a:gd name="T9" fmla="*/ T8 w 8539"/>
                          <a:gd name="T10" fmla="+- 0 1015 926"/>
                          <a:gd name="T11" fmla="*/ 1015 h 89"/>
                          <a:gd name="T12" fmla="+- 0 10382 1844"/>
                          <a:gd name="T13" fmla="*/ T12 w 8539"/>
                          <a:gd name="T14" fmla="+- 0 1015 926"/>
                          <a:gd name="T15" fmla="*/ 1015 h 89"/>
                          <a:gd name="T16" fmla="+- 0 10382 1844"/>
                          <a:gd name="T17" fmla="*/ T16 w 8539"/>
                          <a:gd name="T18" fmla="+- 0 955 926"/>
                          <a:gd name="T19" fmla="*/ 955 h 89"/>
                          <a:gd name="T20" fmla="+- 0 10382 1844"/>
                          <a:gd name="T21" fmla="*/ T20 w 8539"/>
                          <a:gd name="T22" fmla="+- 0 926 926"/>
                          <a:gd name="T23" fmla="*/ 926 h 89"/>
                          <a:gd name="T24" fmla="+- 0 1844 1844"/>
                          <a:gd name="T25" fmla="*/ T24 w 8539"/>
                          <a:gd name="T26" fmla="+- 0 926 926"/>
                          <a:gd name="T27" fmla="*/ 926 h 89"/>
                          <a:gd name="T28" fmla="+- 0 1844 1844"/>
                          <a:gd name="T29" fmla="*/ T28 w 8539"/>
                          <a:gd name="T30" fmla="+- 0 941 926"/>
                          <a:gd name="T31" fmla="*/ 941 h 89"/>
                          <a:gd name="T32" fmla="+- 0 10382 1844"/>
                          <a:gd name="T33" fmla="*/ T32 w 8539"/>
                          <a:gd name="T34" fmla="+- 0 941 926"/>
                          <a:gd name="T35" fmla="*/ 941 h 89"/>
                          <a:gd name="T36" fmla="+- 0 10382 1844"/>
                          <a:gd name="T37" fmla="*/ T36 w 8539"/>
                          <a:gd name="T38" fmla="+- 0 926 926"/>
                          <a:gd name="T39" fmla="*/ 92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539" h="89">
                            <a:moveTo>
                              <a:pt x="853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8538" y="89"/>
                            </a:lnTo>
                            <a:lnTo>
                              <a:pt x="8538" y="29"/>
                            </a:lnTo>
                            <a:close/>
                            <a:moveTo>
                              <a:pt x="853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538" y="15"/>
                            </a:lnTo>
                            <a:lnTo>
                              <a:pt x="853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3" o:spid="_x0000_s1026" style="position:absolute;margin-left:92.2pt;margin-top:46.3pt;width:426.95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3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" path="m8538,29l,29,,89r8538,l8538,29xm8538,l,,,15r8538,l8538,xe" fillcolor="#612322" stroked="f">
              <v:path arrowok="t" o:connecttype="custom" o:connectlocs="5421630,606425;0,606425;0,644525;5421630,644525;5421630,606425;5421630,588010;0,588010;0,597535;5421630,597535;5421630,588010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443230</wp:posOffset>
              </wp:positionV>
              <wp:extent cx="1297305" cy="145415"/>
              <wp:effectExtent l="4445" t="0" r="3175" b="190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730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2C6" w:rsidRDefault="00805C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Modul</w:t>
                          </w:r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PPKn</w:t>
                          </w:r>
                          <w:r>
                            <w:rPr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Kelas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X</w:t>
                          </w:r>
                          <w:r>
                            <w:rPr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KD  3.5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6" type="#_x0000_t202" style="position:absolute;margin-left:92.6pt;margin-top:34.9pt;width:102.15pt;height:11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MJ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" filled="f" stroked="f">
              <v:textbox inset="0,0,0,0">
                <w:txbxContent>
                  <w:p w:rsidR="009662C6" w:rsidRDefault="00805C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Modul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PPKn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Kelas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X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KD  3.5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C3D"/>
    <w:multiLevelType w:val="hybridMultilevel"/>
    <w:tmpl w:val="75E203C8"/>
    <w:lvl w:ilvl="0" w:tplc="4D8E9930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FD0C58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CF3E1118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0DACDE1C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5EF8CDE8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CF00C09E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F1E6ADB2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31ACFDBA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5C26BAE0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1">
    <w:nsid w:val="062574F6"/>
    <w:multiLevelType w:val="hybridMultilevel"/>
    <w:tmpl w:val="9244B428"/>
    <w:lvl w:ilvl="0" w:tplc="E5ACA658">
      <w:start w:val="1"/>
      <w:numFmt w:val="decimal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1" w:tplc="FF5C1284">
      <w:start w:val="1"/>
      <w:numFmt w:val="decimal"/>
      <w:lvlText w:val="%2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A8C88BD0"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3" w:tplc="2DC4421A">
      <w:numFmt w:val="bullet"/>
      <w:lvlText w:val="•"/>
      <w:lvlJc w:val="left"/>
      <w:pPr>
        <w:ind w:left="2812" w:hanging="360"/>
      </w:pPr>
      <w:rPr>
        <w:rFonts w:hint="default"/>
        <w:lang w:val="id" w:eastAsia="en-US" w:bidi="ar-SA"/>
      </w:rPr>
    </w:lvl>
    <w:lvl w:ilvl="4" w:tplc="6C3C972C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5" w:tplc="FC562E66">
      <w:numFmt w:val="bullet"/>
      <w:lvlText w:val="•"/>
      <w:lvlJc w:val="left"/>
      <w:pPr>
        <w:ind w:left="4645" w:hanging="360"/>
      </w:pPr>
      <w:rPr>
        <w:rFonts w:hint="default"/>
        <w:lang w:val="id" w:eastAsia="en-US" w:bidi="ar-SA"/>
      </w:rPr>
    </w:lvl>
    <w:lvl w:ilvl="6" w:tplc="878455B6">
      <w:numFmt w:val="bullet"/>
      <w:lvlText w:val="•"/>
      <w:lvlJc w:val="left"/>
      <w:pPr>
        <w:ind w:left="5561" w:hanging="360"/>
      </w:pPr>
      <w:rPr>
        <w:rFonts w:hint="default"/>
        <w:lang w:val="id" w:eastAsia="en-US" w:bidi="ar-SA"/>
      </w:rPr>
    </w:lvl>
    <w:lvl w:ilvl="7" w:tplc="A5C4041A"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8" w:tplc="B1569FF6">
      <w:numFmt w:val="bullet"/>
      <w:lvlText w:val="•"/>
      <w:lvlJc w:val="left"/>
      <w:pPr>
        <w:ind w:left="7393" w:hanging="360"/>
      </w:pPr>
      <w:rPr>
        <w:rFonts w:hint="default"/>
        <w:lang w:val="id" w:eastAsia="en-US" w:bidi="ar-SA"/>
      </w:rPr>
    </w:lvl>
  </w:abstractNum>
  <w:abstractNum w:abstractNumId="2">
    <w:nsid w:val="08AA047C"/>
    <w:multiLevelType w:val="hybridMultilevel"/>
    <w:tmpl w:val="62B06E42"/>
    <w:lvl w:ilvl="0" w:tplc="524A3756">
      <w:start w:val="1"/>
      <w:numFmt w:val="decimal"/>
      <w:lvlText w:val="%1)"/>
      <w:lvlJc w:val="left"/>
      <w:pPr>
        <w:ind w:left="695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2D429FA0">
      <w:numFmt w:val="bullet"/>
      <w:lvlText w:val="•"/>
      <w:lvlJc w:val="left"/>
      <w:pPr>
        <w:ind w:left="1433" w:hanging="360"/>
      </w:pPr>
      <w:rPr>
        <w:rFonts w:hint="default"/>
        <w:lang w:val="id" w:eastAsia="en-US" w:bidi="ar-SA"/>
      </w:rPr>
    </w:lvl>
    <w:lvl w:ilvl="2" w:tplc="5F84DB4E">
      <w:numFmt w:val="bullet"/>
      <w:lvlText w:val="•"/>
      <w:lvlJc w:val="left"/>
      <w:pPr>
        <w:ind w:left="2167" w:hanging="360"/>
      </w:pPr>
      <w:rPr>
        <w:rFonts w:hint="default"/>
        <w:lang w:val="id" w:eastAsia="en-US" w:bidi="ar-SA"/>
      </w:rPr>
    </w:lvl>
    <w:lvl w:ilvl="3" w:tplc="DA0C8338">
      <w:numFmt w:val="bullet"/>
      <w:lvlText w:val="•"/>
      <w:lvlJc w:val="left"/>
      <w:pPr>
        <w:ind w:left="2901" w:hanging="360"/>
      </w:pPr>
      <w:rPr>
        <w:rFonts w:hint="default"/>
        <w:lang w:val="id" w:eastAsia="en-US" w:bidi="ar-SA"/>
      </w:rPr>
    </w:lvl>
    <w:lvl w:ilvl="4" w:tplc="7C24013E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5" w:tplc="1E7E4AF0">
      <w:numFmt w:val="bullet"/>
      <w:lvlText w:val="•"/>
      <w:lvlJc w:val="left"/>
      <w:pPr>
        <w:ind w:left="4369" w:hanging="360"/>
      </w:pPr>
      <w:rPr>
        <w:rFonts w:hint="default"/>
        <w:lang w:val="id" w:eastAsia="en-US" w:bidi="ar-SA"/>
      </w:rPr>
    </w:lvl>
    <w:lvl w:ilvl="6" w:tplc="6A969358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7" w:tplc="07F6B19C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8" w:tplc="3F3A297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</w:abstractNum>
  <w:abstractNum w:abstractNumId="3">
    <w:nsid w:val="093D2918"/>
    <w:multiLevelType w:val="hybridMultilevel"/>
    <w:tmpl w:val="5F1AE0E8"/>
    <w:lvl w:ilvl="0" w:tplc="C31E0130">
      <w:numFmt w:val="bullet"/>
      <w:lvlText w:val=""/>
      <w:lvlJc w:val="left"/>
      <w:pPr>
        <w:ind w:left="1246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DA4C4DA2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2" w:tplc="BC64CCC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1FC086EA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62EC4F56">
      <w:numFmt w:val="bullet"/>
      <w:lvlText w:val="•"/>
      <w:lvlJc w:val="left"/>
      <w:pPr>
        <w:ind w:left="4434" w:hanging="360"/>
      </w:pPr>
      <w:rPr>
        <w:rFonts w:hint="default"/>
        <w:lang w:val="id" w:eastAsia="en-US" w:bidi="ar-SA"/>
      </w:rPr>
    </w:lvl>
    <w:lvl w:ilvl="5" w:tplc="2DB286F0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2B6403FC">
      <w:numFmt w:val="bullet"/>
      <w:lvlText w:val="•"/>
      <w:lvlJc w:val="left"/>
      <w:pPr>
        <w:ind w:left="6031" w:hanging="360"/>
      </w:pPr>
      <w:rPr>
        <w:rFonts w:hint="default"/>
        <w:lang w:val="id" w:eastAsia="en-US" w:bidi="ar-SA"/>
      </w:rPr>
    </w:lvl>
    <w:lvl w:ilvl="7" w:tplc="2B2A31AC"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 w:tplc="EBBE5B20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4">
    <w:nsid w:val="0AD41072"/>
    <w:multiLevelType w:val="hybridMultilevel"/>
    <w:tmpl w:val="194E4C0A"/>
    <w:lvl w:ilvl="0" w:tplc="AD58B888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C49C3FB4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49606D18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8B90985E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C9EAACEC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5B600838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BFBE7796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324288E4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10D4F596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5">
    <w:nsid w:val="11EC4AC6"/>
    <w:multiLevelType w:val="hybridMultilevel"/>
    <w:tmpl w:val="945C007A"/>
    <w:lvl w:ilvl="0" w:tplc="922C179C">
      <w:start w:val="1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34563540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3E4EA11C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203E5A3A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D30AC9DC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B64064CE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BC5A3B44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ECDC37EC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C4661D4C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6">
    <w:nsid w:val="14F248B2"/>
    <w:multiLevelType w:val="hybridMultilevel"/>
    <w:tmpl w:val="272C317C"/>
    <w:lvl w:ilvl="0" w:tplc="D3EA48E0">
      <w:start w:val="1"/>
      <w:numFmt w:val="decimal"/>
      <w:lvlText w:val="%1)"/>
      <w:lvlJc w:val="left"/>
      <w:pPr>
        <w:ind w:left="139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25B4BF82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89D2CB1A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1F4CFE9A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F6F6FBE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A614C958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B8CAD018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E3C80562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E6724192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7">
    <w:nsid w:val="151E450D"/>
    <w:multiLevelType w:val="hybridMultilevel"/>
    <w:tmpl w:val="A44217D2"/>
    <w:lvl w:ilvl="0" w:tplc="3EFEE430">
      <w:start w:val="1"/>
      <w:numFmt w:val="upperLetter"/>
      <w:lvlText w:val="%1."/>
      <w:lvlJc w:val="left"/>
      <w:pPr>
        <w:ind w:left="1265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807229CC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2" w:tplc="ED8EFE8C">
      <w:numFmt w:val="bullet"/>
      <w:lvlText w:val="•"/>
      <w:lvlJc w:val="left"/>
      <w:pPr>
        <w:ind w:left="2853" w:hanging="360"/>
      </w:pPr>
      <w:rPr>
        <w:rFonts w:hint="default"/>
        <w:lang w:val="id" w:eastAsia="en-US" w:bidi="ar-SA"/>
      </w:rPr>
    </w:lvl>
    <w:lvl w:ilvl="3" w:tplc="CBA64E54">
      <w:numFmt w:val="bullet"/>
      <w:lvlText w:val="•"/>
      <w:lvlJc w:val="left"/>
      <w:pPr>
        <w:ind w:left="3649" w:hanging="360"/>
      </w:pPr>
      <w:rPr>
        <w:rFonts w:hint="default"/>
        <w:lang w:val="id" w:eastAsia="en-US" w:bidi="ar-SA"/>
      </w:rPr>
    </w:lvl>
    <w:lvl w:ilvl="4" w:tplc="641CDD90">
      <w:numFmt w:val="bullet"/>
      <w:lvlText w:val="•"/>
      <w:lvlJc w:val="left"/>
      <w:pPr>
        <w:ind w:left="4446" w:hanging="360"/>
      </w:pPr>
      <w:rPr>
        <w:rFonts w:hint="default"/>
        <w:lang w:val="id" w:eastAsia="en-US" w:bidi="ar-SA"/>
      </w:rPr>
    </w:lvl>
    <w:lvl w:ilvl="5" w:tplc="9760CE5C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4254F696">
      <w:numFmt w:val="bullet"/>
      <w:lvlText w:val="•"/>
      <w:lvlJc w:val="left"/>
      <w:pPr>
        <w:ind w:left="6039" w:hanging="360"/>
      </w:pPr>
      <w:rPr>
        <w:rFonts w:hint="default"/>
        <w:lang w:val="id" w:eastAsia="en-US" w:bidi="ar-SA"/>
      </w:rPr>
    </w:lvl>
    <w:lvl w:ilvl="7" w:tplc="92B0023E">
      <w:numFmt w:val="bullet"/>
      <w:lvlText w:val="•"/>
      <w:lvlJc w:val="left"/>
      <w:pPr>
        <w:ind w:left="6836" w:hanging="360"/>
      </w:pPr>
      <w:rPr>
        <w:rFonts w:hint="default"/>
        <w:lang w:val="id" w:eastAsia="en-US" w:bidi="ar-SA"/>
      </w:rPr>
    </w:lvl>
    <w:lvl w:ilvl="8" w:tplc="46209D3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abstractNum w:abstractNumId="8">
    <w:nsid w:val="185812D1"/>
    <w:multiLevelType w:val="hybridMultilevel"/>
    <w:tmpl w:val="32C65046"/>
    <w:lvl w:ilvl="0" w:tplc="1C8453A2">
      <w:start w:val="1"/>
      <w:numFmt w:val="upperLetter"/>
      <w:lvlText w:val="%1."/>
      <w:lvlJc w:val="left"/>
      <w:pPr>
        <w:ind w:left="679" w:hanging="42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DADEF04A">
      <w:start w:val="1"/>
      <w:numFmt w:val="decimal"/>
      <w:lvlText w:val="%2."/>
      <w:lvlJc w:val="left"/>
      <w:pPr>
        <w:ind w:left="679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id" w:eastAsia="en-US" w:bidi="ar-SA"/>
      </w:rPr>
    </w:lvl>
    <w:lvl w:ilvl="2" w:tplc="C5A87A4A">
      <w:start w:val="1"/>
      <w:numFmt w:val="decimal"/>
      <w:lvlText w:val="%3)"/>
      <w:lvlJc w:val="left"/>
      <w:pPr>
        <w:ind w:left="972" w:hanging="360"/>
        <w:jc w:val="left"/>
      </w:pPr>
      <w:rPr>
        <w:rFonts w:hint="default"/>
        <w:b/>
        <w:bCs/>
        <w:spacing w:val="0"/>
        <w:w w:val="100"/>
        <w:lang w:val="id" w:eastAsia="en-US" w:bidi="ar-SA"/>
      </w:rPr>
    </w:lvl>
    <w:lvl w:ilvl="3" w:tplc="E3025CDE">
      <w:start w:val="1"/>
      <w:numFmt w:val="lowerLetter"/>
      <w:lvlText w:val="%4."/>
      <w:lvlJc w:val="left"/>
      <w:pPr>
        <w:ind w:left="1692" w:hanging="360"/>
        <w:jc w:val="left"/>
      </w:pPr>
      <w:rPr>
        <w:rFonts w:hint="default"/>
        <w:i/>
        <w:iCs/>
        <w:spacing w:val="-1"/>
        <w:w w:val="100"/>
        <w:lang w:val="id" w:eastAsia="en-US" w:bidi="ar-SA"/>
      </w:rPr>
    </w:lvl>
    <w:lvl w:ilvl="4" w:tplc="21B8F382">
      <w:numFmt w:val="bullet"/>
      <w:lvlText w:val="•"/>
      <w:lvlJc w:val="left"/>
      <w:pPr>
        <w:ind w:left="2775" w:hanging="360"/>
      </w:pPr>
      <w:rPr>
        <w:rFonts w:hint="default"/>
        <w:lang w:val="id" w:eastAsia="en-US" w:bidi="ar-SA"/>
      </w:rPr>
    </w:lvl>
    <w:lvl w:ilvl="5" w:tplc="46FA51B0">
      <w:numFmt w:val="bullet"/>
      <w:lvlText w:val="•"/>
      <w:lvlJc w:val="left"/>
      <w:pPr>
        <w:ind w:left="3850" w:hanging="360"/>
      </w:pPr>
      <w:rPr>
        <w:rFonts w:hint="default"/>
        <w:lang w:val="id" w:eastAsia="en-US" w:bidi="ar-SA"/>
      </w:rPr>
    </w:lvl>
    <w:lvl w:ilvl="6" w:tplc="3F5C0B16">
      <w:numFmt w:val="bullet"/>
      <w:lvlText w:val="•"/>
      <w:lvlJc w:val="left"/>
      <w:pPr>
        <w:ind w:left="4925" w:hanging="360"/>
      </w:pPr>
      <w:rPr>
        <w:rFonts w:hint="default"/>
        <w:lang w:val="id" w:eastAsia="en-US" w:bidi="ar-SA"/>
      </w:rPr>
    </w:lvl>
    <w:lvl w:ilvl="7" w:tplc="A0F8BBE2">
      <w:numFmt w:val="bullet"/>
      <w:lvlText w:val="•"/>
      <w:lvlJc w:val="left"/>
      <w:pPr>
        <w:ind w:left="6000" w:hanging="360"/>
      </w:pPr>
      <w:rPr>
        <w:rFonts w:hint="default"/>
        <w:lang w:val="id" w:eastAsia="en-US" w:bidi="ar-SA"/>
      </w:rPr>
    </w:lvl>
    <w:lvl w:ilvl="8" w:tplc="56602E40">
      <w:numFmt w:val="bullet"/>
      <w:lvlText w:val="•"/>
      <w:lvlJc w:val="left"/>
      <w:pPr>
        <w:ind w:left="7076" w:hanging="360"/>
      </w:pPr>
      <w:rPr>
        <w:rFonts w:hint="default"/>
        <w:lang w:val="id" w:eastAsia="en-US" w:bidi="ar-SA"/>
      </w:rPr>
    </w:lvl>
  </w:abstractNum>
  <w:abstractNum w:abstractNumId="9">
    <w:nsid w:val="19C85591"/>
    <w:multiLevelType w:val="hybridMultilevel"/>
    <w:tmpl w:val="EA9AB304"/>
    <w:lvl w:ilvl="0" w:tplc="4F920F04">
      <w:start w:val="1"/>
      <w:numFmt w:val="decimal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874A96A6">
      <w:start w:val="1"/>
      <w:numFmt w:val="lowerLetter"/>
      <w:lvlText w:val="%2."/>
      <w:lvlJc w:val="left"/>
      <w:pPr>
        <w:ind w:left="110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EC5885E4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3" w:tplc="DD325B16">
      <w:numFmt w:val="bullet"/>
      <w:lvlText w:val="•"/>
      <w:lvlJc w:val="left"/>
      <w:pPr>
        <w:ind w:left="2905" w:hanging="360"/>
      </w:pPr>
      <w:rPr>
        <w:rFonts w:hint="default"/>
        <w:lang w:val="id" w:eastAsia="en-US" w:bidi="ar-SA"/>
      </w:rPr>
    </w:lvl>
    <w:lvl w:ilvl="4" w:tplc="B2DC4B2C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6E923B2A">
      <w:numFmt w:val="bullet"/>
      <w:lvlText w:val="•"/>
      <w:lvlJc w:val="left"/>
      <w:pPr>
        <w:ind w:left="4711" w:hanging="360"/>
      </w:pPr>
      <w:rPr>
        <w:rFonts w:hint="default"/>
        <w:lang w:val="id" w:eastAsia="en-US" w:bidi="ar-SA"/>
      </w:rPr>
    </w:lvl>
    <w:lvl w:ilvl="6" w:tplc="0BD2D62C">
      <w:numFmt w:val="bullet"/>
      <w:lvlText w:val="•"/>
      <w:lvlJc w:val="left"/>
      <w:pPr>
        <w:ind w:left="5614" w:hanging="360"/>
      </w:pPr>
      <w:rPr>
        <w:rFonts w:hint="default"/>
        <w:lang w:val="id" w:eastAsia="en-US" w:bidi="ar-SA"/>
      </w:rPr>
    </w:lvl>
    <w:lvl w:ilvl="7" w:tplc="F17CDF42">
      <w:numFmt w:val="bullet"/>
      <w:lvlText w:val="•"/>
      <w:lvlJc w:val="left"/>
      <w:pPr>
        <w:ind w:left="6517" w:hanging="360"/>
      </w:pPr>
      <w:rPr>
        <w:rFonts w:hint="default"/>
        <w:lang w:val="id" w:eastAsia="en-US" w:bidi="ar-SA"/>
      </w:rPr>
    </w:lvl>
    <w:lvl w:ilvl="8" w:tplc="73CE2C6C"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</w:abstractNum>
  <w:abstractNum w:abstractNumId="10">
    <w:nsid w:val="1C703162"/>
    <w:multiLevelType w:val="hybridMultilevel"/>
    <w:tmpl w:val="7F600D98"/>
    <w:lvl w:ilvl="0" w:tplc="FD5678A6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108886DC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0E60F6C4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8984F7D0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8D00A3FC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8D964A3E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9272A226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30E29D62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5AB6586E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11">
    <w:nsid w:val="1DAD3800"/>
    <w:multiLevelType w:val="hybridMultilevel"/>
    <w:tmpl w:val="19984B32"/>
    <w:lvl w:ilvl="0" w:tplc="13BC8D68">
      <w:start w:val="1"/>
      <w:numFmt w:val="decimal"/>
      <w:lvlText w:val="%1."/>
      <w:lvlJc w:val="left"/>
      <w:pPr>
        <w:ind w:left="566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3C3ADF8E">
      <w:numFmt w:val="bullet"/>
      <w:lvlText w:val="•"/>
      <w:lvlJc w:val="left"/>
      <w:pPr>
        <w:ind w:left="1158" w:hanging="360"/>
      </w:pPr>
      <w:rPr>
        <w:rFonts w:hint="default"/>
        <w:lang w:val="id" w:eastAsia="en-US" w:bidi="ar-SA"/>
      </w:rPr>
    </w:lvl>
    <w:lvl w:ilvl="2" w:tplc="E3889584">
      <w:numFmt w:val="bullet"/>
      <w:lvlText w:val="•"/>
      <w:lvlJc w:val="left"/>
      <w:pPr>
        <w:ind w:left="1757" w:hanging="360"/>
      </w:pPr>
      <w:rPr>
        <w:rFonts w:hint="default"/>
        <w:lang w:val="id" w:eastAsia="en-US" w:bidi="ar-SA"/>
      </w:rPr>
    </w:lvl>
    <w:lvl w:ilvl="3" w:tplc="51885540">
      <w:numFmt w:val="bullet"/>
      <w:lvlText w:val="•"/>
      <w:lvlJc w:val="left"/>
      <w:pPr>
        <w:ind w:left="2355" w:hanging="360"/>
      </w:pPr>
      <w:rPr>
        <w:rFonts w:hint="default"/>
        <w:lang w:val="id" w:eastAsia="en-US" w:bidi="ar-SA"/>
      </w:rPr>
    </w:lvl>
    <w:lvl w:ilvl="4" w:tplc="05DE5400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5" w:tplc="E66A0D66"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6" w:tplc="885218F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7" w:tplc="4AACFDEC">
      <w:numFmt w:val="bullet"/>
      <w:lvlText w:val="•"/>
      <w:lvlJc w:val="left"/>
      <w:pPr>
        <w:ind w:left="4750" w:hanging="360"/>
      </w:pPr>
      <w:rPr>
        <w:rFonts w:hint="default"/>
        <w:lang w:val="id" w:eastAsia="en-US" w:bidi="ar-SA"/>
      </w:rPr>
    </w:lvl>
    <w:lvl w:ilvl="8" w:tplc="FCB08D04">
      <w:numFmt w:val="bullet"/>
      <w:lvlText w:val="•"/>
      <w:lvlJc w:val="left"/>
      <w:pPr>
        <w:ind w:left="5348" w:hanging="360"/>
      </w:pPr>
      <w:rPr>
        <w:rFonts w:hint="default"/>
        <w:lang w:val="id" w:eastAsia="en-US" w:bidi="ar-SA"/>
      </w:rPr>
    </w:lvl>
  </w:abstractNum>
  <w:abstractNum w:abstractNumId="12">
    <w:nsid w:val="206F78F1"/>
    <w:multiLevelType w:val="hybridMultilevel"/>
    <w:tmpl w:val="0DF0FEAA"/>
    <w:lvl w:ilvl="0" w:tplc="7EF646A8">
      <w:start w:val="1"/>
      <w:numFmt w:val="decimal"/>
      <w:lvlText w:val="%1."/>
      <w:lvlJc w:val="left"/>
      <w:pPr>
        <w:ind w:left="50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7680B5C">
      <w:start w:val="1"/>
      <w:numFmt w:val="decimal"/>
      <w:lvlText w:val="%2."/>
      <w:lvlJc w:val="left"/>
      <w:pPr>
        <w:ind w:left="679" w:hanging="360"/>
        <w:jc w:val="lef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2" w:tplc="4D24D9C6">
      <w:start w:val="1"/>
      <w:numFmt w:val="upperLetter"/>
      <w:lvlText w:val="%3."/>
      <w:lvlJc w:val="left"/>
      <w:pPr>
        <w:ind w:left="1104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3" w:tplc="0BE83F5E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4" w:tplc="483C88C0">
      <w:numFmt w:val="bullet"/>
      <w:lvlText w:val="•"/>
      <w:lvlJc w:val="left"/>
      <w:pPr>
        <w:ind w:left="1670" w:hanging="360"/>
      </w:pPr>
      <w:rPr>
        <w:rFonts w:hint="default"/>
        <w:lang w:val="id" w:eastAsia="en-US" w:bidi="ar-SA"/>
      </w:rPr>
    </w:lvl>
    <w:lvl w:ilvl="5" w:tplc="D69A48AA"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6" w:tplc="2D66FD18">
      <w:numFmt w:val="bullet"/>
      <w:lvlText w:val="•"/>
      <w:lvlJc w:val="left"/>
      <w:pPr>
        <w:ind w:left="2811" w:hanging="360"/>
      </w:pPr>
      <w:rPr>
        <w:rFonts w:hint="default"/>
        <w:lang w:val="id" w:eastAsia="en-US" w:bidi="ar-SA"/>
      </w:rPr>
    </w:lvl>
    <w:lvl w:ilvl="7" w:tplc="4672E1AC">
      <w:numFmt w:val="bullet"/>
      <w:lvlText w:val="•"/>
      <w:lvlJc w:val="left"/>
      <w:pPr>
        <w:ind w:left="3381" w:hanging="360"/>
      </w:pPr>
      <w:rPr>
        <w:rFonts w:hint="default"/>
        <w:lang w:val="id" w:eastAsia="en-US" w:bidi="ar-SA"/>
      </w:rPr>
    </w:lvl>
    <w:lvl w:ilvl="8" w:tplc="3B2EA340">
      <w:numFmt w:val="bullet"/>
      <w:lvlText w:val="•"/>
      <w:lvlJc w:val="left"/>
      <w:pPr>
        <w:ind w:left="3952" w:hanging="360"/>
      </w:pPr>
      <w:rPr>
        <w:rFonts w:hint="default"/>
        <w:lang w:val="id" w:eastAsia="en-US" w:bidi="ar-SA"/>
      </w:rPr>
    </w:lvl>
  </w:abstractNum>
  <w:abstractNum w:abstractNumId="13">
    <w:nsid w:val="26222191"/>
    <w:multiLevelType w:val="hybridMultilevel"/>
    <w:tmpl w:val="C67C2E16"/>
    <w:lvl w:ilvl="0" w:tplc="660C673C">
      <w:start w:val="1"/>
      <w:numFmt w:val="decimal"/>
      <w:lvlText w:val="%1)"/>
      <w:lvlJc w:val="left"/>
      <w:pPr>
        <w:ind w:left="1385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D5A2A56">
      <w:numFmt w:val="bullet"/>
      <w:lvlText w:val="•"/>
      <w:lvlJc w:val="left"/>
      <w:pPr>
        <w:ind w:left="2164" w:hanging="425"/>
      </w:pPr>
      <w:rPr>
        <w:rFonts w:hint="default"/>
        <w:lang w:val="id" w:eastAsia="en-US" w:bidi="ar-SA"/>
      </w:rPr>
    </w:lvl>
    <w:lvl w:ilvl="2" w:tplc="94B8EFBC">
      <w:numFmt w:val="bullet"/>
      <w:lvlText w:val="•"/>
      <w:lvlJc w:val="left"/>
      <w:pPr>
        <w:ind w:left="2949" w:hanging="425"/>
      </w:pPr>
      <w:rPr>
        <w:rFonts w:hint="default"/>
        <w:lang w:val="id" w:eastAsia="en-US" w:bidi="ar-SA"/>
      </w:rPr>
    </w:lvl>
    <w:lvl w:ilvl="3" w:tplc="C9869844">
      <w:numFmt w:val="bullet"/>
      <w:lvlText w:val="•"/>
      <w:lvlJc w:val="left"/>
      <w:pPr>
        <w:ind w:left="3733" w:hanging="425"/>
      </w:pPr>
      <w:rPr>
        <w:rFonts w:hint="default"/>
        <w:lang w:val="id" w:eastAsia="en-US" w:bidi="ar-SA"/>
      </w:rPr>
    </w:lvl>
    <w:lvl w:ilvl="4" w:tplc="F40E5F64">
      <w:numFmt w:val="bullet"/>
      <w:lvlText w:val="•"/>
      <w:lvlJc w:val="left"/>
      <w:pPr>
        <w:ind w:left="4518" w:hanging="425"/>
      </w:pPr>
      <w:rPr>
        <w:rFonts w:hint="default"/>
        <w:lang w:val="id" w:eastAsia="en-US" w:bidi="ar-SA"/>
      </w:rPr>
    </w:lvl>
    <w:lvl w:ilvl="5" w:tplc="14C65A70">
      <w:numFmt w:val="bullet"/>
      <w:lvlText w:val="•"/>
      <w:lvlJc w:val="left"/>
      <w:pPr>
        <w:ind w:left="5303" w:hanging="425"/>
      </w:pPr>
      <w:rPr>
        <w:rFonts w:hint="default"/>
        <w:lang w:val="id" w:eastAsia="en-US" w:bidi="ar-SA"/>
      </w:rPr>
    </w:lvl>
    <w:lvl w:ilvl="6" w:tplc="08060808">
      <w:numFmt w:val="bullet"/>
      <w:lvlText w:val="•"/>
      <w:lvlJc w:val="left"/>
      <w:pPr>
        <w:ind w:left="6087" w:hanging="425"/>
      </w:pPr>
      <w:rPr>
        <w:rFonts w:hint="default"/>
        <w:lang w:val="id" w:eastAsia="en-US" w:bidi="ar-SA"/>
      </w:rPr>
    </w:lvl>
    <w:lvl w:ilvl="7" w:tplc="7C543B3C">
      <w:numFmt w:val="bullet"/>
      <w:lvlText w:val="•"/>
      <w:lvlJc w:val="left"/>
      <w:pPr>
        <w:ind w:left="6872" w:hanging="425"/>
      </w:pPr>
      <w:rPr>
        <w:rFonts w:hint="default"/>
        <w:lang w:val="id" w:eastAsia="en-US" w:bidi="ar-SA"/>
      </w:rPr>
    </w:lvl>
    <w:lvl w:ilvl="8" w:tplc="EFA2C4C4">
      <w:numFmt w:val="bullet"/>
      <w:lvlText w:val="•"/>
      <w:lvlJc w:val="left"/>
      <w:pPr>
        <w:ind w:left="7657" w:hanging="425"/>
      </w:pPr>
      <w:rPr>
        <w:rFonts w:hint="default"/>
        <w:lang w:val="id" w:eastAsia="en-US" w:bidi="ar-SA"/>
      </w:rPr>
    </w:lvl>
  </w:abstractNum>
  <w:abstractNum w:abstractNumId="14">
    <w:nsid w:val="26AD7FED"/>
    <w:multiLevelType w:val="hybridMultilevel"/>
    <w:tmpl w:val="FF9CA1BC"/>
    <w:lvl w:ilvl="0" w:tplc="42563EE6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8A36D892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B58517E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E558DC5A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0F1E54E6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55980564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3F4EE178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5B9006D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A39C128C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15">
    <w:nsid w:val="27523215"/>
    <w:multiLevelType w:val="hybridMultilevel"/>
    <w:tmpl w:val="17BC0D8C"/>
    <w:lvl w:ilvl="0" w:tplc="07024554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31CBC8A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94948F72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B30452EC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99221FA2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F60001D0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CEB6B034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550AFB18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8E5CE05A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16">
    <w:nsid w:val="2AA06B37"/>
    <w:multiLevelType w:val="hybridMultilevel"/>
    <w:tmpl w:val="DF86CA66"/>
    <w:lvl w:ilvl="0" w:tplc="308605B0">
      <w:start w:val="2"/>
      <w:numFmt w:val="upperLetter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 w:tplc="90908A76">
      <w:start w:val="1"/>
      <w:numFmt w:val="decimal"/>
      <w:lvlText w:val="%2."/>
      <w:lvlJc w:val="left"/>
      <w:pPr>
        <w:ind w:left="677" w:hanging="358"/>
        <w:jc w:val="left"/>
      </w:pPr>
      <w:rPr>
        <w:rFonts w:hint="default"/>
        <w:w w:val="100"/>
        <w:lang w:val="id" w:eastAsia="en-US" w:bidi="ar-SA"/>
      </w:rPr>
    </w:lvl>
    <w:lvl w:ilvl="2" w:tplc="61462F8C">
      <w:start w:val="1"/>
      <w:numFmt w:val="decimal"/>
      <w:lvlText w:val="%3."/>
      <w:lvlJc w:val="left"/>
      <w:pPr>
        <w:ind w:left="960" w:hanging="360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3" w:tplc="6D6A0252">
      <w:numFmt w:val="bullet"/>
      <w:lvlText w:val="•"/>
      <w:lvlJc w:val="left"/>
      <w:pPr>
        <w:ind w:left="2796" w:hanging="360"/>
      </w:pPr>
      <w:rPr>
        <w:rFonts w:hint="default"/>
        <w:lang w:val="id" w:eastAsia="en-US" w:bidi="ar-SA"/>
      </w:rPr>
    </w:lvl>
    <w:lvl w:ilvl="4" w:tplc="6366967C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5" w:tplc="ACAE120A">
      <w:numFmt w:val="bullet"/>
      <w:lvlText w:val="•"/>
      <w:lvlJc w:val="left"/>
      <w:pPr>
        <w:ind w:left="4633" w:hanging="360"/>
      </w:pPr>
      <w:rPr>
        <w:rFonts w:hint="default"/>
        <w:lang w:val="id" w:eastAsia="en-US" w:bidi="ar-SA"/>
      </w:rPr>
    </w:lvl>
    <w:lvl w:ilvl="6" w:tplc="5DF29432">
      <w:numFmt w:val="bullet"/>
      <w:lvlText w:val="•"/>
      <w:lvlJc w:val="left"/>
      <w:pPr>
        <w:ind w:left="5552" w:hanging="360"/>
      </w:pPr>
      <w:rPr>
        <w:rFonts w:hint="default"/>
        <w:lang w:val="id" w:eastAsia="en-US" w:bidi="ar-SA"/>
      </w:rPr>
    </w:lvl>
    <w:lvl w:ilvl="7" w:tplc="A7448D8E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15E8B4B2"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abstractNum w:abstractNumId="17">
    <w:nsid w:val="2C4B7AFE"/>
    <w:multiLevelType w:val="hybridMultilevel"/>
    <w:tmpl w:val="6FB4B3F8"/>
    <w:lvl w:ilvl="0" w:tplc="D388AD8A">
      <w:start w:val="3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25CE9298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67A80E0E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B5DC383C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E8F80590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B6AA37BA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6D78F32C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5E56A5A0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5B22B044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18">
    <w:nsid w:val="2C921942"/>
    <w:multiLevelType w:val="hybridMultilevel"/>
    <w:tmpl w:val="4FD2B154"/>
    <w:lvl w:ilvl="0" w:tplc="5C9EAD34">
      <w:start w:val="1"/>
      <w:numFmt w:val="decimal"/>
      <w:lvlText w:val="%1."/>
      <w:lvlJc w:val="left"/>
      <w:pPr>
        <w:ind w:left="1104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4C9C6836">
      <w:numFmt w:val="bullet"/>
      <w:lvlText w:val="•"/>
      <w:lvlJc w:val="left"/>
      <w:pPr>
        <w:ind w:left="1912" w:hanging="425"/>
      </w:pPr>
      <w:rPr>
        <w:rFonts w:hint="default"/>
        <w:lang w:val="id" w:eastAsia="en-US" w:bidi="ar-SA"/>
      </w:rPr>
    </w:lvl>
    <w:lvl w:ilvl="2" w:tplc="726C0688">
      <w:numFmt w:val="bullet"/>
      <w:lvlText w:val="•"/>
      <w:lvlJc w:val="left"/>
      <w:pPr>
        <w:ind w:left="2725" w:hanging="425"/>
      </w:pPr>
      <w:rPr>
        <w:rFonts w:hint="default"/>
        <w:lang w:val="id" w:eastAsia="en-US" w:bidi="ar-SA"/>
      </w:rPr>
    </w:lvl>
    <w:lvl w:ilvl="3" w:tplc="DF4299DC">
      <w:numFmt w:val="bullet"/>
      <w:lvlText w:val="•"/>
      <w:lvlJc w:val="left"/>
      <w:pPr>
        <w:ind w:left="3537" w:hanging="425"/>
      </w:pPr>
      <w:rPr>
        <w:rFonts w:hint="default"/>
        <w:lang w:val="id" w:eastAsia="en-US" w:bidi="ar-SA"/>
      </w:rPr>
    </w:lvl>
    <w:lvl w:ilvl="4" w:tplc="26C6CBC4">
      <w:numFmt w:val="bullet"/>
      <w:lvlText w:val="•"/>
      <w:lvlJc w:val="left"/>
      <w:pPr>
        <w:ind w:left="4350" w:hanging="425"/>
      </w:pPr>
      <w:rPr>
        <w:rFonts w:hint="default"/>
        <w:lang w:val="id" w:eastAsia="en-US" w:bidi="ar-SA"/>
      </w:rPr>
    </w:lvl>
    <w:lvl w:ilvl="5" w:tplc="B2B69F7A">
      <w:numFmt w:val="bullet"/>
      <w:lvlText w:val="•"/>
      <w:lvlJc w:val="left"/>
      <w:pPr>
        <w:ind w:left="5163" w:hanging="425"/>
      </w:pPr>
      <w:rPr>
        <w:rFonts w:hint="default"/>
        <w:lang w:val="id" w:eastAsia="en-US" w:bidi="ar-SA"/>
      </w:rPr>
    </w:lvl>
    <w:lvl w:ilvl="6" w:tplc="B13E1E1A">
      <w:numFmt w:val="bullet"/>
      <w:lvlText w:val="•"/>
      <w:lvlJc w:val="left"/>
      <w:pPr>
        <w:ind w:left="5975" w:hanging="425"/>
      </w:pPr>
      <w:rPr>
        <w:rFonts w:hint="default"/>
        <w:lang w:val="id" w:eastAsia="en-US" w:bidi="ar-SA"/>
      </w:rPr>
    </w:lvl>
    <w:lvl w:ilvl="7" w:tplc="452C0496">
      <w:numFmt w:val="bullet"/>
      <w:lvlText w:val="•"/>
      <w:lvlJc w:val="left"/>
      <w:pPr>
        <w:ind w:left="6788" w:hanging="425"/>
      </w:pPr>
      <w:rPr>
        <w:rFonts w:hint="default"/>
        <w:lang w:val="id" w:eastAsia="en-US" w:bidi="ar-SA"/>
      </w:rPr>
    </w:lvl>
    <w:lvl w:ilvl="8" w:tplc="4F140F14">
      <w:numFmt w:val="bullet"/>
      <w:lvlText w:val="•"/>
      <w:lvlJc w:val="left"/>
      <w:pPr>
        <w:ind w:left="7601" w:hanging="425"/>
      </w:pPr>
      <w:rPr>
        <w:rFonts w:hint="default"/>
        <w:lang w:val="id" w:eastAsia="en-US" w:bidi="ar-SA"/>
      </w:rPr>
    </w:lvl>
  </w:abstractNum>
  <w:abstractNum w:abstractNumId="19">
    <w:nsid w:val="30170FEC"/>
    <w:multiLevelType w:val="hybridMultilevel"/>
    <w:tmpl w:val="F62698EC"/>
    <w:lvl w:ilvl="0" w:tplc="01846314">
      <w:numFmt w:val="bullet"/>
      <w:lvlText w:val="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822C3E96">
      <w:numFmt w:val="bullet"/>
      <w:lvlText w:val="•"/>
      <w:lvlJc w:val="left"/>
      <w:pPr>
        <w:ind w:left="1158" w:hanging="360"/>
      </w:pPr>
      <w:rPr>
        <w:rFonts w:hint="default"/>
        <w:lang w:val="id" w:eastAsia="en-US" w:bidi="ar-SA"/>
      </w:rPr>
    </w:lvl>
    <w:lvl w:ilvl="2" w:tplc="62B89D92">
      <w:numFmt w:val="bullet"/>
      <w:lvlText w:val="•"/>
      <w:lvlJc w:val="left"/>
      <w:pPr>
        <w:ind w:left="1757" w:hanging="360"/>
      </w:pPr>
      <w:rPr>
        <w:rFonts w:hint="default"/>
        <w:lang w:val="id" w:eastAsia="en-US" w:bidi="ar-SA"/>
      </w:rPr>
    </w:lvl>
    <w:lvl w:ilvl="3" w:tplc="6CA800C4">
      <w:numFmt w:val="bullet"/>
      <w:lvlText w:val="•"/>
      <w:lvlJc w:val="left"/>
      <w:pPr>
        <w:ind w:left="2355" w:hanging="360"/>
      </w:pPr>
      <w:rPr>
        <w:rFonts w:hint="default"/>
        <w:lang w:val="id" w:eastAsia="en-US" w:bidi="ar-SA"/>
      </w:rPr>
    </w:lvl>
    <w:lvl w:ilvl="4" w:tplc="D9D6812A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5" w:tplc="88907C5E"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6" w:tplc="C18A424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7" w:tplc="59FA5E78">
      <w:numFmt w:val="bullet"/>
      <w:lvlText w:val="•"/>
      <w:lvlJc w:val="left"/>
      <w:pPr>
        <w:ind w:left="4750" w:hanging="360"/>
      </w:pPr>
      <w:rPr>
        <w:rFonts w:hint="default"/>
        <w:lang w:val="id" w:eastAsia="en-US" w:bidi="ar-SA"/>
      </w:rPr>
    </w:lvl>
    <w:lvl w:ilvl="8" w:tplc="95209324">
      <w:numFmt w:val="bullet"/>
      <w:lvlText w:val="•"/>
      <w:lvlJc w:val="left"/>
      <w:pPr>
        <w:ind w:left="5348" w:hanging="360"/>
      </w:pPr>
      <w:rPr>
        <w:rFonts w:hint="default"/>
        <w:lang w:val="id" w:eastAsia="en-US" w:bidi="ar-SA"/>
      </w:rPr>
    </w:lvl>
  </w:abstractNum>
  <w:abstractNum w:abstractNumId="20">
    <w:nsid w:val="31F82480"/>
    <w:multiLevelType w:val="hybridMultilevel"/>
    <w:tmpl w:val="F5C8BCF8"/>
    <w:lvl w:ilvl="0" w:tplc="016248F4">
      <w:start w:val="1"/>
      <w:numFmt w:val="decimal"/>
      <w:lvlText w:val="%1."/>
      <w:lvlJc w:val="left"/>
      <w:pPr>
        <w:ind w:left="559" w:hanging="360"/>
        <w:jc w:val="righ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12BE7CC4">
      <w:numFmt w:val="bullet"/>
      <w:lvlText w:val="•"/>
      <w:lvlJc w:val="left"/>
      <w:pPr>
        <w:ind w:left="1017" w:hanging="360"/>
      </w:pPr>
      <w:rPr>
        <w:rFonts w:hint="default"/>
        <w:lang w:val="id" w:eastAsia="en-US" w:bidi="ar-SA"/>
      </w:rPr>
    </w:lvl>
    <w:lvl w:ilvl="2" w:tplc="DAD00D9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3" w:tplc="4D4E2B88">
      <w:numFmt w:val="bullet"/>
      <w:lvlText w:val="•"/>
      <w:lvlJc w:val="left"/>
      <w:pPr>
        <w:ind w:left="1933" w:hanging="360"/>
      </w:pPr>
      <w:rPr>
        <w:rFonts w:hint="default"/>
        <w:lang w:val="id" w:eastAsia="en-US" w:bidi="ar-SA"/>
      </w:rPr>
    </w:lvl>
    <w:lvl w:ilvl="4" w:tplc="4828B494">
      <w:numFmt w:val="bullet"/>
      <w:lvlText w:val="•"/>
      <w:lvlJc w:val="left"/>
      <w:pPr>
        <w:ind w:left="2391" w:hanging="360"/>
      </w:pPr>
      <w:rPr>
        <w:rFonts w:hint="default"/>
        <w:lang w:val="id" w:eastAsia="en-US" w:bidi="ar-SA"/>
      </w:rPr>
    </w:lvl>
    <w:lvl w:ilvl="5" w:tplc="09ECFD16">
      <w:numFmt w:val="bullet"/>
      <w:lvlText w:val="•"/>
      <w:lvlJc w:val="left"/>
      <w:pPr>
        <w:ind w:left="2849" w:hanging="360"/>
      </w:pPr>
      <w:rPr>
        <w:rFonts w:hint="default"/>
        <w:lang w:val="id" w:eastAsia="en-US" w:bidi="ar-SA"/>
      </w:rPr>
    </w:lvl>
    <w:lvl w:ilvl="6" w:tplc="DEB2D6F0">
      <w:numFmt w:val="bullet"/>
      <w:lvlText w:val="•"/>
      <w:lvlJc w:val="left"/>
      <w:pPr>
        <w:ind w:left="3307" w:hanging="360"/>
      </w:pPr>
      <w:rPr>
        <w:rFonts w:hint="default"/>
        <w:lang w:val="id" w:eastAsia="en-US" w:bidi="ar-SA"/>
      </w:rPr>
    </w:lvl>
    <w:lvl w:ilvl="7" w:tplc="3BFCA150">
      <w:numFmt w:val="bullet"/>
      <w:lvlText w:val="•"/>
      <w:lvlJc w:val="left"/>
      <w:pPr>
        <w:ind w:left="3764" w:hanging="360"/>
      </w:pPr>
      <w:rPr>
        <w:rFonts w:hint="default"/>
        <w:lang w:val="id" w:eastAsia="en-US" w:bidi="ar-SA"/>
      </w:rPr>
    </w:lvl>
    <w:lvl w:ilvl="8" w:tplc="1292EE3E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</w:abstractNum>
  <w:abstractNum w:abstractNumId="21">
    <w:nsid w:val="3833443E"/>
    <w:multiLevelType w:val="hybridMultilevel"/>
    <w:tmpl w:val="600ADE6C"/>
    <w:lvl w:ilvl="0" w:tplc="510A49D0">
      <w:start w:val="1"/>
      <w:numFmt w:val="decimal"/>
      <w:lvlText w:val="%1)"/>
      <w:lvlJc w:val="left"/>
      <w:pPr>
        <w:ind w:left="828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18D2A438">
      <w:numFmt w:val="bullet"/>
      <w:lvlText w:val="•"/>
      <w:lvlJc w:val="left"/>
      <w:pPr>
        <w:ind w:left="1392" w:hanging="361"/>
      </w:pPr>
      <w:rPr>
        <w:rFonts w:hint="default"/>
        <w:lang w:val="id" w:eastAsia="en-US" w:bidi="ar-SA"/>
      </w:rPr>
    </w:lvl>
    <w:lvl w:ilvl="2" w:tplc="64AE0618">
      <w:numFmt w:val="bullet"/>
      <w:lvlText w:val="•"/>
      <w:lvlJc w:val="left"/>
      <w:pPr>
        <w:ind w:left="1965" w:hanging="361"/>
      </w:pPr>
      <w:rPr>
        <w:rFonts w:hint="default"/>
        <w:lang w:val="id" w:eastAsia="en-US" w:bidi="ar-SA"/>
      </w:rPr>
    </w:lvl>
    <w:lvl w:ilvl="3" w:tplc="24CE6F10">
      <w:numFmt w:val="bullet"/>
      <w:lvlText w:val="•"/>
      <w:lvlJc w:val="left"/>
      <w:pPr>
        <w:ind w:left="2537" w:hanging="361"/>
      </w:pPr>
      <w:rPr>
        <w:rFonts w:hint="default"/>
        <w:lang w:val="id" w:eastAsia="en-US" w:bidi="ar-SA"/>
      </w:rPr>
    </w:lvl>
    <w:lvl w:ilvl="4" w:tplc="500EAAA2">
      <w:numFmt w:val="bullet"/>
      <w:lvlText w:val="•"/>
      <w:lvlJc w:val="left"/>
      <w:pPr>
        <w:ind w:left="3110" w:hanging="361"/>
      </w:pPr>
      <w:rPr>
        <w:rFonts w:hint="default"/>
        <w:lang w:val="id" w:eastAsia="en-US" w:bidi="ar-SA"/>
      </w:rPr>
    </w:lvl>
    <w:lvl w:ilvl="5" w:tplc="966429F4">
      <w:numFmt w:val="bullet"/>
      <w:lvlText w:val="•"/>
      <w:lvlJc w:val="left"/>
      <w:pPr>
        <w:ind w:left="3683" w:hanging="361"/>
      </w:pPr>
      <w:rPr>
        <w:rFonts w:hint="default"/>
        <w:lang w:val="id" w:eastAsia="en-US" w:bidi="ar-SA"/>
      </w:rPr>
    </w:lvl>
    <w:lvl w:ilvl="6" w:tplc="D520D1F0">
      <w:numFmt w:val="bullet"/>
      <w:lvlText w:val="•"/>
      <w:lvlJc w:val="left"/>
      <w:pPr>
        <w:ind w:left="4255" w:hanging="361"/>
      </w:pPr>
      <w:rPr>
        <w:rFonts w:hint="default"/>
        <w:lang w:val="id" w:eastAsia="en-US" w:bidi="ar-SA"/>
      </w:rPr>
    </w:lvl>
    <w:lvl w:ilvl="7" w:tplc="7B3E908C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8" w:tplc="E708D9C6">
      <w:numFmt w:val="bullet"/>
      <w:lvlText w:val="•"/>
      <w:lvlJc w:val="left"/>
      <w:pPr>
        <w:ind w:left="5400" w:hanging="361"/>
      </w:pPr>
      <w:rPr>
        <w:rFonts w:hint="default"/>
        <w:lang w:val="id" w:eastAsia="en-US" w:bidi="ar-SA"/>
      </w:rPr>
    </w:lvl>
  </w:abstractNum>
  <w:abstractNum w:abstractNumId="22">
    <w:nsid w:val="41C86721"/>
    <w:multiLevelType w:val="hybridMultilevel"/>
    <w:tmpl w:val="6E065C26"/>
    <w:lvl w:ilvl="0" w:tplc="7E88A01C">
      <w:start w:val="1"/>
      <w:numFmt w:val="lowerLetter"/>
      <w:lvlText w:val="%1)"/>
      <w:lvlJc w:val="left"/>
      <w:pPr>
        <w:ind w:left="1464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E506CD1A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0EFC50D0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B2BE926C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BE927D78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063445CA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AD5AC8B6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9CAAADC6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2C367086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23">
    <w:nsid w:val="49451048"/>
    <w:multiLevelType w:val="hybridMultilevel"/>
    <w:tmpl w:val="AC2478CA"/>
    <w:lvl w:ilvl="0" w:tplc="72E061EC">
      <w:start w:val="1"/>
      <w:numFmt w:val="upperLetter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6D274D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4D16B29A">
      <w:numFmt w:val="bullet"/>
      <w:lvlText w:val="•"/>
      <w:lvlJc w:val="left"/>
      <w:pPr>
        <w:ind w:left="2341" w:hanging="360"/>
      </w:pPr>
      <w:rPr>
        <w:rFonts w:hint="default"/>
        <w:lang w:val="id" w:eastAsia="en-US" w:bidi="ar-SA"/>
      </w:rPr>
    </w:lvl>
    <w:lvl w:ilvl="3" w:tplc="5C348F5C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5BA2C32E"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 w:tplc="44A00F80">
      <w:numFmt w:val="bullet"/>
      <w:lvlText w:val="•"/>
      <w:lvlJc w:val="left"/>
      <w:pPr>
        <w:ind w:left="4923" w:hanging="360"/>
      </w:pPr>
      <w:rPr>
        <w:rFonts w:hint="default"/>
        <w:lang w:val="id" w:eastAsia="en-US" w:bidi="ar-SA"/>
      </w:rPr>
    </w:lvl>
    <w:lvl w:ilvl="6" w:tplc="DE6C9522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  <w:lvl w:ilvl="7" w:tplc="E026AF42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113A2AB0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24">
    <w:nsid w:val="49FF7A96"/>
    <w:multiLevelType w:val="hybridMultilevel"/>
    <w:tmpl w:val="5F1C0FCA"/>
    <w:lvl w:ilvl="0" w:tplc="23ACE2B4">
      <w:start w:val="1"/>
      <w:numFmt w:val="decimal"/>
      <w:lvlText w:val="%1)"/>
      <w:lvlJc w:val="left"/>
      <w:pPr>
        <w:ind w:left="850" w:hanging="36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9E025AA8">
      <w:numFmt w:val="bullet"/>
      <w:lvlText w:val="•"/>
      <w:lvlJc w:val="left"/>
      <w:pPr>
        <w:ind w:left="1428" w:hanging="361"/>
      </w:pPr>
      <w:rPr>
        <w:rFonts w:hint="default"/>
        <w:lang w:val="id" w:eastAsia="en-US" w:bidi="ar-SA"/>
      </w:rPr>
    </w:lvl>
    <w:lvl w:ilvl="2" w:tplc="6A467E16">
      <w:numFmt w:val="bullet"/>
      <w:lvlText w:val="•"/>
      <w:lvlJc w:val="left"/>
      <w:pPr>
        <w:ind w:left="1997" w:hanging="361"/>
      </w:pPr>
      <w:rPr>
        <w:rFonts w:hint="default"/>
        <w:lang w:val="id" w:eastAsia="en-US" w:bidi="ar-SA"/>
      </w:rPr>
    </w:lvl>
    <w:lvl w:ilvl="3" w:tplc="7E76E9F8">
      <w:numFmt w:val="bullet"/>
      <w:lvlText w:val="•"/>
      <w:lvlJc w:val="left"/>
      <w:pPr>
        <w:ind w:left="2565" w:hanging="361"/>
      </w:pPr>
      <w:rPr>
        <w:rFonts w:hint="default"/>
        <w:lang w:val="id" w:eastAsia="en-US" w:bidi="ar-SA"/>
      </w:rPr>
    </w:lvl>
    <w:lvl w:ilvl="4" w:tplc="6E3A42BA">
      <w:numFmt w:val="bullet"/>
      <w:lvlText w:val="•"/>
      <w:lvlJc w:val="left"/>
      <w:pPr>
        <w:ind w:left="3134" w:hanging="361"/>
      </w:pPr>
      <w:rPr>
        <w:rFonts w:hint="default"/>
        <w:lang w:val="id" w:eastAsia="en-US" w:bidi="ar-SA"/>
      </w:rPr>
    </w:lvl>
    <w:lvl w:ilvl="5" w:tplc="69A45838">
      <w:numFmt w:val="bullet"/>
      <w:lvlText w:val="•"/>
      <w:lvlJc w:val="left"/>
      <w:pPr>
        <w:ind w:left="3703" w:hanging="361"/>
      </w:pPr>
      <w:rPr>
        <w:rFonts w:hint="default"/>
        <w:lang w:val="id" w:eastAsia="en-US" w:bidi="ar-SA"/>
      </w:rPr>
    </w:lvl>
    <w:lvl w:ilvl="6" w:tplc="F64A2942">
      <w:numFmt w:val="bullet"/>
      <w:lvlText w:val="•"/>
      <w:lvlJc w:val="left"/>
      <w:pPr>
        <w:ind w:left="4271" w:hanging="361"/>
      </w:pPr>
      <w:rPr>
        <w:rFonts w:hint="default"/>
        <w:lang w:val="id" w:eastAsia="en-US" w:bidi="ar-SA"/>
      </w:rPr>
    </w:lvl>
    <w:lvl w:ilvl="7" w:tplc="4632823C">
      <w:numFmt w:val="bullet"/>
      <w:lvlText w:val="•"/>
      <w:lvlJc w:val="left"/>
      <w:pPr>
        <w:ind w:left="4840" w:hanging="361"/>
      </w:pPr>
      <w:rPr>
        <w:rFonts w:hint="default"/>
        <w:lang w:val="id" w:eastAsia="en-US" w:bidi="ar-SA"/>
      </w:rPr>
    </w:lvl>
    <w:lvl w:ilvl="8" w:tplc="A506501E">
      <w:numFmt w:val="bullet"/>
      <w:lvlText w:val="•"/>
      <w:lvlJc w:val="left"/>
      <w:pPr>
        <w:ind w:left="5408" w:hanging="361"/>
      </w:pPr>
      <w:rPr>
        <w:rFonts w:hint="default"/>
        <w:lang w:val="id" w:eastAsia="en-US" w:bidi="ar-SA"/>
      </w:rPr>
    </w:lvl>
  </w:abstractNum>
  <w:abstractNum w:abstractNumId="25">
    <w:nsid w:val="4D952365"/>
    <w:multiLevelType w:val="hybridMultilevel"/>
    <w:tmpl w:val="0AA6E8A4"/>
    <w:lvl w:ilvl="0" w:tplc="58D8B9F8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084E0918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421A6602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D474EE00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06DEE496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D37820D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0BA8AC44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5E22A3EE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7FB830B4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26">
    <w:nsid w:val="4E46096C"/>
    <w:multiLevelType w:val="hybridMultilevel"/>
    <w:tmpl w:val="40627EE2"/>
    <w:lvl w:ilvl="0" w:tplc="0A12B4CA">
      <w:start w:val="1"/>
      <w:numFmt w:val="upperLetter"/>
      <w:lvlText w:val="%1."/>
      <w:lvlJc w:val="left"/>
      <w:pPr>
        <w:ind w:left="679" w:hanging="428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id" w:eastAsia="en-US" w:bidi="ar-SA"/>
      </w:rPr>
    </w:lvl>
    <w:lvl w:ilvl="1" w:tplc="484E3592">
      <w:start w:val="1"/>
      <w:numFmt w:val="decimal"/>
      <w:lvlText w:val="%2."/>
      <w:lvlJc w:val="left"/>
      <w:pPr>
        <w:ind w:left="960" w:hanging="425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8C2E2B1A">
      <w:numFmt w:val="bullet"/>
      <w:lvlText w:val="•"/>
      <w:lvlJc w:val="left"/>
      <w:pPr>
        <w:ind w:left="1878" w:hanging="425"/>
      </w:pPr>
      <w:rPr>
        <w:rFonts w:hint="default"/>
        <w:lang w:val="id" w:eastAsia="en-US" w:bidi="ar-SA"/>
      </w:rPr>
    </w:lvl>
    <w:lvl w:ilvl="3" w:tplc="03F2ADC8">
      <w:numFmt w:val="bullet"/>
      <w:lvlText w:val="•"/>
      <w:lvlJc w:val="left"/>
      <w:pPr>
        <w:ind w:left="2796" w:hanging="425"/>
      </w:pPr>
      <w:rPr>
        <w:rFonts w:hint="default"/>
        <w:lang w:val="id" w:eastAsia="en-US" w:bidi="ar-SA"/>
      </w:rPr>
    </w:lvl>
    <w:lvl w:ilvl="4" w:tplc="70726662">
      <w:numFmt w:val="bullet"/>
      <w:lvlText w:val="•"/>
      <w:lvlJc w:val="left"/>
      <w:pPr>
        <w:ind w:left="3715" w:hanging="425"/>
      </w:pPr>
      <w:rPr>
        <w:rFonts w:hint="default"/>
        <w:lang w:val="id" w:eastAsia="en-US" w:bidi="ar-SA"/>
      </w:rPr>
    </w:lvl>
    <w:lvl w:ilvl="5" w:tplc="33DE4722">
      <w:numFmt w:val="bullet"/>
      <w:lvlText w:val="•"/>
      <w:lvlJc w:val="left"/>
      <w:pPr>
        <w:ind w:left="4633" w:hanging="425"/>
      </w:pPr>
      <w:rPr>
        <w:rFonts w:hint="default"/>
        <w:lang w:val="id" w:eastAsia="en-US" w:bidi="ar-SA"/>
      </w:rPr>
    </w:lvl>
    <w:lvl w:ilvl="6" w:tplc="75B2CB34">
      <w:numFmt w:val="bullet"/>
      <w:lvlText w:val="•"/>
      <w:lvlJc w:val="left"/>
      <w:pPr>
        <w:ind w:left="5552" w:hanging="425"/>
      </w:pPr>
      <w:rPr>
        <w:rFonts w:hint="default"/>
        <w:lang w:val="id" w:eastAsia="en-US" w:bidi="ar-SA"/>
      </w:rPr>
    </w:lvl>
    <w:lvl w:ilvl="7" w:tplc="0994EE40">
      <w:numFmt w:val="bullet"/>
      <w:lvlText w:val="•"/>
      <w:lvlJc w:val="left"/>
      <w:pPr>
        <w:ind w:left="6470" w:hanging="425"/>
      </w:pPr>
      <w:rPr>
        <w:rFonts w:hint="default"/>
        <w:lang w:val="id" w:eastAsia="en-US" w:bidi="ar-SA"/>
      </w:rPr>
    </w:lvl>
    <w:lvl w:ilvl="8" w:tplc="9BBCF922">
      <w:numFmt w:val="bullet"/>
      <w:lvlText w:val="•"/>
      <w:lvlJc w:val="left"/>
      <w:pPr>
        <w:ind w:left="7389" w:hanging="425"/>
      </w:pPr>
      <w:rPr>
        <w:rFonts w:hint="default"/>
        <w:lang w:val="id" w:eastAsia="en-US" w:bidi="ar-SA"/>
      </w:rPr>
    </w:lvl>
  </w:abstractNum>
  <w:abstractNum w:abstractNumId="27">
    <w:nsid w:val="4E8871BC"/>
    <w:multiLevelType w:val="hybridMultilevel"/>
    <w:tmpl w:val="0FFCA5C8"/>
    <w:lvl w:ilvl="0" w:tplc="71C61A4E">
      <w:start w:val="1"/>
      <w:numFmt w:val="upperLetter"/>
      <w:lvlText w:val="%1."/>
      <w:lvlJc w:val="left"/>
      <w:pPr>
        <w:ind w:left="1397" w:hanging="360"/>
        <w:jc w:val="right"/>
      </w:pPr>
      <w:rPr>
        <w:rFonts w:hint="default"/>
        <w:spacing w:val="-1"/>
        <w:w w:val="100"/>
        <w:lang w:val="id" w:eastAsia="en-US" w:bidi="ar-SA"/>
      </w:rPr>
    </w:lvl>
    <w:lvl w:ilvl="1" w:tplc="932A222E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91FC0F62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803AC966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F4C24416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5C5C9BC2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FCF5B2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5F3E3866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02E2F6EA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28">
    <w:nsid w:val="509519AE"/>
    <w:multiLevelType w:val="hybridMultilevel"/>
    <w:tmpl w:val="B042753A"/>
    <w:lvl w:ilvl="0" w:tplc="AFEEEE22">
      <w:start w:val="1"/>
      <w:numFmt w:val="decimal"/>
      <w:lvlText w:val="%1)"/>
      <w:lvlJc w:val="left"/>
      <w:pPr>
        <w:ind w:left="791" w:hanging="408"/>
        <w:jc w:val="righ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2B246366">
      <w:start w:val="1"/>
      <w:numFmt w:val="lowerLetter"/>
      <w:lvlText w:val="%2."/>
      <w:lvlJc w:val="left"/>
      <w:pPr>
        <w:ind w:left="1103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AC1E815E">
      <w:numFmt w:val="bullet"/>
      <w:lvlText w:val="•"/>
      <w:lvlJc w:val="left"/>
      <w:pPr>
        <w:ind w:left="2060" w:hanging="360"/>
      </w:pPr>
      <w:rPr>
        <w:rFonts w:hint="default"/>
        <w:lang w:val="id" w:eastAsia="en-US" w:bidi="ar-SA"/>
      </w:rPr>
    </w:lvl>
    <w:lvl w:ilvl="3" w:tplc="7472D7A6"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4" w:tplc="798C5B8A">
      <w:numFmt w:val="bullet"/>
      <w:lvlText w:val="•"/>
      <w:lvlJc w:val="left"/>
      <w:pPr>
        <w:ind w:left="2624" w:hanging="360"/>
      </w:pPr>
      <w:rPr>
        <w:rFonts w:hint="default"/>
        <w:lang w:val="id" w:eastAsia="en-US" w:bidi="ar-SA"/>
      </w:rPr>
    </w:lvl>
    <w:lvl w:ilvl="5" w:tplc="285A6460">
      <w:numFmt w:val="bullet"/>
      <w:lvlText w:val="•"/>
      <w:lvlJc w:val="left"/>
      <w:pPr>
        <w:ind w:left="2906" w:hanging="360"/>
      </w:pPr>
      <w:rPr>
        <w:rFonts w:hint="default"/>
        <w:lang w:val="id" w:eastAsia="en-US" w:bidi="ar-SA"/>
      </w:rPr>
    </w:lvl>
    <w:lvl w:ilvl="6" w:tplc="4DAACAAA">
      <w:numFmt w:val="bullet"/>
      <w:lvlText w:val="•"/>
      <w:lvlJc w:val="left"/>
      <w:pPr>
        <w:ind w:left="3188" w:hanging="360"/>
      </w:pPr>
      <w:rPr>
        <w:rFonts w:hint="default"/>
        <w:lang w:val="id" w:eastAsia="en-US" w:bidi="ar-SA"/>
      </w:rPr>
    </w:lvl>
    <w:lvl w:ilvl="7" w:tplc="764EE89A">
      <w:numFmt w:val="bullet"/>
      <w:lvlText w:val="•"/>
      <w:lvlJc w:val="left"/>
      <w:pPr>
        <w:ind w:left="3470" w:hanging="360"/>
      </w:pPr>
      <w:rPr>
        <w:rFonts w:hint="default"/>
        <w:lang w:val="id" w:eastAsia="en-US" w:bidi="ar-SA"/>
      </w:rPr>
    </w:lvl>
    <w:lvl w:ilvl="8" w:tplc="1C5401D0">
      <w:numFmt w:val="bullet"/>
      <w:lvlText w:val="•"/>
      <w:lvlJc w:val="left"/>
      <w:pPr>
        <w:ind w:left="3752" w:hanging="360"/>
      </w:pPr>
      <w:rPr>
        <w:rFonts w:hint="default"/>
        <w:lang w:val="id" w:eastAsia="en-US" w:bidi="ar-SA"/>
      </w:rPr>
    </w:lvl>
  </w:abstractNum>
  <w:abstractNum w:abstractNumId="29">
    <w:nsid w:val="57A47FC8"/>
    <w:multiLevelType w:val="hybridMultilevel"/>
    <w:tmpl w:val="D1FE8042"/>
    <w:lvl w:ilvl="0" w:tplc="CD76DF62">
      <w:start w:val="1"/>
      <w:numFmt w:val="upperLetter"/>
      <w:lvlText w:val="%1."/>
      <w:lvlJc w:val="left"/>
      <w:pPr>
        <w:ind w:left="679" w:hanging="360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 w:tplc="452C25B0">
      <w:start w:val="1"/>
      <w:numFmt w:val="decimal"/>
      <w:lvlText w:val="%2."/>
      <w:lvlJc w:val="left"/>
      <w:pPr>
        <w:ind w:left="679" w:hanging="360"/>
        <w:jc w:val="righ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id" w:eastAsia="en-US" w:bidi="ar-SA"/>
      </w:rPr>
    </w:lvl>
    <w:lvl w:ilvl="2" w:tplc="1BBAFDD0">
      <w:start w:val="1"/>
      <w:numFmt w:val="upperLetter"/>
      <w:lvlText w:val="%3."/>
      <w:lvlJc w:val="left"/>
      <w:pPr>
        <w:ind w:left="1104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3" w:tplc="A988475E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4" w:tplc="40E28912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5" w:tplc="E4D45A0C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6" w:tplc="FBEC3FF2">
      <w:numFmt w:val="bullet"/>
      <w:lvlText w:val="•"/>
      <w:lvlJc w:val="left"/>
      <w:pPr>
        <w:ind w:left="2789" w:hanging="360"/>
      </w:pPr>
      <w:rPr>
        <w:rFonts w:hint="default"/>
        <w:lang w:val="id" w:eastAsia="en-US" w:bidi="ar-SA"/>
      </w:rPr>
    </w:lvl>
    <w:lvl w:ilvl="7" w:tplc="8C865354">
      <w:numFmt w:val="bullet"/>
      <w:lvlText w:val="•"/>
      <w:lvlJc w:val="left"/>
      <w:pPr>
        <w:ind w:left="4398" w:hanging="360"/>
      </w:pPr>
      <w:rPr>
        <w:rFonts w:hint="default"/>
        <w:lang w:val="id" w:eastAsia="en-US" w:bidi="ar-SA"/>
      </w:rPr>
    </w:lvl>
    <w:lvl w:ilvl="8" w:tplc="338878A0">
      <w:numFmt w:val="bullet"/>
      <w:lvlText w:val="•"/>
      <w:lvlJc w:val="left"/>
      <w:pPr>
        <w:ind w:left="6007" w:hanging="360"/>
      </w:pPr>
      <w:rPr>
        <w:rFonts w:hint="default"/>
        <w:lang w:val="id" w:eastAsia="en-US" w:bidi="ar-SA"/>
      </w:rPr>
    </w:lvl>
  </w:abstractNum>
  <w:abstractNum w:abstractNumId="30">
    <w:nsid w:val="583E03C5"/>
    <w:multiLevelType w:val="hybridMultilevel"/>
    <w:tmpl w:val="A732D7D6"/>
    <w:lvl w:ilvl="0" w:tplc="C0840876">
      <w:start w:val="1"/>
      <w:numFmt w:val="upperLetter"/>
      <w:lvlText w:val="%1."/>
      <w:lvlJc w:val="left"/>
      <w:pPr>
        <w:ind w:left="139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FD4E4DB6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CE869AE6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DA34B0A4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3A5C443C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162C067C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443E59B8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6B88C790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532AF6C8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31">
    <w:nsid w:val="659E196C"/>
    <w:multiLevelType w:val="hybridMultilevel"/>
    <w:tmpl w:val="F2309C50"/>
    <w:lvl w:ilvl="0" w:tplc="54849CA8">
      <w:start w:val="1"/>
      <w:numFmt w:val="upperLetter"/>
      <w:lvlText w:val="%1."/>
      <w:lvlJc w:val="left"/>
      <w:pPr>
        <w:ind w:left="612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4F7A6CFA">
      <w:start w:val="1"/>
      <w:numFmt w:val="decimal"/>
      <w:lvlText w:val="%2."/>
      <w:lvlJc w:val="left"/>
      <w:pPr>
        <w:ind w:left="1039" w:hanging="360"/>
        <w:jc w:val="right"/>
      </w:pPr>
      <w:rPr>
        <w:rFonts w:hint="default"/>
        <w:spacing w:val="0"/>
        <w:w w:val="123"/>
        <w:lang w:val="id" w:eastAsia="en-US" w:bidi="ar-SA"/>
      </w:rPr>
    </w:lvl>
    <w:lvl w:ilvl="2" w:tplc="2098C19E">
      <w:start w:val="1"/>
      <w:numFmt w:val="decimal"/>
      <w:lvlText w:val="%3."/>
      <w:lvlJc w:val="left"/>
      <w:pPr>
        <w:ind w:left="152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3" w:tplc="41FEF9A4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4" w:tplc="A5B80D0C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5" w:tplc="E8D4C400">
      <w:numFmt w:val="bullet"/>
      <w:lvlText w:val="•"/>
      <w:lvlJc w:val="left"/>
      <w:pPr>
        <w:ind w:left="2804" w:hanging="360"/>
      </w:pPr>
      <w:rPr>
        <w:rFonts w:hint="default"/>
        <w:lang w:val="id" w:eastAsia="en-US" w:bidi="ar-SA"/>
      </w:rPr>
    </w:lvl>
    <w:lvl w:ilvl="6" w:tplc="B590F868"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7" w:tplc="58A8A7DE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8" w:tplc="6D782C64"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</w:abstractNum>
  <w:abstractNum w:abstractNumId="32">
    <w:nsid w:val="66CB3ABC"/>
    <w:multiLevelType w:val="hybridMultilevel"/>
    <w:tmpl w:val="DEC6CB84"/>
    <w:lvl w:ilvl="0" w:tplc="1F30B4B8">
      <w:start w:val="1"/>
      <w:numFmt w:val="upperLetter"/>
      <w:lvlText w:val="%1."/>
      <w:lvlJc w:val="left"/>
      <w:pPr>
        <w:ind w:left="1464" w:hanging="425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85ACAF02">
      <w:numFmt w:val="bullet"/>
      <w:lvlText w:val="•"/>
      <w:lvlJc w:val="left"/>
      <w:pPr>
        <w:ind w:left="2236" w:hanging="425"/>
      </w:pPr>
      <w:rPr>
        <w:rFonts w:hint="default"/>
        <w:lang w:val="id" w:eastAsia="en-US" w:bidi="ar-SA"/>
      </w:rPr>
    </w:lvl>
    <w:lvl w:ilvl="2" w:tplc="65CCC804">
      <w:numFmt w:val="bullet"/>
      <w:lvlText w:val="•"/>
      <w:lvlJc w:val="left"/>
      <w:pPr>
        <w:ind w:left="3013" w:hanging="425"/>
      </w:pPr>
      <w:rPr>
        <w:rFonts w:hint="default"/>
        <w:lang w:val="id" w:eastAsia="en-US" w:bidi="ar-SA"/>
      </w:rPr>
    </w:lvl>
    <w:lvl w:ilvl="3" w:tplc="C8420008">
      <w:numFmt w:val="bullet"/>
      <w:lvlText w:val="•"/>
      <w:lvlJc w:val="left"/>
      <w:pPr>
        <w:ind w:left="3789" w:hanging="425"/>
      </w:pPr>
      <w:rPr>
        <w:rFonts w:hint="default"/>
        <w:lang w:val="id" w:eastAsia="en-US" w:bidi="ar-SA"/>
      </w:rPr>
    </w:lvl>
    <w:lvl w:ilvl="4" w:tplc="B0EE0856">
      <w:numFmt w:val="bullet"/>
      <w:lvlText w:val="•"/>
      <w:lvlJc w:val="left"/>
      <w:pPr>
        <w:ind w:left="4566" w:hanging="425"/>
      </w:pPr>
      <w:rPr>
        <w:rFonts w:hint="default"/>
        <w:lang w:val="id" w:eastAsia="en-US" w:bidi="ar-SA"/>
      </w:rPr>
    </w:lvl>
    <w:lvl w:ilvl="5" w:tplc="4230AAA0">
      <w:numFmt w:val="bullet"/>
      <w:lvlText w:val="•"/>
      <w:lvlJc w:val="left"/>
      <w:pPr>
        <w:ind w:left="5343" w:hanging="425"/>
      </w:pPr>
      <w:rPr>
        <w:rFonts w:hint="default"/>
        <w:lang w:val="id" w:eastAsia="en-US" w:bidi="ar-SA"/>
      </w:rPr>
    </w:lvl>
    <w:lvl w:ilvl="6" w:tplc="321A57F0">
      <w:numFmt w:val="bullet"/>
      <w:lvlText w:val="•"/>
      <w:lvlJc w:val="left"/>
      <w:pPr>
        <w:ind w:left="6119" w:hanging="425"/>
      </w:pPr>
      <w:rPr>
        <w:rFonts w:hint="default"/>
        <w:lang w:val="id" w:eastAsia="en-US" w:bidi="ar-SA"/>
      </w:rPr>
    </w:lvl>
    <w:lvl w:ilvl="7" w:tplc="0874B422">
      <w:numFmt w:val="bullet"/>
      <w:lvlText w:val="•"/>
      <w:lvlJc w:val="left"/>
      <w:pPr>
        <w:ind w:left="6896" w:hanging="425"/>
      </w:pPr>
      <w:rPr>
        <w:rFonts w:hint="default"/>
        <w:lang w:val="id" w:eastAsia="en-US" w:bidi="ar-SA"/>
      </w:rPr>
    </w:lvl>
    <w:lvl w:ilvl="8" w:tplc="FCF00FB2">
      <w:numFmt w:val="bullet"/>
      <w:lvlText w:val="•"/>
      <w:lvlJc w:val="left"/>
      <w:pPr>
        <w:ind w:left="7673" w:hanging="425"/>
      </w:pPr>
      <w:rPr>
        <w:rFonts w:hint="default"/>
        <w:lang w:val="id" w:eastAsia="en-US" w:bidi="ar-SA"/>
      </w:rPr>
    </w:lvl>
  </w:abstractNum>
  <w:abstractNum w:abstractNumId="33">
    <w:nsid w:val="687E65B4"/>
    <w:multiLevelType w:val="hybridMultilevel"/>
    <w:tmpl w:val="C8EE0FEC"/>
    <w:lvl w:ilvl="0" w:tplc="33F24DFA">
      <w:start w:val="1"/>
      <w:numFmt w:val="decimal"/>
      <w:lvlText w:val="%1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D4AEC2C4">
      <w:start w:val="1"/>
      <w:numFmt w:val="lowerLetter"/>
      <w:lvlText w:val="%2."/>
      <w:lvlJc w:val="left"/>
      <w:pPr>
        <w:ind w:left="133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703E95C6">
      <w:numFmt w:val="bullet"/>
      <w:lvlText w:val="•"/>
      <w:lvlJc w:val="left"/>
      <w:pPr>
        <w:ind w:left="2216" w:hanging="360"/>
      </w:pPr>
      <w:rPr>
        <w:rFonts w:hint="default"/>
        <w:lang w:val="id" w:eastAsia="en-US" w:bidi="ar-SA"/>
      </w:rPr>
    </w:lvl>
    <w:lvl w:ilvl="3" w:tplc="67B88B20">
      <w:numFmt w:val="bullet"/>
      <w:lvlText w:val="•"/>
      <w:lvlJc w:val="left"/>
      <w:pPr>
        <w:ind w:left="3092" w:hanging="360"/>
      </w:pPr>
      <w:rPr>
        <w:rFonts w:hint="default"/>
        <w:lang w:val="id" w:eastAsia="en-US" w:bidi="ar-SA"/>
      </w:rPr>
    </w:lvl>
    <w:lvl w:ilvl="4" w:tplc="C5B0A7E6">
      <w:numFmt w:val="bullet"/>
      <w:lvlText w:val="•"/>
      <w:lvlJc w:val="left"/>
      <w:pPr>
        <w:ind w:left="3968" w:hanging="360"/>
      </w:pPr>
      <w:rPr>
        <w:rFonts w:hint="default"/>
        <w:lang w:val="id" w:eastAsia="en-US" w:bidi="ar-SA"/>
      </w:rPr>
    </w:lvl>
    <w:lvl w:ilvl="5" w:tplc="A3B60832">
      <w:numFmt w:val="bullet"/>
      <w:lvlText w:val="•"/>
      <w:lvlJc w:val="left"/>
      <w:pPr>
        <w:ind w:left="4845" w:hanging="360"/>
      </w:pPr>
      <w:rPr>
        <w:rFonts w:hint="default"/>
        <w:lang w:val="id" w:eastAsia="en-US" w:bidi="ar-SA"/>
      </w:rPr>
    </w:lvl>
    <w:lvl w:ilvl="6" w:tplc="BDF4F274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7" w:tplc="E6665880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 w:tplc="857C77CA">
      <w:numFmt w:val="bullet"/>
      <w:lvlText w:val="•"/>
      <w:lvlJc w:val="left"/>
      <w:pPr>
        <w:ind w:left="7473" w:hanging="360"/>
      </w:pPr>
      <w:rPr>
        <w:rFonts w:hint="default"/>
        <w:lang w:val="id" w:eastAsia="en-US" w:bidi="ar-SA"/>
      </w:rPr>
    </w:lvl>
  </w:abstractNum>
  <w:abstractNum w:abstractNumId="34">
    <w:nsid w:val="6E14341D"/>
    <w:multiLevelType w:val="hybridMultilevel"/>
    <w:tmpl w:val="D9007696"/>
    <w:lvl w:ilvl="0" w:tplc="B25631D4">
      <w:start w:val="1"/>
      <w:numFmt w:val="upperLetter"/>
      <w:lvlText w:val="%1."/>
      <w:lvlJc w:val="left"/>
      <w:pPr>
        <w:ind w:left="1397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FDBA4BDA"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2" w:tplc="61427734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 w:tplc="74B013C6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4" w:tplc="DFC05A7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E5408092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FA8C7EA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F0CED0A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445E22EC">
      <w:numFmt w:val="bullet"/>
      <w:lvlText w:val="•"/>
      <w:lvlJc w:val="left"/>
      <w:pPr>
        <w:ind w:left="7661" w:hanging="360"/>
      </w:pPr>
      <w:rPr>
        <w:rFonts w:hint="default"/>
        <w:lang w:val="id" w:eastAsia="en-US" w:bidi="ar-SA"/>
      </w:rPr>
    </w:lvl>
  </w:abstractNum>
  <w:abstractNum w:abstractNumId="35">
    <w:nsid w:val="74720BA5"/>
    <w:multiLevelType w:val="hybridMultilevel"/>
    <w:tmpl w:val="F118E690"/>
    <w:lvl w:ilvl="0" w:tplc="C2167B6C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82822D84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91947D56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D804B810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BC325AAE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1B8E6522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69567550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11204540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03C860B6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36">
    <w:nsid w:val="74A9552B"/>
    <w:multiLevelType w:val="hybridMultilevel"/>
    <w:tmpl w:val="463CED44"/>
    <w:lvl w:ilvl="0" w:tplc="0DB06B5E">
      <w:start w:val="1"/>
      <w:numFmt w:val="upperLetter"/>
      <w:lvlText w:val="%1."/>
      <w:lvlJc w:val="left"/>
      <w:pPr>
        <w:ind w:left="146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7234A8F2">
      <w:numFmt w:val="bullet"/>
      <w:lvlText w:val="•"/>
      <w:lvlJc w:val="left"/>
      <w:pPr>
        <w:ind w:left="2236" w:hanging="360"/>
      </w:pPr>
      <w:rPr>
        <w:rFonts w:hint="default"/>
        <w:lang w:val="id" w:eastAsia="en-US" w:bidi="ar-SA"/>
      </w:rPr>
    </w:lvl>
    <w:lvl w:ilvl="2" w:tplc="FD1CD3C0">
      <w:numFmt w:val="bullet"/>
      <w:lvlText w:val="•"/>
      <w:lvlJc w:val="left"/>
      <w:pPr>
        <w:ind w:left="3013" w:hanging="360"/>
      </w:pPr>
      <w:rPr>
        <w:rFonts w:hint="default"/>
        <w:lang w:val="id" w:eastAsia="en-US" w:bidi="ar-SA"/>
      </w:rPr>
    </w:lvl>
    <w:lvl w:ilvl="3" w:tplc="177EB742">
      <w:numFmt w:val="bullet"/>
      <w:lvlText w:val="•"/>
      <w:lvlJc w:val="left"/>
      <w:pPr>
        <w:ind w:left="3789" w:hanging="360"/>
      </w:pPr>
      <w:rPr>
        <w:rFonts w:hint="default"/>
        <w:lang w:val="id" w:eastAsia="en-US" w:bidi="ar-SA"/>
      </w:rPr>
    </w:lvl>
    <w:lvl w:ilvl="4" w:tplc="F23CA48C"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 w:tplc="038A125C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A5EA9090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4FCCBB26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29424914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37">
    <w:nsid w:val="7E72259A"/>
    <w:multiLevelType w:val="hybridMultilevel"/>
    <w:tmpl w:val="9240280C"/>
    <w:lvl w:ilvl="0" w:tplc="C7489CE2">
      <w:start w:val="1"/>
      <w:numFmt w:val="decimal"/>
      <w:lvlText w:val="%1)"/>
      <w:lvlJc w:val="left"/>
      <w:pPr>
        <w:ind w:left="972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1" w:tplc="F24C0334">
      <w:numFmt w:val="bullet"/>
      <w:lvlText w:val="•"/>
      <w:lvlJc w:val="left"/>
      <w:pPr>
        <w:ind w:left="1804" w:hanging="360"/>
      </w:pPr>
      <w:rPr>
        <w:rFonts w:hint="default"/>
        <w:lang w:val="id" w:eastAsia="en-US" w:bidi="ar-SA"/>
      </w:rPr>
    </w:lvl>
    <w:lvl w:ilvl="2" w:tplc="247C273E">
      <w:numFmt w:val="bullet"/>
      <w:lvlText w:val="•"/>
      <w:lvlJc w:val="left"/>
      <w:pPr>
        <w:ind w:left="2629" w:hanging="360"/>
      </w:pPr>
      <w:rPr>
        <w:rFonts w:hint="default"/>
        <w:lang w:val="id" w:eastAsia="en-US" w:bidi="ar-SA"/>
      </w:rPr>
    </w:lvl>
    <w:lvl w:ilvl="3" w:tplc="01E4FFB2">
      <w:numFmt w:val="bullet"/>
      <w:lvlText w:val="•"/>
      <w:lvlJc w:val="left"/>
      <w:pPr>
        <w:ind w:left="3453" w:hanging="360"/>
      </w:pPr>
      <w:rPr>
        <w:rFonts w:hint="default"/>
        <w:lang w:val="id" w:eastAsia="en-US" w:bidi="ar-SA"/>
      </w:rPr>
    </w:lvl>
    <w:lvl w:ilvl="4" w:tplc="0C72D4EE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 w:tplc="58D09608"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6" w:tplc="390E3DD4"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 w:tplc="3A3CA3A0">
      <w:numFmt w:val="bullet"/>
      <w:lvlText w:val="•"/>
      <w:lvlJc w:val="left"/>
      <w:pPr>
        <w:ind w:left="6752" w:hanging="360"/>
      </w:pPr>
      <w:rPr>
        <w:rFonts w:hint="default"/>
        <w:lang w:val="id" w:eastAsia="en-US" w:bidi="ar-SA"/>
      </w:rPr>
    </w:lvl>
    <w:lvl w:ilvl="8" w:tplc="CDC24AF0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24"/>
  </w:num>
  <w:num w:numId="5">
    <w:abstractNumId w:val="5"/>
  </w:num>
  <w:num w:numId="6">
    <w:abstractNumId w:val="19"/>
  </w:num>
  <w:num w:numId="7">
    <w:abstractNumId w:val="16"/>
  </w:num>
  <w:num w:numId="8">
    <w:abstractNumId w:val="29"/>
  </w:num>
  <w:num w:numId="9">
    <w:abstractNumId w:val="3"/>
  </w:num>
  <w:num w:numId="10">
    <w:abstractNumId w:val="9"/>
  </w:num>
  <w:num w:numId="11">
    <w:abstractNumId w:val="27"/>
  </w:num>
  <w:num w:numId="12">
    <w:abstractNumId w:val="10"/>
  </w:num>
  <w:num w:numId="13">
    <w:abstractNumId w:val="34"/>
  </w:num>
  <w:num w:numId="14">
    <w:abstractNumId w:val="4"/>
  </w:num>
  <w:num w:numId="15">
    <w:abstractNumId w:val="7"/>
  </w:num>
  <w:num w:numId="16">
    <w:abstractNumId w:val="32"/>
  </w:num>
  <w:num w:numId="17">
    <w:abstractNumId w:val="25"/>
  </w:num>
  <w:num w:numId="18">
    <w:abstractNumId w:val="30"/>
  </w:num>
  <w:num w:numId="19">
    <w:abstractNumId w:val="36"/>
  </w:num>
  <w:num w:numId="20">
    <w:abstractNumId w:val="35"/>
  </w:num>
  <w:num w:numId="21">
    <w:abstractNumId w:val="22"/>
  </w:num>
  <w:num w:numId="22">
    <w:abstractNumId w:val="20"/>
  </w:num>
  <w:num w:numId="23">
    <w:abstractNumId w:val="13"/>
  </w:num>
  <w:num w:numId="24">
    <w:abstractNumId w:val="6"/>
  </w:num>
  <w:num w:numId="25">
    <w:abstractNumId w:val="2"/>
  </w:num>
  <w:num w:numId="26">
    <w:abstractNumId w:val="28"/>
  </w:num>
  <w:num w:numId="27">
    <w:abstractNumId w:val="31"/>
  </w:num>
  <w:num w:numId="28">
    <w:abstractNumId w:val="14"/>
  </w:num>
  <w:num w:numId="29">
    <w:abstractNumId w:val="1"/>
  </w:num>
  <w:num w:numId="30">
    <w:abstractNumId w:val="12"/>
  </w:num>
  <w:num w:numId="31">
    <w:abstractNumId w:val="18"/>
  </w:num>
  <w:num w:numId="32">
    <w:abstractNumId w:val="33"/>
  </w:num>
  <w:num w:numId="33">
    <w:abstractNumId w:val="37"/>
  </w:num>
  <w:num w:numId="34">
    <w:abstractNumId w:val="8"/>
  </w:num>
  <w:num w:numId="35">
    <w:abstractNumId w:val="26"/>
  </w:num>
  <w:num w:numId="36">
    <w:abstractNumId w:val="15"/>
  </w:num>
  <w:num w:numId="37">
    <w:abstractNumId w:val="2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D1"/>
    <w:rsid w:val="004E6844"/>
    <w:rsid w:val="008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C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805CD1"/>
    <w:pPr>
      <w:spacing w:before="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05CD1"/>
    <w:pPr>
      <w:spacing w:before="101"/>
      <w:ind w:left="679" w:hanging="42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05CD1"/>
    <w:pPr>
      <w:ind w:left="2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805CD1"/>
    <w:pPr>
      <w:ind w:left="14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805CD1"/>
    <w:pPr>
      <w:ind w:left="679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5CD1"/>
    <w:rPr>
      <w:rFonts w:ascii="Cambria" w:eastAsia="Cambria" w:hAnsi="Cambria" w:cs="Cambria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805CD1"/>
    <w:rPr>
      <w:rFonts w:ascii="Cambria" w:eastAsia="Cambria" w:hAnsi="Cambria" w:cs="Cambria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805CD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805CD1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805CD1"/>
    <w:rPr>
      <w:rFonts w:ascii="Cambria" w:eastAsia="Cambria" w:hAnsi="Cambria" w:cs="Cambria"/>
      <w:b/>
      <w:bCs/>
      <w:lang w:val="id"/>
    </w:rPr>
  </w:style>
  <w:style w:type="paragraph" w:styleId="TOC1">
    <w:name w:val="toc 1"/>
    <w:basedOn w:val="Normal"/>
    <w:uiPriority w:val="1"/>
    <w:qFormat/>
    <w:rsid w:val="00805CD1"/>
    <w:pPr>
      <w:spacing w:before="122"/>
      <w:ind w:right="23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805CD1"/>
    <w:pPr>
      <w:spacing w:before="101"/>
      <w:ind w:left="25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5CD1"/>
  </w:style>
  <w:style w:type="character" w:customStyle="1" w:styleId="BodyTextChar">
    <w:name w:val="Body Text Char"/>
    <w:basedOn w:val="DefaultParagraphFont"/>
    <w:link w:val="BodyText"/>
    <w:uiPriority w:val="1"/>
    <w:rsid w:val="00805CD1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805CD1"/>
    <w:pPr>
      <w:spacing w:line="257" w:lineRule="exact"/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805CD1"/>
  </w:style>
  <w:style w:type="paragraph" w:styleId="BalloonText">
    <w:name w:val="Balloon Text"/>
    <w:basedOn w:val="Normal"/>
    <w:link w:val="BalloonTextChar"/>
    <w:uiPriority w:val="99"/>
    <w:semiHidden/>
    <w:unhideWhenUsed/>
    <w:rsid w:val="00805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D1"/>
    <w:rPr>
      <w:rFonts w:ascii="Tahoma" w:eastAsia="Cambria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C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805CD1"/>
    <w:pPr>
      <w:spacing w:before="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05CD1"/>
    <w:pPr>
      <w:spacing w:before="101"/>
      <w:ind w:left="679" w:hanging="42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05CD1"/>
    <w:pPr>
      <w:ind w:left="2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805CD1"/>
    <w:pPr>
      <w:ind w:left="14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805CD1"/>
    <w:pPr>
      <w:ind w:left="679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5CD1"/>
    <w:rPr>
      <w:rFonts w:ascii="Cambria" w:eastAsia="Cambria" w:hAnsi="Cambria" w:cs="Cambria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805CD1"/>
    <w:rPr>
      <w:rFonts w:ascii="Cambria" w:eastAsia="Cambria" w:hAnsi="Cambria" w:cs="Cambria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805CD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805CD1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805CD1"/>
    <w:rPr>
      <w:rFonts w:ascii="Cambria" w:eastAsia="Cambria" w:hAnsi="Cambria" w:cs="Cambria"/>
      <w:b/>
      <w:bCs/>
      <w:lang w:val="id"/>
    </w:rPr>
  </w:style>
  <w:style w:type="paragraph" w:styleId="TOC1">
    <w:name w:val="toc 1"/>
    <w:basedOn w:val="Normal"/>
    <w:uiPriority w:val="1"/>
    <w:qFormat/>
    <w:rsid w:val="00805CD1"/>
    <w:pPr>
      <w:spacing w:before="122"/>
      <w:ind w:right="23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805CD1"/>
    <w:pPr>
      <w:spacing w:before="101"/>
      <w:ind w:left="25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5CD1"/>
  </w:style>
  <w:style w:type="character" w:customStyle="1" w:styleId="BodyTextChar">
    <w:name w:val="Body Text Char"/>
    <w:basedOn w:val="DefaultParagraphFont"/>
    <w:link w:val="BodyText"/>
    <w:uiPriority w:val="1"/>
    <w:rsid w:val="00805CD1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805CD1"/>
    <w:pPr>
      <w:spacing w:line="257" w:lineRule="exact"/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805CD1"/>
  </w:style>
  <w:style w:type="paragraph" w:styleId="BalloonText">
    <w:name w:val="Balloon Text"/>
    <w:basedOn w:val="Normal"/>
    <w:link w:val="BalloonTextChar"/>
    <w:uiPriority w:val="99"/>
    <w:semiHidden/>
    <w:unhideWhenUsed/>
    <w:rsid w:val="00805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D1"/>
    <w:rPr>
      <w:rFonts w:ascii="Tahoma" w:eastAsia="Cambria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2384</Words>
  <Characters>13590</Characters>
  <Application>Microsoft Office Word</Application>
  <DocSecurity>0</DocSecurity>
  <Lines>113</Lines>
  <Paragraphs>31</Paragraphs>
  <ScaleCrop>false</ScaleCrop>
  <Company/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krobok@outlook.com</dc:creator>
  <cp:lastModifiedBy>krobok@outlook.com</cp:lastModifiedBy>
  <cp:revision>1</cp:revision>
  <dcterms:created xsi:type="dcterms:W3CDTF">2022-01-11T22:51:00Z</dcterms:created>
  <dcterms:modified xsi:type="dcterms:W3CDTF">2022-01-11T22:55:00Z</dcterms:modified>
</cp:coreProperties>
</file>