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79C2" w14:textId="77777777" w:rsidR="00EF2B84" w:rsidRPr="00B21C0C" w:rsidRDefault="00DE4841" w:rsidP="00EF2B84">
      <w:pPr>
        <w:pStyle w:val="NoSpacing"/>
        <w:jc w:val="center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>KISI-KISI SOAL Penilaian Tahap Akhir ( PAT)</w:t>
      </w:r>
      <w:r w:rsidR="00B21C0C">
        <w:rPr>
          <w:rFonts w:ascii="Times New Roman" w:hAnsi="Times New Roman"/>
          <w:sz w:val="28"/>
          <w:szCs w:val="28"/>
        </w:rPr>
        <w:t xml:space="preserve"> </w:t>
      </w:r>
      <w:r w:rsidR="00DB45EB">
        <w:rPr>
          <w:rFonts w:ascii="Times New Roman" w:hAnsi="Times New Roman"/>
          <w:sz w:val="28"/>
          <w:szCs w:val="28"/>
          <w:lang w:val="id-ID"/>
        </w:rPr>
        <w:t>GENAP</w:t>
      </w:r>
    </w:p>
    <w:p w14:paraId="5E63D51A" w14:textId="77777777" w:rsidR="00EF2B84" w:rsidRPr="00EA2AE9" w:rsidRDefault="009C5F76" w:rsidP="00EF2B84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 B</w:t>
      </w:r>
      <w:r w:rsidR="00132B77">
        <w:rPr>
          <w:rFonts w:ascii="Times New Roman" w:hAnsi="Times New Roman"/>
          <w:sz w:val="28"/>
          <w:szCs w:val="28"/>
        </w:rPr>
        <w:t>ABAKAN TAHUN PELAJARAN 2021/2022</w:t>
      </w:r>
    </w:p>
    <w:p w14:paraId="36F3272E" w14:textId="77777777" w:rsidR="00EF2B84" w:rsidRDefault="00EF2B84" w:rsidP="00EF2B8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2932D64C" w14:textId="77777777" w:rsidR="00EF2B84" w:rsidRDefault="00EF2B84" w:rsidP="00EF2B84">
      <w:pPr>
        <w:pStyle w:val="NoSpacing"/>
        <w:tabs>
          <w:tab w:val="left" w:pos="212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32B77">
        <w:rPr>
          <w:rFonts w:ascii="Times New Roman" w:hAnsi="Times New Roman"/>
          <w:sz w:val="28"/>
          <w:szCs w:val="28"/>
        </w:rPr>
        <w:t xml:space="preserve"> Nama Madrasah  </w:t>
      </w:r>
      <w:r w:rsidR="00132B77">
        <w:rPr>
          <w:rFonts w:ascii="Times New Roman" w:hAnsi="Times New Roman"/>
          <w:sz w:val="28"/>
          <w:szCs w:val="28"/>
        </w:rPr>
        <w:tab/>
        <w:t>:  MAN I Tegal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 w:rsidR="00DE4841">
        <w:rPr>
          <w:rFonts w:ascii="Times New Roman" w:hAnsi="Times New Roman"/>
          <w:sz w:val="28"/>
          <w:szCs w:val="28"/>
        </w:rPr>
        <w:t xml:space="preserve">                        </w:t>
      </w:r>
      <w:r w:rsidR="004C5E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Kelas / Semester  :</w:t>
      </w:r>
      <w:r w:rsidR="004C5EDD">
        <w:rPr>
          <w:rFonts w:ascii="Times New Roman" w:hAnsi="Times New Roman"/>
          <w:sz w:val="28"/>
          <w:szCs w:val="28"/>
        </w:rPr>
        <w:t xml:space="preserve">  X</w:t>
      </w:r>
      <w:r w:rsidR="00EA2AE9">
        <w:rPr>
          <w:rFonts w:ascii="Times New Roman" w:hAnsi="Times New Roman"/>
          <w:sz w:val="28"/>
          <w:szCs w:val="28"/>
          <w:lang w:val="id-ID"/>
        </w:rPr>
        <w:t xml:space="preserve"> (</w:t>
      </w:r>
      <w:r w:rsidR="00132B77">
        <w:rPr>
          <w:rFonts w:ascii="Times New Roman" w:hAnsi="Times New Roman"/>
          <w:sz w:val="28"/>
          <w:szCs w:val="28"/>
        </w:rPr>
        <w:t>IPS</w:t>
      </w:r>
      <w:r w:rsidR="004C5EDD">
        <w:rPr>
          <w:rFonts w:ascii="Times New Roman" w:hAnsi="Times New Roman"/>
          <w:sz w:val="28"/>
          <w:szCs w:val="28"/>
        </w:rPr>
        <w:t xml:space="preserve"> / Genap</w:t>
      </w:r>
      <w:r w:rsidR="00132B77">
        <w:rPr>
          <w:rFonts w:ascii="Times New Roman" w:hAnsi="Times New Roman"/>
          <w:sz w:val="28"/>
          <w:szCs w:val="28"/>
        </w:rPr>
        <w:t>)</w:t>
      </w:r>
    </w:p>
    <w:p w14:paraId="1E53D922" w14:textId="77777777" w:rsidR="00EF2B84" w:rsidRPr="00DE4841" w:rsidRDefault="00D72027" w:rsidP="00EF2B8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Mata Pelajaran</w:t>
      </w:r>
      <w:r>
        <w:rPr>
          <w:rFonts w:ascii="Times New Roman" w:hAnsi="Times New Roman"/>
          <w:sz w:val="28"/>
          <w:szCs w:val="28"/>
        </w:rPr>
        <w:tab/>
        <w:t>:  Ekonomi</w:t>
      </w:r>
      <w:r w:rsidR="00132B77">
        <w:rPr>
          <w:rFonts w:ascii="Times New Roman" w:hAnsi="Times New Roman"/>
          <w:sz w:val="28"/>
          <w:szCs w:val="28"/>
        </w:rPr>
        <w:t xml:space="preserve">               </w:t>
      </w:r>
      <w:r w:rsidR="00EF2B84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EA2AE9">
        <w:rPr>
          <w:rFonts w:ascii="Times New Roman" w:hAnsi="Times New Roman"/>
          <w:sz w:val="28"/>
          <w:szCs w:val="28"/>
        </w:rPr>
        <w:t xml:space="preserve">              </w:t>
      </w:r>
      <w:r w:rsidR="00EF2B84">
        <w:rPr>
          <w:rFonts w:ascii="Times New Roman" w:hAnsi="Times New Roman"/>
          <w:sz w:val="28"/>
          <w:szCs w:val="28"/>
        </w:rPr>
        <w:t xml:space="preserve">                           </w:t>
      </w:r>
      <w:r w:rsidR="00DE4841">
        <w:rPr>
          <w:rFonts w:ascii="Times New Roman" w:hAnsi="Times New Roman"/>
          <w:sz w:val="28"/>
          <w:szCs w:val="28"/>
        </w:rPr>
        <w:tab/>
      </w:r>
      <w:r w:rsidR="00DE4841">
        <w:rPr>
          <w:rFonts w:ascii="Times New Roman" w:hAnsi="Times New Roman"/>
          <w:sz w:val="28"/>
          <w:szCs w:val="28"/>
        </w:rPr>
        <w:tab/>
      </w:r>
      <w:r w:rsidR="00EF2B84">
        <w:rPr>
          <w:rFonts w:ascii="Times New Roman" w:hAnsi="Times New Roman"/>
          <w:sz w:val="28"/>
          <w:szCs w:val="28"/>
        </w:rPr>
        <w:t>Program S</w:t>
      </w:r>
      <w:r w:rsidR="00132B77">
        <w:rPr>
          <w:rFonts w:ascii="Times New Roman" w:hAnsi="Times New Roman"/>
          <w:sz w:val="28"/>
          <w:szCs w:val="28"/>
        </w:rPr>
        <w:t>tudi      :  IPS</w:t>
      </w:r>
    </w:p>
    <w:p w14:paraId="11BDB7AF" w14:textId="77777777" w:rsidR="00EF2B84" w:rsidRPr="005B0703" w:rsidRDefault="00EA2AE9" w:rsidP="00EF2B84">
      <w:pPr>
        <w:pStyle w:val="NoSpacing"/>
        <w:tabs>
          <w:tab w:val="left" w:pos="2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Kurikulum</w:t>
      </w:r>
      <w:r>
        <w:rPr>
          <w:rFonts w:ascii="Times New Roman" w:hAnsi="Times New Roman"/>
          <w:sz w:val="28"/>
          <w:szCs w:val="28"/>
        </w:rPr>
        <w:tab/>
        <w:t xml:space="preserve">:  K 13             </w:t>
      </w:r>
      <w:r w:rsidR="00EF2B84"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          </w:t>
      </w:r>
      <w:r w:rsidR="00DE4841">
        <w:rPr>
          <w:rFonts w:ascii="Times New Roman" w:hAnsi="Times New Roman"/>
          <w:sz w:val="28"/>
          <w:szCs w:val="28"/>
        </w:rPr>
        <w:t xml:space="preserve">                         Alokasi Waktu     :  90</w:t>
      </w:r>
      <w:r w:rsidR="00EF2B84">
        <w:rPr>
          <w:rFonts w:ascii="Times New Roman" w:hAnsi="Times New Roman"/>
          <w:sz w:val="28"/>
          <w:szCs w:val="28"/>
        </w:rPr>
        <w:t xml:space="preserve"> Menit</w:t>
      </w:r>
    </w:p>
    <w:p w14:paraId="363C6F3E" w14:textId="77777777" w:rsidR="00EF2B84" w:rsidRPr="0021071D" w:rsidRDefault="00EF2B84" w:rsidP="00EF2B84">
      <w:pPr>
        <w:tabs>
          <w:tab w:val="left" w:pos="2127"/>
        </w:tabs>
        <w:spacing w:line="240" w:lineRule="auto"/>
        <w:rPr>
          <w:rFonts w:ascii="Times New Roman" w:hAnsi="Times New Roman"/>
          <w:sz w:val="28"/>
          <w:szCs w:val="28"/>
          <w:lang w:val="fi-FI"/>
        </w:rPr>
      </w:pPr>
      <w:r>
        <w:rPr>
          <w:rFonts w:ascii="Times New Roman" w:hAnsi="Times New Roman"/>
          <w:lang w:val="fi-FI"/>
        </w:rPr>
        <w:t xml:space="preserve">  </w:t>
      </w:r>
      <w:r>
        <w:rPr>
          <w:rFonts w:ascii="Times New Roman" w:hAnsi="Times New Roman"/>
          <w:sz w:val="28"/>
          <w:szCs w:val="28"/>
          <w:lang w:val="fi-FI"/>
        </w:rPr>
        <w:t>Penyusun</w:t>
      </w:r>
      <w:r>
        <w:rPr>
          <w:rFonts w:ascii="Times New Roman" w:hAnsi="Times New Roman"/>
          <w:sz w:val="28"/>
          <w:szCs w:val="28"/>
          <w:lang w:val="fi-FI"/>
        </w:rPr>
        <w:tab/>
        <w:t>:</w:t>
      </w:r>
      <w:r w:rsidR="00EA2AE9">
        <w:rPr>
          <w:rFonts w:ascii="Times New Roman" w:hAnsi="Times New Roman"/>
          <w:sz w:val="28"/>
          <w:szCs w:val="28"/>
          <w:lang w:val="fi-FI"/>
        </w:rPr>
        <w:t xml:space="preserve">  H. Moh Yazid</w:t>
      </w:r>
      <w:r w:rsidR="004C5EDD">
        <w:rPr>
          <w:rFonts w:ascii="Times New Roman" w:hAnsi="Times New Roman"/>
          <w:sz w:val="28"/>
          <w:szCs w:val="28"/>
          <w:lang w:val="fi-FI"/>
        </w:rPr>
        <w:t>, S.Pd</w:t>
      </w:r>
      <w:r>
        <w:rPr>
          <w:rFonts w:ascii="Times New Roman" w:hAnsi="Times New Roman"/>
          <w:sz w:val="28"/>
          <w:szCs w:val="28"/>
          <w:lang w:val="fi-FI"/>
        </w:rPr>
        <w:tab/>
        <w:t xml:space="preserve">                                                                                  </w:t>
      </w:r>
      <w:r w:rsidR="00DE4841">
        <w:rPr>
          <w:rFonts w:ascii="Times New Roman" w:hAnsi="Times New Roman"/>
          <w:sz w:val="28"/>
          <w:szCs w:val="28"/>
          <w:lang w:val="fi-FI"/>
        </w:rPr>
        <w:t xml:space="preserve">         </w:t>
      </w:r>
      <w:r w:rsidR="004C5EDD">
        <w:rPr>
          <w:rFonts w:ascii="Times New Roman" w:hAnsi="Times New Roman"/>
          <w:sz w:val="28"/>
          <w:szCs w:val="28"/>
          <w:lang w:val="fi-FI"/>
        </w:rPr>
        <w:t xml:space="preserve"> </w:t>
      </w:r>
      <w:r>
        <w:rPr>
          <w:rFonts w:ascii="Times New Roman" w:hAnsi="Times New Roman"/>
          <w:sz w:val="28"/>
          <w:szCs w:val="28"/>
          <w:lang w:val="fi-FI"/>
        </w:rPr>
        <w:t xml:space="preserve">Jumlah Soal       </w:t>
      </w:r>
      <w:r w:rsidR="00DB45EB">
        <w:rPr>
          <w:rFonts w:ascii="Times New Roman" w:hAnsi="Times New Roman"/>
          <w:sz w:val="28"/>
          <w:szCs w:val="28"/>
          <w:lang w:val="fi-FI"/>
        </w:rPr>
        <w:t xml:space="preserve">   : </w:t>
      </w:r>
      <w:r w:rsidR="00174907">
        <w:rPr>
          <w:rFonts w:ascii="Times New Roman" w:hAnsi="Times New Roman"/>
          <w:sz w:val="28"/>
          <w:szCs w:val="28"/>
          <w:lang w:val="fi-FI"/>
        </w:rPr>
        <w:t>4</w:t>
      </w:r>
      <w:r w:rsidR="00DE484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fi-FI"/>
        </w:rPr>
        <w:t xml:space="preserve"> Soal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240"/>
        <w:gridCol w:w="3323"/>
        <w:gridCol w:w="3544"/>
        <w:gridCol w:w="709"/>
        <w:gridCol w:w="4455"/>
        <w:gridCol w:w="1023"/>
        <w:gridCol w:w="1110"/>
      </w:tblGrid>
      <w:tr w:rsidR="00EF2B84" w14:paraId="765B087F" w14:textId="77777777" w:rsidTr="00132B77">
        <w:tc>
          <w:tcPr>
            <w:tcW w:w="3240" w:type="dxa"/>
          </w:tcPr>
          <w:p w14:paraId="47847FFB" w14:textId="77777777" w:rsidR="00EF2B84" w:rsidRPr="007D56CB" w:rsidRDefault="00EF2B84" w:rsidP="00A404B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7D56CB">
              <w:rPr>
                <w:rFonts w:ascii="Arial" w:hAnsi="Arial" w:cs="Arial"/>
                <w:sz w:val="24"/>
                <w:szCs w:val="24"/>
                <w:lang w:val="sv-SE"/>
              </w:rPr>
              <w:t>Kompetensi</w:t>
            </w:r>
            <w:r w:rsidR="00A404B6">
              <w:rPr>
                <w:rFonts w:ascii="Arial" w:hAnsi="Arial" w:cs="Arial"/>
                <w:sz w:val="24"/>
                <w:szCs w:val="24"/>
                <w:lang w:val="sv-SE"/>
              </w:rPr>
              <w:t xml:space="preserve"> Inti</w:t>
            </w:r>
          </w:p>
          <w:p w14:paraId="412E8D96" w14:textId="77777777" w:rsidR="00EF2B84" w:rsidRDefault="00EF2B84" w:rsidP="00506B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 w14:paraId="31FA7F52" w14:textId="77777777" w:rsidR="00EF2B84" w:rsidRDefault="00EF2B84" w:rsidP="00506B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56CB">
              <w:rPr>
                <w:rFonts w:ascii="Arial" w:hAnsi="Arial" w:cs="Arial"/>
                <w:sz w:val="24"/>
                <w:szCs w:val="24"/>
                <w:lang w:val="sv-SE"/>
              </w:rPr>
              <w:t>Kompetensi Dasar</w:t>
            </w:r>
          </w:p>
        </w:tc>
        <w:tc>
          <w:tcPr>
            <w:tcW w:w="3544" w:type="dxa"/>
          </w:tcPr>
          <w:p w14:paraId="71F33FBB" w14:textId="77777777" w:rsidR="004C5EDD" w:rsidRPr="007D56CB" w:rsidRDefault="004C5EDD" w:rsidP="004C5EDD">
            <w:pPr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7D56CB">
              <w:rPr>
                <w:rFonts w:ascii="Arial" w:hAnsi="Arial" w:cs="Arial"/>
                <w:sz w:val="24"/>
                <w:szCs w:val="24"/>
                <w:lang w:val="sv-SE"/>
              </w:rPr>
              <w:t>Materi</w:t>
            </w:r>
          </w:p>
          <w:p w14:paraId="1BE0EC10" w14:textId="77777777" w:rsidR="00EF2B84" w:rsidRDefault="00EF2B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CCD07F" w14:textId="77777777" w:rsidR="004C5EDD" w:rsidRPr="007D56CB" w:rsidRDefault="004C5EDD" w:rsidP="00506BB7">
            <w:pPr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7D56CB">
              <w:rPr>
                <w:rFonts w:ascii="Arial" w:hAnsi="Arial" w:cs="Arial"/>
                <w:sz w:val="24"/>
                <w:szCs w:val="24"/>
                <w:lang w:val="sv-SE"/>
              </w:rPr>
              <w:t>Jmh</w:t>
            </w:r>
          </w:p>
          <w:p w14:paraId="326751D5" w14:textId="77777777" w:rsidR="00EF2B84" w:rsidRDefault="004C5EDD" w:rsidP="00506B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56CB">
              <w:rPr>
                <w:rFonts w:ascii="Arial" w:hAnsi="Arial" w:cs="Arial"/>
                <w:sz w:val="24"/>
                <w:szCs w:val="24"/>
                <w:lang w:val="sv-SE"/>
              </w:rPr>
              <w:t>soal</w:t>
            </w:r>
          </w:p>
        </w:tc>
        <w:tc>
          <w:tcPr>
            <w:tcW w:w="4455" w:type="dxa"/>
          </w:tcPr>
          <w:p w14:paraId="40BB2CF9" w14:textId="77777777" w:rsidR="00EF2B84" w:rsidRDefault="004C5EDD" w:rsidP="00506B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56CB">
              <w:rPr>
                <w:rFonts w:ascii="Arial" w:hAnsi="Arial" w:cs="Arial"/>
                <w:sz w:val="24"/>
                <w:szCs w:val="24"/>
                <w:lang w:val="sv-SE"/>
              </w:rPr>
              <w:t>Indikator</w:t>
            </w:r>
          </w:p>
        </w:tc>
        <w:tc>
          <w:tcPr>
            <w:tcW w:w="1023" w:type="dxa"/>
          </w:tcPr>
          <w:p w14:paraId="67B92911" w14:textId="77777777" w:rsidR="00EF2B84" w:rsidRDefault="00DB45EB" w:rsidP="00506B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o</w:t>
            </w:r>
            <w:r w:rsidR="004C5EDD" w:rsidRPr="007D56CB">
              <w:rPr>
                <w:rFonts w:ascii="Arial" w:hAnsi="Arial" w:cs="Arial"/>
                <w:sz w:val="24"/>
                <w:szCs w:val="24"/>
                <w:lang w:val="sv-SE"/>
              </w:rPr>
              <w:t xml:space="preserve"> soal</w:t>
            </w:r>
          </w:p>
        </w:tc>
        <w:tc>
          <w:tcPr>
            <w:tcW w:w="1080" w:type="dxa"/>
          </w:tcPr>
          <w:p w14:paraId="45695E7F" w14:textId="77777777" w:rsidR="00EF2B84" w:rsidRDefault="004C5EDD" w:rsidP="004C5E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56CB">
              <w:rPr>
                <w:rFonts w:ascii="Arial" w:hAnsi="Arial" w:cs="Arial"/>
                <w:sz w:val="24"/>
                <w:szCs w:val="24"/>
                <w:lang w:val="sv-SE"/>
              </w:rPr>
              <w:t>Bentuk Soal</w:t>
            </w:r>
          </w:p>
        </w:tc>
      </w:tr>
      <w:tr w:rsidR="00EF2B84" w14:paraId="42D89900" w14:textId="77777777" w:rsidTr="00132B77">
        <w:trPr>
          <w:trHeight w:val="70"/>
        </w:trPr>
        <w:tc>
          <w:tcPr>
            <w:tcW w:w="3240" w:type="dxa"/>
          </w:tcPr>
          <w:p w14:paraId="1D61F297" w14:textId="77777777" w:rsidR="004E7484" w:rsidRPr="004F0EF1" w:rsidRDefault="004E7484" w:rsidP="004E7484">
            <w:pPr>
              <w:pStyle w:val="ListParagraph"/>
              <w:numPr>
                <w:ilvl w:val="1"/>
                <w:numId w:val="9"/>
              </w:numPr>
              <w:ind w:left="426" w:hanging="426"/>
              <w:rPr>
                <w:rFonts w:ascii="Bookman Old Style" w:hAnsi="Bookman Old Style"/>
              </w:rPr>
            </w:pPr>
            <w:r w:rsidRPr="004F0EF1">
              <w:rPr>
                <w:rFonts w:ascii="Bookman Old Style" w:hAnsi="Bookman Old Style"/>
              </w:rPr>
              <w:t>Mensyukuri sumberdaya sebagai karunia Tuhan YME dalam rangka pemenuhan kebutuhan</w:t>
            </w:r>
          </w:p>
          <w:p w14:paraId="51A44779" w14:textId="77777777" w:rsidR="004E7484" w:rsidRPr="004F0EF1" w:rsidRDefault="004E7484" w:rsidP="004E7484">
            <w:pPr>
              <w:pStyle w:val="ListParagraph"/>
              <w:numPr>
                <w:ilvl w:val="1"/>
                <w:numId w:val="9"/>
              </w:numPr>
              <w:ind w:left="426" w:hanging="426"/>
              <w:rPr>
                <w:rFonts w:ascii="Bookman Old Style" w:hAnsi="Bookman Old Style"/>
              </w:rPr>
            </w:pPr>
            <w:r w:rsidRPr="004F0EF1">
              <w:rPr>
                <w:rFonts w:ascii="Bookman Old Style" w:hAnsi="Bookman Old Style"/>
              </w:rPr>
              <w:t>Mengamalkan ajaran agama dalam memanfaatkan produk bank dan lembaga keuangan bukan bank serta dalam pengelolaan koperasi</w:t>
            </w:r>
          </w:p>
          <w:p w14:paraId="2656C4C6" w14:textId="77777777" w:rsidR="004E7484" w:rsidRPr="004F0EF1" w:rsidRDefault="004E7484" w:rsidP="004E7484">
            <w:pPr>
              <w:pStyle w:val="ListParagraph"/>
              <w:numPr>
                <w:ilvl w:val="1"/>
                <w:numId w:val="10"/>
              </w:numPr>
              <w:spacing w:before="120"/>
              <w:ind w:left="426" w:hanging="426"/>
              <w:rPr>
                <w:rFonts w:ascii="Bookman Old Style" w:hAnsi="Bookman Old Style"/>
              </w:rPr>
            </w:pPr>
            <w:r w:rsidRPr="004F0EF1">
              <w:rPr>
                <w:rFonts w:ascii="Bookman Old Style" w:hAnsi="Bookman Old Style"/>
                <w:lang w:val="sv-SE"/>
              </w:rPr>
              <w:t xml:space="preserve">Bersikap </w:t>
            </w:r>
            <w:r w:rsidRPr="004F0EF1">
              <w:rPr>
                <w:rFonts w:ascii="Bookman Old Style" w:hAnsi="Bookman Old Style"/>
              </w:rPr>
              <w:t xml:space="preserve">jujur, disiplin,tanggung jawab, </w:t>
            </w:r>
            <w:r w:rsidRPr="004F0EF1">
              <w:rPr>
                <w:rFonts w:ascii="Bookman Old Style" w:hAnsi="Bookman Old Style"/>
                <w:lang w:val="sv-SE"/>
              </w:rPr>
              <w:t>peduli, kreatif,</w:t>
            </w:r>
            <w:r w:rsidRPr="004F0EF1">
              <w:rPr>
                <w:rFonts w:ascii="Bookman Old Style" w:hAnsi="Bookman Old Style"/>
              </w:rPr>
              <w:t xml:space="preserve">mandiri, kritis dan analitis </w:t>
            </w:r>
            <w:r w:rsidRPr="004F0EF1">
              <w:rPr>
                <w:rFonts w:ascii="Bookman Old Style" w:hAnsi="Bookman Old Style"/>
                <w:lang w:val="sv-SE"/>
              </w:rPr>
              <w:t>dalam mengatasi permasalahan ekonomi</w:t>
            </w:r>
          </w:p>
          <w:p w14:paraId="69C7B545" w14:textId="77777777" w:rsidR="00EF2B84" w:rsidRPr="00A404B6" w:rsidRDefault="004E7484" w:rsidP="004E74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 Old Style" w:hAnsi="Bookman Old Style"/>
              </w:rPr>
              <w:t xml:space="preserve">2.2 </w:t>
            </w:r>
            <w:r w:rsidRPr="004F0EF1">
              <w:rPr>
                <w:rFonts w:ascii="Bookman Old Style" w:hAnsi="Bookman Old Style"/>
              </w:rPr>
              <w:t xml:space="preserve">Menunjukkan perilaku </w:t>
            </w:r>
            <w:r>
              <w:rPr>
                <w:rFonts w:ascii="Bookman Old Style" w:hAnsi="Bookman Old Style"/>
              </w:rPr>
              <w:t xml:space="preserve">    </w:t>
            </w:r>
            <w:r w:rsidRPr="004F0EF1">
              <w:rPr>
                <w:rFonts w:ascii="Bookman Old Style" w:hAnsi="Bookman Old Style"/>
              </w:rPr>
              <w:t>jujur, disiplin, tanggung jawab, kerjakeras, sederhana, mandiri, adil, berani</w:t>
            </w:r>
          </w:p>
        </w:tc>
        <w:tc>
          <w:tcPr>
            <w:tcW w:w="3323" w:type="dxa"/>
          </w:tcPr>
          <w:tbl>
            <w:tblPr>
              <w:tblW w:w="4842" w:type="pct"/>
              <w:tblInd w:w="392" w:type="dxa"/>
              <w:tblBorders>
                <w:top w:val="single" w:sz="4" w:space="0" w:color="000000"/>
                <w:left w:val="single" w:sz="4" w:space="0" w:color="000000"/>
                <w:bottom w:val="single" w:sz="4" w:space="0" w:color="auto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99"/>
            </w:tblGrid>
            <w:tr w:rsidR="00997E47" w:rsidRPr="004F0EF1" w14:paraId="03B1F849" w14:textId="77777777" w:rsidTr="00D67C86">
              <w:trPr>
                <w:trHeight w:val="20"/>
              </w:trPr>
              <w:tc>
                <w:tcPr>
                  <w:tcW w:w="998" w:type="pct"/>
                </w:tcPr>
                <w:p w14:paraId="2D821400" w14:textId="77777777" w:rsidR="00997E47" w:rsidRPr="004F0EF1" w:rsidRDefault="00997E47" w:rsidP="00D67C86">
                  <w:pPr>
                    <w:pStyle w:val="ListParagraph"/>
                    <w:spacing w:after="0" w:line="240" w:lineRule="auto"/>
                    <w:ind w:left="357"/>
                    <w:rPr>
                      <w:rFonts w:ascii="Bookman Old Style" w:hAnsi="Bookman Old Style"/>
                    </w:rPr>
                  </w:pPr>
                </w:p>
                <w:p w14:paraId="7246081B" w14:textId="77777777" w:rsidR="00997E47" w:rsidRPr="006C2F59" w:rsidRDefault="00997E47" w:rsidP="00D67C86">
                  <w:pPr>
                    <w:pStyle w:val="ListParagraph"/>
                    <w:numPr>
                      <w:ilvl w:val="1"/>
                      <w:numId w:val="8"/>
                    </w:numPr>
                    <w:spacing w:after="0" w:line="240" w:lineRule="auto"/>
                    <w:ind w:left="531" w:hanging="426"/>
                    <w:rPr>
                      <w:rFonts w:ascii="Bookman Old Style" w:hAnsi="Bookman Old Style"/>
                    </w:rPr>
                  </w:pPr>
                  <w:r w:rsidRPr="004F0EF1">
                    <w:rPr>
                      <w:rFonts w:ascii="Bookman Old Style" w:hAnsi="Bookman Old Style"/>
                    </w:rPr>
                    <w:t>Mendeskr</w:t>
                  </w:r>
                  <w:r w:rsidR="00DE4841">
                    <w:rPr>
                      <w:rFonts w:ascii="Bookman Old Style" w:hAnsi="Bookman Old Style"/>
                    </w:rPr>
                    <w:t>ipsikan bank Sentral Sistem Pembayaran dan alat Pembayaran</w:t>
                  </w:r>
                  <w:r w:rsidRPr="006C2F59">
                    <w:rPr>
                      <w:rFonts w:ascii="Bookman Old Style" w:hAnsi="Bookman Old Style"/>
                    </w:rPr>
                    <w:t xml:space="preserve">) </w:t>
                  </w:r>
                </w:p>
              </w:tc>
            </w:tr>
          </w:tbl>
          <w:p w14:paraId="5D8EC163" w14:textId="77777777" w:rsidR="00EF2B84" w:rsidRPr="00997E47" w:rsidRDefault="00EF2B84" w:rsidP="00997E4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89DEDFF" w14:textId="77777777" w:rsidR="00520430" w:rsidRDefault="00520430" w:rsidP="00520430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DC03337" w14:textId="77777777" w:rsidR="00520430" w:rsidRDefault="00520430" w:rsidP="00520430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179AE2F" w14:textId="77777777" w:rsidR="00593169" w:rsidRDefault="00593169" w:rsidP="00520430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41BF573" w14:textId="77777777" w:rsidR="006C2F59" w:rsidRP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A41558" w14:textId="77777777" w:rsidR="006C2F59" w:rsidRDefault="006C2F5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  <w:r w:rsidRPr="004F0EF1">
              <w:rPr>
                <w:rFonts w:ascii="Bookman Old Style" w:hAnsi="Bookman Old Style"/>
              </w:rPr>
              <w:t>4.5. Menyajikan peran dan produk bank, lembaga k</w:t>
            </w:r>
            <w:r>
              <w:rPr>
                <w:rFonts w:ascii="Bookman Old Style" w:hAnsi="Bookman Old Style"/>
              </w:rPr>
              <w:t>euangan bukan bank</w:t>
            </w:r>
            <w:r w:rsidRPr="004F0EF1">
              <w:rPr>
                <w:rFonts w:ascii="Bookman Old Style" w:hAnsi="Bookman Old Style"/>
              </w:rPr>
              <w:t xml:space="preserve"> dan Otoritas Jasa Keuangan (OJK) </w:t>
            </w:r>
            <w:r w:rsidR="0031051F">
              <w:rPr>
                <w:rFonts w:ascii="Bookman Old Style" w:hAnsi="Bookman Old Style"/>
              </w:rPr>
              <w:t>dan LPS</w:t>
            </w:r>
          </w:p>
          <w:p w14:paraId="44D3AAC5" w14:textId="77777777" w:rsidR="00A87198" w:rsidRDefault="00A87198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074B28F1" w14:textId="77777777" w:rsidR="00A87198" w:rsidRDefault="00A87198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696E476B" w14:textId="77777777" w:rsidR="00593169" w:rsidRDefault="0059316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46B6B19B" w14:textId="77777777" w:rsidR="00593169" w:rsidRDefault="0059316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69C86A10" w14:textId="77777777" w:rsidR="00593169" w:rsidRDefault="0059316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4899D116" w14:textId="77777777" w:rsidR="00593169" w:rsidRDefault="0059316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4FF71AB3" w14:textId="77777777" w:rsidR="00593169" w:rsidRDefault="0059316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55C81978" w14:textId="77777777" w:rsidR="00593169" w:rsidRDefault="0059316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788605A1" w14:textId="77777777" w:rsidR="00593169" w:rsidRPr="00772126" w:rsidRDefault="00593169" w:rsidP="00772126">
            <w:pPr>
              <w:rPr>
                <w:rFonts w:ascii="Bookman Old Style" w:hAnsi="Bookman Old Style"/>
              </w:rPr>
            </w:pPr>
          </w:p>
          <w:p w14:paraId="4892E70D" w14:textId="77777777" w:rsidR="00593169" w:rsidRPr="00593169" w:rsidRDefault="00593169" w:rsidP="00593169">
            <w:pPr>
              <w:rPr>
                <w:rFonts w:ascii="Bookman Old Style" w:hAnsi="Bookman Old Style"/>
              </w:rPr>
            </w:pPr>
          </w:p>
          <w:p w14:paraId="46B6B769" w14:textId="77777777" w:rsidR="00A87198" w:rsidRDefault="00A87198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5.6. M</w:t>
            </w:r>
            <w:r w:rsidR="0031051F">
              <w:rPr>
                <w:rFonts w:ascii="Bookman Old Style" w:hAnsi="Bookman Old Style"/>
              </w:rPr>
              <w:t>engidentifikasikan Konsep</w:t>
            </w:r>
            <w:r>
              <w:rPr>
                <w:rFonts w:ascii="Bookman Old Style" w:hAnsi="Bookman Old Style"/>
              </w:rPr>
              <w:t xml:space="preserve"> manajemen</w:t>
            </w:r>
          </w:p>
          <w:p w14:paraId="6AA7213E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28B32928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7C3EB101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0C196C87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46651F94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307954DF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39B9BC43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25783A99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106CB469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3551D5CB" w14:textId="77777777" w:rsidR="00232CC7" w:rsidRDefault="00232CC7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6.7</w:t>
            </w:r>
            <w:r w:rsidR="00174907">
              <w:rPr>
                <w:rFonts w:ascii="Bookman Old Style" w:hAnsi="Bookman Old Style"/>
              </w:rPr>
              <w:t xml:space="preserve">. </w:t>
            </w:r>
            <w:r w:rsidR="0031051F">
              <w:rPr>
                <w:rFonts w:ascii="Bookman Old Style" w:hAnsi="Bookman Old Style"/>
              </w:rPr>
              <w:t xml:space="preserve">Mendescripsikan </w:t>
            </w:r>
            <w:r w:rsidR="00174907">
              <w:rPr>
                <w:rFonts w:ascii="Bookman Old Style" w:hAnsi="Bookman Old Style"/>
              </w:rPr>
              <w:t>Badan usaha dalam perekonomian Indonesia</w:t>
            </w:r>
          </w:p>
          <w:p w14:paraId="1F83A8AF" w14:textId="77777777" w:rsidR="0031051F" w:rsidRDefault="0031051F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18EB168C" w14:textId="77777777" w:rsidR="0031051F" w:rsidRDefault="0031051F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0DCCAB97" w14:textId="77777777" w:rsidR="0031051F" w:rsidRDefault="0031051F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7FDF7234" w14:textId="77777777" w:rsidR="0031051F" w:rsidRDefault="0031051F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3A2D377E" w14:textId="77777777" w:rsidR="0031051F" w:rsidRDefault="0031051F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73B6A753" w14:textId="77777777" w:rsidR="0031051F" w:rsidRPr="004F0EF1" w:rsidRDefault="0031051F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6.8.Mendeskripsikan Perkoperasian dalam perekonomian indonesia</w:t>
            </w:r>
          </w:p>
          <w:p w14:paraId="413E1117" w14:textId="77777777" w:rsidR="006C2F59" w:rsidRPr="004F0EF1" w:rsidRDefault="006C2F59" w:rsidP="006C2F59">
            <w:pPr>
              <w:pStyle w:val="ListParagraph"/>
              <w:ind w:left="450" w:hanging="453"/>
              <w:rPr>
                <w:rFonts w:ascii="Bookman Old Style" w:hAnsi="Bookman Old Style"/>
              </w:rPr>
            </w:pPr>
          </w:p>
          <w:p w14:paraId="0522759A" w14:textId="77777777" w:rsidR="00520430" w:rsidRPr="006C2F59" w:rsidRDefault="00520430" w:rsidP="00520430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16064B0C" w14:textId="77777777" w:rsidR="00520430" w:rsidRDefault="00520430" w:rsidP="00520430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A79C462" w14:textId="77777777" w:rsidR="006745BA" w:rsidRPr="006801CA" w:rsidRDefault="006745BA" w:rsidP="005C3C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C6F9FD7" w14:textId="77777777" w:rsidR="00EF2B84" w:rsidRDefault="00DE4841" w:rsidP="00506BB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Bank sentral</w:t>
            </w:r>
          </w:p>
          <w:p w14:paraId="6153FCCE" w14:textId="77777777" w:rsid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E1654DB" w14:textId="77777777" w:rsid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C25695" w14:textId="77777777" w:rsid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808A3D" w14:textId="77777777" w:rsid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1442684" w14:textId="77777777" w:rsidR="00593169" w:rsidRDefault="0059316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86866D" w14:textId="77777777" w:rsidR="00593169" w:rsidRDefault="0059316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9DFA95C" w14:textId="77777777" w:rsid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711D3D" w14:textId="77777777" w:rsidR="00593169" w:rsidRPr="006C2F59" w:rsidRDefault="0059316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7B9FCD" w14:textId="77777777" w:rsidR="006C2F59" w:rsidRDefault="006C2F59" w:rsidP="00506BB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 Pembayaran</w:t>
            </w:r>
          </w:p>
          <w:p w14:paraId="4BAE5204" w14:textId="77777777" w:rsidR="006C2F59" w:rsidRDefault="006C2F59" w:rsidP="006C2F5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798D356C" w14:textId="77777777" w:rsidR="006C2F59" w:rsidRDefault="006C2F59" w:rsidP="006C2F5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3947657F" w14:textId="77777777" w:rsidR="006C2F59" w:rsidRDefault="006C2F5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Uang jenis uang dan nilai uamg</w:t>
            </w:r>
          </w:p>
          <w:p w14:paraId="030D9D52" w14:textId="77777777" w:rsid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5900A5" w14:textId="77777777" w:rsidR="006C2F59" w:rsidRPr="006C2F59" w:rsidRDefault="006C2F59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7A9A14" w14:textId="77777777" w:rsidR="006C2F59" w:rsidRDefault="006C2F5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Lembaga keuangan (LKB)</w:t>
            </w:r>
          </w:p>
          <w:p w14:paraId="2375BD78" w14:textId="77777777" w:rsidR="00A87198" w:rsidRDefault="00A87198" w:rsidP="00A8719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6F27404" w14:textId="77777777" w:rsidR="00A87198" w:rsidRPr="00A87198" w:rsidRDefault="00A87198" w:rsidP="00A8719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59ABF9" w14:textId="77777777" w:rsidR="00A87198" w:rsidRDefault="00A87198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Lembaga keuangan bukan bank (LKBB)</w:t>
            </w:r>
          </w:p>
          <w:p w14:paraId="6127464C" w14:textId="77777777" w:rsidR="00593169" w:rsidRPr="00772126" w:rsidRDefault="00593169" w:rsidP="0077212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AC0BF74" w14:textId="77777777" w:rsidR="00593169" w:rsidRDefault="00593169" w:rsidP="00A87198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0F7DA9EC" w14:textId="77777777" w:rsidR="00593169" w:rsidRDefault="00593169" w:rsidP="00A87198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62EC81F9" w14:textId="77777777" w:rsidR="00A87198" w:rsidRDefault="00A87198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Fungsi manajemen</w:t>
            </w:r>
          </w:p>
          <w:p w14:paraId="264312FD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Unsur manajeman</w:t>
            </w:r>
          </w:p>
          <w:p w14:paraId="763C2C1A" w14:textId="77777777" w:rsidR="001C0E69" w:rsidRDefault="001C0E69" w:rsidP="001C0E6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7D74EA7C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Tingkatan manajemen</w:t>
            </w:r>
          </w:p>
          <w:p w14:paraId="09549FCB" w14:textId="77777777" w:rsidR="001C0E69" w:rsidRPr="001C0E69" w:rsidRDefault="001C0E69" w:rsidP="001C0E6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E82F542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Bidang manajemen</w:t>
            </w:r>
          </w:p>
          <w:p w14:paraId="51079588" w14:textId="77777777" w:rsidR="001C0E69" w:rsidRPr="001C0E69" w:rsidRDefault="001C0E69" w:rsidP="001C0E6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2B0050DC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Manajemen sekolah</w:t>
            </w:r>
          </w:p>
          <w:p w14:paraId="462AC237" w14:textId="77777777" w:rsidR="00593169" w:rsidRPr="00593169" w:rsidRDefault="00593169" w:rsidP="0059316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1699DF5" w14:textId="77777777" w:rsidR="00593169" w:rsidRDefault="00593169" w:rsidP="0059316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7BDDA202" w14:textId="77777777" w:rsidR="00593169" w:rsidRDefault="00593169" w:rsidP="0059316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009D170C" w14:textId="77777777" w:rsidR="00593169" w:rsidRPr="00593169" w:rsidRDefault="00593169" w:rsidP="0059316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2589E5A0" w14:textId="77777777" w:rsidR="00593169" w:rsidRDefault="0031051F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BUMN, BUMD dan BUMS</w:t>
            </w:r>
          </w:p>
          <w:p w14:paraId="363B02CB" w14:textId="77777777" w:rsid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E6F8A8" w14:textId="77777777" w:rsid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DE0B2B" w14:textId="77777777" w:rsid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C5F24B2" w14:textId="77777777" w:rsid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90FA3B9" w14:textId="77777777" w:rsid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08A8C8" w14:textId="77777777" w:rsidR="0031051F" w:rsidRP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3FB974" w14:textId="77777777" w:rsidR="0031051F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Konsep koperasi dan Pendirian koperasi sekolah</w:t>
            </w:r>
          </w:p>
          <w:p w14:paraId="5ABA64D7" w14:textId="77777777" w:rsidR="0031051F" w:rsidRP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BBB73CF" w14:textId="77777777" w:rsidR="0031051F" w:rsidRPr="0031051F" w:rsidRDefault="0031051F" w:rsidP="0031051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1568EAA" w14:textId="77777777" w:rsidR="00593169" w:rsidRPr="00593169" w:rsidRDefault="00593169" w:rsidP="0059316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10ABC7A8" w14:textId="77777777" w:rsidR="00593169" w:rsidRDefault="00593169" w:rsidP="0059316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173ED7" w14:textId="77777777" w:rsidR="00593169" w:rsidRPr="00593169" w:rsidRDefault="00593169" w:rsidP="0059316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D28A87" w14:textId="77777777" w:rsidR="0060794B" w:rsidRDefault="0060794B" w:rsidP="0060794B">
            <w:pPr>
              <w:ind w:left="-18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71967BC" w14:textId="77777777" w:rsidR="0060794B" w:rsidRDefault="0060794B" w:rsidP="0060794B">
            <w:pPr>
              <w:ind w:left="-18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4AD7988" w14:textId="77777777" w:rsidR="0060794B" w:rsidRDefault="0060794B" w:rsidP="0060794B">
            <w:pPr>
              <w:ind w:left="-18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E1C0EE8" w14:textId="77777777" w:rsidR="0060794B" w:rsidRPr="006C2F59" w:rsidRDefault="0060794B" w:rsidP="0060794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748C1B" w14:textId="77777777" w:rsidR="0060794B" w:rsidRDefault="0060794B" w:rsidP="0060794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32FDFFE" w14:textId="77777777" w:rsidR="0060794B" w:rsidRDefault="0060794B" w:rsidP="0060794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EB0FA9A" w14:textId="77777777" w:rsidR="0060794B" w:rsidRDefault="0060794B" w:rsidP="0060794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68AABEF" w14:textId="77777777" w:rsidR="0060794B" w:rsidRDefault="0060794B" w:rsidP="0060794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0F295F7" w14:textId="77777777" w:rsidR="0060794B" w:rsidRDefault="0060794B" w:rsidP="0060794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56FE9AA" w14:textId="77777777" w:rsidR="0060794B" w:rsidRDefault="0060794B" w:rsidP="0060794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163FCCA" w14:textId="77777777" w:rsidR="0060794B" w:rsidRPr="00520430" w:rsidRDefault="0060794B" w:rsidP="0052043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3E5D004" w14:textId="77777777" w:rsidR="006745BA" w:rsidRDefault="006745BA" w:rsidP="006745BA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269DC08" w14:textId="77777777" w:rsidR="006745BA" w:rsidRDefault="006745BA" w:rsidP="006745BA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22AE9AF" w14:textId="77777777" w:rsidR="006745BA" w:rsidRDefault="006745BA" w:rsidP="006745BA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353C30D" w14:textId="77777777" w:rsidR="006745BA" w:rsidRDefault="006745BA" w:rsidP="006745BA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F6EB9E3" w14:textId="77777777" w:rsidR="006745BA" w:rsidRDefault="006745BA" w:rsidP="006745BA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5DE3686" w14:textId="77777777" w:rsidR="006745BA" w:rsidRDefault="006745BA" w:rsidP="006745BA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8DE6C4D" w14:textId="77777777" w:rsidR="006745BA" w:rsidRDefault="006745BA" w:rsidP="006745BA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7ED9399" w14:textId="77777777" w:rsidR="006A6D5C" w:rsidRPr="006A6D5C" w:rsidRDefault="006A6D5C" w:rsidP="006745BA">
            <w:pPr>
              <w:rPr>
                <w:lang w:val="id-ID"/>
              </w:rPr>
            </w:pPr>
          </w:p>
        </w:tc>
        <w:tc>
          <w:tcPr>
            <w:tcW w:w="709" w:type="dxa"/>
          </w:tcPr>
          <w:p w14:paraId="00443552" w14:textId="77777777" w:rsidR="004D3412" w:rsidRDefault="004D3412" w:rsidP="00B61197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3BE2B02" w14:textId="77777777" w:rsidR="004D3412" w:rsidRDefault="00DE4841" w:rsidP="004E7484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4E7484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4184C99D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E3764C1" w14:textId="77777777" w:rsidR="00EF2B84" w:rsidRDefault="00EF2B84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E20F5FC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189B563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B0085EE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E1EFC09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5B7D9C8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92AB8CD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70086EF" w14:textId="77777777" w:rsid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A455F55" w14:textId="77777777" w:rsidR="004D3412" w:rsidRPr="00D72027" w:rsidRDefault="004D3412" w:rsidP="0052043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6717EB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80D7C9F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872A8F8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1C8F754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5C52510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72B9E99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F700781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7DCDB59" w14:textId="77777777" w:rsidR="006745BA" w:rsidRDefault="006745BA" w:rsidP="004D341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ED7A5FF" w14:textId="77777777" w:rsidR="006745BA" w:rsidRPr="004D3412" w:rsidRDefault="006745BA" w:rsidP="006A6D5C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55" w:type="dxa"/>
          </w:tcPr>
          <w:p w14:paraId="7207F81B" w14:textId="77777777" w:rsidR="00506BB7" w:rsidRPr="00DB45EB" w:rsidRDefault="00506BB7" w:rsidP="00DB45E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6C62729" w14:textId="77777777" w:rsidR="00132B77" w:rsidRDefault="00132B77" w:rsidP="0005670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Mendeskripsikan tugas bunk umum</w:t>
            </w:r>
          </w:p>
          <w:p w14:paraId="6AD91367" w14:textId="77777777" w:rsidR="00B61197" w:rsidRDefault="00DE4841" w:rsidP="0005670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Mendeskripsikan </w:t>
            </w:r>
            <w:r w:rsidR="006C2F59">
              <w:rPr>
                <w:rFonts w:ascii="Times New Roman" w:hAnsi="Times New Roman"/>
                <w:sz w:val="24"/>
                <w:szCs w:val="24"/>
              </w:rPr>
              <w:t xml:space="preserve">Tugas dan </w:t>
            </w:r>
            <w:r>
              <w:rPr>
                <w:rFonts w:ascii="Times New Roman" w:hAnsi="Times New Roman"/>
                <w:sz w:val="24"/>
                <w:szCs w:val="24"/>
              </w:rPr>
              <w:t>Fungsi Bangk sentral</w:t>
            </w:r>
          </w:p>
          <w:p w14:paraId="24CA4983" w14:textId="77777777" w:rsidR="00593169" w:rsidRDefault="00593169" w:rsidP="0005670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Kebijakan B I</w:t>
            </w:r>
          </w:p>
          <w:p w14:paraId="7F72DA10" w14:textId="77777777" w:rsidR="00593169" w:rsidRDefault="001119D9" w:rsidP="0005670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Wewenang BI</w:t>
            </w:r>
          </w:p>
          <w:p w14:paraId="74248FD8" w14:textId="77777777" w:rsidR="001119D9" w:rsidRDefault="001119D9" w:rsidP="0005670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Kode pengaman uang</w:t>
            </w:r>
          </w:p>
          <w:p w14:paraId="39AF515F" w14:textId="77777777" w:rsidR="00D72027" w:rsidRDefault="00D72027" w:rsidP="00D72027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15D185C0" w14:textId="77777777" w:rsidR="00D72027" w:rsidRPr="001119D9" w:rsidRDefault="00D72027" w:rsidP="001119D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04E13B" w14:textId="77777777" w:rsidR="00D72027" w:rsidRPr="00056701" w:rsidRDefault="00D72027" w:rsidP="00D72027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30415D0A" w14:textId="77777777" w:rsidR="00B61197" w:rsidRDefault="00DB45EB" w:rsidP="0005670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</w:t>
            </w:r>
            <w:r w:rsidR="00D72027">
              <w:rPr>
                <w:rFonts w:ascii="Times New Roman" w:hAnsi="Times New Roman"/>
                <w:sz w:val="24"/>
                <w:szCs w:val="24"/>
                <w:lang w:val="id-ID"/>
              </w:rPr>
              <w:t>e</w:t>
            </w:r>
            <w:r w:rsidR="00DE4841">
              <w:rPr>
                <w:rFonts w:ascii="Times New Roman" w:hAnsi="Times New Roman"/>
                <w:sz w:val="24"/>
                <w:szCs w:val="24"/>
              </w:rPr>
              <w:t>ngidentifikasikan sistem pembayaran</w:t>
            </w:r>
          </w:p>
          <w:p w14:paraId="569B22D8" w14:textId="77777777" w:rsidR="00DE4841" w:rsidRPr="00DE4841" w:rsidRDefault="00DE4841" w:rsidP="00DE484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894ACFC" w14:textId="77777777" w:rsidR="00B61197" w:rsidRDefault="00DE4841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Jelaskan </w:t>
            </w:r>
            <w:r w:rsidR="006C2F59">
              <w:rPr>
                <w:rFonts w:ascii="Times New Roman" w:hAnsi="Times New Roman"/>
                <w:sz w:val="24"/>
                <w:szCs w:val="24"/>
              </w:rPr>
              <w:t>nilai mata u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6C2F59">
              <w:rPr>
                <w:rFonts w:ascii="Times New Roman" w:hAnsi="Times New Roman"/>
                <w:sz w:val="24"/>
                <w:szCs w:val="24"/>
              </w:rPr>
              <w:t>ng</w:t>
            </w:r>
          </w:p>
          <w:p w14:paraId="1ABD0455" w14:textId="77777777" w:rsidR="006C2F59" w:rsidRDefault="006C2F59" w:rsidP="006C2F5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605C00FA" w14:textId="77777777" w:rsidR="006C2F59" w:rsidRDefault="006C2F59" w:rsidP="006C2F5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449E5754" w14:textId="77777777" w:rsidR="006C2F59" w:rsidRPr="006C2F59" w:rsidRDefault="006C2F59" w:rsidP="006C2F5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989098F" w14:textId="77777777" w:rsidR="006C2F59" w:rsidRDefault="006C2F5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Mengidentifikasikan bank, Produk perbankan dan jenis jenis bank</w:t>
            </w:r>
            <w:r w:rsidR="00593169">
              <w:rPr>
                <w:rFonts w:ascii="Times New Roman" w:hAnsi="Times New Roman"/>
                <w:sz w:val="24"/>
                <w:szCs w:val="24"/>
              </w:rPr>
              <w:t>, syarat kredit</w:t>
            </w:r>
          </w:p>
          <w:p w14:paraId="694076D5" w14:textId="77777777" w:rsidR="00A87198" w:rsidRDefault="00A87198" w:rsidP="00A87198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691BB8F2" w14:textId="77777777" w:rsidR="00A87198" w:rsidRDefault="00A87198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Mengidentifikasikan </w:t>
            </w:r>
            <w:r w:rsidR="00593169">
              <w:rPr>
                <w:rFonts w:ascii="Times New Roman" w:hAnsi="Times New Roman"/>
                <w:sz w:val="24"/>
                <w:szCs w:val="24"/>
              </w:rPr>
              <w:t xml:space="preserve"> Jenis </w:t>
            </w:r>
            <w:r>
              <w:rPr>
                <w:rFonts w:ascii="Times New Roman" w:hAnsi="Times New Roman"/>
                <w:sz w:val="24"/>
                <w:szCs w:val="24"/>
              </w:rPr>
              <w:t>LKBB</w:t>
            </w:r>
          </w:p>
          <w:p w14:paraId="67930782" w14:textId="77777777" w:rsidR="00593169" w:rsidRPr="00593169" w:rsidRDefault="00593169" w:rsidP="0059316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E940023" w14:textId="77777777" w:rsidR="00593169" w:rsidRPr="00772126" w:rsidRDefault="00593169" w:rsidP="00772126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Mendeskripsikan OJK dan LPS</w:t>
            </w:r>
          </w:p>
          <w:p w14:paraId="5ED6067F" w14:textId="77777777" w:rsidR="00A87198" w:rsidRPr="00A87198" w:rsidRDefault="00A87198" w:rsidP="00A87198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53C4106D" w14:textId="77777777" w:rsidR="00A87198" w:rsidRDefault="00A87198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Mendeskripsikan fungsi manajemen</w:t>
            </w:r>
          </w:p>
          <w:p w14:paraId="23B6FAB8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Mengidentifikasikan unsure manajemen</w:t>
            </w:r>
          </w:p>
          <w:p w14:paraId="3DBD2582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Menyebutkan tingkatan dalam manajemen</w:t>
            </w:r>
          </w:p>
          <w:p w14:paraId="1C54BCB4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Mengidentifikasikan bidang manajemen</w:t>
            </w:r>
          </w:p>
          <w:p w14:paraId="79D7FC03" w14:textId="77777777" w:rsidR="00772126" w:rsidRDefault="00772126" w:rsidP="00772126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6DEBE8E3" w14:textId="77777777" w:rsidR="001C0E69" w:rsidRDefault="001C0E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Prinsip manajemen sekolah</w:t>
            </w:r>
          </w:p>
          <w:p w14:paraId="0E523897" w14:textId="77777777" w:rsidR="00593169" w:rsidRDefault="00593169" w:rsidP="0059316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0351B088" w14:textId="77777777" w:rsidR="00593169" w:rsidRDefault="00593169" w:rsidP="0059316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6FEE034E" w14:textId="77777777" w:rsidR="00593169" w:rsidRDefault="00593169" w:rsidP="0059316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1901C67F" w14:textId="77777777" w:rsidR="00593169" w:rsidRDefault="00593169" w:rsidP="00593169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7428A39E" w14:textId="77777777" w:rsidR="00593169" w:rsidRDefault="00593169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Mendeskripsika BU</w:t>
            </w:r>
          </w:p>
          <w:p w14:paraId="5619C80D" w14:textId="77777777" w:rsidR="0031051F" w:rsidRDefault="0031051F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Jenis jenis badan usaha</w:t>
            </w:r>
          </w:p>
          <w:p w14:paraId="361C8B0B" w14:textId="77777777" w:rsidR="0031051F" w:rsidRDefault="0031051F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Peran Baban Usaha</w:t>
            </w:r>
          </w:p>
          <w:p w14:paraId="000EE331" w14:textId="77777777" w:rsidR="0031051F" w:rsidRDefault="0031051F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Fungsi Badan usaha</w:t>
            </w:r>
          </w:p>
          <w:p w14:paraId="562E7922" w14:textId="77777777" w:rsidR="0031051F" w:rsidRDefault="0031051F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Mengidentifikasikan BU</w:t>
            </w:r>
          </w:p>
          <w:p w14:paraId="4FE9FF3E" w14:textId="77777777" w:rsidR="00724B03" w:rsidRDefault="00724B03" w:rsidP="00724B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EF1D898" w14:textId="77777777" w:rsidR="00724B03" w:rsidRPr="00724B03" w:rsidRDefault="00724B03" w:rsidP="00724B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F0F2EB5" w14:textId="77777777" w:rsidR="00724B03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Mendeskripsikan Koperasi</w:t>
            </w:r>
          </w:p>
          <w:p w14:paraId="047FE0C0" w14:textId="77777777" w:rsidR="00724B03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Peran koperas</w:t>
            </w:r>
          </w:p>
          <w:p w14:paraId="38DDD721" w14:textId="77777777" w:rsidR="00724B03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Perangkat koperasi</w:t>
            </w:r>
          </w:p>
          <w:p w14:paraId="3192DB5D" w14:textId="77777777" w:rsidR="00724B03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Tugas pengawas koperasi</w:t>
            </w:r>
          </w:p>
          <w:p w14:paraId="69F65879" w14:textId="77777777" w:rsidR="00724B03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Mengidentifikasiakn Koperasi</w:t>
            </w:r>
          </w:p>
          <w:p w14:paraId="2AAD040F" w14:textId="77777777" w:rsidR="00724B03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Menghitung SHU</w:t>
            </w:r>
          </w:p>
          <w:p w14:paraId="4A816EB8" w14:textId="77777777" w:rsidR="00724B03" w:rsidRDefault="00724B03" w:rsidP="00724B03">
            <w:pPr>
              <w:pStyle w:val="ListParagraph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  <w:p w14:paraId="62815651" w14:textId="77777777" w:rsidR="00724B03" w:rsidRDefault="00724B03" w:rsidP="006C2F5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Wewenang Pengurus</w:t>
            </w:r>
          </w:p>
          <w:p w14:paraId="16D95A96" w14:textId="77777777" w:rsidR="00593169" w:rsidRPr="00593169" w:rsidRDefault="00593169" w:rsidP="0059316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B74FB51" w14:textId="77777777" w:rsidR="00A87198" w:rsidRPr="00A87198" w:rsidRDefault="00A87198" w:rsidP="00A87198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41DA2F90" w14:textId="77777777" w:rsidR="006745BA" w:rsidRPr="006801CA" w:rsidRDefault="006745BA" w:rsidP="006801C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A5F78AF" w14:textId="77777777" w:rsidR="00EF2B84" w:rsidRPr="00DB45EB" w:rsidRDefault="00EF2B84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BA5B574" w14:textId="77777777" w:rsidR="00132B77" w:rsidRPr="00132B77" w:rsidRDefault="00D72027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1 </w:t>
            </w:r>
          </w:p>
          <w:p w14:paraId="4F2F01D9" w14:textId="77777777" w:rsidR="00506BB7" w:rsidRPr="00D72027" w:rsidRDefault="00593169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  <w:p w14:paraId="5966D273" w14:textId="77777777" w:rsidR="00506BB7" w:rsidRDefault="00506BB7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A45FD7" w14:textId="77777777" w:rsidR="00593169" w:rsidRDefault="00593169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4FDA1AF" w14:textId="77777777" w:rsidR="00593169" w:rsidRDefault="00593169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130839B" w14:textId="77777777" w:rsidR="00593169" w:rsidRDefault="00593169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D357A4B" w14:textId="77777777" w:rsidR="00D72027" w:rsidRDefault="00A404B6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7A176CC" w14:textId="77777777" w:rsidR="00D72027" w:rsidRDefault="00D72027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8575677" w14:textId="77777777" w:rsidR="00D72027" w:rsidRPr="00D72027" w:rsidRDefault="00D72027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99CCB59" w14:textId="77777777" w:rsidR="00A404B6" w:rsidRDefault="00DE4841" w:rsidP="00132B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6,7</w:t>
            </w:r>
          </w:p>
          <w:p w14:paraId="3F321768" w14:textId="77777777" w:rsidR="00A404B6" w:rsidRPr="00D72027" w:rsidRDefault="00A404B6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B8D734" w14:textId="77777777" w:rsidR="009C5F76" w:rsidRPr="00DE4841" w:rsidRDefault="00DE4841" w:rsidP="00DE48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7124F1B4" w14:textId="77777777" w:rsidR="00A404B6" w:rsidRDefault="00A404B6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159847F" w14:textId="77777777" w:rsidR="00132B77" w:rsidRDefault="00132B77" w:rsidP="0077212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23CCA96" w14:textId="77777777" w:rsidR="00132B77" w:rsidRDefault="00132B77" w:rsidP="00A404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134BD27" w14:textId="77777777" w:rsidR="00B61197" w:rsidRPr="006C2F59" w:rsidRDefault="006C2F59" w:rsidP="006C2F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9-12</w:t>
            </w:r>
          </w:p>
          <w:p w14:paraId="5F4940C8" w14:textId="77777777" w:rsidR="00B61197" w:rsidRPr="00A404B6" w:rsidRDefault="00B61197" w:rsidP="006C2F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8471AAB" w14:textId="77777777" w:rsidR="0060794B" w:rsidRDefault="0060794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D6C12C" w14:textId="77777777" w:rsidR="00593169" w:rsidRPr="00593169" w:rsidRDefault="0059316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BBDB7E3" w14:textId="77777777" w:rsidR="004D3412" w:rsidRPr="00A87198" w:rsidRDefault="00593169" w:rsidP="00A871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13-14</w:t>
            </w:r>
          </w:p>
          <w:p w14:paraId="58443F87" w14:textId="77777777" w:rsidR="004D3412" w:rsidRPr="004D3412" w:rsidRDefault="004D3412" w:rsidP="004D3412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D46037F" w14:textId="77777777" w:rsidR="00593169" w:rsidRDefault="00593169" w:rsidP="007721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15, 16</w:t>
            </w:r>
          </w:p>
          <w:p w14:paraId="1200F6BB" w14:textId="77777777" w:rsidR="00593169" w:rsidRDefault="00593169" w:rsidP="004D341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A06245F" w14:textId="77777777" w:rsidR="006745BA" w:rsidRDefault="00A87198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 w:rsidR="001C0E69">
              <w:rPr>
                <w:rFonts w:ascii="Times New Roman" w:hAnsi="Times New Roman"/>
                <w:sz w:val="24"/>
                <w:szCs w:val="24"/>
              </w:rPr>
              <w:t>, 19</w:t>
            </w:r>
          </w:p>
          <w:p w14:paraId="68AE3271" w14:textId="77777777" w:rsidR="001C0E69" w:rsidRDefault="001C0E69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  <w:p w14:paraId="7DD20266" w14:textId="77777777" w:rsidR="001C0E69" w:rsidRDefault="001C0E69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CB2EBBA" w14:textId="77777777" w:rsidR="001C0E69" w:rsidRDefault="001C0E69" w:rsidP="007721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  <w:p w14:paraId="770A3554" w14:textId="77777777" w:rsidR="001C0E69" w:rsidRDefault="001C0E69" w:rsidP="007721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21-23</w:t>
            </w:r>
          </w:p>
          <w:p w14:paraId="5DACD3F8" w14:textId="77777777" w:rsidR="00772126" w:rsidRDefault="00772126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A4CC60E" w14:textId="77777777" w:rsidR="00772126" w:rsidRDefault="00772126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E56F5AD" w14:textId="77777777" w:rsidR="001C0E69" w:rsidRDefault="001C0E69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  <w:p w14:paraId="691BF1F2" w14:textId="77777777" w:rsidR="00232CC7" w:rsidRDefault="00232CC7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01DB3BE" w14:textId="77777777" w:rsidR="00593169" w:rsidRDefault="00593169" w:rsidP="0077212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857044" w14:textId="77777777" w:rsidR="00593169" w:rsidRDefault="00593169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030BE71" w14:textId="77777777" w:rsidR="00593169" w:rsidRDefault="00593169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="0031051F">
              <w:rPr>
                <w:rFonts w:ascii="Times New Roman" w:hAnsi="Times New Roman"/>
                <w:sz w:val="24"/>
                <w:szCs w:val="24"/>
              </w:rPr>
              <w:t>,26</w:t>
            </w:r>
          </w:p>
          <w:p w14:paraId="0906B172" w14:textId="77777777" w:rsidR="0031051F" w:rsidRDefault="0031051F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27,30</w:t>
            </w:r>
          </w:p>
          <w:p w14:paraId="60D22553" w14:textId="77777777" w:rsidR="0031051F" w:rsidRDefault="0031051F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28,31</w:t>
            </w:r>
          </w:p>
          <w:p w14:paraId="78EEC2DB" w14:textId="77777777" w:rsidR="0031051F" w:rsidRDefault="0031051F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  <w:p w14:paraId="7AB6465D" w14:textId="77777777" w:rsidR="0031051F" w:rsidRDefault="0031051F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  <w:p w14:paraId="3DB652E6" w14:textId="77777777" w:rsidR="00724B03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169717CD" w14:textId="77777777" w:rsidR="00724B03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D78C992" w14:textId="77777777" w:rsidR="00724B03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  <w:p w14:paraId="5DD9C56C" w14:textId="77777777" w:rsidR="00724B03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  <w:p w14:paraId="0677A2D8" w14:textId="77777777" w:rsidR="00724B03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  <w:p w14:paraId="36AEED72" w14:textId="45A1200E" w:rsidR="00724B03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2592B76" w14:textId="77777777" w:rsidR="00724B03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1E50085" w14:textId="77777777" w:rsidR="00772126" w:rsidRDefault="00772126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951C010" w14:textId="515792B3" w:rsidR="00724B03" w:rsidRPr="00A87198" w:rsidRDefault="00724B03" w:rsidP="00D060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42062C" w14:textId="77777777" w:rsidR="00EF2B84" w:rsidRPr="00DB45EB" w:rsidRDefault="00EF2B84" w:rsidP="00B61197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FF39016" w14:textId="77777777" w:rsidR="00506BB7" w:rsidRPr="00DB45EB" w:rsidRDefault="00DB45EB" w:rsidP="00DB45EB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PG</w:t>
            </w:r>
          </w:p>
          <w:p w14:paraId="6DEB8E7B" w14:textId="77777777" w:rsidR="00506BB7" w:rsidRDefault="00506BB7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0C5F382" w14:textId="77777777" w:rsidR="00593169" w:rsidRDefault="00593169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451B6837" w14:textId="77777777" w:rsidR="00593169" w:rsidRDefault="00593169" w:rsidP="005931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4779E358" w14:textId="77777777" w:rsidR="00593169" w:rsidRDefault="00593169" w:rsidP="0059316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137259" w14:textId="77777777" w:rsidR="00D72027" w:rsidRDefault="00A404B6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Esay</w:t>
            </w:r>
            <w:r w:rsidR="006C2F5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7168FD5" w14:textId="77777777" w:rsidR="00D72027" w:rsidRDefault="006C2F59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1</w:t>
            </w:r>
          </w:p>
          <w:p w14:paraId="4798AD81" w14:textId="77777777" w:rsidR="00D72027" w:rsidRDefault="00D72027" w:rsidP="00D7202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7450082" w14:textId="77777777" w:rsidR="00132B77" w:rsidRPr="00D72027" w:rsidRDefault="00132B77" w:rsidP="00D7202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31627A" w14:textId="77777777" w:rsidR="00132B77" w:rsidRPr="00132B77" w:rsidRDefault="00DB45EB" w:rsidP="00132B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PG</w:t>
            </w:r>
          </w:p>
          <w:p w14:paraId="2A9BC7B3" w14:textId="77777777" w:rsidR="00A404B6" w:rsidRDefault="00A404B6" w:rsidP="00A404B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548EEA7" w14:textId="77777777" w:rsidR="00C9449D" w:rsidRPr="00893B31" w:rsidRDefault="00520430" w:rsidP="00B61197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PG</w:t>
            </w:r>
          </w:p>
          <w:p w14:paraId="49F8413A" w14:textId="77777777" w:rsidR="00506BB7" w:rsidRDefault="00506BB7" w:rsidP="00DE484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3EB2FA0" w14:textId="77777777" w:rsidR="00132B77" w:rsidRDefault="00132B77" w:rsidP="00DE484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08EFA00" w14:textId="77777777" w:rsidR="00A404B6" w:rsidRDefault="00A404B6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819828F" w14:textId="77777777" w:rsidR="00A404B6" w:rsidRDefault="006C2F59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55B25009" w14:textId="77777777" w:rsidR="006C2F59" w:rsidRDefault="006C2F59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Esay</w:t>
            </w:r>
          </w:p>
          <w:p w14:paraId="34B5556E" w14:textId="77777777" w:rsidR="00A404B6" w:rsidRDefault="006C2F59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2</w:t>
            </w:r>
          </w:p>
          <w:p w14:paraId="2B9B2B30" w14:textId="77777777" w:rsidR="00593169" w:rsidRDefault="00593169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D49C30" w14:textId="77777777" w:rsidR="006C2F59" w:rsidRDefault="00A87198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4978CFC7" w14:textId="77777777" w:rsidR="00A87198" w:rsidRPr="00A404B6" w:rsidRDefault="00A87198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C7E653" w14:textId="77777777" w:rsidR="00593169" w:rsidRDefault="00593169" w:rsidP="007721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PG</w:t>
            </w:r>
          </w:p>
          <w:p w14:paraId="21DBE09C" w14:textId="77777777" w:rsidR="00B61197" w:rsidRDefault="00B61197" w:rsidP="006C2F5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B448E14" w14:textId="77777777" w:rsidR="00C9449D" w:rsidRPr="00D060E3" w:rsidRDefault="00D060E3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600B3ABA" w14:textId="77777777" w:rsidR="00B61197" w:rsidRDefault="001C0E69" w:rsidP="00B611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29D8EAE2" w14:textId="77777777" w:rsidR="00B61197" w:rsidRPr="0060794B" w:rsidRDefault="00B61197" w:rsidP="00B61197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1B79681" w14:textId="77777777" w:rsidR="006745BA" w:rsidRDefault="001C0E69" w:rsidP="007721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7B158164" w14:textId="77777777" w:rsidR="006745BA" w:rsidRPr="00772126" w:rsidRDefault="001C0E69" w:rsidP="007721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0311D1D2" w14:textId="77777777" w:rsidR="00772126" w:rsidRDefault="00772126" w:rsidP="006745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AB0C7A" w14:textId="77777777" w:rsidR="00772126" w:rsidRDefault="00772126" w:rsidP="006745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0A7E17" w14:textId="77777777" w:rsidR="006745BA" w:rsidRDefault="001C0E69" w:rsidP="006745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5B93F3B3" w14:textId="77777777" w:rsidR="006745BA" w:rsidRPr="00232CC7" w:rsidRDefault="00232CC7" w:rsidP="006745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Esay</w:t>
            </w:r>
          </w:p>
          <w:p w14:paraId="55F8EE78" w14:textId="77777777" w:rsidR="00593169" w:rsidRDefault="00593169" w:rsidP="006A6D5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9E166A2" w14:textId="77777777" w:rsidR="00593169" w:rsidRDefault="00593169" w:rsidP="006A6D5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2B240C" w14:textId="77777777" w:rsidR="00593169" w:rsidRDefault="00593169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7D12E055" w14:textId="77777777" w:rsidR="0031051F" w:rsidRDefault="0031051F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5835265F" w14:textId="77777777" w:rsidR="0031051F" w:rsidRDefault="0031051F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0A0DF058" w14:textId="77777777" w:rsidR="0031051F" w:rsidRDefault="0031051F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53CA0DAD" w14:textId="77777777" w:rsidR="0031051F" w:rsidRDefault="0031051F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097B780C" w14:textId="77777777" w:rsidR="00724B03" w:rsidRDefault="00724B03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ESAY</w:t>
            </w:r>
          </w:p>
          <w:p w14:paraId="60B921CD" w14:textId="77777777" w:rsidR="00724B03" w:rsidRDefault="00724B03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9528D37" w14:textId="77777777" w:rsidR="00724B03" w:rsidRDefault="00724B03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2F00455B" w14:textId="77777777" w:rsidR="00724B03" w:rsidRDefault="00724B03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38718DC0" w14:textId="77777777" w:rsidR="00724B03" w:rsidRDefault="00724B03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</w:t>
            </w:r>
          </w:p>
          <w:p w14:paraId="7757C27B" w14:textId="1A39CF61" w:rsidR="00724B03" w:rsidRDefault="00724B03" w:rsidP="00015E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7A1E2AF" w14:textId="1E369EA6" w:rsidR="00724B03" w:rsidRDefault="00015EB2" w:rsidP="00015E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ESS</w:t>
            </w:r>
            <w:r w:rsidR="00724B03">
              <w:rPr>
                <w:rFonts w:ascii="Times New Roman" w:hAnsi="Times New Roman"/>
                <w:sz w:val="24"/>
                <w:szCs w:val="24"/>
              </w:rPr>
              <w:t>SAY</w:t>
            </w:r>
          </w:p>
          <w:p w14:paraId="3881FEE2" w14:textId="77777777" w:rsidR="00772126" w:rsidRDefault="00772126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E1BFD7D" w14:textId="27A3C029" w:rsidR="00724B03" w:rsidRPr="00593169" w:rsidRDefault="00724B03" w:rsidP="003105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7260C2" w14:textId="77777777" w:rsidR="00E5178B" w:rsidRDefault="00E5178B" w:rsidP="00093E78">
      <w:pPr>
        <w:rPr>
          <w:rFonts w:ascii="Times New Roman" w:hAnsi="Times New Roman"/>
          <w:sz w:val="24"/>
          <w:szCs w:val="24"/>
        </w:rPr>
      </w:pPr>
    </w:p>
    <w:p w14:paraId="60F69817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p w14:paraId="6F358B3C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p w14:paraId="742B77AD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p w14:paraId="429B23DB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p w14:paraId="54BB53B6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p w14:paraId="31874E13" w14:textId="77777777" w:rsidR="00AD4A90" w:rsidRDefault="00AD4A90" w:rsidP="00093E78">
      <w:pPr>
        <w:rPr>
          <w:rFonts w:ascii="Times New Roman" w:hAnsi="Times New Roman"/>
          <w:sz w:val="24"/>
          <w:szCs w:val="24"/>
        </w:rPr>
      </w:pPr>
    </w:p>
    <w:p w14:paraId="2ECB0A64" w14:textId="77777777" w:rsidR="00AD4A90" w:rsidRDefault="00AD4A90" w:rsidP="00093E78">
      <w:pPr>
        <w:rPr>
          <w:rFonts w:ascii="Times New Roman" w:hAnsi="Times New Roman"/>
          <w:sz w:val="24"/>
          <w:szCs w:val="24"/>
        </w:rPr>
      </w:pPr>
    </w:p>
    <w:p w14:paraId="3E5A6FDA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p w14:paraId="2E81C9A6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p w14:paraId="4421BBC6" w14:textId="77777777" w:rsidR="00B91417" w:rsidRDefault="00B91417" w:rsidP="00093E78">
      <w:pPr>
        <w:rPr>
          <w:rFonts w:ascii="Times New Roman" w:hAnsi="Times New Roman"/>
          <w:sz w:val="24"/>
          <w:szCs w:val="24"/>
        </w:rPr>
      </w:pPr>
    </w:p>
    <w:sectPr w:rsidR="00B91417" w:rsidSect="004A518B">
      <w:pgSz w:w="20163" w:h="12242" w:orient="landscape" w:code="5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1B35"/>
    <w:multiLevelType w:val="hybridMultilevel"/>
    <w:tmpl w:val="4B1E235C"/>
    <w:lvl w:ilvl="0" w:tplc="4BB24812">
      <w:start w:val="4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0AD820B1"/>
    <w:multiLevelType w:val="hybridMultilevel"/>
    <w:tmpl w:val="826A8304"/>
    <w:lvl w:ilvl="0" w:tplc="31829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07C35"/>
    <w:multiLevelType w:val="multilevel"/>
    <w:tmpl w:val="2AF4622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155D3D62"/>
    <w:multiLevelType w:val="hybridMultilevel"/>
    <w:tmpl w:val="BDCA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05C0"/>
    <w:multiLevelType w:val="hybridMultilevel"/>
    <w:tmpl w:val="92AC42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D5536"/>
    <w:multiLevelType w:val="hybridMultilevel"/>
    <w:tmpl w:val="8EB8AA6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 w15:restartNumberingAfterBreak="0">
    <w:nsid w:val="21CB2CC9"/>
    <w:multiLevelType w:val="multilevel"/>
    <w:tmpl w:val="CCF20E2C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eastAsia="Times New Roman" w:cs="Times New Roman" w:hint="default"/>
      </w:rPr>
    </w:lvl>
  </w:abstractNum>
  <w:abstractNum w:abstractNumId="7" w15:restartNumberingAfterBreak="0">
    <w:nsid w:val="2BCA12DF"/>
    <w:multiLevelType w:val="multilevel"/>
    <w:tmpl w:val="AA82E07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8" w15:restartNumberingAfterBreak="0">
    <w:nsid w:val="2E733C95"/>
    <w:multiLevelType w:val="multilevel"/>
    <w:tmpl w:val="A06CD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DD3754"/>
    <w:multiLevelType w:val="hybridMultilevel"/>
    <w:tmpl w:val="1FF0A4DC"/>
    <w:lvl w:ilvl="0" w:tplc="5C0C8D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AA2F4E"/>
    <w:multiLevelType w:val="hybridMultilevel"/>
    <w:tmpl w:val="BE5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70F2"/>
    <w:multiLevelType w:val="hybridMultilevel"/>
    <w:tmpl w:val="BD00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370AB"/>
    <w:multiLevelType w:val="hybridMultilevel"/>
    <w:tmpl w:val="325450B6"/>
    <w:lvl w:ilvl="0" w:tplc="0421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705F34FB"/>
    <w:multiLevelType w:val="hybridMultilevel"/>
    <w:tmpl w:val="961E74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07BB6"/>
    <w:multiLevelType w:val="hybridMultilevel"/>
    <w:tmpl w:val="B4CEF30A"/>
    <w:lvl w:ilvl="0" w:tplc="0421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12"/>
  </w:num>
  <w:num w:numId="7">
    <w:abstractNumId w:val="13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9"/>
  </w:num>
  <w:num w:numId="14">
    <w:abstractNumId w:val="1"/>
  </w:num>
  <w:num w:numId="15">
    <w:abstractNumId w:val="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B84"/>
    <w:rsid w:val="00015EB2"/>
    <w:rsid w:val="00056701"/>
    <w:rsid w:val="00080851"/>
    <w:rsid w:val="00093E78"/>
    <w:rsid w:val="000D4266"/>
    <w:rsid w:val="000E27F6"/>
    <w:rsid w:val="000E4F29"/>
    <w:rsid w:val="001119D9"/>
    <w:rsid w:val="001168C7"/>
    <w:rsid w:val="00132B77"/>
    <w:rsid w:val="00174907"/>
    <w:rsid w:val="001C0E69"/>
    <w:rsid w:val="00201AAE"/>
    <w:rsid w:val="00232CC7"/>
    <w:rsid w:val="00246E22"/>
    <w:rsid w:val="00294913"/>
    <w:rsid w:val="002B6682"/>
    <w:rsid w:val="00300EF2"/>
    <w:rsid w:val="0031051F"/>
    <w:rsid w:val="00312CE7"/>
    <w:rsid w:val="0034205A"/>
    <w:rsid w:val="003B0B8A"/>
    <w:rsid w:val="003E0076"/>
    <w:rsid w:val="00442FB9"/>
    <w:rsid w:val="00493737"/>
    <w:rsid w:val="004A518B"/>
    <w:rsid w:val="004C5EDD"/>
    <w:rsid w:val="004D3412"/>
    <w:rsid w:val="004E7484"/>
    <w:rsid w:val="00506BB7"/>
    <w:rsid w:val="00520430"/>
    <w:rsid w:val="0058686A"/>
    <w:rsid w:val="00591974"/>
    <w:rsid w:val="00593169"/>
    <w:rsid w:val="005B2D31"/>
    <w:rsid w:val="005C3C2E"/>
    <w:rsid w:val="0060794B"/>
    <w:rsid w:val="0064717B"/>
    <w:rsid w:val="0065582B"/>
    <w:rsid w:val="0066086F"/>
    <w:rsid w:val="006745BA"/>
    <w:rsid w:val="006801CA"/>
    <w:rsid w:val="006A6D5C"/>
    <w:rsid w:val="006C2F59"/>
    <w:rsid w:val="006C652E"/>
    <w:rsid w:val="00724B03"/>
    <w:rsid w:val="00772126"/>
    <w:rsid w:val="007879C3"/>
    <w:rsid w:val="00795302"/>
    <w:rsid w:val="007D25C8"/>
    <w:rsid w:val="007D33E6"/>
    <w:rsid w:val="008001D7"/>
    <w:rsid w:val="008402AF"/>
    <w:rsid w:val="00893B31"/>
    <w:rsid w:val="008D36C1"/>
    <w:rsid w:val="008D6903"/>
    <w:rsid w:val="008E273D"/>
    <w:rsid w:val="008E2E6F"/>
    <w:rsid w:val="008F733E"/>
    <w:rsid w:val="009316FE"/>
    <w:rsid w:val="00997E47"/>
    <w:rsid w:val="009B5B94"/>
    <w:rsid w:val="009C5F76"/>
    <w:rsid w:val="00A404B6"/>
    <w:rsid w:val="00A87198"/>
    <w:rsid w:val="00AD4A90"/>
    <w:rsid w:val="00B13C46"/>
    <w:rsid w:val="00B21C0C"/>
    <w:rsid w:val="00B23FCE"/>
    <w:rsid w:val="00B61197"/>
    <w:rsid w:val="00B91417"/>
    <w:rsid w:val="00BB7FE5"/>
    <w:rsid w:val="00BF7744"/>
    <w:rsid w:val="00C9449D"/>
    <w:rsid w:val="00C94D6C"/>
    <w:rsid w:val="00D060E3"/>
    <w:rsid w:val="00D3798E"/>
    <w:rsid w:val="00D60804"/>
    <w:rsid w:val="00D72027"/>
    <w:rsid w:val="00D93760"/>
    <w:rsid w:val="00DB45EB"/>
    <w:rsid w:val="00DE4841"/>
    <w:rsid w:val="00DF3681"/>
    <w:rsid w:val="00E02ED3"/>
    <w:rsid w:val="00E222DA"/>
    <w:rsid w:val="00E349AD"/>
    <w:rsid w:val="00E5178B"/>
    <w:rsid w:val="00E52EE3"/>
    <w:rsid w:val="00E538A9"/>
    <w:rsid w:val="00E55921"/>
    <w:rsid w:val="00E5643A"/>
    <w:rsid w:val="00E66427"/>
    <w:rsid w:val="00EA2AE9"/>
    <w:rsid w:val="00EB7764"/>
    <w:rsid w:val="00EF2B84"/>
    <w:rsid w:val="00F109BE"/>
    <w:rsid w:val="00F4427A"/>
    <w:rsid w:val="00FA7E3B"/>
    <w:rsid w:val="00F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793C"/>
  <w15:docId w15:val="{8D8C9566-A252-4763-9617-9603F97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B84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F2B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06BB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97E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zuhron</dc:creator>
  <cp:lastModifiedBy>KURIKULUM</cp:lastModifiedBy>
  <cp:revision>31</cp:revision>
  <cp:lastPrinted>2011-04-20T01:29:00Z</cp:lastPrinted>
  <dcterms:created xsi:type="dcterms:W3CDTF">2014-10-14T16:11:00Z</dcterms:created>
  <dcterms:modified xsi:type="dcterms:W3CDTF">2022-04-21T00:45:00Z</dcterms:modified>
</cp:coreProperties>
</file>