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7BDD2" w14:textId="77777777" w:rsidR="00063D21" w:rsidRDefault="00063D21" w:rsidP="00063D21">
      <w:p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63EA193F" w14:textId="77777777" w:rsidR="00063D21" w:rsidRDefault="00063D21" w:rsidP="00063D21">
      <w:p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26D77EAC" w14:textId="77777777" w:rsidR="00063D21" w:rsidRDefault="00063D21" w:rsidP="00063D21">
      <w:p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34235ED5" w14:textId="77777777" w:rsidR="00063D21" w:rsidRDefault="00063D21" w:rsidP="00063D21">
      <w:p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BF9DCC2" w14:textId="77777777" w:rsidR="00063D21" w:rsidRDefault="00063D21" w:rsidP="00063D21">
      <w:p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B96CDFA" w14:textId="77777777" w:rsidR="00194189" w:rsidRPr="00063D21" w:rsidRDefault="00194189" w:rsidP="00063D21">
      <w:pPr>
        <w:tabs>
          <w:tab w:val="left" w:pos="0"/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ascii="Arial" w:hAnsi="Arial" w:cs="Arial"/>
          <w:b/>
          <w:color w:val="000000"/>
          <w:lang w:val="en-ID"/>
        </w:rPr>
      </w:pPr>
      <w:r w:rsidRPr="00063D21">
        <w:rPr>
          <w:rFonts w:ascii="Arial" w:hAnsi="Arial" w:cs="Arial"/>
          <w:b/>
          <w:bCs/>
        </w:rPr>
        <w:t xml:space="preserve">KISI – </w:t>
      </w:r>
      <w:proofErr w:type="gramStart"/>
      <w:r w:rsidRPr="00063D21">
        <w:rPr>
          <w:rFonts w:ascii="Arial" w:hAnsi="Arial" w:cs="Arial"/>
          <w:b/>
          <w:bCs/>
        </w:rPr>
        <w:t xml:space="preserve">KISI  </w:t>
      </w:r>
      <w:r w:rsidRPr="00063D21">
        <w:rPr>
          <w:rFonts w:ascii="Arial" w:hAnsi="Arial" w:cs="Arial"/>
          <w:b/>
          <w:color w:val="000000"/>
          <w:lang w:val="id-ID"/>
        </w:rPr>
        <w:t>PENILAIAN</w:t>
      </w:r>
      <w:proofErr w:type="gramEnd"/>
      <w:r w:rsidRPr="00063D21">
        <w:rPr>
          <w:rFonts w:ascii="Arial" w:hAnsi="Arial" w:cs="Arial"/>
          <w:b/>
          <w:color w:val="000000"/>
          <w:lang w:val="id-ID"/>
        </w:rPr>
        <w:t xml:space="preserve"> </w:t>
      </w:r>
      <w:r w:rsidRPr="00063D21">
        <w:rPr>
          <w:rFonts w:ascii="Arial" w:hAnsi="Arial" w:cs="Arial"/>
          <w:b/>
          <w:color w:val="000000"/>
        </w:rPr>
        <w:t>AKHIR</w:t>
      </w:r>
      <w:r w:rsidRPr="00063D21">
        <w:rPr>
          <w:rFonts w:ascii="Arial" w:hAnsi="Arial" w:cs="Arial"/>
          <w:b/>
          <w:color w:val="000000"/>
          <w:lang w:val="id-ID"/>
        </w:rPr>
        <w:t xml:space="preserve"> SEMESTER  G</w:t>
      </w:r>
      <w:r w:rsidRPr="00063D21">
        <w:rPr>
          <w:rFonts w:ascii="Arial" w:hAnsi="Arial" w:cs="Arial"/>
          <w:b/>
          <w:color w:val="000000"/>
          <w:lang w:val="en-ID"/>
        </w:rPr>
        <w:t>ENAP</w:t>
      </w:r>
    </w:p>
    <w:p w14:paraId="7368BEF1" w14:textId="77777777" w:rsidR="00194189" w:rsidRPr="00063D21" w:rsidRDefault="00194189" w:rsidP="00063D21">
      <w:pPr>
        <w:spacing w:line="240" w:lineRule="auto"/>
        <w:jc w:val="center"/>
        <w:rPr>
          <w:rFonts w:ascii="Arial" w:hAnsi="Arial" w:cs="Arial"/>
          <w:b/>
          <w:color w:val="000000"/>
          <w:lang w:val="en-ID"/>
        </w:rPr>
      </w:pPr>
      <w:r w:rsidRPr="00063D21">
        <w:rPr>
          <w:rFonts w:ascii="Arial" w:hAnsi="Arial" w:cs="Arial"/>
          <w:b/>
          <w:color w:val="000000"/>
          <w:lang w:val="id-ID"/>
        </w:rPr>
        <w:t>TAHUN PELAJARAN 2</w:t>
      </w:r>
      <w:r w:rsidR="00D70DE6" w:rsidRPr="00063D21">
        <w:rPr>
          <w:rFonts w:ascii="Arial" w:hAnsi="Arial" w:cs="Arial"/>
          <w:b/>
          <w:color w:val="000000"/>
          <w:lang w:val="en-ID"/>
        </w:rPr>
        <w:t>021</w:t>
      </w:r>
      <w:r w:rsidRPr="00063D21">
        <w:rPr>
          <w:rFonts w:ascii="Arial" w:hAnsi="Arial" w:cs="Arial"/>
          <w:b/>
          <w:color w:val="000000"/>
          <w:lang w:val="id-ID"/>
        </w:rPr>
        <w:t xml:space="preserve"> / 20</w:t>
      </w:r>
      <w:r w:rsidR="00D70DE6" w:rsidRPr="00063D21">
        <w:rPr>
          <w:rFonts w:ascii="Arial" w:hAnsi="Arial" w:cs="Arial"/>
          <w:b/>
          <w:color w:val="000000"/>
          <w:lang w:val="en-ID"/>
        </w:rPr>
        <w:t>22</w:t>
      </w:r>
    </w:p>
    <w:p w14:paraId="14721C90" w14:textId="77777777" w:rsidR="00194189" w:rsidRPr="00063D21" w:rsidRDefault="00194189" w:rsidP="00063D21">
      <w:pPr>
        <w:spacing w:line="240" w:lineRule="auto"/>
        <w:rPr>
          <w:rFonts w:ascii="Arial" w:hAnsi="Arial" w:cs="Arial"/>
          <w:b/>
          <w:bCs/>
        </w:rPr>
      </w:pPr>
    </w:p>
    <w:p w14:paraId="78BE8146" w14:textId="77777777" w:rsidR="00194189" w:rsidRPr="00063D21" w:rsidRDefault="00194189" w:rsidP="00063D21">
      <w:pPr>
        <w:spacing w:line="240" w:lineRule="auto"/>
        <w:ind w:left="567" w:hanging="567"/>
        <w:rPr>
          <w:rFonts w:ascii="Arial" w:hAnsi="Arial" w:cs="Arial"/>
          <w:bCs/>
          <w:lang w:val="id-ID"/>
        </w:rPr>
      </w:pPr>
      <w:r w:rsidRPr="00063D21">
        <w:rPr>
          <w:rFonts w:ascii="Arial" w:hAnsi="Arial" w:cs="Arial"/>
          <w:bCs/>
        </w:rPr>
        <w:t>Mapel</w:t>
      </w:r>
      <w:r w:rsidRPr="00063D21">
        <w:rPr>
          <w:rFonts w:ascii="Arial" w:hAnsi="Arial" w:cs="Arial"/>
        </w:rPr>
        <w:t xml:space="preserve">                                  </w:t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</w:rPr>
        <w:t>:   PPKn</w:t>
      </w:r>
    </w:p>
    <w:p w14:paraId="3F7246C7" w14:textId="77777777" w:rsidR="00194189" w:rsidRPr="00063D21" w:rsidRDefault="00194189" w:rsidP="00063D21">
      <w:pPr>
        <w:tabs>
          <w:tab w:val="left" w:pos="2250"/>
          <w:tab w:val="left" w:pos="2700"/>
        </w:tabs>
        <w:spacing w:line="240" w:lineRule="auto"/>
        <w:rPr>
          <w:rFonts w:ascii="Arial" w:hAnsi="Arial" w:cs="Arial"/>
        </w:rPr>
      </w:pPr>
      <w:r w:rsidRPr="00063D21">
        <w:rPr>
          <w:rFonts w:ascii="Arial" w:hAnsi="Arial" w:cs="Arial"/>
        </w:rPr>
        <w:t>Kelas / Semeste</w:t>
      </w:r>
      <w:r w:rsidRPr="00063D21">
        <w:rPr>
          <w:rFonts w:ascii="Arial" w:hAnsi="Arial" w:cs="Arial"/>
          <w:lang w:val="id-ID"/>
        </w:rPr>
        <w:t>r / Program</w:t>
      </w:r>
      <w:r w:rsidRPr="00063D21">
        <w:rPr>
          <w:rFonts w:ascii="Arial" w:hAnsi="Arial" w:cs="Arial"/>
        </w:rPr>
        <w:t xml:space="preserve">    :   X / G</w:t>
      </w:r>
      <w:r w:rsidRPr="00063D21">
        <w:rPr>
          <w:rFonts w:ascii="Arial" w:hAnsi="Arial" w:cs="Arial"/>
          <w:lang w:val="en-ID"/>
        </w:rPr>
        <w:t>enap</w:t>
      </w:r>
      <w:r w:rsidRPr="00063D21">
        <w:rPr>
          <w:rFonts w:ascii="Arial" w:hAnsi="Arial" w:cs="Arial"/>
        </w:rPr>
        <w:t xml:space="preserve"> /IPA /IPS / AGAMA</w:t>
      </w:r>
    </w:p>
    <w:p w14:paraId="1E120CF2" w14:textId="77777777" w:rsidR="00194189" w:rsidRPr="00063D21" w:rsidRDefault="00194189" w:rsidP="00063D21">
      <w:pPr>
        <w:tabs>
          <w:tab w:val="left" w:pos="540"/>
          <w:tab w:val="left" w:pos="3119"/>
          <w:tab w:val="left" w:pos="3600"/>
          <w:tab w:val="left" w:pos="3960"/>
        </w:tabs>
        <w:spacing w:before="20" w:after="20" w:line="240" w:lineRule="auto"/>
        <w:ind w:left="3119" w:hanging="3119"/>
        <w:rPr>
          <w:rFonts w:ascii="Arial" w:hAnsi="Arial" w:cs="Arial"/>
          <w:lang w:val="id-ID"/>
        </w:rPr>
      </w:pPr>
    </w:p>
    <w:p w14:paraId="358772C9" w14:textId="77777777" w:rsidR="00194189" w:rsidRPr="00063D21" w:rsidRDefault="00194189" w:rsidP="00063D21">
      <w:pPr>
        <w:tabs>
          <w:tab w:val="left" w:pos="540"/>
          <w:tab w:val="left" w:pos="3119"/>
          <w:tab w:val="left" w:pos="3600"/>
          <w:tab w:val="left" w:pos="3960"/>
        </w:tabs>
        <w:spacing w:before="20" w:after="20" w:line="240" w:lineRule="auto"/>
        <w:rPr>
          <w:rFonts w:ascii="Arial" w:hAnsi="Arial" w:cs="Arial"/>
          <w:lang w:val="en-ID"/>
        </w:rPr>
      </w:pPr>
    </w:p>
    <w:tbl>
      <w:tblPr>
        <w:tblW w:w="9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1987"/>
        <w:gridCol w:w="1414"/>
        <w:gridCol w:w="4124"/>
        <w:gridCol w:w="568"/>
        <w:gridCol w:w="852"/>
        <w:gridCol w:w="568"/>
      </w:tblGrid>
      <w:tr w:rsidR="00194189" w:rsidRPr="00063D21" w14:paraId="55BA9858" w14:textId="77777777" w:rsidTr="00B74BA2">
        <w:trPr>
          <w:trHeight w:val="873"/>
        </w:trPr>
        <w:tc>
          <w:tcPr>
            <w:tcW w:w="427" w:type="dxa"/>
          </w:tcPr>
          <w:p w14:paraId="284B5ED0" w14:textId="77777777" w:rsidR="00194189" w:rsidRPr="00063D21" w:rsidRDefault="00194189" w:rsidP="00063D21">
            <w:pPr>
              <w:spacing w:line="240" w:lineRule="auto"/>
              <w:rPr>
                <w:rFonts w:ascii="Arial" w:hAnsi="Arial" w:cs="Arial"/>
                <w:b/>
                <w:bCs/>
                <w:lang w:val="id-ID"/>
              </w:rPr>
            </w:pPr>
          </w:p>
          <w:p w14:paraId="6E812A93" w14:textId="77777777" w:rsidR="00194189" w:rsidRPr="00063D21" w:rsidRDefault="00194189" w:rsidP="00063D21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063D21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987" w:type="dxa"/>
          </w:tcPr>
          <w:p w14:paraId="6C4B4183" w14:textId="77777777" w:rsidR="00194189" w:rsidRPr="00063D21" w:rsidRDefault="00194189" w:rsidP="00063D21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  <w:p w14:paraId="1E1D1F06" w14:textId="77777777" w:rsidR="00194189" w:rsidRPr="00063D21" w:rsidRDefault="00194189" w:rsidP="00063D2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063D21">
              <w:rPr>
                <w:rFonts w:ascii="Arial" w:hAnsi="Arial" w:cs="Arial"/>
                <w:b/>
                <w:bCs/>
              </w:rPr>
              <w:t>Kompetensi Dasar</w:t>
            </w:r>
          </w:p>
        </w:tc>
        <w:tc>
          <w:tcPr>
            <w:tcW w:w="1414" w:type="dxa"/>
          </w:tcPr>
          <w:p w14:paraId="5E3BFA53" w14:textId="77777777" w:rsidR="00194189" w:rsidRPr="00063D21" w:rsidRDefault="00194189" w:rsidP="00063D21">
            <w:pPr>
              <w:spacing w:line="240" w:lineRule="auto"/>
              <w:ind w:left="48" w:hanging="48"/>
              <w:jc w:val="center"/>
              <w:rPr>
                <w:rFonts w:ascii="Arial" w:hAnsi="Arial" w:cs="Arial"/>
                <w:b/>
                <w:bCs/>
              </w:rPr>
            </w:pPr>
          </w:p>
          <w:p w14:paraId="3DFF377E" w14:textId="77777777" w:rsidR="00194189" w:rsidRPr="00063D21" w:rsidRDefault="00194189" w:rsidP="00063D21">
            <w:pPr>
              <w:spacing w:line="240" w:lineRule="auto"/>
              <w:ind w:left="48" w:hanging="48"/>
              <w:jc w:val="center"/>
              <w:rPr>
                <w:rFonts w:ascii="Arial" w:hAnsi="Arial" w:cs="Arial"/>
                <w:b/>
                <w:bCs/>
              </w:rPr>
            </w:pPr>
            <w:r w:rsidRPr="00063D21">
              <w:rPr>
                <w:rFonts w:ascii="Arial" w:hAnsi="Arial" w:cs="Arial"/>
                <w:b/>
                <w:bCs/>
              </w:rPr>
              <w:t>Materi</w:t>
            </w:r>
          </w:p>
        </w:tc>
        <w:tc>
          <w:tcPr>
            <w:tcW w:w="4124" w:type="dxa"/>
          </w:tcPr>
          <w:p w14:paraId="0300A17D" w14:textId="77777777" w:rsidR="00194189" w:rsidRPr="00063D21" w:rsidRDefault="00194189" w:rsidP="00063D21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A3FDB2D" w14:textId="77777777" w:rsidR="00194189" w:rsidRPr="00063D21" w:rsidRDefault="00194189" w:rsidP="00063D21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63D21">
              <w:rPr>
                <w:rFonts w:ascii="Arial" w:hAnsi="Arial" w:cs="Arial"/>
                <w:b/>
                <w:bCs/>
              </w:rPr>
              <w:t>Indikator</w:t>
            </w:r>
          </w:p>
        </w:tc>
        <w:tc>
          <w:tcPr>
            <w:tcW w:w="568" w:type="dxa"/>
          </w:tcPr>
          <w:p w14:paraId="0EC831FB" w14:textId="77777777" w:rsidR="00194189" w:rsidRPr="00063D21" w:rsidRDefault="00194189" w:rsidP="00063D21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3132327E" w14:textId="77777777" w:rsidR="00194189" w:rsidRPr="00063D21" w:rsidRDefault="00194189" w:rsidP="00063D21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63D21">
              <w:rPr>
                <w:rFonts w:ascii="Arial" w:hAnsi="Arial" w:cs="Arial"/>
                <w:b/>
                <w:bCs/>
              </w:rPr>
              <w:t>J.S</w:t>
            </w:r>
          </w:p>
        </w:tc>
        <w:tc>
          <w:tcPr>
            <w:tcW w:w="852" w:type="dxa"/>
          </w:tcPr>
          <w:p w14:paraId="6DC7CA1C" w14:textId="77777777" w:rsidR="00194189" w:rsidRPr="00063D21" w:rsidRDefault="00194189" w:rsidP="00063D21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24A1992C" w14:textId="77777777" w:rsidR="00194189" w:rsidRPr="00063D21" w:rsidRDefault="00194189" w:rsidP="00063D21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63D21">
              <w:rPr>
                <w:rFonts w:ascii="Arial" w:hAnsi="Arial" w:cs="Arial"/>
                <w:b/>
                <w:bCs/>
              </w:rPr>
              <w:t>Bentuk Soal</w:t>
            </w:r>
          </w:p>
        </w:tc>
        <w:tc>
          <w:tcPr>
            <w:tcW w:w="568" w:type="dxa"/>
          </w:tcPr>
          <w:p w14:paraId="667DF058" w14:textId="77777777" w:rsidR="00194189" w:rsidRPr="00063D21" w:rsidRDefault="00194189" w:rsidP="00063D21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4520" w14:textId="77777777" w:rsidR="00194189" w:rsidRPr="00063D21" w:rsidRDefault="00194189" w:rsidP="00063D21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63D21">
              <w:rPr>
                <w:rFonts w:ascii="Arial" w:hAnsi="Arial" w:cs="Arial"/>
                <w:b/>
                <w:bCs/>
              </w:rPr>
              <w:t>No. Soal</w:t>
            </w:r>
          </w:p>
        </w:tc>
      </w:tr>
      <w:tr w:rsidR="00194189" w:rsidRPr="00063D21" w14:paraId="41505572" w14:textId="77777777" w:rsidTr="00B74BA2">
        <w:trPr>
          <w:trHeight w:val="313"/>
        </w:trPr>
        <w:tc>
          <w:tcPr>
            <w:tcW w:w="427" w:type="dxa"/>
          </w:tcPr>
          <w:p w14:paraId="727338E3" w14:textId="77777777" w:rsidR="00194189" w:rsidRPr="00063D21" w:rsidRDefault="00194189" w:rsidP="00063D21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063D21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987" w:type="dxa"/>
          </w:tcPr>
          <w:p w14:paraId="495A6343" w14:textId="77777777" w:rsidR="00194189" w:rsidRPr="00063D21" w:rsidRDefault="00194189" w:rsidP="00063D21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063D21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14" w:type="dxa"/>
          </w:tcPr>
          <w:p w14:paraId="2B9ED27D" w14:textId="77777777" w:rsidR="00194189" w:rsidRPr="00063D21" w:rsidRDefault="00194189" w:rsidP="00063D21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063D2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124" w:type="dxa"/>
          </w:tcPr>
          <w:p w14:paraId="06FDD463" w14:textId="77777777" w:rsidR="00194189" w:rsidRPr="00063D21" w:rsidRDefault="00194189" w:rsidP="00063D21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063D21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68" w:type="dxa"/>
          </w:tcPr>
          <w:p w14:paraId="52C99EAC" w14:textId="77777777" w:rsidR="00194189" w:rsidRPr="00063D21" w:rsidRDefault="00194189" w:rsidP="00063D21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063D2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852" w:type="dxa"/>
          </w:tcPr>
          <w:p w14:paraId="1BD91BFB" w14:textId="77777777" w:rsidR="00194189" w:rsidRPr="00063D21" w:rsidRDefault="00194189" w:rsidP="00063D21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063D21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68" w:type="dxa"/>
          </w:tcPr>
          <w:p w14:paraId="73132A72" w14:textId="77777777" w:rsidR="00194189" w:rsidRPr="00063D21" w:rsidRDefault="00194189" w:rsidP="00063D21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063D21">
              <w:rPr>
                <w:rFonts w:ascii="Arial" w:hAnsi="Arial" w:cs="Arial"/>
                <w:b/>
                <w:bCs/>
              </w:rPr>
              <w:t>7</w:t>
            </w:r>
          </w:p>
        </w:tc>
      </w:tr>
      <w:tr w:rsidR="00194189" w:rsidRPr="00063D21" w14:paraId="662258D2" w14:textId="77777777" w:rsidTr="00B74BA2">
        <w:trPr>
          <w:trHeight w:val="3680"/>
        </w:trPr>
        <w:tc>
          <w:tcPr>
            <w:tcW w:w="427" w:type="dxa"/>
          </w:tcPr>
          <w:p w14:paraId="41EABDF9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  <w:lang w:val="id-ID"/>
              </w:rPr>
            </w:pPr>
          </w:p>
          <w:p w14:paraId="6586BED7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  <w:lang w:val="id-ID"/>
              </w:rPr>
            </w:pPr>
            <w:r w:rsidRPr="00063D21">
              <w:rPr>
                <w:rFonts w:ascii="Arial" w:hAnsi="Arial" w:cs="Arial"/>
                <w:b/>
                <w:bCs/>
                <w:lang w:val="id-ID"/>
              </w:rPr>
              <w:t>1.</w:t>
            </w:r>
          </w:p>
          <w:p w14:paraId="7D541F95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  <w:lang w:val="id-ID"/>
              </w:rPr>
            </w:pPr>
          </w:p>
          <w:p w14:paraId="1F4CA366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  <w:lang w:val="id-ID"/>
              </w:rPr>
            </w:pPr>
          </w:p>
          <w:p w14:paraId="5A2534BA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  <w:lang w:val="id-ID"/>
              </w:rPr>
            </w:pPr>
          </w:p>
          <w:p w14:paraId="6064B802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  <w:lang w:val="id-ID"/>
              </w:rPr>
            </w:pPr>
          </w:p>
          <w:p w14:paraId="12F408E9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  <w:lang w:val="id-ID"/>
              </w:rPr>
            </w:pPr>
          </w:p>
          <w:p w14:paraId="37068080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  <w:lang w:val="id-ID"/>
              </w:rPr>
            </w:pPr>
          </w:p>
          <w:p w14:paraId="0F7C8EA3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  <w:lang w:val="id-ID"/>
              </w:rPr>
            </w:pPr>
          </w:p>
          <w:p w14:paraId="3878B86A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  <w:lang w:val="id-ID"/>
              </w:rPr>
            </w:pPr>
          </w:p>
          <w:p w14:paraId="0A479300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  <w:lang w:val="id-ID"/>
              </w:rPr>
            </w:pPr>
          </w:p>
          <w:p w14:paraId="76DF2E54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  <w:lang w:val="id-ID"/>
              </w:rPr>
            </w:pPr>
          </w:p>
          <w:p w14:paraId="6B0149B8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7605C4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/>
                <w:bCs/>
                <w:lang w:val="id-ID"/>
              </w:rPr>
            </w:pPr>
          </w:p>
        </w:tc>
        <w:tc>
          <w:tcPr>
            <w:tcW w:w="1987" w:type="dxa"/>
          </w:tcPr>
          <w:p w14:paraId="69C7F5A9" w14:textId="77777777" w:rsidR="00194189" w:rsidRPr="00063D21" w:rsidRDefault="00194189" w:rsidP="00063D21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Calibri" w:hAnsi="Arial" w:cs="Arial"/>
                <w:bCs/>
                <w:vanish/>
                <w:lang w:val="sv-SE"/>
              </w:rPr>
            </w:pPr>
          </w:p>
          <w:p w14:paraId="37283CD8" w14:textId="77777777" w:rsidR="00194189" w:rsidRPr="00063D21" w:rsidRDefault="00194189" w:rsidP="00063D21">
            <w:pPr>
              <w:pStyle w:val="NoSpacing"/>
              <w:rPr>
                <w:rFonts w:ascii="Arial" w:hAnsi="Arial" w:cs="Arial"/>
                <w:w w:val="124"/>
                <w:sz w:val="22"/>
                <w:szCs w:val="22"/>
                <w:lang w:val="id-ID"/>
              </w:rPr>
            </w:pPr>
            <w:r w:rsidRPr="00063D21"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1</w:t>
            </w:r>
            <w:r w:rsidRPr="00063D21">
              <w:rPr>
                <w:rFonts w:ascii="Arial" w:hAnsi="Arial" w:cs="Arial"/>
                <w:spacing w:val="4"/>
                <w:sz w:val="22"/>
                <w:szCs w:val="22"/>
                <w:lang w:val="id-ID"/>
              </w:rPr>
              <w:t>.</w:t>
            </w:r>
            <w:r w:rsidRPr="00063D21">
              <w:rPr>
                <w:rFonts w:ascii="Arial" w:hAnsi="Arial" w:cs="Arial"/>
                <w:sz w:val="22"/>
                <w:szCs w:val="22"/>
                <w:lang w:val="id-ID"/>
              </w:rPr>
              <w:t xml:space="preserve">1 </w:t>
            </w:r>
            <w:r w:rsidRPr="00063D21">
              <w:rPr>
                <w:rFonts w:ascii="Arial" w:hAnsi="Arial" w:cs="Arial"/>
                <w:w w:val="103"/>
                <w:sz w:val="22"/>
                <w:szCs w:val="22"/>
                <w:lang w:val="id-ID"/>
              </w:rPr>
              <w:t>Mensyukuri nilai-nilai yang membentuk komitmen integrasi nasional dalam bingkai Bhinneka Tunggal Ika sebagai wujud syukur kepada Tuhan Yang Maha Esa</w:t>
            </w:r>
          </w:p>
          <w:p w14:paraId="1DB30C41" w14:textId="77777777" w:rsidR="00194189" w:rsidRPr="00063D21" w:rsidRDefault="00194189" w:rsidP="00063D21">
            <w:pPr>
              <w:pStyle w:val="NoSpacing"/>
              <w:ind w:left="174" w:hanging="283"/>
              <w:rPr>
                <w:rFonts w:ascii="Arial" w:hAnsi="Arial" w:cs="Arial"/>
                <w:w w:val="124"/>
                <w:sz w:val="22"/>
                <w:szCs w:val="22"/>
                <w:lang w:val="id-ID"/>
              </w:rPr>
            </w:pPr>
          </w:p>
          <w:p w14:paraId="78E9CEA9" w14:textId="77777777" w:rsidR="00194189" w:rsidRPr="00063D21" w:rsidRDefault="00194189" w:rsidP="00063D21">
            <w:pPr>
              <w:pStyle w:val="NoSpacing"/>
              <w:ind w:left="174" w:hanging="28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CAA1A50" w14:textId="77777777" w:rsidR="00194189" w:rsidRPr="00063D21" w:rsidRDefault="00194189" w:rsidP="00063D21">
            <w:pPr>
              <w:pStyle w:val="NoSpacing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  <w:p w14:paraId="64C03EB6" w14:textId="77777777" w:rsidR="00194189" w:rsidRPr="00063D21" w:rsidRDefault="00194189" w:rsidP="00063D21">
            <w:pPr>
              <w:pStyle w:val="NoSpacing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  <w:p w14:paraId="3E32A92E" w14:textId="77777777" w:rsidR="00194189" w:rsidRPr="00063D21" w:rsidRDefault="00194189" w:rsidP="00063D21">
            <w:pPr>
              <w:pStyle w:val="NoSpacing"/>
              <w:rPr>
                <w:rFonts w:ascii="Arial" w:hAnsi="Arial" w:cs="Arial"/>
                <w:spacing w:val="2"/>
                <w:w w:val="107"/>
                <w:sz w:val="22"/>
                <w:szCs w:val="22"/>
                <w:lang w:val="en-ID"/>
              </w:rPr>
            </w:pPr>
            <w:r w:rsidRPr="00063D21"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2</w:t>
            </w:r>
            <w:r w:rsidRPr="00063D21">
              <w:rPr>
                <w:rFonts w:ascii="Arial" w:hAnsi="Arial" w:cs="Arial"/>
                <w:spacing w:val="4"/>
                <w:sz w:val="22"/>
                <w:szCs w:val="22"/>
                <w:lang w:val="id-ID"/>
              </w:rPr>
              <w:t>.</w:t>
            </w:r>
            <w:r w:rsidRPr="00063D21">
              <w:rPr>
                <w:rFonts w:ascii="Arial" w:hAnsi="Arial" w:cs="Arial"/>
                <w:sz w:val="22"/>
                <w:szCs w:val="22"/>
                <w:lang w:val="id-ID"/>
              </w:rPr>
              <w:t xml:space="preserve">1 </w:t>
            </w:r>
            <w:r w:rsidRPr="00063D21">
              <w:rPr>
                <w:rFonts w:ascii="Arial" w:hAnsi="Arial" w:cs="Arial"/>
                <w:spacing w:val="2"/>
                <w:w w:val="107"/>
                <w:sz w:val="22"/>
                <w:szCs w:val="22"/>
                <w:lang w:val="en-ID"/>
              </w:rPr>
              <w:t xml:space="preserve">menunjukan sikap </w:t>
            </w:r>
          </w:p>
          <w:p w14:paraId="3891141E" w14:textId="77777777" w:rsidR="00194189" w:rsidRPr="00063D21" w:rsidRDefault="00194189" w:rsidP="00063D21">
            <w:pPr>
              <w:pStyle w:val="NoSpacing"/>
              <w:rPr>
                <w:rFonts w:ascii="Arial" w:hAnsi="Arial" w:cs="Arial"/>
                <w:spacing w:val="1"/>
                <w:sz w:val="22"/>
                <w:szCs w:val="22"/>
                <w:lang w:val="en-ID"/>
              </w:rPr>
            </w:pPr>
            <w:r w:rsidRPr="00063D21">
              <w:rPr>
                <w:rFonts w:ascii="Arial" w:hAnsi="Arial" w:cs="Arial"/>
                <w:spacing w:val="2"/>
                <w:w w:val="107"/>
                <w:sz w:val="22"/>
                <w:szCs w:val="22"/>
                <w:lang w:val="en-ID"/>
              </w:rPr>
              <w:t>kerja sama dalam rangka mewujudkan komitmen integrasi nasional dalam bingkai Bhinneka Tunggal Ika</w:t>
            </w:r>
          </w:p>
          <w:p w14:paraId="30BD8489" w14:textId="77777777" w:rsidR="00194189" w:rsidRPr="00063D21" w:rsidRDefault="00194189" w:rsidP="00063D21">
            <w:pPr>
              <w:pStyle w:val="NoSpacing"/>
              <w:ind w:left="305" w:hanging="425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14:paraId="71925A1A" w14:textId="77777777" w:rsidR="00194189" w:rsidRPr="00063D21" w:rsidRDefault="00194189" w:rsidP="00063D21">
            <w:pPr>
              <w:pStyle w:val="NoSpacing"/>
              <w:ind w:left="174" w:hanging="283"/>
              <w:rPr>
                <w:rFonts w:ascii="Arial" w:hAnsi="Arial" w:cs="Arial"/>
                <w:spacing w:val="3"/>
                <w:sz w:val="22"/>
                <w:szCs w:val="22"/>
              </w:rPr>
            </w:pPr>
          </w:p>
          <w:p w14:paraId="16978B96" w14:textId="77777777" w:rsidR="00194189" w:rsidRPr="00063D21" w:rsidRDefault="00194189" w:rsidP="00063D21">
            <w:pPr>
              <w:pStyle w:val="NoSpacing"/>
              <w:rPr>
                <w:rFonts w:ascii="Arial" w:hAnsi="Arial" w:cs="Arial"/>
                <w:w w:val="113"/>
                <w:sz w:val="22"/>
                <w:szCs w:val="22"/>
                <w:lang w:val="id-ID"/>
              </w:rPr>
            </w:pPr>
            <w:r w:rsidRPr="00063D21">
              <w:rPr>
                <w:rFonts w:ascii="Arial" w:hAnsi="Arial" w:cs="Arial"/>
                <w:spacing w:val="3"/>
                <w:sz w:val="22"/>
                <w:szCs w:val="22"/>
              </w:rPr>
              <w:t>3</w:t>
            </w:r>
            <w:r w:rsidRPr="00063D21">
              <w:rPr>
                <w:rFonts w:ascii="Arial" w:hAnsi="Arial" w:cs="Arial"/>
                <w:spacing w:val="4"/>
                <w:sz w:val="22"/>
                <w:szCs w:val="22"/>
              </w:rPr>
              <w:t>.</w:t>
            </w:r>
            <w:r w:rsidRPr="00063D21">
              <w:rPr>
                <w:rFonts w:ascii="Arial" w:hAnsi="Arial" w:cs="Arial"/>
                <w:sz w:val="22"/>
                <w:szCs w:val="22"/>
              </w:rPr>
              <w:t>1 mengindentifikasikan faktor-faktor pembentuk integrasi nasional dalam bingkai Bhinneka Tunggal Ika</w:t>
            </w:r>
          </w:p>
          <w:p w14:paraId="4ED2C1F3" w14:textId="77777777" w:rsidR="00194189" w:rsidRPr="00063D21" w:rsidRDefault="00194189" w:rsidP="00063D21">
            <w:pPr>
              <w:pStyle w:val="NoSpacing"/>
              <w:ind w:left="305" w:hanging="425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667538F" w14:textId="77777777" w:rsidR="00194189" w:rsidRPr="00063D21" w:rsidRDefault="00194189" w:rsidP="00063D21">
            <w:pPr>
              <w:pStyle w:val="NoSpacing"/>
              <w:ind w:left="174" w:hanging="283"/>
              <w:rPr>
                <w:rFonts w:ascii="Arial" w:hAnsi="Arial" w:cs="Arial"/>
                <w:w w:val="113"/>
                <w:sz w:val="22"/>
                <w:szCs w:val="22"/>
                <w:lang w:val="id-ID"/>
              </w:rPr>
            </w:pPr>
            <w:r w:rsidRPr="00063D21">
              <w:rPr>
                <w:rFonts w:ascii="Arial" w:hAnsi="Arial" w:cs="Arial"/>
                <w:spacing w:val="3"/>
                <w:sz w:val="22"/>
                <w:szCs w:val="22"/>
              </w:rPr>
              <w:t>4</w:t>
            </w:r>
            <w:r w:rsidRPr="00063D21">
              <w:rPr>
                <w:rFonts w:ascii="Arial" w:hAnsi="Arial" w:cs="Arial"/>
                <w:spacing w:val="4"/>
                <w:sz w:val="22"/>
                <w:szCs w:val="22"/>
              </w:rPr>
              <w:t>.</w:t>
            </w:r>
            <w:r w:rsidRPr="00063D21">
              <w:rPr>
                <w:rFonts w:ascii="Arial" w:hAnsi="Arial" w:cs="Arial"/>
                <w:sz w:val="22"/>
                <w:szCs w:val="22"/>
              </w:rPr>
              <w:t xml:space="preserve">1 </w:t>
            </w:r>
            <w:r w:rsidRPr="00063D21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063D21">
              <w:rPr>
                <w:rFonts w:ascii="Arial" w:hAnsi="Arial" w:cs="Arial"/>
                <w:w w:val="103"/>
                <w:sz w:val="22"/>
                <w:szCs w:val="22"/>
              </w:rPr>
              <w:t>Mendemonstrasikan faktor-</w:t>
            </w:r>
            <w:r w:rsidRPr="00063D21">
              <w:rPr>
                <w:rFonts w:ascii="Arial" w:hAnsi="Arial" w:cs="Arial"/>
                <w:w w:val="103"/>
                <w:sz w:val="22"/>
                <w:szCs w:val="22"/>
              </w:rPr>
              <w:lastRenderedPageBreak/>
              <w:t xml:space="preserve">faktor pembentuk integrasi nasional </w:t>
            </w:r>
            <w:r w:rsidRPr="00063D21">
              <w:rPr>
                <w:rFonts w:ascii="Arial" w:hAnsi="Arial" w:cs="Arial"/>
                <w:sz w:val="22"/>
                <w:szCs w:val="22"/>
              </w:rPr>
              <w:t>dalam bingkai Bhinneka Tunggal Ika</w:t>
            </w:r>
          </w:p>
          <w:p w14:paraId="44FD44FA" w14:textId="77777777" w:rsidR="00194189" w:rsidRPr="00063D21" w:rsidRDefault="00194189" w:rsidP="00063D21">
            <w:pPr>
              <w:pStyle w:val="NoSpacing"/>
              <w:ind w:left="174" w:hanging="294"/>
              <w:rPr>
                <w:rFonts w:ascii="Arial" w:hAnsi="Arial" w:cs="Arial"/>
                <w:w w:val="113"/>
                <w:sz w:val="22"/>
                <w:szCs w:val="22"/>
                <w:lang w:val="en-ID"/>
              </w:rPr>
            </w:pPr>
          </w:p>
          <w:p w14:paraId="434C1538" w14:textId="77777777" w:rsidR="00194189" w:rsidRPr="00063D21" w:rsidRDefault="00194189" w:rsidP="00063D21">
            <w:pPr>
              <w:pStyle w:val="NoSpacing"/>
              <w:ind w:left="174" w:hanging="294"/>
              <w:rPr>
                <w:rFonts w:ascii="Arial" w:hAnsi="Arial" w:cs="Arial"/>
                <w:w w:val="113"/>
                <w:sz w:val="22"/>
                <w:szCs w:val="22"/>
                <w:lang w:val="en-ID"/>
              </w:rPr>
            </w:pPr>
          </w:p>
          <w:p w14:paraId="58D6DC7C" w14:textId="77777777" w:rsidR="00194189" w:rsidRPr="00063D21" w:rsidRDefault="00194189" w:rsidP="00063D21">
            <w:pPr>
              <w:pStyle w:val="NoSpacing"/>
              <w:rPr>
                <w:rFonts w:ascii="Arial" w:hAnsi="Arial" w:cs="Arial"/>
                <w:w w:val="113"/>
                <w:sz w:val="22"/>
                <w:szCs w:val="22"/>
                <w:lang w:val="en-ID"/>
              </w:rPr>
            </w:pPr>
            <w:r w:rsidRPr="00063D21">
              <w:rPr>
                <w:rFonts w:ascii="Arial" w:hAnsi="Arial" w:cs="Arial"/>
                <w:w w:val="113"/>
                <w:sz w:val="22"/>
                <w:szCs w:val="22"/>
                <w:lang w:val="en-ID"/>
              </w:rPr>
              <w:t>5.1 menghargai wawasan nusantara dalam konteks NKRI sebagai anugrah Tuhan Yang Maha Esa</w:t>
            </w:r>
          </w:p>
          <w:p w14:paraId="45D56467" w14:textId="77777777" w:rsidR="00194189" w:rsidRPr="00063D21" w:rsidRDefault="00194189" w:rsidP="00063D21">
            <w:pPr>
              <w:pStyle w:val="NoSpacing"/>
              <w:ind w:left="174" w:hanging="294"/>
              <w:rPr>
                <w:rFonts w:ascii="Arial" w:hAnsi="Arial" w:cs="Arial"/>
                <w:w w:val="113"/>
                <w:sz w:val="22"/>
                <w:szCs w:val="22"/>
                <w:lang w:val="en-ID"/>
              </w:rPr>
            </w:pPr>
          </w:p>
          <w:p w14:paraId="267997B7" w14:textId="77777777" w:rsidR="00194189" w:rsidRPr="00063D21" w:rsidRDefault="00194189" w:rsidP="00063D21">
            <w:pPr>
              <w:pStyle w:val="NoSpacing"/>
              <w:ind w:left="174" w:hanging="294"/>
              <w:rPr>
                <w:rFonts w:ascii="Arial" w:hAnsi="Arial" w:cs="Arial"/>
                <w:w w:val="113"/>
                <w:sz w:val="22"/>
                <w:szCs w:val="22"/>
                <w:lang w:val="en-ID"/>
              </w:rPr>
            </w:pPr>
          </w:p>
          <w:p w14:paraId="21BE0838" w14:textId="77777777" w:rsidR="00194189" w:rsidRPr="00063D21" w:rsidRDefault="00194189" w:rsidP="00063D21">
            <w:pPr>
              <w:pStyle w:val="NoSpacing"/>
              <w:rPr>
                <w:rFonts w:ascii="Arial" w:hAnsi="Arial" w:cs="Arial"/>
                <w:w w:val="113"/>
                <w:sz w:val="22"/>
                <w:szCs w:val="22"/>
                <w:lang w:val="en-ID"/>
              </w:rPr>
            </w:pPr>
            <w:r w:rsidRPr="00063D21">
              <w:rPr>
                <w:rFonts w:ascii="Arial" w:hAnsi="Arial" w:cs="Arial"/>
                <w:w w:val="113"/>
                <w:sz w:val="22"/>
                <w:szCs w:val="22"/>
                <w:lang w:val="en-ID"/>
              </w:rPr>
              <w:t>6.1 Bertanggungjawab mengembangkan kesadaran akan pentingnya wawasan nusantara dalam konteks NKRI</w:t>
            </w:r>
          </w:p>
          <w:p w14:paraId="124E23CA" w14:textId="77777777" w:rsidR="00194189" w:rsidRPr="00063D21" w:rsidRDefault="00194189" w:rsidP="00063D21">
            <w:pPr>
              <w:pStyle w:val="NoSpacing"/>
              <w:ind w:left="174" w:hanging="294"/>
              <w:rPr>
                <w:rFonts w:ascii="Arial" w:hAnsi="Arial" w:cs="Arial"/>
                <w:w w:val="113"/>
                <w:sz w:val="22"/>
                <w:szCs w:val="22"/>
                <w:lang w:val="en-ID"/>
              </w:rPr>
            </w:pPr>
          </w:p>
          <w:p w14:paraId="5ABFAEE2" w14:textId="77777777" w:rsidR="00194189" w:rsidRPr="00063D21" w:rsidRDefault="00194189" w:rsidP="00063D21">
            <w:pPr>
              <w:pStyle w:val="NoSpacing"/>
              <w:ind w:left="174" w:hanging="294"/>
              <w:rPr>
                <w:rFonts w:ascii="Arial" w:hAnsi="Arial" w:cs="Arial"/>
                <w:w w:val="113"/>
                <w:sz w:val="22"/>
                <w:szCs w:val="22"/>
                <w:lang w:val="en-ID"/>
              </w:rPr>
            </w:pPr>
            <w:r w:rsidRPr="00063D21">
              <w:rPr>
                <w:rFonts w:ascii="Arial" w:hAnsi="Arial" w:cs="Arial"/>
                <w:w w:val="113"/>
                <w:sz w:val="22"/>
                <w:szCs w:val="22"/>
                <w:lang w:val="en-ID"/>
              </w:rPr>
              <w:t>7.1Menginterpretasikan pentingnya wawasan nusantara dalam konteks NKRI</w:t>
            </w:r>
          </w:p>
          <w:p w14:paraId="06A4FE47" w14:textId="77777777" w:rsidR="00194189" w:rsidRPr="00063D21" w:rsidRDefault="00194189" w:rsidP="00063D21">
            <w:pPr>
              <w:pStyle w:val="NoSpacing"/>
              <w:ind w:left="174" w:hanging="294"/>
              <w:rPr>
                <w:rFonts w:ascii="Arial" w:hAnsi="Arial" w:cs="Arial"/>
                <w:w w:val="113"/>
                <w:sz w:val="22"/>
                <w:szCs w:val="22"/>
                <w:lang w:val="en-ID"/>
              </w:rPr>
            </w:pPr>
          </w:p>
          <w:p w14:paraId="02BBAC09" w14:textId="77777777" w:rsidR="00194189" w:rsidRPr="00063D21" w:rsidRDefault="00194189" w:rsidP="00063D21">
            <w:pPr>
              <w:pStyle w:val="NoSpacing"/>
              <w:ind w:left="174" w:hanging="294"/>
              <w:rPr>
                <w:rFonts w:ascii="Arial" w:hAnsi="Arial" w:cs="Arial"/>
                <w:w w:val="113"/>
                <w:sz w:val="22"/>
                <w:szCs w:val="22"/>
                <w:lang w:val="en-ID"/>
              </w:rPr>
            </w:pPr>
          </w:p>
          <w:p w14:paraId="74C37842" w14:textId="77777777" w:rsidR="00194189" w:rsidRPr="00063D21" w:rsidRDefault="00194189" w:rsidP="00063D21">
            <w:pPr>
              <w:pStyle w:val="NoSpacing"/>
              <w:ind w:left="174" w:hanging="294"/>
              <w:rPr>
                <w:rFonts w:ascii="Arial" w:hAnsi="Arial" w:cs="Arial"/>
                <w:w w:val="113"/>
                <w:sz w:val="22"/>
                <w:szCs w:val="22"/>
                <w:lang w:val="en-ID"/>
              </w:rPr>
            </w:pPr>
          </w:p>
          <w:p w14:paraId="09E97584" w14:textId="77777777" w:rsidR="00194189" w:rsidRPr="00063D21" w:rsidRDefault="00194189" w:rsidP="00063D21">
            <w:pPr>
              <w:pStyle w:val="NoSpacing"/>
              <w:rPr>
                <w:rFonts w:ascii="Arial" w:hAnsi="Arial" w:cs="Arial"/>
                <w:w w:val="113"/>
                <w:sz w:val="22"/>
                <w:szCs w:val="22"/>
                <w:lang w:val="en-ID"/>
              </w:rPr>
            </w:pPr>
            <w:r w:rsidRPr="00063D21">
              <w:rPr>
                <w:rFonts w:ascii="Arial" w:hAnsi="Arial" w:cs="Arial"/>
                <w:w w:val="113"/>
                <w:sz w:val="22"/>
                <w:szCs w:val="22"/>
                <w:lang w:val="en-ID"/>
              </w:rPr>
              <w:t xml:space="preserve">8.1 mempresentasikan hasil intepretasi terkait pentingnya wawasan nusantara dalam konteks NKRI  </w:t>
            </w:r>
          </w:p>
          <w:p w14:paraId="5C4E04F8" w14:textId="77777777" w:rsidR="00194189" w:rsidRPr="00063D21" w:rsidRDefault="00194189" w:rsidP="00063D21">
            <w:pPr>
              <w:spacing w:after="0" w:line="240" w:lineRule="auto"/>
              <w:ind w:left="174" w:right="-255" w:hanging="283"/>
              <w:rPr>
                <w:rFonts w:ascii="Arial" w:hAnsi="Arial" w:cs="Arial"/>
                <w:lang w:val="id-ID"/>
              </w:rPr>
            </w:pPr>
          </w:p>
        </w:tc>
        <w:tc>
          <w:tcPr>
            <w:tcW w:w="1414" w:type="dxa"/>
          </w:tcPr>
          <w:p w14:paraId="38218AE4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lastRenderedPageBreak/>
              <w:t>A Integrasi nasional dlam bingkai Bhinneka Tunggal Ika</w:t>
            </w:r>
          </w:p>
          <w:p w14:paraId="79DA1CC6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3F8ED0DD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64EF8EB7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5542F9EA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057A7462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45CF7612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42F1594B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3FFB7A66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2D9360F7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09FBA944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16995EC3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14D51624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4DBF1880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371BD3E5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419CD986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3951C1A5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107EBA3A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68BAEA08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65B12020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572A690E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110D1A7A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3EBD6C5F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03F35F3E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2A998220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5E21CCBB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51B80A3C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B wawasan nusantara</w:t>
            </w:r>
          </w:p>
        </w:tc>
        <w:tc>
          <w:tcPr>
            <w:tcW w:w="4124" w:type="dxa"/>
          </w:tcPr>
          <w:p w14:paraId="1C6D73A5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  <w:lang w:val="en-ID"/>
              </w:rPr>
              <w:t>Arti bhinneka</w:t>
            </w:r>
          </w:p>
          <w:p w14:paraId="2DFA3E3C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  <w:lang w:val="en-ID"/>
              </w:rPr>
              <w:t xml:space="preserve">Perbedaan etnis, religi, dan ideologi </w:t>
            </w:r>
          </w:p>
          <w:p w14:paraId="74324D99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  <w:lang w:val="en-ID"/>
              </w:rPr>
              <w:t>Makna bhinneka tunggal ika</w:t>
            </w:r>
          </w:p>
          <w:p w14:paraId="48D7E390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</w:rPr>
              <w:t>Macam-macam suku di sulawesi</w:t>
            </w:r>
          </w:p>
          <w:p w14:paraId="1D41E441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  <w:lang w:val="en-ID"/>
              </w:rPr>
              <w:t>Suku di pulau papua</w:t>
            </w:r>
          </w:p>
          <w:p w14:paraId="03DE5C65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  <w:lang w:val="en-ID"/>
              </w:rPr>
              <w:t>Seni di jawa tengah</w:t>
            </w:r>
          </w:p>
          <w:p w14:paraId="048B4CD0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  <w:lang w:val="en-ID"/>
              </w:rPr>
              <w:t>Seni tari di bali</w:t>
            </w:r>
          </w:p>
          <w:p w14:paraId="6F0E6AED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  <w:lang w:val="en-ID"/>
              </w:rPr>
              <w:t>Lagu dari sumatera barat</w:t>
            </w:r>
          </w:p>
          <w:p w14:paraId="1728FC1D" w14:textId="77777777" w:rsidR="00194189" w:rsidRPr="00063D21" w:rsidRDefault="00591C15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  <w:lang w:val="en-ID"/>
              </w:rPr>
              <w:t>Semboyan bangsa Indonesia</w:t>
            </w:r>
          </w:p>
          <w:p w14:paraId="1A5C9B4F" w14:textId="77777777" w:rsidR="00194189" w:rsidRPr="00063D21" w:rsidRDefault="00591C15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  <w:lang w:val="en-ID"/>
              </w:rPr>
              <w:t>Pencipta kitab sutasoma</w:t>
            </w:r>
          </w:p>
          <w:p w14:paraId="6DBEF712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5219516B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305554A8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  <w:lang w:val="en-ID"/>
              </w:rPr>
              <w:t>Integrasi nasional ditengah masyarakat majemuk</w:t>
            </w:r>
          </w:p>
          <w:p w14:paraId="549D8241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  <w:lang w:val="en-ID"/>
              </w:rPr>
              <w:t>Pengertian integrasi</w:t>
            </w:r>
          </w:p>
          <w:p w14:paraId="399ACD8F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02CCA78B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004422A4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50F1A853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61D35235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0305B7F0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0D6E2F42" w14:textId="77777777" w:rsidR="00194189" w:rsidRPr="00063D21" w:rsidRDefault="007D5DE3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Syarat integrasi</w:t>
            </w:r>
          </w:p>
          <w:p w14:paraId="5717ABE1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Pelaksanaan sumpah pemuda</w:t>
            </w:r>
          </w:p>
          <w:p w14:paraId="4229AA5C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Pengertian akulturasi</w:t>
            </w:r>
          </w:p>
          <w:p w14:paraId="53795A2C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Pengertian integrasi instrumental</w:t>
            </w:r>
          </w:p>
          <w:p w14:paraId="71852026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Pengertian integrasi ideologis</w:t>
            </w:r>
          </w:p>
          <w:p w14:paraId="1B2F4DAA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00C32FFA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5B144CA8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Perasaan bangga sebagai warga Negara</w:t>
            </w:r>
          </w:p>
          <w:p w14:paraId="34CDA3C6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Ikrar sumpah pemuda</w:t>
            </w:r>
          </w:p>
          <w:p w14:paraId="5010A098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Negara kepulauan</w:t>
            </w:r>
          </w:p>
          <w:p w14:paraId="28EDD3DE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Partisipasi warga Negara Indonesia</w:t>
            </w:r>
          </w:p>
          <w:p w14:paraId="46E5ADA9" w14:textId="77777777" w:rsidR="00194189" w:rsidRPr="00063D21" w:rsidRDefault="00F97D2A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Factor penghambat integrasi nasional</w:t>
            </w:r>
          </w:p>
          <w:p w14:paraId="74440734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70D55BC9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442F1EA3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Pengertian wawasan nusantara</w:t>
            </w:r>
          </w:p>
          <w:p w14:paraId="5EB72D5A" w14:textId="77777777" w:rsidR="005E5568" w:rsidRPr="00063D21" w:rsidRDefault="005E5568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  <w:lang w:val="en-ID"/>
              </w:rPr>
              <w:t>Pengertian wawasan nusantara</w:t>
            </w:r>
          </w:p>
          <w:p w14:paraId="3453C33E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Pengertian wawasan</w:t>
            </w:r>
          </w:p>
          <w:p w14:paraId="0C75EA6F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Tujuan wawasan nusantara</w:t>
            </w:r>
          </w:p>
          <w:p w14:paraId="22AF4DB0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 xml:space="preserve">Kesesuaian pembagian hasil dengan </w:t>
            </w:r>
            <w:r w:rsidRPr="00063D21">
              <w:rPr>
                <w:rFonts w:ascii="Arial" w:hAnsi="Arial" w:cs="Arial"/>
                <w:lang w:val="en-ID"/>
              </w:rPr>
              <w:lastRenderedPageBreak/>
              <w:t>adil</w:t>
            </w:r>
          </w:p>
          <w:p w14:paraId="3A44169B" w14:textId="77777777" w:rsidR="00194189" w:rsidRPr="00063D21" w:rsidRDefault="00D70DE6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Yang tidak termasuk aspek wawasan nusantara</w:t>
            </w:r>
          </w:p>
          <w:p w14:paraId="6123FE97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Pengertian asas kepentingan bersama</w:t>
            </w:r>
          </w:p>
          <w:p w14:paraId="3CEACF3B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Dasar warga Negara</w:t>
            </w:r>
          </w:p>
          <w:p w14:paraId="171CE540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4A93816C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17D8D66B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Fungsi wawasan nusantara</w:t>
            </w:r>
          </w:p>
          <w:p w14:paraId="74A6739A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Aspek pancagatra</w:t>
            </w:r>
          </w:p>
          <w:p w14:paraId="30ADC5A5" w14:textId="77777777" w:rsidR="005E5568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Tujuan wawasan nusantara</w:t>
            </w:r>
          </w:p>
          <w:p w14:paraId="15841799" w14:textId="77777777" w:rsidR="00194189" w:rsidRPr="00063D21" w:rsidRDefault="005E5568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Tujuan nasional</w:t>
            </w:r>
          </w:p>
          <w:p w14:paraId="0789F518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528C4926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6ADF0FD1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0A6EBD0A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5556E2B4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Penjelasan fungsi wawasan nusantara sebagai pertahanan dan keamanan</w:t>
            </w:r>
          </w:p>
          <w:p w14:paraId="0143E478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Pengertian aspek alamiah</w:t>
            </w:r>
          </w:p>
          <w:p w14:paraId="24A0713D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Pengertian akulturasi budaya</w:t>
            </w:r>
          </w:p>
          <w:p w14:paraId="3A24F9FE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Pengertian egosentrisme</w:t>
            </w:r>
          </w:p>
          <w:p w14:paraId="37975988" w14:textId="77777777" w:rsidR="00194189" w:rsidRPr="00063D21" w:rsidRDefault="00246D12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Nilai kepribadian bangsa</w:t>
            </w:r>
          </w:p>
          <w:p w14:paraId="445286E1" w14:textId="77777777" w:rsidR="00246D12" w:rsidRPr="00063D21" w:rsidRDefault="00246D12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</w:rPr>
              <w:t>Asas wawasan nusantara</w:t>
            </w:r>
          </w:p>
          <w:p w14:paraId="2D0D42BA" w14:textId="77777777" w:rsidR="005E5568" w:rsidRPr="00063D21" w:rsidRDefault="005E5568" w:rsidP="00063D21">
            <w:pPr>
              <w:spacing w:after="0" w:line="240" w:lineRule="auto"/>
              <w:rPr>
                <w:rFonts w:ascii="Arial" w:hAnsi="Arial" w:cs="Arial"/>
              </w:rPr>
            </w:pPr>
            <w:r w:rsidRPr="00063D21">
              <w:rPr>
                <w:rFonts w:ascii="Arial" w:hAnsi="Arial" w:cs="Arial"/>
              </w:rPr>
              <w:t>Aspek Panca gatra</w:t>
            </w:r>
          </w:p>
          <w:p w14:paraId="70C59D01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Visi yang sesuai dengan konsep warga Negara</w:t>
            </w:r>
          </w:p>
          <w:p w14:paraId="68251B7C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729C4214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6F9FF7E4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 xml:space="preserve">Aspek </w:t>
            </w:r>
            <w:r w:rsidR="00F97D2A" w:rsidRPr="00063D21">
              <w:rPr>
                <w:rFonts w:ascii="Arial" w:hAnsi="Arial" w:cs="Arial"/>
                <w:lang w:val="en-ID"/>
              </w:rPr>
              <w:pgNum/>
            </w:r>
            <w:r w:rsidR="002D3445" w:rsidRPr="00063D21">
              <w:rPr>
                <w:rFonts w:ascii="Arial" w:hAnsi="Arial" w:cs="Arial"/>
                <w:lang w:val="en-ID"/>
              </w:rPr>
              <w:t xml:space="preserve">sosial </w:t>
            </w:r>
            <w:r w:rsidRPr="00063D21">
              <w:rPr>
                <w:rFonts w:ascii="Arial" w:hAnsi="Arial" w:cs="Arial"/>
                <w:lang w:val="en-ID"/>
              </w:rPr>
              <w:t xml:space="preserve"> dalam konsep warga Negara</w:t>
            </w:r>
          </w:p>
          <w:p w14:paraId="66F5E521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 xml:space="preserve">Pengertian </w:t>
            </w:r>
            <w:r w:rsidR="00ED4CAF" w:rsidRPr="00063D21">
              <w:rPr>
                <w:rFonts w:ascii="Arial" w:hAnsi="Arial" w:cs="Arial"/>
                <w:lang w:val="en-ID"/>
              </w:rPr>
              <w:t>i</w:t>
            </w:r>
            <w:r w:rsidR="00F97D2A" w:rsidRPr="00063D21">
              <w:rPr>
                <w:rFonts w:ascii="Arial" w:hAnsi="Arial" w:cs="Arial"/>
                <w:lang w:val="en-ID"/>
              </w:rPr>
              <w:t>deology</w:t>
            </w:r>
          </w:p>
          <w:p w14:paraId="02641436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>Fungsi wawasan nusantara</w:t>
            </w:r>
          </w:p>
          <w:p w14:paraId="5467FA56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33FBA138" w14:textId="77777777" w:rsidR="00194189" w:rsidRPr="00063D21" w:rsidRDefault="00194189" w:rsidP="00063D21">
            <w:pPr>
              <w:pStyle w:val="ListParagraph"/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14:paraId="5764A201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  <w:p w14:paraId="4AA7F733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 w:rsidRPr="00063D21">
              <w:rPr>
                <w:rFonts w:ascii="Arial" w:hAnsi="Arial" w:cs="Arial"/>
                <w:lang w:val="en-ID"/>
              </w:rPr>
              <w:t xml:space="preserve"> </w:t>
            </w:r>
          </w:p>
          <w:p w14:paraId="28C33C84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</w:p>
        </w:tc>
        <w:tc>
          <w:tcPr>
            <w:tcW w:w="568" w:type="dxa"/>
          </w:tcPr>
          <w:p w14:paraId="64F55763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lastRenderedPageBreak/>
              <w:t>1</w:t>
            </w:r>
          </w:p>
          <w:p w14:paraId="33265D16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61CDF2F3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34EE4BF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34E41319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2CBD88EA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7E3A42E2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1C24DC0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4D1AB39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14698686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2F5A792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3CE6A908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77EF65E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3625527E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50DA841D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6A0B2C4B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49AF1854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5D453B9C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440CBB7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3781B939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06ABA17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015F13D4" w14:textId="77777777" w:rsidR="00194189" w:rsidRPr="00063D21" w:rsidRDefault="007D5DE3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37885035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0379D0D5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734D3692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74336BE8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73BFA0A2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198262B6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3A119D56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50CDAF14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7DC26D0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26DC97E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77BD53E8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3548F24E" w14:textId="77777777" w:rsidR="00194189" w:rsidRPr="00063D21" w:rsidRDefault="00F97D2A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4A845A19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52816106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48740B41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26E0A1EB" w14:textId="77777777" w:rsidR="005E5568" w:rsidRPr="00063D21" w:rsidRDefault="005E556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12B07E0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17DF9B3A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7852BAE3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18D886DC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45BA6B15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1BAAD135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0328AA29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4A149A72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1375E00F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2C21655C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183A3FF5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0DB4631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5C49141C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7A9551F5" w14:textId="77777777" w:rsidR="00194189" w:rsidRPr="00063D21" w:rsidRDefault="005E556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4D761166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45865763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4DD348E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3DA1B5B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7FC60759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6B14CC8D" w14:textId="77777777" w:rsidR="00246D12" w:rsidRPr="00063D21" w:rsidRDefault="00246D12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17F83ABB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28F1D50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60853C43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7265B951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4383569B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209E4DA7" w14:textId="77777777" w:rsidR="005E5568" w:rsidRPr="00063D21" w:rsidRDefault="005E556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7415D53C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04A24946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60E1BA4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4EB30F74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4664A5B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1E3534E5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7A3AF481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42C2E55C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1</w:t>
            </w:r>
          </w:p>
          <w:p w14:paraId="49E5D4DC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1123DEFB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</w:tc>
        <w:tc>
          <w:tcPr>
            <w:tcW w:w="852" w:type="dxa"/>
          </w:tcPr>
          <w:p w14:paraId="282DFB9B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lastRenderedPageBreak/>
              <w:t>Pilgan</w:t>
            </w:r>
          </w:p>
          <w:p w14:paraId="071A3A89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1444495A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1ABEC249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2330340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0B48AB4A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7DDFF8F1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145E2532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7AC5BB83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0EB79451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33C1A77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27434BDD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5BC234E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44735C2D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18A40C48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6877E924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5B37F2C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0C68A671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25C5E5BD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340B4F5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30EF819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6F4C4909" w14:textId="77777777" w:rsidR="004F60F8" w:rsidRPr="00063D21" w:rsidRDefault="007D5DE3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 xml:space="preserve">Essay </w:t>
            </w:r>
          </w:p>
          <w:p w14:paraId="5C9AD8C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3B7B2388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7E0EFF0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205BB672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7972FEB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4BA2A16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3915B31F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10857E89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6C54122D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704A4254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6BDF85A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791647BA" w14:textId="77777777" w:rsidR="00194189" w:rsidRPr="00063D21" w:rsidRDefault="00F97D2A" w:rsidP="00063D21">
            <w:pPr>
              <w:spacing w:after="0" w:line="240" w:lineRule="auto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 xml:space="preserve">Essay </w:t>
            </w:r>
          </w:p>
          <w:p w14:paraId="66CAAD78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086DBB06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74AC9444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1BC0F2A9" w14:textId="77777777" w:rsidR="005E5568" w:rsidRPr="00063D21" w:rsidRDefault="005E556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Essay</w:t>
            </w:r>
          </w:p>
          <w:p w14:paraId="5429FDE8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69FE962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66D447F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78D8AB3C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2B2E0FF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21273140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779938C4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4C23B336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109EE9C6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3B7B0B86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7A75EF2A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19651625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560F54E5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2538ABA9" w14:textId="77777777" w:rsidR="00194189" w:rsidRPr="00063D21" w:rsidRDefault="005E556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 xml:space="preserve">Essay </w:t>
            </w:r>
          </w:p>
          <w:p w14:paraId="0A1E3D6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45264513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6834CDA1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4CC190A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38D61C9F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0914D914" w14:textId="77777777" w:rsidR="00246D12" w:rsidRPr="00063D21" w:rsidRDefault="00246D12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7FD89B85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33D3338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486D9A5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2FC6C796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77E38002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6DB2C79B" w14:textId="77777777" w:rsidR="005E5568" w:rsidRPr="00063D21" w:rsidRDefault="005E556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 xml:space="preserve">Essay </w:t>
            </w:r>
          </w:p>
          <w:p w14:paraId="7EA0815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6E8DCB94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50C7CDCC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1C2EEDA5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4F5F80F2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1DE2B1FC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</w:p>
          <w:p w14:paraId="1CD2E3DF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617C94E3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>Pilgan</w:t>
            </w:r>
          </w:p>
          <w:p w14:paraId="0368AF1F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063D21">
              <w:rPr>
                <w:rFonts w:ascii="Arial" w:hAnsi="Arial" w:cs="Arial"/>
                <w:lang w:val="en-ID"/>
              </w:rPr>
              <w:t xml:space="preserve"> </w:t>
            </w:r>
          </w:p>
        </w:tc>
        <w:tc>
          <w:tcPr>
            <w:tcW w:w="568" w:type="dxa"/>
          </w:tcPr>
          <w:p w14:paraId="6212E5E4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lastRenderedPageBreak/>
              <w:t>1</w:t>
            </w:r>
          </w:p>
          <w:p w14:paraId="0A0A4D6C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2</w:t>
            </w:r>
          </w:p>
          <w:p w14:paraId="4848E9CC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3</w:t>
            </w:r>
          </w:p>
          <w:p w14:paraId="303E0E7A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4</w:t>
            </w:r>
          </w:p>
          <w:p w14:paraId="57BE303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5</w:t>
            </w:r>
          </w:p>
          <w:p w14:paraId="364C9C4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6</w:t>
            </w:r>
          </w:p>
          <w:p w14:paraId="341411A8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7</w:t>
            </w:r>
          </w:p>
          <w:p w14:paraId="00F626E9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8</w:t>
            </w:r>
          </w:p>
          <w:p w14:paraId="7E3F7A0E" w14:textId="77777777" w:rsidR="00194189" w:rsidRPr="00063D21" w:rsidRDefault="00591C15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9</w:t>
            </w:r>
          </w:p>
          <w:p w14:paraId="643A5AE1" w14:textId="77777777" w:rsidR="00194189" w:rsidRPr="00063D21" w:rsidRDefault="00FA37FC" w:rsidP="00063D21">
            <w:pPr>
              <w:pStyle w:val="Subtitle"/>
              <w:spacing w:line="240" w:lineRule="auto"/>
              <w:jc w:val="center"/>
              <w:rPr>
                <w:rFonts w:ascii="Arial" w:hAnsi="Arial" w:cs="Arial"/>
                <w:i w:val="0"/>
                <w:color w:val="auto"/>
                <w:sz w:val="22"/>
                <w:szCs w:val="22"/>
                <w:lang w:val="en-ID"/>
              </w:rPr>
            </w:pPr>
            <w:r w:rsidRPr="00063D21">
              <w:rPr>
                <w:rFonts w:ascii="Arial" w:hAnsi="Arial" w:cs="Arial"/>
                <w:i w:val="0"/>
                <w:color w:val="auto"/>
                <w:spacing w:val="0"/>
                <w:sz w:val="22"/>
                <w:szCs w:val="22"/>
                <w:lang w:val="en-ID"/>
                <w14:shadow w14:blurRad="50800" w14:dist="0" w14:dir="0" w14:sx="100000" w14:sy="100000" w14:kx="0" w14:ky="0" w14:algn="tl">
                  <w14:srgbClr w14:val="000000"/>
                </w14:shadow>
              </w:rPr>
              <w:t>10</w:t>
            </w:r>
          </w:p>
          <w:p w14:paraId="2DBD4F6B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529C8201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11</w:t>
            </w:r>
          </w:p>
          <w:p w14:paraId="59343ACD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43C0AD8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12</w:t>
            </w:r>
          </w:p>
          <w:p w14:paraId="51CDF2D4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64E9803C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6CE97A1A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53FE1E65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56E0F8B5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0FB226CD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Cs/>
                <w:lang w:val="en-ID"/>
              </w:rPr>
            </w:pPr>
          </w:p>
          <w:p w14:paraId="4087414B" w14:textId="77777777" w:rsidR="004F60F8" w:rsidRPr="00063D21" w:rsidRDefault="007D5DE3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42</w:t>
            </w:r>
          </w:p>
          <w:p w14:paraId="1FE0A44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13</w:t>
            </w:r>
          </w:p>
          <w:p w14:paraId="080AFCF5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14</w:t>
            </w:r>
          </w:p>
          <w:p w14:paraId="2896E938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15</w:t>
            </w:r>
          </w:p>
          <w:p w14:paraId="407DD53F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16</w:t>
            </w:r>
          </w:p>
          <w:p w14:paraId="366AABCD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354DB01D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006A1DCF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17</w:t>
            </w:r>
          </w:p>
          <w:p w14:paraId="02063671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43632EEB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18</w:t>
            </w:r>
          </w:p>
          <w:p w14:paraId="4F0BD69B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19</w:t>
            </w:r>
          </w:p>
          <w:p w14:paraId="1434D2C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20</w:t>
            </w:r>
          </w:p>
          <w:p w14:paraId="4985CC71" w14:textId="77777777" w:rsidR="00194189" w:rsidRPr="00063D21" w:rsidRDefault="00F97D2A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41</w:t>
            </w:r>
          </w:p>
          <w:p w14:paraId="2D00E9D6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171787F8" w14:textId="77777777" w:rsidR="00063D21" w:rsidRPr="00063D21" w:rsidRDefault="00063D21" w:rsidP="00063D21">
            <w:pPr>
              <w:spacing w:after="0" w:line="240" w:lineRule="auto"/>
              <w:rPr>
                <w:rFonts w:ascii="Arial" w:hAnsi="Arial" w:cs="Arial"/>
                <w:bCs/>
                <w:lang w:val="en-ID"/>
              </w:rPr>
            </w:pPr>
          </w:p>
          <w:p w14:paraId="7CC7E4AB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21</w:t>
            </w:r>
          </w:p>
          <w:p w14:paraId="1B9C8170" w14:textId="77777777" w:rsidR="005E5568" w:rsidRPr="00063D21" w:rsidRDefault="005E5568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43</w:t>
            </w:r>
          </w:p>
          <w:p w14:paraId="5E1E6F57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22</w:t>
            </w:r>
          </w:p>
          <w:p w14:paraId="50A24BA6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23</w:t>
            </w:r>
          </w:p>
          <w:p w14:paraId="7D3D007C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24</w:t>
            </w:r>
          </w:p>
          <w:p w14:paraId="28488571" w14:textId="77777777" w:rsidR="00063D21" w:rsidRPr="00063D21" w:rsidRDefault="00063D21" w:rsidP="00063D21">
            <w:pPr>
              <w:spacing w:after="0" w:line="240" w:lineRule="auto"/>
              <w:rPr>
                <w:rFonts w:ascii="Arial" w:hAnsi="Arial" w:cs="Arial"/>
                <w:bCs/>
                <w:lang w:val="en-ID"/>
              </w:rPr>
            </w:pPr>
          </w:p>
          <w:p w14:paraId="01340537" w14:textId="77777777" w:rsidR="00194189" w:rsidRPr="00063D21" w:rsidRDefault="00194189" w:rsidP="00063D21">
            <w:pPr>
              <w:spacing w:after="0" w:line="240" w:lineRule="auto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25</w:t>
            </w:r>
          </w:p>
          <w:p w14:paraId="43B8B532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200C0B12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26</w:t>
            </w:r>
          </w:p>
          <w:p w14:paraId="0911708F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27</w:t>
            </w:r>
          </w:p>
          <w:p w14:paraId="7D17C835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1468842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08A393FC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28</w:t>
            </w:r>
          </w:p>
          <w:p w14:paraId="0670D1AA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29</w:t>
            </w:r>
          </w:p>
          <w:p w14:paraId="31281331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30</w:t>
            </w:r>
          </w:p>
          <w:p w14:paraId="69750DA0" w14:textId="77777777" w:rsidR="00194189" w:rsidRPr="00063D21" w:rsidRDefault="005E5568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44</w:t>
            </w:r>
          </w:p>
          <w:p w14:paraId="4A989043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59E32BB6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7B10C8F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4DFBBD58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4D9BC996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31</w:t>
            </w:r>
          </w:p>
          <w:p w14:paraId="6C91598E" w14:textId="77777777" w:rsidR="00246D12" w:rsidRPr="00063D21" w:rsidRDefault="00246D12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1F25832A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32</w:t>
            </w:r>
          </w:p>
          <w:p w14:paraId="7D25AF5B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33</w:t>
            </w:r>
          </w:p>
          <w:p w14:paraId="29C532B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34</w:t>
            </w:r>
          </w:p>
          <w:p w14:paraId="0D386018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35</w:t>
            </w:r>
          </w:p>
          <w:p w14:paraId="46CB2D9E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36</w:t>
            </w:r>
          </w:p>
          <w:p w14:paraId="7BA1E960" w14:textId="77777777" w:rsidR="005E5568" w:rsidRPr="00063D21" w:rsidRDefault="005E5568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45</w:t>
            </w:r>
          </w:p>
          <w:p w14:paraId="0D83060F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37</w:t>
            </w:r>
          </w:p>
          <w:p w14:paraId="768C1C6D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782B7D87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377B8EAB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1A1CFBE2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38</w:t>
            </w:r>
          </w:p>
          <w:p w14:paraId="64F7C4B2" w14:textId="77777777" w:rsidR="004F60F8" w:rsidRPr="00063D21" w:rsidRDefault="004F60F8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  <w:p w14:paraId="1041D854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39</w:t>
            </w:r>
          </w:p>
          <w:p w14:paraId="4914C510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  <w:r w:rsidRPr="00063D21">
              <w:rPr>
                <w:rFonts w:ascii="Arial" w:hAnsi="Arial" w:cs="Arial"/>
                <w:bCs/>
                <w:lang w:val="en-ID"/>
              </w:rPr>
              <w:t>40</w:t>
            </w:r>
          </w:p>
          <w:p w14:paraId="3CD8D9A5" w14:textId="77777777" w:rsidR="00194189" w:rsidRPr="00063D21" w:rsidRDefault="00194189" w:rsidP="00063D21">
            <w:pPr>
              <w:spacing w:after="0" w:line="240" w:lineRule="auto"/>
              <w:jc w:val="center"/>
              <w:rPr>
                <w:rFonts w:ascii="Arial" w:hAnsi="Arial" w:cs="Arial"/>
                <w:bCs/>
                <w:lang w:val="en-ID"/>
              </w:rPr>
            </w:pPr>
          </w:p>
        </w:tc>
      </w:tr>
    </w:tbl>
    <w:p w14:paraId="4EB64DE0" w14:textId="77777777" w:rsidR="00194189" w:rsidRPr="00063D21" w:rsidRDefault="00194189" w:rsidP="00063D21">
      <w:pPr>
        <w:tabs>
          <w:tab w:val="left" w:pos="540"/>
          <w:tab w:val="left" w:pos="3119"/>
          <w:tab w:val="left" w:pos="3600"/>
          <w:tab w:val="left" w:pos="3960"/>
        </w:tabs>
        <w:spacing w:before="20" w:after="20" w:line="240" w:lineRule="auto"/>
        <w:ind w:left="3119" w:hanging="3119"/>
        <w:rPr>
          <w:rFonts w:ascii="Arial" w:hAnsi="Arial" w:cs="Arial"/>
          <w:lang w:val="id-ID"/>
        </w:rPr>
      </w:pPr>
    </w:p>
    <w:p w14:paraId="42D65F32" w14:textId="77777777" w:rsidR="00194189" w:rsidRPr="00063D21" w:rsidRDefault="00194189" w:rsidP="00063D21">
      <w:pPr>
        <w:spacing w:after="0" w:line="240" w:lineRule="auto"/>
        <w:jc w:val="both"/>
        <w:rPr>
          <w:rFonts w:ascii="Arial" w:hAnsi="Arial" w:cs="Arial"/>
          <w:lang w:val="id-ID"/>
        </w:rPr>
      </w:pP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</w:p>
    <w:p w14:paraId="350ECC51" w14:textId="77777777" w:rsidR="00194189" w:rsidRPr="00063D21" w:rsidRDefault="00021231" w:rsidP="00063D21">
      <w:pPr>
        <w:spacing w:after="0" w:line="240" w:lineRule="auto"/>
        <w:jc w:val="both"/>
        <w:rPr>
          <w:rFonts w:ascii="Arial" w:hAnsi="Arial" w:cs="Arial"/>
          <w:lang w:val="en-ID"/>
        </w:rPr>
      </w:pP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  <w:t xml:space="preserve">Babakan,  </w:t>
      </w:r>
      <w:r w:rsidRPr="00063D21">
        <w:rPr>
          <w:rFonts w:ascii="Arial" w:hAnsi="Arial" w:cs="Arial"/>
        </w:rPr>
        <w:t xml:space="preserve">18 april  </w:t>
      </w:r>
      <w:r w:rsidR="00194189" w:rsidRPr="00063D21">
        <w:rPr>
          <w:rFonts w:ascii="Arial" w:hAnsi="Arial" w:cs="Arial"/>
          <w:lang w:val="id-ID"/>
        </w:rPr>
        <w:t>20</w:t>
      </w:r>
      <w:r w:rsidRPr="00063D21">
        <w:rPr>
          <w:rFonts w:ascii="Arial" w:hAnsi="Arial" w:cs="Arial"/>
          <w:lang w:val="en-ID"/>
        </w:rPr>
        <w:t>22</w:t>
      </w:r>
    </w:p>
    <w:p w14:paraId="13C12063" w14:textId="77777777" w:rsidR="00194189" w:rsidRPr="00063D21" w:rsidRDefault="00194189" w:rsidP="00063D21">
      <w:pPr>
        <w:spacing w:after="0" w:line="240" w:lineRule="auto"/>
        <w:jc w:val="both"/>
        <w:rPr>
          <w:rFonts w:ascii="Arial" w:hAnsi="Arial" w:cs="Arial"/>
          <w:lang w:val="id-ID"/>
        </w:rPr>
      </w:pPr>
    </w:p>
    <w:p w14:paraId="73042B16" w14:textId="77777777" w:rsidR="00194189" w:rsidRPr="00063D21" w:rsidRDefault="00194189" w:rsidP="00063D21">
      <w:pPr>
        <w:spacing w:after="0" w:line="240" w:lineRule="auto"/>
        <w:jc w:val="both"/>
        <w:rPr>
          <w:rFonts w:ascii="Arial" w:hAnsi="Arial" w:cs="Arial"/>
          <w:lang w:val="id-ID"/>
        </w:rPr>
      </w:pP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  <w:t>Guru Mapel  PPKn,</w:t>
      </w:r>
    </w:p>
    <w:p w14:paraId="01F5E2E2" w14:textId="77777777" w:rsidR="00194189" w:rsidRPr="00063D21" w:rsidRDefault="00194189" w:rsidP="00063D21">
      <w:pPr>
        <w:spacing w:after="0" w:line="240" w:lineRule="auto"/>
        <w:jc w:val="both"/>
        <w:rPr>
          <w:rFonts w:ascii="Arial" w:hAnsi="Arial" w:cs="Arial"/>
          <w:lang w:val="en-ID"/>
        </w:rPr>
      </w:pP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  <w:t>MA</w:t>
      </w:r>
      <w:r w:rsidRPr="00063D21">
        <w:rPr>
          <w:rFonts w:ascii="Arial" w:hAnsi="Arial" w:cs="Arial"/>
          <w:lang w:val="en-ID"/>
        </w:rPr>
        <w:t>N 1 Tegal</w:t>
      </w:r>
    </w:p>
    <w:p w14:paraId="510D9D31" w14:textId="77777777" w:rsidR="00194189" w:rsidRPr="00063D21" w:rsidRDefault="00194189" w:rsidP="00063D21">
      <w:pPr>
        <w:spacing w:after="0" w:line="240" w:lineRule="auto"/>
        <w:jc w:val="both"/>
        <w:rPr>
          <w:rFonts w:ascii="Arial" w:hAnsi="Arial" w:cs="Arial"/>
          <w:lang w:val="id-ID"/>
        </w:rPr>
      </w:pPr>
    </w:p>
    <w:p w14:paraId="12543746" w14:textId="77777777" w:rsidR="00194189" w:rsidRPr="00063D21" w:rsidRDefault="00194189" w:rsidP="00063D21">
      <w:pPr>
        <w:spacing w:after="0" w:line="240" w:lineRule="auto"/>
        <w:jc w:val="both"/>
        <w:rPr>
          <w:rFonts w:ascii="Arial" w:hAnsi="Arial" w:cs="Arial"/>
          <w:lang w:val="id-ID"/>
        </w:rPr>
      </w:pPr>
    </w:p>
    <w:p w14:paraId="43D93413" w14:textId="77777777" w:rsidR="00194189" w:rsidRPr="00063D21" w:rsidRDefault="00194189" w:rsidP="00063D21">
      <w:pPr>
        <w:spacing w:after="0" w:line="240" w:lineRule="auto"/>
        <w:jc w:val="both"/>
        <w:rPr>
          <w:rFonts w:ascii="Arial" w:hAnsi="Arial" w:cs="Arial"/>
          <w:lang w:val="id-ID"/>
        </w:rPr>
      </w:pPr>
    </w:p>
    <w:p w14:paraId="7EAF86DA" w14:textId="77777777" w:rsidR="00194189" w:rsidRPr="00063D21" w:rsidRDefault="00194189" w:rsidP="00063D21">
      <w:pPr>
        <w:spacing w:after="0" w:line="240" w:lineRule="auto"/>
        <w:jc w:val="both"/>
        <w:rPr>
          <w:rFonts w:ascii="Arial" w:hAnsi="Arial" w:cs="Arial"/>
          <w:lang w:val="id-ID"/>
        </w:rPr>
      </w:pPr>
    </w:p>
    <w:p w14:paraId="2ED5641D" w14:textId="77777777" w:rsidR="00194189" w:rsidRPr="00063D21" w:rsidRDefault="00194189" w:rsidP="00063D21">
      <w:pPr>
        <w:spacing w:after="0" w:line="240" w:lineRule="auto"/>
        <w:jc w:val="both"/>
        <w:rPr>
          <w:rFonts w:ascii="Arial" w:hAnsi="Arial" w:cs="Arial"/>
          <w:lang w:val="en-ID"/>
        </w:rPr>
      </w:pP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en-ID"/>
        </w:rPr>
        <w:t>Krisno Handoko</w:t>
      </w:r>
      <w:r w:rsidRPr="00063D21">
        <w:rPr>
          <w:rFonts w:ascii="Arial" w:hAnsi="Arial" w:cs="Arial"/>
          <w:lang w:val="id-ID"/>
        </w:rPr>
        <w:t>, S.</w:t>
      </w:r>
      <w:r w:rsidRPr="00063D21">
        <w:rPr>
          <w:rFonts w:ascii="Arial" w:hAnsi="Arial" w:cs="Arial"/>
          <w:lang w:val="en-ID"/>
        </w:rPr>
        <w:t>H</w:t>
      </w:r>
    </w:p>
    <w:p w14:paraId="4B6E7D62" w14:textId="77777777" w:rsidR="00194189" w:rsidRPr="00063D21" w:rsidRDefault="00194189" w:rsidP="00063D21">
      <w:pPr>
        <w:spacing w:after="0" w:line="240" w:lineRule="auto"/>
        <w:jc w:val="both"/>
        <w:rPr>
          <w:rFonts w:ascii="Arial" w:hAnsi="Arial" w:cs="Arial"/>
          <w:lang w:val="en-ID"/>
        </w:rPr>
      </w:pP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</w:r>
      <w:r w:rsidRPr="00063D21">
        <w:rPr>
          <w:rFonts w:ascii="Arial" w:hAnsi="Arial" w:cs="Arial"/>
          <w:lang w:val="id-ID"/>
        </w:rPr>
        <w:tab/>
        <w:t>NIP. 197</w:t>
      </w:r>
      <w:r w:rsidRPr="00063D21">
        <w:rPr>
          <w:rFonts w:ascii="Arial" w:hAnsi="Arial" w:cs="Arial"/>
          <w:lang w:val="en-ID"/>
        </w:rPr>
        <w:t>012202007011027</w:t>
      </w:r>
    </w:p>
    <w:p w14:paraId="68CCF210" w14:textId="77777777" w:rsidR="00194189" w:rsidRPr="00063D21" w:rsidRDefault="00194189" w:rsidP="00063D21">
      <w:pPr>
        <w:spacing w:line="240" w:lineRule="auto"/>
        <w:rPr>
          <w:rFonts w:ascii="Arial" w:hAnsi="Arial" w:cs="Arial"/>
          <w:b/>
          <w:bCs/>
          <w:lang w:val="en-ID"/>
        </w:rPr>
      </w:pPr>
    </w:p>
    <w:p w14:paraId="196F4B5F" w14:textId="77777777" w:rsidR="007A27F1" w:rsidRPr="00063D21" w:rsidRDefault="007A27F1" w:rsidP="00063D21">
      <w:pPr>
        <w:pStyle w:val="ListParagraph"/>
        <w:spacing w:line="240" w:lineRule="auto"/>
        <w:rPr>
          <w:rFonts w:ascii="Arial" w:hAnsi="Arial" w:cs="Arial"/>
          <w:b/>
          <w:bCs/>
          <w:lang w:val="en-ID"/>
        </w:rPr>
      </w:pPr>
    </w:p>
    <w:sectPr w:rsidR="007A27F1" w:rsidRPr="00063D21" w:rsidSect="007A27F1">
      <w:headerReference w:type="first" r:id="rId7"/>
      <w:type w:val="continuous"/>
      <w:pgSz w:w="11907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908E5" w14:textId="77777777" w:rsidR="00632ADD" w:rsidRDefault="00632ADD" w:rsidP="00F80319">
      <w:pPr>
        <w:spacing w:after="0" w:line="240" w:lineRule="auto"/>
      </w:pPr>
      <w:r>
        <w:separator/>
      </w:r>
    </w:p>
  </w:endnote>
  <w:endnote w:type="continuationSeparator" w:id="0">
    <w:p w14:paraId="562A2E18" w14:textId="77777777" w:rsidR="00632ADD" w:rsidRDefault="00632ADD" w:rsidP="00F8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53A93" w14:textId="77777777" w:rsidR="00632ADD" w:rsidRDefault="00632ADD" w:rsidP="00F80319">
      <w:pPr>
        <w:spacing w:after="0" w:line="240" w:lineRule="auto"/>
      </w:pPr>
      <w:r>
        <w:separator/>
      </w:r>
    </w:p>
  </w:footnote>
  <w:footnote w:type="continuationSeparator" w:id="0">
    <w:p w14:paraId="447FCDDF" w14:textId="77777777" w:rsidR="00632ADD" w:rsidRDefault="00632ADD" w:rsidP="00F80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84003" w14:textId="77777777" w:rsidR="00B74BA2" w:rsidRPr="00F80319" w:rsidRDefault="00B74BA2" w:rsidP="00D91AFD">
    <w:pPr>
      <w:tabs>
        <w:tab w:val="left" w:pos="230"/>
        <w:tab w:val="center" w:pos="4819"/>
      </w:tabs>
      <w:rPr>
        <w:b/>
        <w:bCs/>
        <w:lang w:val="en-ID"/>
      </w:rPr>
    </w:pPr>
    <w:r>
      <w:rPr>
        <w:noProof/>
        <w:lang w:val="id-ID" w:eastAsia="id-ID"/>
      </w:rPr>
      <w:drawing>
        <wp:anchor distT="0" distB="0" distL="114300" distR="114300" simplePos="0" relativeHeight="251662336" behindDoc="0" locked="0" layoutInCell="1" allowOverlap="1" wp14:anchorId="249F1F29" wp14:editId="077B3D51">
          <wp:simplePos x="0" y="0"/>
          <wp:positionH relativeFrom="column">
            <wp:posOffset>76900</wp:posOffset>
          </wp:positionH>
          <wp:positionV relativeFrom="paragraph">
            <wp:posOffset>112314</wp:posOffset>
          </wp:positionV>
          <wp:extent cx="942975" cy="845820"/>
          <wp:effectExtent l="0" t="0" r="9525" b="0"/>
          <wp:wrapNone/>
          <wp:docPr id="1" name="Picture 1" descr="Berkas:Kementerian Agama new logo.png - Wikipedia bahasa Indonesia,  ensiklopedia be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erkas:Kementerian Agama new logo.png - Wikipedia bahasa Indonesia,  ensiklopedia beba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lang w:val="en-ID"/>
      </w:rPr>
      <w:tab/>
    </w:r>
  </w:p>
  <w:tbl>
    <w:tblPr>
      <w:tblStyle w:val="TableGrid"/>
      <w:tblW w:w="0" w:type="auto"/>
      <w:tblInd w:w="2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20"/>
    </w:tblGrid>
    <w:tr w:rsidR="00B74BA2" w14:paraId="33C94F04" w14:textId="77777777" w:rsidTr="00D91AFD">
      <w:tc>
        <w:tcPr>
          <w:tcW w:w="7620" w:type="dxa"/>
        </w:tcPr>
        <w:p w14:paraId="20AC764E" w14:textId="77777777" w:rsidR="00B74BA2" w:rsidRPr="00D91AFD" w:rsidRDefault="00B74BA2" w:rsidP="00D91AFD">
          <w:pPr>
            <w:tabs>
              <w:tab w:val="left" w:pos="230"/>
              <w:tab w:val="center" w:pos="4819"/>
            </w:tabs>
            <w:jc w:val="center"/>
            <w:rPr>
              <w:rFonts w:asciiTheme="minorBidi" w:hAnsiTheme="minorBidi"/>
              <w:b/>
              <w:bCs/>
              <w:sz w:val="24"/>
              <w:szCs w:val="24"/>
              <w:lang w:val="en-ID"/>
            </w:rPr>
          </w:pPr>
          <w:r w:rsidRPr="00D91AFD">
            <w:rPr>
              <w:rFonts w:asciiTheme="minorBidi" w:hAnsiTheme="minorBidi"/>
              <w:b/>
              <w:bCs/>
              <w:sz w:val="24"/>
              <w:szCs w:val="24"/>
              <w:lang w:val="en-ID"/>
            </w:rPr>
            <w:t>KEMENTERIAN AGAMA</w:t>
          </w:r>
        </w:p>
        <w:p w14:paraId="13433F31" w14:textId="77777777" w:rsidR="00B74BA2" w:rsidRPr="00D91AFD" w:rsidRDefault="00B74BA2" w:rsidP="00D91AFD">
          <w:pPr>
            <w:tabs>
              <w:tab w:val="left" w:pos="230"/>
              <w:tab w:val="center" w:pos="4819"/>
            </w:tabs>
            <w:jc w:val="center"/>
            <w:rPr>
              <w:rFonts w:asciiTheme="minorBidi" w:hAnsiTheme="minorBidi"/>
              <w:b/>
              <w:bCs/>
              <w:sz w:val="24"/>
              <w:szCs w:val="24"/>
              <w:lang w:val="en-ID"/>
            </w:rPr>
          </w:pPr>
          <w:r w:rsidRPr="00D91AFD">
            <w:rPr>
              <w:rFonts w:asciiTheme="minorBidi" w:hAnsiTheme="minorBidi"/>
              <w:b/>
              <w:bCs/>
              <w:sz w:val="24"/>
              <w:szCs w:val="24"/>
              <w:lang w:val="en-ID"/>
            </w:rPr>
            <w:t>PENILAIAN AKHIR TAHUN MADRASAH ALIYAH</w:t>
          </w:r>
        </w:p>
        <w:p w14:paraId="15DBFEC3" w14:textId="77777777" w:rsidR="00B74BA2" w:rsidRDefault="00B74BA2" w:rsidP="00D91AFD">
          <w:pPr>
            <w:tabs>
              <w:tab w:val="left" w:pos="230"/>
              <w:tab w:val="center" w:pos="4819"/>
            </w:tabs>
            <w:jc w:val="center"/>
            <w:rPr>
              <w:b/>
              <w:bCs/>
              <w:lang w:val="en-ID"/>
            </w:rPr>
          </w:pPr>
          <w:r w:rsidRPr="00D91AFD">
            <w:rPr>
              <w:rFonts w:asciiTheme="minorBidi" w:hAnsiTheme="minorBidi"/>
              <w:b/>
              <w:bCs/>
              <w:sz w:val="24"/>
              <w:szCs w:val="24"/>
              <w:lang w:val="en-ID"/>
            </w:rPr>
            <w:t>TAHUN PELAJARAN 2020/2021</w:t>
          </w:r>
        </w:p>
      </w:tc>
    </w:tr>
  </w:tbl>
  <w:p w14:paraId="4CE90D91" w14:textId="77777777" w:rsidR="00B74BA2" w:rsidRPr="00F80319" w:rsidRDefault="00B74BA2" w:rsidP="00D91AFD">
    <w:pPr>
      <w:tabs>
        <w:tab w:val="left" w:pos="230"/>
        <w:tab w:val="center" w:pos="4819"/>
      </w:tabs>
      <w:rPr>
        <w:b/>
        <w:bCs/>
        <w:lang w:val="en-ID"/>
      </w:rPr>
    </w:pPr>
    <w:r>
      <w:rPr>
        <w:b/>
        <w:bCs/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EC029A" wp14:editId="022C8DF0">
              <wp:simplePos x="0" y="0"/>
              <wp:positionH relativeFrom="column">
                <wp:posOffset>9484</wp:posOffset>
              </wp:positionH>
              <wp:positionV relativeFrom="paragraph">
                <wp:posOffset>315581</wp:posOffset>
              </wp:positionV>
              <wp:extent cx="6190507" cy="1"/>
              <wp:effectExtent l="38100" t="38100" r="58420" b="952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0507" cy="1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BFED55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4.85pt" to="488.2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" strokecolor="black [3200]" strokeweight="2pt">
              <v:shadow on="t" color="black" opacity="24903f" origin=",.5" offset="0,.55556mm"/>
            </v:line>
          </w:pict>
        </mc:Fallback>
      </mc:AlternateContent>
    </w:r>
  </w:p>
  <w:p w14:paraId="23BA4799" w14:textId="77777777" w:rsidR="00B74BA2" w:rsidRDefault="00B74B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7B02"/>
    <w:multiLevelType w:val="hybridMultilevel"/>
    <w:tmpl w:val="8A041CBA"/>
    <w:lvl w:ilvl="0" w:tplc="35A8C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63496"/>
    <w:multiLevelType w:val="hybridMultilevel"/>
    <w:tmpl w:val="9C26025A"/>
    <w:lvl w:ilvl="0" w:tplc="97645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C0CB8"/>
    <w:multiLevelType w:val="hybridMultilevel"/>
    <w:tmpl w:val="1BDE9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4E55BA"/>
    <w:multiLevelType w:val="hybridMultilevel"/>
    <w:tmpl w:val="9812533A"/>
    <w:lvl w:ilvl="0" w:tplc="FC8E8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7F1F16"/>
    <w:multiLevelType w:val="hybridMultilevel"/>
    <w:tmpl w:val="308E11AE"/>
    <w:lvl w:ilvl="0" w:tplc="8C4CB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01A63"/>
    <w:multiLevelType w:val="hybridMultilevel"/>
    <w:tmpl w:val="54128DD6"/>
    <w:lvl w:ilvl="0" w:tplc="8EBE9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FB6EB9"/>
    <w:multiLevelType w:val="hybridMultilevel"/>
    <w:tmpl w:val="05829D66"/>
    <w:lvl w:ilvl="0" w:tplc="C2AE1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990C12"/>
    <w:multiLevelType w:val="hybridMultilevel"/>
    <w:tmpl w:val="F26E1D54"/>
    <w:lvl w:ilvl="0" w:tplc="A816E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A00911"/>
    <w:multiLevelType w:val="hybridMultilevel"/>
    <w:tmpl w:val="AAA8A496"/>
    <w:lvl w:ilvl="0" w:tplc="EAF20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D1AAE"/>
    <w:multiLevelType w:val="hybridMultilevel"/>
    <w:tmpl w:val="F4F2700A"/>
    <w:lvl w:ilvl="0" w:tplc="CA6E9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80326D"/>
    <w:multiLevelType w:val="hybridMultilevel"/>
    <w:tmpl w:val="3384E096"/>
    <w:lvl w:ilvl="0" w:tplc="FA0C3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BE6B00"/>
    <w:multiLevelType w:val="multilevel"/>
    <w:tmpl w:val="39E69B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116035B"/>
    <w:multiLevelType w:val="hybridMultilevel"/>
    <w:tmpl w:val="B9F22E74"/>
    <w:lvl w:ilvl="0" w:tplc="BBF2D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303998"/>
    <w:multiLevelType w:val="hybridMultilevel"/>
    <w:tmpl w:val="8670F4F6"/>
    <w:lvl w:ilvl="0" w:tplc="1CC89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216145"/>
    <w:multiLevelType w:val="hybridMultilevel"/>
    <w:tmpl w:val="1F78B054"/>
    <w:lvl w:ilvl="0" w:tplc="CBA28A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52521C"/>
    <w:multiLevelType w:val="hybridMultilevel"/>
    <w:tmpl w:val="26A042C4"/>
    <w:lvl w:ilvl="0" w:tplc="15D274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E66DE"/>
    <w:multiLevelType w:val="hybridMultilevel"/>
    <w:tmpl w:val="64AA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96AB0"/>
    <w:multiLevelType w:val="hybridMultilevel"/>
    <w:tmpl w:val="C2AE34F6"/>
    <w:lvl w:ilvl="0" w:tplc="6F988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024BAF"/>
    <w:multiLevelType w:val="hybridMultilevel"/>
    <w:tmpl w:val="73F88244"/>
    <w:lvl w:ilvl="0" w:tplc="1D5CC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3D1645"/>
    <w:multiLevelType w:val="hybridMultilevel"/>
    <w:tmpl w:val="8C7AC208"/>
    <w:lvl w:ilvl="0" w:tplc="C01A2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61789D"/>
    <w:multiLevelType w:val="hybridMultilevel"/>
    <w:tmpl w:val="9E603290"/>
    <w:lvl w:ilvl="0" w:tplc="09C29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BA4DAA"/>
    <w:multiLevelType w:val="hybridMultilevel"/>
    <w:tmpl w:val="58ECC6AA"/>
    <w:lvl w:ilvl="0" w:tplc="BAF016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0762C6"/>
    <w:multiLevelType w:val="hybridMultilevel"/>
    <w:tmpl w:val="04CC4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4634B"/>
    <w:multiLevelType w:val="hybridMultilevel"/>
    <w:tmpl w:val="065067F0"/>
    <w:lvl w:ilvl="0" w:tplc="5768A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FE5CAC"/>
    <w:multiLevelType w:val="hybridMultilevel"/>
    <w:tmpl w:val="895283C6"/>
    <w:lvl w:ilvl="0" w:tplc="E2708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C9673A"/>
    <w:multiLevelType w:val="hybridMultilevel"/>
    <w:tmpl w:val="E4B20EDC"/>
    <w:lvl w:ilvl="0" w:tplc="EC2E6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B73F7B"/>
    <w:multiLevelType w:val="hybridMultilevel"/>
    <w:tmpl w:val="CB66B268"/>
    <w:lvl w:ilvl="0" w:tplc="CF163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1C0765"/>
    <w:multiLevelType w:val="hybridMultilevel"/>
    <w:tmpl w:val="DBE6C314"/>
    <w:lvl w:ilvl="0" w:tplc="E124C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2F5A8D"/>
    <w:multiLevelType w:val="hybridMultilevel"/>
    <w:tmpl w:val="F836C1C2"/>
    <w:lvl w:ilvl="0" w:tplc="7B26D7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84D7B74"/>
    <w:multiLevelType w:val="hybridMultilevel"/>
    <w:tmpl w:val="F2DED950"/>
    <w:lvl w:ilvl="0" w:tplc="74CE6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624DA5"/>
    <w:multiLevelType w:val="hybridMultilevel"/>
    <w:tmpl w:val="E0E681E6"/>
    <w:lvl w:ilvl="0" w:tplc="A7F84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9C5083"/>
    <w:multiLevelType w:val="hybridMultilevel"/>
    <w:tmpl w:val="59A8E928"/>
    <w:lvl w:ilvl="0" w:tplc="4552E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4B4244"/>
    <w:multiLevelType w:val="hybridMultilevel"/>
    <w:tmpl w:val="5810D804"/>
    <w:lvl w:ilvl="0" w:tplc="C5F62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617585"/>
    <w:multiLevelType w:val="hybridMultilevel"/>
    <w:tmpl w:val="4B9403EE"/>
    <w:lvl w:ilvl="0" w:tplc="3A567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C65866"/>
    <w:multiLevelType w:val="hybridMultilevel"/>
    <w:tmpl w:val="95DC9090"/>
    <w:lvl w:ilvl="0" w:tplc="BBF42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2B60BB"/>
    <w:multiLevelType w:val="hybridMultilevel"/>
    <w:tmpl w:val="B074F6BC"/>
    <w:lvl w:ilvl="0" w:tplc="BCB28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7A09E6"/>
    <w:multiLevelType w:val="hybridMultilevel"/>
    <w:tmpl w:val="C7CEA72A"/>
    <w:lvl w:ilvl="0" w:tplc="7534D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1002C1"/>
    <w:multiLevelType w:val="hybridMultilevel"/>
    <w:tmpl w:val="A6B4B180"/>
    <w:lvl w:ilvl="0" w:tplc="0EE49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653571"/>
    <w:multiLevelType w:val="hybridMultilevel"/>
    <w:tmpl w:val="9920CB42"/>
    <w:lvl w:ilvl="0" w:tplc="1B144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B6341B"/>
    <w:multiLevelType w:val="hybridMultilevel"/>
    <w:tmpl w:val="3C980B32"/>
    <w:lvl w:ilvl="0" w:tplc="23C80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2227C2"/>
    <w:multiLevelType w:val="hybridMultilevel"/>
    <w:tmpl w:val="BE6CCA04"/>
    <w:lvl w:ilvl="0" w:tplc="4DEE0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793DB8"/>
    <w:multiLevelType w:val="hybridMultilevel"/>
    <w:tmpl w:val="AB1005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A4ED6"/>
    <w:multiLevelType w:val="hybridMultilevel"/>
    <w:tmpl w:val="8DE0366A"/>
    <w:lvl w:ilvl="0" w:tplc="D55CD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C74F69"/>
    <w:multiLevelType w:val="hybridMultilevel"/>
    <w:tmpl w:val="B284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55157"/>
    <w:multiLevelType w:val="hybridMultilevel"/>
    <w:tmpl w:val="D8AA765A"/>
    <w:lvl w:ilvl="0" w:tplc="067E75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756FE2"/>
    <w:multiLevelType w:val="hybridMultilevel"/>
    <w:tmpl w:val="E0D615A4"/>
    <w:lvl w:ilvl="0" w:tplc="64BA9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057573"/>
    <w:multiLevelType w:val="hybridMultilevel"/>
    <w:tmpl w:val="89EE014E"/>
    <w:lvl w:ilvl="0" w:tplc="7D8CE5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BB7695"/>
    <w:multiLevelType w:val="hybridMultilevel"/>
    <w:tmpl w:val="3F8C3C36"/>
    <w:lvl w:ilvl="0" w:tplc="AD007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6"/>
  </w:num>
  <w:num w:numId="3">
    <w:abstractNumId w:val="22"/>
  </w:num>
  <w:num w:numId="4">
    <w:abstractNumId w:val="41"/>
  </w:num>
  <w:num w:numId="5">
    <w:abstractNumId w:val="31"/>
  </w:num>
  <w:num w:numId="6">
    <w:abstractNumId w:val="36"/>
  </w:num>
  <w:num w:numId="7">
    <w:abstractNumId w:val="18"/>
  </w:num>
  <w:num w:numId="8">
    <w:abstractNumId w:val="26"/>
  </w:num>
  <w:num w:numId="9">
    <w:abstractNumId w:val="37"/>
  </w:num>
  <w:num w:numId="10">
    <w:abstractNumId w:val="5"/>
  </w:num>
  <w:num w:numId="11">
    <w:abstractNumId w:val="30"/>
  </w:num>
  <w:num w:numId="12">
    <w:abstractNumId w:val="33"/>
  </w:num>
  <w:num w:numId="13">
    <w:abstractNumId w:val="23"/>
  </w:num>
  <w:num w:numId="14">
    <w:abstractNumId w:val="35"/>
  </w:num>
  <w:num w:numId="15">
    <w:abstractNumId w:val="9"/>
  </w:num>
  <w:num w:numId="16">
    <w:abstractNumId w:val="10"/>
  </w:num>
  <w:num w:numId="17">
    <w:abstractNumId w:val="32"/>
  </w:num>
  <w:num w:numId="18">
    <w:abstractNumId w:val="34"/>
  </w:num>
  <w:num w:numId="19">
    <w:abstractNumId w:val="47"/>
  </w:num>
  <w:num w:numId="20">
    <w:abstractNumId w:val="3"/>
  </w:num>
  <w:num w:numId="21">
    <w:abstractNumId w:val="19"/>
  </w:num>
  <w:num w:numId="22">
    <w:abstractNumId w:val="6"/>
  </w:num>
  <w:num w:numId="23">
    <w:abstractNumId w:val="17"/>
  </w:num>
  <w:num w:numId="24">
    <w:abstractNumId w:val="1"/>
  </w:num>
  <w:num w:numId="25">
    <w:abstractNumId w:val="13"/>
  </w:num>
  <w:num w:numId="26">
    <w:abstractNumId w:val="38"/>
  </w:num>
  <w:num w:numId="27">
    <w:abstractNumId w:val="45"/>
  </w:num>
  <w:num w:numId="28">
    <w:abstractNumId w:val="28"/>
  </w:num>
  <w:num w:numId="29">
    <w:abstractNumId w:val="42"/>
  </w:num>
  <w:num w:numId="30">
    <w:abstractNumId w:val="40"/>
  </w:num>
  <w:num w:numId="31">
    <w:abstractNumId w:val="27"/>
  </w:num>
  <w:num w:numId="32">
    <w:abstractNumId w:val="14"/>
  </w:num>
  <w:num w:numId="33">
    <w:abstractNumId w:val="20"/>
  </w:num>
  <w:num w:numId="34">
    <w:abstractNumId w:val="12"/>
  </w:num>
  <w:num w:numId="35">
    <w:abstractNumId w:val="24"/>
  </w:num>
  <w:num w:numId="36">
    <w:abstractNumId w:val="44"/>
  </w:num>
  <w:num w:numId="37">
    <w:abstractNumId w:val="29"/>
  </w:num>
  <w:num w:numId="38">
    <w:abstractNumId w:val="25"/>
  </w:num>
  <w:num w:numId="39">
    <w:abstractNumId w:val="8"/>
  </w:num>
  <w:num w:numId="40">
    <w:abstractNumId w:val="21"/>
  </w:num>
  <w:num w:numId="41">
    <w:abstractNumId w:val="39"/>
  </w:num>
  <w:num w:numId="42">
    <w:abstractNumId w:val="4"/>
  </w:num>
  <w:num w:numId="43">
    <w:abstractNumId w:val="7"/>
  </w:num>
  <w:num w:numId="44">
    <w:abstractNumId w:val="0"/>
  </w:num>
  <w:num w:numId="45">
    <w:abstractNumId w:val="43"/>
  </w:num>
  <w:num w:numId="46">
    <w:abstractNumId w:val="11"/>
  </w:num>
  <w:num w:numId="47">
    <w:abstractNumId w:val="16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319"/>
    <w:rsid w:val="00021231"/>
    <w:rsid w:val="00054C50"/>
    <w:rsid w:val="00063D21"/>
    <w:rsid w:val="000777D4"/>
    <w:rsid w:val="0008706F"/>
    <w:rsid w:val="00100307"/>
    <w:rsid w:val="00157B96"/>
    <w:rsid w:val="00193B18"/>
    <w:rsid w:val="00194189"/>
    <w:rsid w:val="001B4D1F"/>
    <w:rsid w:val="00221E79"/>
    <w:rsid w:val="0024643E"/>
    <w:rsid w:val="00246D12"/>
    <w:rsid w:val="00293286"/>
    <w:rsid w:val="002C76DA"/>
    <w:rsid w:val="002D3445"/>
    <w:rsid w:val="00352D07"/>
    <w:rsid w:val="003925BE"/>
    <w:rsid w:val="004F60F8"/>
    <w:rsid w:val="00520876"/>
    <w:rsid w:val="0052118E"/>
    <w:rsid w:val="00591C15"/>
    <w:rsid w:val="00592C88"/>
    <w:rsid w:val="005D01C9"/>
    <w:rsid w:val="005E5568"/>
    <w:rsid w:val="00632ADD"/>
    <w:rsid w:val="00650528"/>
    <w:rsid w:val="0069215C"/>
    <w:rsid w:val="007A27F1"/>
    <w:rsid w:val="007D5DE3"/>
    <w:rsid w:val="007E287D"/>
    <w:rsid w:val="008054E2"/>
    <w:rsid w:val="008116EB"/>
    <w:rsid w:val="009138D5"/>
    <w:rsid w:val="00956708"/>
    <w:rsid w:val="00AD022B"/>
    <w:rsid w:val="00B74BA2"/>
    <w:rsid w:val="00BC1DC6"/>
    <w:rsid w:val="00C66DF1"/>
    <w:rsid w:val="00C7499D"/>
    <w:rsid w:val="00D70DE6"/>
    <w:rsid w:val="00D91AFD"/>
    <w:rsid w:val="00E445AD"/>
    <w:rsid w:val="00ED4CAF"/>
    <w:rsid w:val="00F66DBC"/>
    <w:rsid w:val="00F80319"/>
    <w:rsid w:val="00F97D2A"/>
    <w:rsid w:val="00F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5FA6B"/>
  <w15:docId w15:val="{03E218FA-2C00-4A2B-8FCA-8EF93274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319"/>
  </w:style>
  <w:style w:type="paragraph" w:styleId="Footer">
    <w:name w:val="footer"/>
    <w:basedOn w:val="Normal"/>
    <w:link w:val="FooterChar"/>
    <w:uiPriority w:val="99"/>
    <w:unhideWhenUsed/>
    <w:rsid w:val="00F80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319"/>
  </w:style>
  <w:style w:type="paragraph" w:styleId="BalloonText">
    <w:name w:val="Balloon Text"/>
    <w:basedOn w:val="Normal"/>
    <w:link w:val="BalloonTextChar"/>
    <w:uiPriority w:val="99"/>
    <w:semiHidden/>
    <w:unhideWhenUsed/>
    <w:rsid w:val="00F80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E79"/>
    <w:pPr>
      <w:ind w:left="720"/>
      <w:contextualSpacing/>
    </w:pPr>
  </w:style>
  <w:style w:type="paragraph" w:styleId="NoSpacing">
    <w:name w:val="No Spacing"/>
    <w:uiPriority w:val="1"/>
    <w:qFormat/>
    <w:rsid w:val="001941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0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70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oksip</dc:creator>
  <cp:lastModifiedBy>KURIKULUM</cp:lastModifiedBy>
  <cp:revision>13</cp:revision>
  <dcterms:created xsi:type="dcterms:W3CDTF">2022-04-18T17:07:00Z</dcterms:created>
  <dcterms:modified xsi:type="dcterms:W3CDTF">2022-04-20T00:54:00Z</dcterms:modified>
</cp:coreProperties>
</file>