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64" w:rsidRPr="003A5B9B" w:rsidRDefault="00D92064" w:rsidP="00D920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B9B">
        <w:rPr>
          <w:rFonts w:ascii="Times New Roman" w:hAnsi="Times New Roman" w:cs="Times New Roman"/>
          <w:b/>
          <w:sz w:val="28"/>
          <w:szCs w:val="28"/>
        </w:rPr>
        <w:t xml:space="preserve">KISI-KISI SOAL PENILAIAN AKHIR </w:t>
      </w:r>
      <w:r w:rsidR="00674BA5">
        <w:rPr>
          <w:rFonts w:ascii="Times New Roman" w:hAnsi="Times New Roman" w:cs="Times New Roman"/>
          <w:b/>
          <w:sz w:val="28"/>
          <w:szCs w:val="28"/>
        </w:rPr>
        <w:t xml:space="preserve">TAHUN </w:t>
      </w:r>
      <w:r w:rsidRPr="003A5B9B">
        <w:rPr>
          <w:rFonts w:ascii="Times New Roman" w:hAnsi="Times New Roman" w:cs="Times New Roman"/>
          <w:b/>
          <w:sz w:val="28"/>
          <w:szCs w:val="28"/>
        </w:rPr>
        <w:t xml:space="preserve"> GENAP</w:t>
      </w:r>
    </w:p>
    <w:p w:rsidR="00D92064" w:rsidRPr="00C04F5A" w:rsidRDefault="00C04F5A" w:rsidP="00D920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MATA PELAJARAN PJOK KELAS X</w:t>
      </w:r>
    </w:p>
    <w:p w:rsidR="00D92064" w:rsidRPr="003A5B9B" w:rsidRDefault="00D92064" w:rsidP="00D920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B9B">
        <w:rPr>
          <w:rFonts w:ascii="Times New Roman" w:hAnsi="Times New Roman" w:cs="Times New Roman"/>
          <w:b/>
          <w:sz w:val="28"/>
          <w:szCs w:val="28"/>
        </w:rPr>
        <w:t>TAHUN PELAJARAN 2021/022</w:t>
      </w:r>
    </w:p>
    <w:p w:rsidR="00D92064" w:rsidRDefault="00D92064" w:rsidP="00D920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613"/>
        <w:gridCol w:w="1660"/>
        <w:gridCol w:w="1274"/>
        <w:gridCol w:w="5351"/>
        <w:gridCol w:w="1411"/>
        <w:gridCol w:w="1751"/>
      </w:tblGrid>
      <w:tr w:rsidR="00537E98" w:rsidRPr="00361A48" w:rsidTr="007812CA">
        <w:trPr>
          <w:trHeight w:val="77"/>
        </w:trPr>
        <w:tc>
          <w:tcPr>
            <w:tcW w:w="576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98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KOMPETENSI  DASAR</w:t>
            </w:r>
          </w:p>
        </w:tc>
        <w:tc>
          <w:tcPr>
            <w:tcW w:w="1688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</w:p>
        </w:tc>
        <w:tc>
          <w:tcPr>
            <w:tcW w:w="1276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JUMLAH SOAL</w:t>
            </w:r>
          </w:p>
        </w:tc>
        <w:tc>
          <w:tcPr>
            <w:tcW w:w="5670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  <w:tc>
          <w:tcPr>
            <w:tcW w:w="1430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BENTUK SOAL</w:t>
            </w:r>
          </w:p>
        </w:tc>
        <w:tc>
          <w:tcPr>
            <w:tcW w:w="1843" w:type="dxa"/>
          </w:tcPr>
          <w:p w:rsidR="00D92064" w:rsidRPr="00361A48" w:rsidRDefault="00D92064" w:rsidP="00D920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A48">
              <w:rPr>
                <w:rFonts w:ascii="Times New Roman" w:hAnsi="Times New Roman" w:cs="Times New Roman"/>
                <w:b/>
                <w:sz w:val="24"/>
                <w:szCs w:val="24"/>
              </w:rPr>
              <w:t>NO. SOAL</w:t>
            </w:r>
          </w:p>
        </w:tc>
      </w:tr>
      <w:tr w:rsidR="00537E98" w:rsidRPr="00AF0541" w:rsidTr="00D92064">
        <w:tc>
          <w:tcPr>
            <w:tcW w:w="576" w:type="dxa"/>
          </w:tcPr>
          <w:p w:rsidR="00D92064" w:rsidRPr="00441C95" w:rsidRDefault="00D92064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:rsidR="00D92064" w:rsidRPr="00AF0541" w:rsidRDefault="00D92064" w:rsidP="00D92064">
            <w:pPr>
              <w:pStyle w:val="Default"/>
              <w:rPr>
                <w:rFonts w:ascii="Times New Roman" w:hAnsi="Times New Roman" w:cs="Times New Roman"/>
              </w:rPr>
            </w:pPr>
            <w:r w:rsidRPr="00AF0541">
              <w:rPr>
                <w:rFonts w:ascii="Times New Roman" w:hAnsi="Times New Roman" w:cs="Times New Roman"/>
              </w:rPr>
              <w:t>Menganalisis berbagai keterampilan rangkaian gerak yang lebih kompleks dalam</w:t>
            </w:r>
            <w:r w:rsidR="00AB0CBF">
              <w:rPr>
                <w:rFonts w:ascii="Times New Roman" w:hAnsi="Times New Roman" w:cs="Times New Roman"/>
              </w:rPr>
              <w:t xml:space="preserve"> aktivitas spesifik </w:t>
            </w:r>
            <w:proofErr w:type="spellStart"/>
            <w:r w:rsidR="00AB0CBF">
              <w:rPr>
                <w:rFonts w:ascii="Times New Roman" w:hAnsi="Times New Roman" w:cs="Times New Roman"/>
                <w:lang w:val="en-US"/>
              </w:rPr>
              <w:t>permainan</w:t>
            </w:r>
            <w:proofErr w:type="spellEnd"/>
            <w:r w:rsidR="00AB0CBF">
              <w:rPr>
                <w:rFonts w:ascii="Times New Roman" w:hAnsi="Times New Roman" w:cs="Times New Roman"/>
                <w:lang w:val="en-US"/>
              </w:rPr>
              <w:t xml:space="preserve"> bola </w:t>
            </w:r>
            <w:proofErr w:type="spellStart"/>
            <w:r w:rsidR="00AB0CBF">
              <w:rPr>
                <w:rFonts w:ascii="Times New Roman" w:hAnsi="Times New Roman" w:cs="Times New Roman"/>
                <w:lang w:val="en-US"/>
              </w:rPr>
              <w:t>besar</w:t>
            </w:r>
            <w:proofErr w:type="spellEnd"/>
            <w:r w:rsidRPr="00AF0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88" w:type="dxa"/>
          </w:tcPr>
          <w:p w:rsidR="00D92064" w:rsidRPr="00AB0CBF" w:rsidRDefault="00AB0CBF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</w:t>
            </w:r>
            <w:r w:rsidR="004F0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bola basket, bola </w:t>
            </w:r>
            <w:proofErr w:type="spellStart"/>
            <w:r w:rsidR="004F0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voli</w:t>
            </w:r>
            <w:proofErr w:type="spellEnd"/>
          </w:p>
        </w:tc>
        <w:tc>
          <w:tcPr>
            <w:tcW w:w="1276" w:type="dxa"/>
          </w:tcPr>
          <w:p w:rsidR="00D92064" w:rsidRPr="00552AA3" w:rsidRDefault="00D92064" w:rsidP="00D920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D92064" w:rsidRPr="00AF0541" w:rsidRDefault="00D92064" w:rsidP="00D92064">
            <w:pPr>
              <w:numPr>
                <w:ilvl w:val="0"/>
                <w:numId w:val="1"/>
              </w:numPr>
              <w:tabs>
                <w:tab w:val="left" w:pos="31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41">
              <w:rPr>
                <w:rFonts w:ascii="Times New Roman" w:hAnsi="Times New Roman" w:cs="Times New Roman"/>
                <w:sz w:val="24"/>
                <w:szCs w:val="24"/>
              </w:rPr>
              <w:t xml:space="preserve">Siswa dapat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peraturan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sepak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</w:t>
            </w:r>
          </w:p>
          <w:p w:rsidR="00D92064" w:rsidRPr="00AF0541" w:rsidRDefault="00D92064" w:rsidP="00D92064">
            <w:pPr>
              <w:numPr>
                <w:ilvl w:val="0"/>
                <w:numId w:val="1"/>
              </w:numPr>
              <w:tabs>
                <w:tab w:val="left" w:pos="31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41">
              <w:rPr>
                <w:rFonts w:ascii="Times New Roman" w:hAnsi="Times New Roman" w:cs="Times New Roman"/>
                <w:sz w:val="24"/>
                <w:szCs w:val="24"/>
              </w:rPr>
              <w:t>Sis</w:t>
            </w:r>
            <w:r w:rsidR="00021525">
              <w:rPr>
                <w:rFonts w:ascii="Times New Roman" w:hAnsi="Times New Roman" w:cs="Times New Roman"/>
                <w:sz w:val="24"/>
                <w:szCs w:val="24"/>
              </w:rPr>
              <w:t>wa dapat</w:t>
            </w:r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Menjelaskan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peraturan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lempira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sepak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</w:t>
            </w:r>
          </w:p>
          <w:p w:rsidR="00D92064" w:rsidRPr="00AF0541" w:rsidRDefault="00D92064" w:rsidP="00D92064">
            <w:pPr>
              <w:numPr>
                <w:ilvl w:val="0"/>
                <w:numId w:val="1"/>
              </w:numPr>
              <w:tabs>
                <w:tab w:val="left" w:pos="31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0541">
              <w:rPr>
                <w:rFonts w:ascii="Times New Roman" w:hAnsi="Times New Roman" w:cs="Times New Roman"/>
                <w:sz w:val="24"/>
                <w:szCs w:val="24"/>
              </w:rPr>
              <w:t xml:space="preserve">Siswa dapat </w:t>
            </w:r>
            <w:r w:rsidR="00021525">
              <w:rPr>
                <w:rFonts w:ascii="Times New Roman" w:hAnsi="Times New Roman" w:cs="Times New Roman"/>
                <w:sz w:val="24"/>
                <w:szCs w:val="24"/>
              </w:rPr>
              <w:t xml:space="preserve">menjelaskan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sepak</w:t>
            </w:r>
            <w:proofErr w:type="spellEnd"/>
            <w:r w:rsidR="0002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</w:t>
            </w:r>
          </w:p>
          <w:p w:rsidR="00021525" w:rsidRPr="00552AA3" w:rsidRDefault="00021525" w:rsidP="00552AA3">
            <w:pPr>
              <w:numPr>
                <w:ilvl w:val="0"/>
                <w:numId w:val="1"/>
              </w:numPr>
              <w:tabs>
                <w:tab w:val="left" w:pos="31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dapat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event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sepak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piala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dunia</w:t>
            </w:r>
            <w:proofErr w:type="spellEnd"/>
          </w:p>
          <w:p w:rsidR="008E338C" w:rsidRPr="00552AA3" w:rsidRDefault="00021525" w:rsidP="00552AA3">
            <w:pPr>
              <w:numPr>
                <w:ilvl w:val="0"/>
                <w:numId w:val="1"/>
              </w:numPr>
              <w:tabs>
                <w:tab w:val="left" w:pos="317"/>
              </w:tabs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</w:t>
            </w:r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2A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dunia</w:t>
            </w:r>
            <w:proofErr w:type="spellEnd"/>
          </w:p>
        </w:tc>
        <w:tc>
          <w:tcPr>
            <w:tcW w:w="1430" w:type="dxa"/>
          </w:tcPr>
          <w:p w:rsidR="00D92064" w:rsidRPr="00AF0541" w:rsidRDefault="00D92064" w:rsidP="00D92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541">
              <w:rPr>
                <w:rFonts w:ascii="Times New Roman" w:hAnsi="Times New Roman" w:cs="Times New Roman"/>
                <w:sz w:val="24"/>
                <w:szCs w:val="24"/>
              </w:rPr>
              <w:t>Pilihan Ganda</w:t>
            </w:r>
          </w:p>
        </w:tc>
        <w:tc>
          <w:tcPr>
            <w:tcW w:w="1843" w:type="dxa"/>
          </w:tcPr>
          <w:p w:rsidR="00D92064" w:rsidRPr="00537E98" w:rsidRDefault="00D92064" w:rsidP="00537E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98" w:rsidRPr="00AF0541" w:rsidTr="00D92064">
        <w:tc>
          <w:tcPr>
            <w:tcW w:w="576" w:type="dxa"/>
          </w:tcPr>
          <w:p w:rsidR="00D92064" w:rsidRPr="004F0431" w:rsidRDefault="00D92064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:rsidR="00D92064" w:rsidRPr="004F0431" w:rsidRDefault="00D92064" w:rsidP="00D92064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8" w:type="dxa"/>
          </w:tcPr>
          <w:p w:rsidR="00D92064" w:rsidRDefault="00D92064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0431" w:rsidRPr="004F0431" w:rsidRDefault="004F0431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92064" w:rsidRPr="004F0431" w:rsidRDefault="00D92064" w:rsidP="00D920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D92064" w:rsidRDefault="004F0431" w:rsidP="00D92064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dapat 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 basket</w:t>
            </w:r>
          </w:p>
          <w:p w:rsidR="00D92064" w:rsidRPr="004F0431" w:rsidRDefault="00D92064" w:rsidP="004F043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0431">
              <w:rPr>
                <w:rFonts w:ascii="Times New Roman" w:hAnsi="Times New Roman" w:cs="Times New Roman"/>
                <w:sz w:val="24"/>
                <w:szCs w:val="24"/>
              </w:rPr>
              <w:t>iswa memahami t</w:t>
            </w:r>
            <w:proofErr w:type="spellStart"/>
            <w:r w:rsidR="004F0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ujuan</w:t>
            </w:r>
            <w:proofErr w:type="spellEnd"/>
            <w:r w:rsidR="004F0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F0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  <w:proofErr w:type="spellEnd"/>
            <w:r w:rsidR="004F0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 basket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0431" w:rsidRPr="004F0431" w:rsidRDefault="004F0431" w:rsidP="004F043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F0431" w:rsidRPr="004F0431" w:rsidRDefault="004F0431" w:rsidP="004F043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</w:p>
          <w:p w:rsidR="004F0431" w:rsidRPr="004F0431" w:rsidRDefault="004F0431" w:rsidP="004F043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 pa/pi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voli</w:t>
            </w:r>
            <w:proofErr w:type="spellEnd"/>
          </w:p>
        </w:tc>
        <w:tc>
          <w:tcPr>
            <w:tcW w:w="1430" w:type="dxa"/>
          </w:tcPr>
          <w:p w:rsidR="00D92064" w:rsidRDefault="00D92064" w:rsidP="00D9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541">
              <w:rPr>
                <w:rFonts w:ascii="Times New Roman" w:hAnsi="Times New Roman" w:cs="Times New Roman"/>
                <w:sz w:val="24"/>
                <w:szCs w:val="24"/>
              </w:rPr>
              <w:t>Pilihan Ganda</w:t>
            </w:r>
          </w:p>
          <w:p w:rsidR="00D92064" w:rsidRPr="00AF0541" w:rsidRDefault="00D92064" w:rsidP="00D9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92064" w:rsidRPr="00537E98" w:rsidRDefault="00D92064" w:rsidP="00537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2064" w:rsidRPr="00AF0541" w:rsidRDefault="00D92064" w:rsidP="00D9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E98" w:rsidRPr="00AF0541" w:rsidTr="00D92064">
        <w:tc>
          <w:tcPr>
            <w:tcW w:w="576" w:type="dxa"/>
          </w:tcPr>
          <w:p w:rsidR="00537E98" w:rsidRPr="00537E98" w:rsidRDefault="00537E98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98" w:type="dxa"/>
          </w:tcPr>
          <w:p w:rsidR="00674BA5" w:rsidRPr="004F0431" w:rsidRDefault="004F0431" w:rsidP="00674BA5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Menganalisis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bola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kecil</w:t>
            </w:r>
            <w:proofErr w:type="spellEnd"/>
          </w:p>
          <w:p w:rsidR="00674BA5" w:rsidRPr="00AF0541" w:rsidRDefault="00674BA5" w:rsidP="00D9206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:rsidR="00674BA5" w:rsidRDefault="004F0431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Softball,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bulutangkis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Atletik</w:t>
            </w:r>
            <w:proofErr w:type="spellEnd"/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76CE" w:rsidRDefault="004776CE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silat</w:t>
            </w:r>
            <w:proofErr w:type="spellEnd"/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2301C" w:rsidRDefault="0012301C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jasmani</w:t>
            </w:r>
            <w:proofErr w:type="spellEnd"/>
          </w:p>
          <w:p w:rsidR="005E7949" w:rsidRDefault="005E7949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E7949" w:rsidRDefault="005E7949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E7949" w:rsidRDefault="005E7949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09CB" w:rsidRDefault="002009CB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Senam</w:t>
            </w:r>
            <w:proofErr w:type="spellEnd"/>
          </w:p>
          <w:p w:rsidR="002009CB" w:rsidRPr="004F0431" w:rsidRDefault="002009CB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674BA5" w:rsidRPr="004776CE" w:rsidRDefault="00674BA5" w:rsidP="00D920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674BA5" w:rsidRDefault="00537E98" w:rsidP="00D92064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tanah</w:t>
            </w:r>
            <w:proofErr w:type="spellEnd"/>
          </w:p>
          <w:p w:rsidR="007D4819" w:rsidRDefault="00537E98" w:rsidP="00D92064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me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inning</w:t>
            </w:r>
          </w:p>
          <w:p w:rsidR="007D4819" w:rsidRDefault="007D4819" w:rsidP="00D92064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dapat menyebut</w:t>
            </w:r>
            <w:r w:rsidR="00537E98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Start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penemu</w:t>
            </w:r>
            <w:proofErr w:type="spellEnd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permainan</w:t>
            </w:r>
            <w:proofErr w:type="spellEnd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softball</w:t>
            </w:r>
          </w:p>
          <w:p w:rsidR="00DD6846" w:rsidRDefault="00537E98" w:rsidP="00D92064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dapat memahami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kejuaraan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berebu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</w:p>
          <w:p w:rsidR="00955C06" w:rsidRPr="00537E98" w:rsidRDefault="00955C06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dapat </w:t>
            </w:r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enj</w:t>
            </w:r>
            <w:r w:rsidR="00537E98">
              <w:rPr>
                <w:rFonts w:ascii="Times New Roman" w:hAnsi="Times New Roman" w:cs="Times New Roman"/>
                <w:sz w:val="24"/>
                <w:szCs w:val="24"/>
              </w:rPr>
              <w:t xml:space="preserve">elaskan </w:t>
            </w:r>
            <w:proofErr w:type="spellStart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pukulan</w:t>
            </w:r>
            <w:proofErr w:type="spellEnd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7E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dropshot</w:t>
            </w:r>
            <w:proofErr w:type="spellEnd"/>
          </w:p>
          <w:p w:rsidR="00537E98" w:rsidRPr="004776CE" w:rsidRDefault="00537E98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atletik</w:t>
            </w:r>
            <w:proofErr w:type="spellEnd"/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kata ATLETIK</w:t>
            </w:r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</w:p>
          <w:p w:rsidR="004776CE" w:rsidRPr="004776CE" w:rsidRDefault="004776CE" w:rsidP="004776CE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silat</w:t>
            </w:r>
            <w:proofErr w:type="spellEnd"/>
          </w:p>
          <w:p w:rsidR="004776CE" w:rsidRPr="004776CE" w:rsidRDefault="004776CE" w:rsidP="004776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Teknikkuda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menyerang</w:t>
            </w:r>
            <w:proofErr w:type="spellEnd"/>
          </w:p>
          <w:p w:rsidR="004776CE" w:rsidRPr="004776CE" w:rsidRDefault="004776CE" w:rsidP="004776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silat</w:t>
            </w:r>
            <w:proofErr w:type="spellEnd"/>
          </w:p>
          <w:p w:rsidR="004776CE" w:rsidRPr="004776CE" w:rsidRDefault="004776CE" w:rsidP="004776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CE" w:rsidRPr="004776CE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menangkis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silat</w:t>
            </w:r>
            <w:proofErr w:type="spellEnd"/>
          </w:p>
          <w:p w:rsidR="004776CE" w:rsidRPr="004776CE" w:rsidRDefault="004776CE" w:rsidP="004776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6CE" w:rsidRPr="0012301C" w:rsidRDefault="004776CE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pukulan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silat</w:t>
            </w:r>
            <w:proofErr w:type="spellEnd"/>
          </w:p>
          <w:p w:rsidR="0012301C" w:rsidRPr="0012301C" w:rsidRDefault="0012301C" w:rsidP="001230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1C" w:rsidRPr="0012301C" w:rsidRDefault="0012301C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sit up</w:t>
            </w:r>
          </w:p>
          <w:p w:rsidR="0012301C" w:rsidRPr="0012301C" w:rsidRDefault="0012301C" w:rsidP="001230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1C" w:rsidRPr="0012301C" w:rsidRDefault="0012301C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jasmani</w:t>
            </w:r>
            <w:proofErr w:type="spellEnd"/>
          </w:p>
          <w:p w:rsidR="0012301C" w:rsidRPr="0012301C" w:rsidRDefault="0012301C" w:rsidP="001230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1C" w:rsidRPr="0012301C" w:rsidRDefault="0012301C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lilin</w:t>
            </w:r>
            <w:proofErr w:type="spellEnd"/>
          </w:p>
          <w:p w:rsidR="0012301C" w:rsidRPr="0012301C" w:rsidRDefault="0012301C" w:rsidP="001230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301C" w:rsidRPr="005E7949" w:rsidRDefault="0012301C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E7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handstand</w:t>
            </w:r>
          </w:p>
          <w:p w:rsidR="005E7949" w:rsidRPr="005E7949" w:rsidRDefault="005E7949" w:rsidP="005E79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949" w:rsidRPr="005E7949" w:rsidRDefault="005E7949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lantai</w:t>
            </w:r>
            <w:proofErr w:type="spellEnd"/>
          </w:p>
          <w:p w:rsidR="005E7949" w:rsidRPr="005E7949" w:rsidRDefault="005E7949" w:rsidP="005E79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949" w:rsidRPr="005E7949" w:rsidRDefault="005E7949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handstand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</w:p>
          <w:p w:rsidR="005E7949" w:rsidRPr="005E7949" w:rsidRDefault="005E7949" w:rsidP="005E79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949" w:rsidRPr="002009CB" w:rsidRDefault="002009CB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renang</w:t>
            </w:r>
            <w:proofErr w:type="spellEnd"/>
          </w:p>
          <w:p w:rsidR="002009CB" w:rsidRPr="002009CB" w:rsidRDefault="002009CB" w:rsidP="002009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CB" w:rsidRPr="002009CB" w:rsidRDefault="002009CB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</w:p>
          <w:p w:rsidR="002009CB" w:rsidRPr="002009CB" w:rsidRDefault="002009CB" w:rsidP="002009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CB" w:rsidRPr="002009CB" w:rsidRDefault="002009CB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bebas</w:t>
            </w:r>
            <w:proofErr w:type="spellEnd"/>
          </w:p>
          <w:p w:rsidR="002009CB" w:rsidRPr="002009CB" w:rsidRDefault="002009CB" w:rsidP="002009C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CB" w:rsidRPr="002009CB" w:rsidRDefault="002009CB" w:rsidP="00537E98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nafas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renang</w:t>
            </w:r>
            <w:proofErr w:type="spellEnd"/>
          </w:p>
          <w:p w:rsidR="002009CB" w:rsidRPr="002009CB" w:rsidRDefault="002009CB" w:rsidP="002009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</w:tcPr>
          <w:p w:rsidR="00674BA5" w:rsidRPr="00AF0541" w:rsidRDefault="007D4819" w:rsidP="00D9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Pilihan ganda</w:t>
            </w:r>
          </w:p>
        </w:tc>
        <w:tc>
          <w:tcPr>
            <w:tcW w:w="1843" w:type="dxa"/>
          </w:tcPr>
          <w:p w:rsidR="00DD6846" w:rsidRPr="00537E98" w:rsidRDefault="00DD6846" w:rsidP="00537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98" w:rsidRPr="00AF0541" w:rsidTr="00D92064">
        <w:tc>
          <w:tcPr>
            <w:tcW w:w="576" w:type="dxa"/>
          </w:tcPr>
          <w:p w:rsidR="00674BA5" w:rsidRDefault="00674BA5" w:rsidP="00D9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. </w:t>
            </w:r>
          </w:p>
        </w:tc>
        <w:tc>
          <w:tcPr>
            <w:tcW w:w="3798" w:type="dxa"/>
          </w:tcPr>
          <w:p w:rsidR="00674BA5" w:rsidRPr="002009CB" w:rsidRDefault="002009CB" w:rsidP="00674BA5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Menganalisis bahaya,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pergaulan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sehat</w:t>
            </w:r>
            <w:proofErr w:type="spellEnd"/>
          </w:p>
          <w:p w:rsidR="00674BA5" w:rsidRPr="00674BA5" w:rsidRDefault="00674BA5" w:rsidP="00674BA5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:rsidR="00674BA5" w:rsidRPr="002009CB" w:rsidRDefault="002009CB" w:rsidP="00D920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remaja</w:t>
            </w:r>
            <w:proofErr w:type="spellEnd"/>
          </w:p>
        </w:tc>
        <w:tc>
          <w:tcPr>
            <w:tcW w:w="1276" w:type="dxa"/>
          </w:tcPr>
          <w:p w:rsidR="00674BA5" w:rsidRPr="002009CB" w:rsidRDefault="00674BA5" w:rsidP="00D920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955C06" w:rsidRPr="002009CB" w:rsidRDefault="00DD6846" w:rsidP="002009C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Siswa memahami </w:t>
            </w:r>
            <w:proofErr w:type="spellStart"/>
            <w:r w:rsidR="00200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ciri</w:t>
            </w:r>
            <w:proofErr w:type="spellEnd"/>
            <w:r w:rsidR="00200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 </w:t>
            </w:r>
            <w:proofErr w:type="spellStart"/>
            <w:r w:rsidR="00200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kecanduan</w:t>
            </w:r>
            <w:proofErr w:type="spellEnd"/>
            <w:r w:rsidR="00200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09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narkotik</w:t>
            </w:r>
            <w:proofErr w:type="spellEnd"/>
          </w:p>
          <w:p w:rsidR="002009CB" w:rsidRPr="002009CB" w:rsidRDefault="002009CB" w:rsidP="002009C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kecanduar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narkotika</w:t>
            </w:r>
            <w:proofErr w:type="spellEnd"/>
          </w:p>
          <w:p w:rsidR="002009CB" w:rsidRPr="002009CB" w:rsidRDefault="002009CB" w:rsidP="002009C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Obat2an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narkotika</w:t>
            </w:r>
            <w:proofErr w:type="spellEnd"/>
          </w:p>
          <w:p w:rsidR="002009CB" w:rsidRPr="002009CB" w:rsidRDefault="002009CB" w:rsidP="002009C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narkotika</w:t>
            </w:r>
            <w:proofErr w:type="spellEnd"/>
          </w:p>
          <w:p w:rsidR="002009CB" w:rsidRPr="002009CB" w:rsidRDefault="002009CB" w:rsidP="002009CB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ganja</w:t>
            </w:r>
          </w:p>
          <w:p w:rsidR="00D50D07" w:rsidRPr="00D50D07" w:rsidRDefault="00D50D07" w:rsidP="00D50D07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674BA5" w:rsidRPr="00AF0541" w:rsidRDefault="00674BA5" w:rsidP="00D9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50D07" w:rsidRPr="00537E98" w:rsidRDefault="00D50D07" w:rsidP="00537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E98" w:rsidRPr="003A5B9B" w:rsidTr="00D92064">
        <w:tc>
          <w:tcPr>
            <w:tcW w:w="576" w:type="dxa"/>
          </w:tcPr>
          <w:p w:rsidR="00D92064" w:rsidRPr="003A5B9B" w:rsidRDefault="00D92064" w:rsidP="00D920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98" w:type="dxa"/>
          </w:tcPr>
          <w:p w:rsidR="00D92064" w:rsidRPr="003A5B9B" w:rsidRDefault="00D92064" w:rsidP="00D920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5B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Jumlah soal</w:t>
            </w:r>
          </w:p>
        </w:tc>
        <w:tc>
          <w:tcPr>
            <w:tcW w:w="1688" w:type="dxa"/>
          </w:tcPr>
          <w:p w:rsidR="00D92064" w:rsidRPr="003A5B9B" w:rsidRDefault="00D92064" w:rsidP="00D920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</w:tcPr>
          <w:p w:rsidR="00D92064" w:rsidRPr="003A5B9B" w:rsidRDefault="00D92064" w:rsidP="00D920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670" w:type="dxa"/>
          </w:tcPr>
          <w:p w:rsidR="00D92064" w:rsidRPr="003A5B9B" w:rsidRDefault="00D92064" w:rsidP="00D920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430" w:type="dxa"/>
          </w:tcPr>
          <w:p w:rsidR="00D92064" w:rsidRPr="003A5B9B" w:rsidRDefault="00D92064" w:rsidP="00D920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:rsidR="00D92064" w:rsidRPr="003A5B9B" w:rsidRDefault="00D50D07" w:rsidP="00D9206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40</w:t>
            </w:r>
          </w:p>
        </w:tc>
      </w:tr>
    </w:tbl>
    <w:p w:rsidR="00D92064" w:rsidRDefault="00D92064" w:rsidP="00D920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064" w:rsidRDefault="00D92064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Bumiayu, 02 Maret 2022</w:t>
      </w:r>
    </w:p>
    <w:p w:rsidR="00D92064" w:rsidRDefault="00D92064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Mata Pelajaran</w:t>
      </w:r>
    </w:p>
    <w:p w:rsidR="00D92064" w:rsidRDefault="00D92064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</w:rPr>
      </w:pPr>
    </w:p>
    <w:p w:rsidR="00D92064" w:rsidRDefault="00D92064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</w:rPr>
      </w:pPr>
    </w:p>
    <w:p w:rsidR="00D92064" w:rsidRDefault="00D92064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</w:rPr>
      </w:pPr>
    </w:p>
    <w:p w:rsidR="00D92064" w:rsidRDefault="002009CB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Harnanto</w:t>
      </w:r>
      <w:proofErr w:type="spellEnd"/>
      <w:r w:rsidR="00D92064">
        <w:rPr>
          <w:rFonts w:ascii="Times New Roman" w:hAnsi="Times New Roman" w:cs="Times New Roman"/>
          <w:sz w:val="24"/>
          <w:szCs w:val="24"/>
        </w:rPr>
        <w:t>, S.Pd.</w:t>
      </w:r>
    </w:p>
    <w:p w:rsidR="00D92064" w:rsidRPr="002009CB" w:rsidRDefault="002009CB" w:rsidP="00D92064">
      <w:pPr>
        <w:spacing w:after="0"/>
        <w:ind w:left="117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</w:p>
    <w:p w:rsidR="00D92064" w:rsidRDefault="00D92064"/>
    <w:sectPr w:rsidR="00D92064" w:rsidSect="00D92064">
      <w:pgSz w:w="16838" w:h="11906" w:orient="landscape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950B0"/>
    <w:multiLevelType w:val="hybridMultilevel"/>
    <w:tmpl w:val="C2AA6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5E8A22E3"/>
    <w:multiLevelType w:val="hybridMultilevel"/>
    <w:tmpl w:val="0E1A39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64"/>
    <w:rsid w:val="00021525"/>
    <w:rsid w:val="0012301C"/>
    <w:rsid w:val="002009CB"/>
    <w:rsid w:val="00441C95"/>
    <w:rsid w:val="004776CE"/>
    <w:rsid w:val="004F0431"/>
    <w:rsid w:val="00537E98"/>
    <w:rsid w:val="00552AA3"/>
    <w:rsid w:val="005E7949"/>
    <w:rsid w:val="00674BA5"/>
    <w:rsid w:val="007812CA"/>
    <w:rsid w:val="007D4819"/>
    <w:rsid w:val="008C0DC2"/>
    <w:rsid w:val="008E338C"/>
    <w:rsid w:val="00955C06"/>
    <w:rsid w:val="00A3789C"/>
    <w:rsid w:val="00AB0CBF"/>
    <w:rsid w:val="00C04F5A"/>
    <w:rsid w:val="00C97DD1"/>
    <w:rsid w:val="00D50D07"/>
    <w:rsid w:val="00D5764A"/>
    <w:rsid w:val="00D92064"/>
    <w:rsid w:val="00DA6DD5"/>
    <w:rsid w:val="00DD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206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206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kirana</cp:lastModifiedBy>
  <cp:revision>2</cp:revision>
  <dcterms:created xsi:type="dcterms:W3CDTF">2022-05-24T04:27:00Z</dcterms:created>
  <dcterms:modified xsi:type="dcterms:W3CDTF">2022-05-24T04:27:00Z</dcterms:modified>
</cp:coreProperties>
</file>