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45" w:rsidRPr="007E4142" w:rsidRDefault="00152945" w:rsidP="00152945">
      <w:pPr>
        <w:jc w:val="center"/>
        <w:rPr>
          <w:rFonts w:ascii="Times New Roman" w:hAnsi="Times New Roman" w:cs="Times New Roman"/>
        </w:rPr>
      </w:pPr>
      <w:r w:rsidRPr="007E4142">
        <w:rPr>
          <w:rFonts w:ascii="Times New Roman" w:hAnsi="Times New Roman" w:cs="Times New Roman"/>
        </w:rPr>
        <w:t>KISI-KISI SOAL PAT BIOLOGI</w:t>
      </w:r>
    </w:p>
    <w:p w:rsidR="00152945" w:rsidRPr="007E4142" w:rsidRDefault="00152945" w:rsidP="00152945">
      <w:pPr>
        <w:spacing w:after="0"/>
        <w:rPr>
          <w:rFonts w:ascii="Times New Roman" w:hAnsi="Times New Roman" w:cs="Times New Roman"/>
        </w:rPr>
      </w:pPr>
      <w:r w:rsidRPr="007E4142">
        <w:rPr>
          <w:rFonts w:ascii="Times New Roman" w:hAnsi="Times New Roman" w:cs="Times New Roman"/>
        </w:rPr>
        <w:t>Satuan Pendidikan</w:t>
      </w:r>
      <w:r w:rsidRPr="007E4142">
        <w:rPr>
          <w:rFonts w:ascii="Times New Roman" w:hAnsi="Times New Roman" w:cs="Times New Roman"/>
        </w:rPr>
        <w:tab/>
        <w:t xml:space="preserve"> : MAN Kota Tegal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anyaknya soal: 40</w:t>
      </w:r>
      <w:r w:rsidRPr="007E4142">
        <w:rPr>
          <w:rFonts w:ascii="Times New Roman" w:hAnsi="Times New Roman" w:cs="Times New Roman"/>
        </w:rPr>
        <w:t xml:space="preserve"> soal</w:t>
      </w:r>
    </w:p>
    <w:p w:rsidR="00152945" w:rsidRPr="007E4142" w:rsidRDefault="00152945" w:rsidP="00152945">
      <w:pPr>
        <w:spacing w:after="0"/>
        <w:rPr>
          <w:rFonts w:ascii="Times New Roman" w:hAnsi="Times New Roman" w:cs="Times New Roman"/>
        </w:rPr>
      </w:pPr>
      <w:r w:rsidRPr="007E4142">
        <w:rPr>
          <w:rFonts w:ascii="Times New Roman" w:hAnsi="Times New Roman" w:cs="Times New Roman"/>
        </w:rPr>
        <w:t xml:space="preserve">Mata Pelajaran 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  <w:r w:rsidRPr="007E4142">
        <w:rPr>
          <w:rFonts w:ascii="Times New Roman" w:hAnsi="Times New Roman" w:cs="Times New Roman"/>
        </w:rPr>
        <w:t>Biologi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Bentuk soal</w:t>
      </w:r>
      <w:r>
        <w:rPr>
          <w:rFonts w:ascii="Times New Roman" w:hAnsi="Times New Roman" w:cs="Times New Roman"/>
        </w:rPr>
        <w:tab/>
        <w:t>: Pg (35</w:t>
      </w:r>
      <w:r w:rsidRPr="007E4142">
        <w:rPr>
          <w:rFonts w:ascii="Times New Roman" w:hAnsi="Times New Roman" w:cs="Times New Roman"/>
        </w:rPr>
        <w:t>)</w:t>
      </w:r>
    </w:p>
    <w:p w:rsidR="00152945" w:rsidRPr="007E4142" w:rsidRDefault="00152945" w:rsidP="00152945">
      <w:pPr>
        <w:spacing w:after="0"/>
        <w:rPr>
          <w:rFonts w:ascii="Times New Roman" w:hAnsi="Times New Roman" w:cs="Times New Roman"/>
        </w:rPr>
      </w:pPr>
      <w:r w:rsidRPr="007E4142">
        <w:rPr>
          <w:rFonts w:ascii="Times New Roman" w:hAnsi="Times New Roman" w:cs="Times New Roman"/>
        </w:rPr>
        <w:t xml:space="preserve">Kelas 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</w:t>
      </w:r>
      <w:r w:rsidRPr="007E4142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>MIPA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Essay (5)</w:t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</w:r>
      <w:r w:rsidRPr="007E4142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</w:r>
    </w:p>
    <w:p w:rsidR="00152945" w:rsidRPr="007E4142" w:rsidRDefault="00152945" w:rsidP="0015294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67"/>
        <w:gridCol w:w="4395"/>
        <w:gridCol w:w="2835"/>
        <w:gridCol w:w="3827"/>
        <w:gridCol w:w="850"/>
        <w:gridCol w:w="1418"/>
      </w:tblGrid>
      <w:tr w:rsidR="00152945" w:rsidRPr="007E4142" w:rsidTr="00F87790">
        <w:tc>
          <w:tcPr>
            <w:tcW w:w="567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95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Kompetensi Dasar</w:t>
            </w:r>
          </w:p>
        </w:tc>
        <w:tc>
          <w:tcPr>
            <w:tcW w:w="2835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Materi</w:t>
            </w:r>
          </w:p>
        </w:tc>
        <w:tc>
          <w:tcPr>
            <w:tcW w:w="3827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Indikator</w:t>
            </w:r>
          </w:p>
        </w:tc>
        <w:tc>
          <w:tcPr>
            <w:tcW w:w="850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8" w:type="dxa"/>
          </w:tcPr>
          <w:p w:rsidR="00152945" w:rsidRPr="007E4142" w:rsidRDefault="00152945" w:rsidP="00F877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Bentuk Soal</w:t>
            </w:r>
          </w:p>
        </w:tc>
      </w:tr>
      <w:tr w:rsidR="00152945" w:rsidRPr="007E4142" w:rsidTr="00F87790">
        <w:tc>
          <w:tcPr>
            <w:tcW w:w="567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5" w:type="dxa"/>
          </w:tcPr>
          <w:p w:rsidR="00152945" w:rsidRPr="007E4142" w:rsidRDefault="00152945" w:rsidP="00F87790">
            <w:pPr>
              <w:spacing w:line="276" w:lineRule="auto"/>
              <w:ind w:left="336" w:hanging="336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3.8 Mengelompokkan tumbuhan ke dalam divisio berdasarkan ciri-ciri umum, serta mengaitkan peranannya dalam kehidupan 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Plantae</w:t>
            </w:r>
          </w:p>
        </w:tc>
        <w:tc>
          <w:tcPr>
            <w:tcW w:w="3827" w:type="dxa"/>
          </w:tcPr>
          <w:p w:rsidR="00152945" w:rsidRPr="007E4142" w:rsidRDefault="00152945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Mengident</w:t>
            </w:r>
            <w:r>
              <w:rPr>
                <w:rFonts w:ascii="Times New Roman" w:hAnsi="Times New Roman" w:cs="Times New Roman"/>
              </w:rPr>
              <w:t>ifikasi ciri-ciri tumbuhan paku</w:t>
            </w:r>
          </w:p>
          <w:p w:rsidR="00152945" w:rsidRDefault="00152945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tabel, siswa dapat mngidentifikasi kelas, ciri serta contoh Bryophyta</w:t>
            </w:r>
          </w:p>
          <w:p w:rsidR="009F787C" w:rsidRPr="009F787C" w:rsidRDefault="009F787C" w:rsidP="009F78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skema daur hidup lumut, siswa dapat menyebutkan bagian-bagian lumut</w:t>
            </w:r>
          </w:p>
          <w:p w:rsidR="009F787C" w:rsidRPr="009F787C" w:rsidRDefault="009F787C" w:rsidP="009F787C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4"/>
              <w:rPr>
                <w:rFonts w:ascii="Times New Roman" w:hAnsi="Times New Roman" w:cs="Times New Roman"/>
              </w:rPr>
            </w:pPr>
            <w:r w:rsidRPr="009F787C">
              <w:rPr>
                <w:rFonts w:ascii="Times New Roman" w:hAnsi="Times New Roman" w:cs="Times New Roman"/>
              </w:rPr>
              <w:t>Mengidentifikasi</w:t>
            </w:r>
            <w:r>
              <w:rPr>
                <w:rFonts w:ascii="Times New Roman" w:hAnsi="Times New Roman" w:cs="Times New Roman"/>
              </w:rPr>
              <w:t xml:space="preserve"> anatomi biji dikotil dan monokotil</w:t>
            </w:r>
          </w:p>
          <w:p w:rsidR="00152945" w:rsidRDefault="00152945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Menjelaskan</w:t>
            </w:r>
            <w:r>
              <w:rPr>
                <w:rFonts w:ascii="Times New Roman" w:hAnsi="Times New Roman" w:cs="Times New Roman"/>
              </w:rPr>
              <w:t xml:space="preserve"> manfaat tumbuhan lumut, tumbuhan berbiji</w:t>
            </w:r>
          </w:p>
          <w:p w:rsidR="009F787C" w:rsidRDefault="009F787C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gambar, siswa dapat mengidentifikasi tumbuhan</w:t>
            </w:r>
          </w:p>
          <w:p w:rsidR="009F787C" w:rsidRDefault="009F787C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dapat menyebutkan contoh tumbuhan dalam tabel</w:t>
            </w:r>
          </w:p>
          <w:p w:rsidR="009F787C" w:rsidRPr="00AA5AFD" w:rsidRDefault="00824F0E" w:rsidP="0015294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dapat membuat tabel perbedaan monocotyledonae dan dicotyledonaea</w:t>
            </w:r>
          </w:p>
        </w:tc>
        <w:tc>
          <w:tcPr>
            <w:tcW w:w="850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1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6, 7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18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</w:tc>
      </w:tr>
      <w:tr w:rsidR="00152945" w:rsidRPr="007E4142" w:rsidTr="00F87790">
        <w:tc>
          <w:tcPr>
            <w:tcW w:w="567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5" w:type="dxa"/>
          </w:tcPr>
          <w:p w:rsidR="00152945" w:rsidRPr="007E4142" w:rsidRDefault="00152945" w:rsidP="00F87790">
            <w:pPr>
              <w:spacing w:line="276" w:lineRule="auto"/>
              <w:ind w:left="336" w:hanging="336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3.9 Mengelompokkan hewan ke dalam filum berdasarkan lapisan tubuh, rongga tubuh simetri tubuh, dan reproduksi 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lastRenderedPageBreak/>
              <w:t>Animalia</w:t>
            </w:r>
          </w:p>
        </w:tc>
        <w:tc>
          <w:tcPr>
            <w:tcW w:w="3827" w:type="dxa"/>
          </w:tcPr>
          <w:p w:rsidR="00152945" w:rsidRDefault="00152945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Si</w:t>
            </w:r>
            <w:r>
              <w:rPr>
                <w:rFonts w:ascii="Times New Roman" w:hAnsi="Times New Roman" w:cs="Times New Roman"/>
              </w:rPr>
              <w:t>swa dapat menyebutkan ciri mamalia</w:t>
            </w:r>
            <w:r w:rsidRPr="007E4142">
              <w:rPr>
                <w:rFonts w:ascii="Times New Roman" w:hAnsi="Times New Roman" w:cs="Times New Roman"/>
              </w:rPr>
              <w:t xml:space="preserve"> </w:t>
            </w:r>
          </w:p>
          <w:p w:rsidR="00152945" w:rsidRPr="00C464ED" w:rsidRDefault="00152945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464ED">
              <w:rPr>
                <w:rFonts w:ascii="Times New Roman" w:hAnsi="Times New Roman" w:cs="Times New Roman"/>
              </w:rPr>
              <w:t xml:space="preserve">Mengidentifikasi </w:t>
            </w:r>
            <w:r>
              <w:rPr>
                <w:rFonts w:ascii="Times New Roman" w:hAnsi="Times New Roman" w:cs="Times New Roman"/>
              </w:rPr>
              <w:t xml:space="preserve">Platyhelminthes </w:t>
            </w:r>
            <w:r>
              <w:rPr>
                <w:rFonts w:ascii="Times New Roman" w:hAnsi="Times New Roman" w:cs="Times New Roman"/>
              </w:rPr>
              <w:lastRenderedPageBreak/>
              <w:t>yang bersifat parasit</w:t>
            </w:r>
          </w:p>
          <w:p w:rsidR="00152945" w:rsidRPr="007E4142" w:rsidRDefault="00152945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Siswa dapat menginventarisir tahapan metamorfosis sempurna pada animalia</w:t>
            </w:r>
          </w:p>
          <w:p w:rsidR="00152945" w:rsidRDefault="00152945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Mengidentifikasi Mollusca</w:t>
            </w:r>
          </w:p>
          <w:p w:rsidR="009F787C" w:rsidRDefault="009F787C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Mengidentifikasi Reptilia </w:t>
            </w:r>
          </w:p>
          <w:p w:rsidR="009F787C" w:rsidRDefault="009F787C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gambar, siswa dapat menyebutkan ciri-ciri invertebratha</w:t>
            </w:r>
          </w:p>
          <w:p w:rsidR="009F787C" w:rsidRDefault="009F787C" w:rsidP="0015294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daur hidup cacing Trematodha</w:t>
            </w:r>
          </w:p>
          <w:p w:rsidR="00B469A6" w:rsidRDefault="009F787C" w:rsidP="008443C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Mengamati ordo diptera</w:t>
            </w:r>
          </w:p>
          <w:p w:rsidR="008443CC" w:rsidRPr="008443CC" w:rsidRDefault="00824F0E" w:rsidP="00824F0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dapat menjelaskan bagaimanacara cacing dapat menginveksi pada manusia</w:t>
            </w:r>
          </w:p>
        </w:tc>
        <w:tc>
          <w:tcPr>
            <w:tcW w:w="850" w:type="dxa"/>
          </w:tcPr>
          <w:p w:rsidR="00152945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14, 17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F787C" w:rsidRDefault="009F787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B469A6" w:rsidRPr="007E4142" w:rsidRDefault="00B469A6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lastRenderedPageBreak/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  <w:p w:rsidR="00824F0E" w:rsidRPr="007E4142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52945" w:rsidRPr="007E4142" w:rsidTr="00F87790">
        <w:tc>
          <w:tcPr>
            <w:tcW w:w="567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395" w:type="dxa"/>
          </w:tcPr>
          <w:p w:rsidR="00152945" w:rsidRPr="007E4142" w:rsidRDefault="00152945" w:rsidP="00F87790">
            <w:pPr>
              <w:spacing w:line="276" w:lineRule="auto"/>
              <w:ind w:left="426" w:hanging="426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3.10 Menganalisis komponen-komponen ekosistem dan interaksi antar komponen tersebut 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Ekosistem/Ekologi</w:t>
            </w:r>
          </w:p>
        </w:tc>
        <w:tc>
          <w:tcPr>
            <w:tcW w:w="3827" w:type="dxa"/>
          </w:tcPr>
          <w:p w:rsidR="00B469A6" w:rsidRDefault="00B469A6" w:rsidP="00B4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gambar siswa dapat mengamati rantai makanan</w:t>
            </w:r>
          </w:p>
          <w:p w:rsidR="008443CC" w:rsidRPr="008443CC" w:rsidRDefault="008443CC" w:rsidP="008443C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Mengidentifikasi jenis-jenis interaksi antar populasi</w:t>
            </w:r>
          </w:p>
          <w:p w:rsidR="00B469A6" w:rsidRDefault="00B469A6" w:rsidP="00B4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Ciri-ciri bioma hutan hujan tropis</w:t>
            </w:r>
          </w:p>
          <w:p w:rsidR="00B469A6" w:rsidRDefault="00B469A6" w:rsidP="00B4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Disajikan piramida ekologi, siswa dapat menyebutkan tropik piramida ekologi</w:t>
            </w:r>
          </w:p>
          <w:p w:rsidR="00B469A6" w:rsidRDefault="00B469A6" w:rsidP="00B469A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Macam-macam ekosistem</w:t>
            </w:r>
          </w:p>
          <w:p w:rsidR="00152945" w:rsidRDefault="008443CC" w:rsidP="008443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Siswa dapat menyebutkan suksesi primer </w:t>
            </w:r>
          </w:p>
          <w:p w:rsidR="008443CC" w:rsidRDefault="008443CC" w:rsidP="008443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Komponen abiotik dan komponen biotik</w:t>
            </w:r>
          </w:p>
          <w:p w:rsidR="008443CC" w:rsidRDefault="008443CC" w:rsidP="008443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Daur Biogeokimia</w:t>
            </w:r>
          </w:p>
          <w:p w:rsidR="00824F0E" w:rsidRPr="00824F0E" w:rsidRDefault="00824F0E" w:rsidP="00824F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Mengidentifikasi interaksi antar populasi</w:t>
            </w:r>
          </w:p>
          <w:p w:rsidR="008443CC" w:rsidRPr="00C464ED" w:rsidRDefault="00824F0E" w:rsidP="008443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Membuat rantai makanan </w:t>
            </w:r>
          </w:p>
        </w:tc>
        <w:tc>
          <w:tcPr>
            <w:tcW w:w="850" w:type="dxa"/>
          </w:tcPr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19,20 21</w:t>
            </w: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B469A6" w:rsidRDefault="00B469A6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Default="008443CC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824F0E" w:rsidRDefault="00824F0E" w:rsidP="00B469A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824F0E" w:rsidRDefault="00824F0E" w:rsidP="00B469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824F0E" w:rsidP="00F87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39</w:t>
            </w:r>
          </w:p>
        </w:tc>
        <w:tc>
          <w:tcPr>
            <w:tcW w:w="1418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lastRenderedPageBreak/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24F0E" w:rsidRPr="007E4142" w:rsidRDefault="00824F0E" w:rsidP="00824F0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  <w:p w:rsidR="00824F0E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24F0E" w:rsidRPr="007E4142" w:rsidRDefault="00824F0E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Essay</w:t>
            </w:r>
          </w:p>
        </w:tc>
      </w:tr>
      <w:tr w:rsidR="00152945" w:rsidRPr="007E4142" w:rsidTr="00F87790">
        <w:tc>
          <w:tcPr>
            <w:tcW w:w="567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395" w:type="dxa"/>
          </w:tcPr>
          <w:p w:rsidR="00152945" w:rsidRPr="007E4142" w:rsidRDefault="00152945" w:rsidP="00F87790">
            <w:pPr>
              <w:spacing w:line="276" w:lineRule="auto"/>
              <w:ind w:left="426" w:hanging="426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3.11 Menganalisis data perubahan lingkungan, penyebab, dan dampaknya bagi kehidupan 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Lingkungan</w:t>
            </w:r>
          </w:p>
        </w:tc>
        <w:tc>
          <w:tcPr>
            <w:tcW w:w="3827" w:type="dxa"/>
          </w:tcPr>
          <w:p w:rsidR="00152945" w:rsidRPr="007E4142" w:rsidRDefault="00152945" w:rsidP="001529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Mengidentifikasi </w:t>
            </w:r>
            <w:r w:rsidRPr="007E4142">
              <w:rPr>
                <w:rFonts w:ascii="Times New Roman" w:hAnsi="Times New Roman" w:cs="Times New Roman"/>
              </w:rPr>
              <w:t xml:space="preserve"> terjadinya perubahan lingkungan</w:t>
            </w:r>
          </w:p>
          <w:p w:rsidR="00152945" w:rsidRPr="007E4142" w:rsidRDefault="00152945" w:rsidP="001529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Mengidentifikasi penyebeb efek rumah kaca</w:t>
            </w:r>
          </w:p>
          <w:p w:rsidR="008443CC" w:rsidRPr="008443CC" w:rsidRDefault="00152945" w:rsidP="008443C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Mengidentifikasi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Peristiwa </w:t>
            </w:r>
            <w:r w:rsidR="008443CC">
              <w:rPr>
                <w:rFonts w:ascii="Times New Roman" w:eastAsia="Times New Roman" w:hAnsi="Times New Roman" w:cs="Times New Roman"/>
                <w:lang w:eastAsia="id-ID"/>
              </w:rPr>
              <w:t>penebangan eutrofikasi</w:t>
            </w:r>
          </w:p>
          <w:p w:rsidR="00152945" w:rsidRPr="008443CC" w:rsidRDefault="00152945" w:rsidP="008443C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8443CC">
              <w:rPr>
                <w:rFonts w:ascii="Times New Roman" w:eastAsia="Times New Roman" w:hAnsi="Times New Roman" w:cs="Times New Roman"/>
                <w:lang w:eastAsia="id-ID"/>
              </w:rPr>
              <w:t>Mengidentifikasi pencemaran air</w:t>
            </w:r>
          </w:p>
          <w:p w:rsidR="00152945" w:rsidRDefault="00152945" w:rsidP="001529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Mengidentifikasi </w:t>
            </w:r>
            <w:r>
              <w:rPr>
                <w:rFonts w:ascii="Times New Roman" w:hAnsi="Times New Roman" w:cs="Times New Roman"/>
              </w:rPr>
              <w:t xml:space="preserve">dampak </w:t>
            </w:r>
            <w:r w:rsidRPr="007E414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erubahan lingkungan</w:t>
            </w:r>
          </w:p>
          <w:p w:rsidR="008443CC" w:rsidRDefault="008443CC" w:rsidP="001529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 negatif perubahan lingkungan yang di sebabkan oleh manusia</w:t>
            </w:r>
          </w:p>
          <w:p w:rsidR="008443CC" w:rsidRPr="00A90675" w:rsidRDefault="008443CC" w:rsidP="001529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Mengidentifikasi  pencegahan terjadinya pencemaran air</w:t>
            </w:r>
          </w:p>
        </w:tc>
        <w:tc>
          <w:tcPr>
            <w:tcW w:w="850" w:type="dxa"/>
          </w:tcPr>
          <w:p w:rsidR="00152945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28, 29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30, 32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34, 35</w:t>
            </w: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18" w:type="dxa"/>
          </w:tcPr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 xml:space="preserve"> 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2945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E4142">
              <w:rPr>
                <w:rFonts w:ascii="Times New Roman" w:hAnsi="Times New Roman" w:cs="Times New Roman"/>
              </w:rPr>
              <w:t>Pg</w:t>
            </w: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8443CC" w:rsidRPr="007E4142" w:rsidRDefault="008443CC" w:rsidP="00F8779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</w:t>
            </w:r>
          </w:p>
          <w:p w:rsidR="00152945" w:rsidRPr="007E4142" w:rsidRDefault="00152945" w:rsidP="00F877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152945" w:rsidRPr="007E4142" w:rsidRDefault="00152945" w:rsidP="00152945">
      <w:pPr>
        <w:rPr>
          <w:rFonts w:ascii="Times New Roman" w:hAnsi="Times New Roman" w:cs="Times New Roman"/>
        </w:rPr>
      </w:pPr>
    </w:p>
    <w:p w:rsidR="00152945" w:rsidRPr="00AA5AFD" w:rsidRDefault="00152945" w:rsidP="00152945"/>
    <w:p w:rsidR="006259E7" w:rsidRPr="00152945" w:rsidRDefault="006259E7" w:rsidP="00152945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</w:rPr>
      </w:pPr>
    </w:p>
    <w:sectPr w:rsidR="006259E7" w:rsidRPr="00152945" w:rsidSect="000161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4CC"/>
    <w:multiLevelType w:val="hybridMultilevel"/>
    <w:tmpl w:val="C046E37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04E67"/>
    <w:multiLevelType w:val="hybridMultilevel"/>
    <w:tmpl w:val="18BAE8F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F06FAF"/>
    <w:multiLevelType w:val="hybridMultilevel"/>
    <w:tmpl w:val="B0D8E7A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914D94"/>
    <w:multiLevelType w:val="hybridMultilevel"/>
    <w:tmpl w:val="D0BC616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C7C3D"/>
    <w:multiLevelType w:val="hybridMultilevel"/>
    <w:tmpl w:val="135E606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945"/>
    <w:rsid w:val="00152945"/>
    <w:rsid w:val="006259E7"/>
    <w:rsid w:val="00824F0E"/>
    <w:rsid w:val="008443CC"/>
    <w:rsid w:val="009F787C"/>
    <w:rsid w:val="00B4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2945"/>
    <w:pPr>
      <w:ind w:left="720"/>
      <w:contextualSpacing/>
    </w:pPr>
    <w:rPr>
      <w:rFonts w:eastAsiaTheme="minorEastAsia"/>
      <w:lang w:eastAsia="ko-KR"/>
    </w:rPr>
  </w:style>
  <w:style w:type="character" w:customStyle="1" w:styleId="ListParagraphChar">
    <w:name w:val="List Paragraph Char"/>
    <w:link w:val="ListParagraph"/>
    <w:uiPriority w:val="34"/>
    <w:locked/>
    <w:rsid w:val="00152945"/>
    <w:rPr>
      <w:rFonts w:eastAsiaTheme="minorEastAsia"/>
      <w:lang w:eastAsia="ko-KR"/>
    </w:rPr>
  </w:style>
  <w:style w:type="table" w:styleId="TableGrid">
    <w:name w:val="Table Grid"/>
    <w:basedOn w:val="TableNormal"/>
    <w:uiPriority w:val="59"/>
    <w:rsid w:val="001529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2022-04-16T13:16:00Z</dcterms:created>
  <dcterms:modified xsi:type="dcterms:W3CDTF">2022-04-16T14:17:00Z</dcterms:modified>
</cp:coreProperties>
</file>