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EA1" w:rsidRDefault="00144EA1" w:rsidP="00D148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4EA1">
        <w:rPr>
          <w:rFonts w:ascii="Times New Roman" w:hAnsi="Times New Roman" w:cs="Times New Roman"/>
          <w:sz w:val="28"/>
          <w:szCs w:val="28"/>
        </w:rPr>
        <w:t>KISI-KISI PENYUSUNAN SOAL PENILAIAN AKHIR TAHUN</w:t>
      </w:r>
      <w:r>
        <w:rPr>
          <w:rFonts w:ascii="Times New Roman" w:hAnsi="Times New Roman" w:cs="Times New Roman"/>
          <w:sz w:val="28"/>
          <w:szCs w:val="28"/>
        </w:rPr>
        <w:t xml:space="preserve"> (PAT)</w:t>
      </w:r>
      <w:r w:rsidRPr="00144E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4EA1" w:rsidRPr="00144EA1" w:rsidRDefault="00144EA1" w:rsidP="00D148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4EA1">
        <w:rPr>
          <w:rFonts w:ascii="Times New Roman" w:hAnsi="Times New Roman" w:cs="Times New Roman"/>
          <w:sz w:val="28"/>
          <w:szCs w:val="28"/>
        </w:rPr>
        <w:t>SEMESTER GENAP</w:t>
      </w:r>
    </w:p>
    <w:p w:rsidR="00144EA1" w:rsidRDefault="00144EA1" w:rsidP="00D148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4EA1">
        <w:rPr>
          <w:rFonts w:ascii="Times New Roman" w:hAnsi="Times New Roman" w:cs="Times New Roman"/>
          <w:sz w:val="28"/>
          <w:szCs w:val="28"/>
        </w:rPr>
        <w:t>TAHUN PELAJARAN 2021 / 2022</w:t>
      </w:r>
    </w:p>
    <w:p w:rsidR="00144EA1" w:rsidRPr="00144EA1" w:rsidRDefault="00144EA1" w:rsidP="00D148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4EA1" w:rsidRPr="00144EA1" w:rsidRDefault="00144EA1" w:rsidP="00D148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EA1">
        <w:rPr>
          <w:rFonts w:ascii="Times New Roman" w:hAnsi="Times New Roman" w:cs="Times New Roman"/>
          <w:sz w:val="28"/>
          <w:szCs w:val="28"/>
        </w:rPr>
        <w:t>Jenis Madrasah</w:t>
      </w:r>
      <w:r w:rsidRPr="00144EA1">
        <w:rPr>
          <w:rFonts w:ascii="Times New Roman" w:hAnsi="Times New Roman" w:cs="Times New Roman"/>
          <w:sz w:val="28"/>
          <w:szCs w:val="28"/>
        </w:rPr>
        <w:tab/>
      </w:r>
      <w:r w:rsidRPr="00144EA1">
        <w:rPr>
          <w:rFonts w:ascii="Times New Roman" w:hAnsi="Times New Roman" w:cs="Times New Roman"/>
          <w:sz w:val="28"/>
          <w:szCs w:val="28"/>
        </w:rPr>
        <w:tab/>
        <w:t>: MAN 2 Kab Tegal</w:t>
      </w:r>
    </w:p>
    <w:p w:rsidR="00144EA1" w:rsidRPr="00144EA1" w:rsidRDefault="00144EA1" w:rsidP="00D148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EA1">
        <w:rPr>
          <w:rFonts w:ascii="Times New Roman" w:hAnsi="Times New Roman" w:cs="Times New Roman"/>
          <w:sz w:val="28"/>
          <w:szCs w:val="28"/>
        </w:rPr>
        <w:t>Kelas / Prodi</w:t>
      </w:r>
      <w:r w:rsidRPr="00144EA1">
        <w:rPr>
          <w:rFonts w:ascii="Times New Roman" w:hAnsi="Times New Roman" w:cs="Times New Roman"/>
          <w:sz w:val="28"/>
          <w:szCs w:val="28"/>
        </w:rPr>
        <w:tab/>
      </w:r>
      <w:r w:rsidRPr="00144EA1">
        <w:rPr>
          <w:rFonts w:ascii="Times New Roman" w:hAnsi="Times New Roman" w:cs="Times New Roman"/>
          <w:sz w:val="28"/>
          <w:szCs w:val="28"/>
        </w:rPr>
        <w:tab/>
        <w:t>: X (Sepuluh)  / IPA/IPS</w:t>
      </w:r>
    </w:p>
    <w:p w:rsidR="00144EA1" w:rsidRPr="00144EA1" w:rsidRDefault="00144EA1" w:rsidP="00D148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EA1">
        <w:rPr>
          <w:rFonts w:ascii="Times New Roman" w:hAnsi="Times New Roman" w:cs="Times New Roman"/>
          <w:sz w:val="28"/>
          <w:szCs w:val="28"/>
        </w:rPr>
        <w:t xml:space="preserve">Jumlah </w:t>
      </w:r>
      <w:r w:rsidRPr="00144EA1">
        <w:rPr>
          <w:rFonts w:ascii="Times New Roman" w:hAnsi="Times New Roman" w:cs="Times New Roman"/>
          <w:sz w:val="28"/>
          <w:szCs w:val="28"/>
        </w:rPr>
        <w:tab/>
      </w:r>
      <w:r w:rsidRPr="00144EA1">
        <w:rPr>
          <w:rFonts w:ascii="Times New Roman" w:hAnsi="Times New Roman" w:cs="Times New Roman"/>
          <w:sz w:val="28"/>
          <w:szCs w:val="28"/>
        </w:rPr>
        <w:tab/>
      </w:r>
      <w:r w:rsidRPr="00144EA1">
        <w:rPr>
          <w:rFonts w:ascii="Times New Roman" w:hAnsi="Times New Roman" w:cs="Times New Roman"/>
          <w:sz w:val="28"/>
          <w:szCs w:val="28"/>
        </w:rPr>
        <w:tab/>
        <w:t xml:space="preserve">: 45 </w:t>
      </w:r>
    </w:p>
    <w:p w:rsidR="00144EA1" w:rsidRPr="00144EA1" w:rsidRDefault="00144EA1" w:rsidP="00D148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EA1">
        <w:rPr>
          <w:rFonts w:ascii="Times New Roman" w:hAnsi="Times New Roman" w:cs="Times New Roman"/>
          <w:sz w:val="28"/>
          <w:szCs w:val="28"/>
        </w:rPr>
        <w:t xml:space="preserve">Bentuk Soal </w:t>
      </w:r>
      <w:r w:rsidRPr="00144EA1">
        <w:rPr>
          <w:rFonts w:ascii="Times New Roman" w:hAnsi="Times New Roman" w:cs="Times New Roman"/>
          <w:sz w:val="28"/>
          <w:szCs w:val="28"/>
        </w:rPr>
        <w:tab/>
      </w:r>
      <w:r w:rsidRPr="00144EA1">
        <w:rPr>
          <w:rFonts w:ascii="Times New Roman" w:hAnsi="Times New Roman" w:cs="Times New Roman"/>
          <w:sz w:val="28"/>
          <w:szCs w:val="28"/>
        </w:rPr>
        <w:tab/>
        <w:t>: Pilihan Ganda</w:t>
      </w:r>
      <w:r w:rsidR="00D14896">
        <w:rPr>
          <w:rFonts w:ascii="Times New Roman" w:hAnsi="Times New Roman" w:cs="Times New Roman"/>
          <w:sz w:val="28"/>
          <w:szCs w:val="28"/>
        </w:rPr>
        <w:t xml:space="preserve"> = 40  dan </w:t>
      </w:r>
      <w:r w:rsidRPr="00144EA1">
        <w:rPr>
          <w:rFonts w:ascii="Times New Roman" w:hAnsi="Times New Roman" w:cs="Times New Roman"/>
          <w:sz w:val="28"/>
          <w:szCs w:val="28"/>
        </w:rPr>
        <w:t xml:space="preserve"> Essay</w:t>
      </w:r>
      <w:r w:rsidR="00D14896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144EA1" w:rsidRPr="00144EA1" w:rsidRDefault="00144EA1" w:rsidP="00144EA1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3544"/>
        <w:gridCol w:w="3827"/>
        <w:gridCol w:w="6662"/>
        <w:gridCol w:w="1134"/>
        <w:gridCol w:w="993"/>
      </w:tblGrid>
      <w:tr w:rsidR="006E2A90" w:rsidTr="00312884">
        <w:tc>
          <w:tcPr>
            <w:tcW w:w="709" w:type="dxa"/>
          </w:tcPr>
          <w:p w:rsidR="006E2A90" w:rsidRPr="006377F2" w:rsidRDefault="006E2A90" w:rsidP="00144E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44" w:type="dxa"/>
          </w:tcPr>
          <w:p w:rsidR="006E2A90" w:rsidRPr="006377F2" w:rsidRDefault="006E2A90" w:rsidP="00144E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Kompetensi Dasar</w:t>
            </w:r>
          </w:p>
        </w:tc>
        <w:tc>
          <w:tcPr>
            <w:tcW w:w="3827" w:type="dxa"/>
          </w:tcPr>
          <w:p w:rsidR="006E2A90" w:rsidRPr="006377F2" w:rsidRDefault="006E2A90" w:rsidP="00144E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</w:p>
        </w:tc>
        <w:tc>
          <w:tcPr>
            <w:tcW w:w="6662" w:type="dxa"/>
          </w:tcPr>
          <w:p w:rsidR="006E2A90" w:rsidRPr="006377F2" w:rsidRDefault="006E2A90" w:rsidP="00144E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Indikator Soal</w:t>
            </w:r>
          </w:p>
        </w:tc>
        <w:tc>
          <w:tcPr>
            <w:tcW w:w="1134" w:type="dxa"/>
          </w:tcPr>
          <w:p w:rsidR="006E2A90" w:rsidRPr="006377F2" w:rsidRDefault="006E2A90" w:rsidP="00144E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Bentuk Soal</w:t>
            </w:r>
          </w:p>
        </w:tc>
        <w:tc>
          <w:tcPr>
            <w:tcW w:w="993" w:type="dxa"/>
          </w:tcPr>
          <w:p w:rsidR="006E2A90" w:rsidRPr="006377F2" w:rsidRDefault="006E2A90" w:rsidP="00144E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Nomor Soal</w:t>
            </w:r>
          </w:p>
        </w:tc>
      </w:tr>
      <w:tr w:rsidR="006E2A90" w:rsidTr="00312884">
        <w:tc>
          <w:tcPr>
            <w:tcW w:w="709" w:type="dxa"/>
          </w:tcPr>
          <w:p w:rsidR="006E2A90" w:rsidRPr="006377F2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6E2A90" w:rsidRPr="006377F2" w:rsidRDefault="006E2A90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Menganalisis makna al-Asma al-Husna (al-Karim, al-Mu,min, al-Wakil, al-Matiin, al-Jaamial-Hafidz, al-Rofi, al-Wahhaab, al-Rokiib, al-Mubdi, al-Muhyi, al-Hayyu,al-Qoyyum, al-Akkhir, al-Mujib dan al-Awwal</w:t>
            </w:r>
          </w:p>
        </w:tc>
        <w:tc>
          <w:tcPr>
            <w:tcW w:w="3827" w:type="dxa"/>
          </w:tcPr>
          <w:p w:rsidR="006E2A90" w:rsidRPr="006377F2" w:rsidRDefault="006E2A90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akna al-Asma al-Husna (al-Karim, al-Mu,min, al-Wakil, al-Matiin, al-Jaamial-Hafidz, al-Rofi, al-Wahhaab, al-Rokiib, al-Mubdi, al-Muhyi, al-Hayyu,al-Qoyyum, al-Akkhir, al-Mujib dan al-Awwal</w:t>
            </w:r>
          </w:p>
        </w:tc>
        <w:tc>
          <w:tcPr>
            <w:tcW w:w="6662" w:type="dxa"/>
          </w:tcPr>
          <w:p w:rsidR="006E2A90" w:rsidRPr="006E2A90" w:rsidRDefault="006E2A90" w:rsidP="006E2A9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>1.Menjelaskan pengertian Asmaul husna</w:t>
            </w:r>
          </w:p>
          <w:p w:rsidR="006E2A90" w:rsidRPr="006E2A90" w:rsidRDefault="006E2A90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 xml:space="preserve">2.Menjelaskan Surat al-Mu,minun ayat 116 </w:t>
            </w:r>
          </w:p>
          <w:p w:rsidR="006E2A90" w:rsidRPr="006E2A90" w:rsidRDefault="006E2A90" w:rsidP="006E2A90">
            <w:pPr>
              <w:pStyle w:val="ListParagraph"/>
              <w:spacing w:line="276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>3.Menjelaskan tentang sifat al-Wahab bagi Allah SWT</w:t>
            </w:r>
          </w:p>
          <w:p w:rsidR="006E2A90" w:rsidRPr="006E2A90" w:rsidRDefault="006E2A90" w:rsidP="006E2A90">
            <w:pPr>
              <w:pStyle w:val="ListParagraph"/>
              <w:spacing w:line="276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>4.Menyebutkan meneladani sifat al-Mu,min bagi Allah SWT</w:t>
            </w:r>
          </w:p>
          <w:p w:rsidR="006E2A90" w:rsidRPr="006E2A90" w:rsidRDefault="006E2A90" w:rsidP="006E2A90">
            <w:pPr>
              <w:pStyle w:val="ListParagraph"/>
              <w:spacing w:line="276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>5.Menjelaskan pengertian al-Hafidz</w:t>
            </w:r>
          </w:p>
          <w:p w:rsidR="006E2A90" w:rsidRPr="006E2A90" w:rsidRDefault="006E2A90" w:rsidP="006E2A90">
            <w:pPr>
              <w:pStyle w:val="ListParagraph"/>
              <w:spacing w:line="276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>6.Menjelaskan Suarat al-Mujadalah ayat 11</w:t>
            </w:r>
          </w:p>
          <w:p w:rsidR="006E2A90" w:rsidRPr="006E2A90" w:rsidRDefault="006E2A90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>7.Menjelaskan Surat al-Hajj ayat 66</w:t>
            </w:r>
          </w:p>
        </w:tc>
        <w:tc>
          <w:tcPr>
            <w:tcW w:w="1134" w:type="dxa"/>
          </w:tcPr>
          <w:p w:rsidR="006E2A90" w:rsidRP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P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P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P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P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P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Pr="006E2A90" w:rsidRDefault="006E2A90" w:rsidP="00D1489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</w:tc>
        <w:tc>
          <w:tcPr>
            <w:tcW w:w="993" w:type="dxa"/>
          </w:tcPr>
          <w:p w:rsidR="006E2A90" w:rsidRP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6E2A90" w:rsidRP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6E2A90" w:rsidRP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6E2A90" w:rsidRP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6E2A90" w:rsidRP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6E2A90" w:rsidRP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6E2A90" w:rsidRP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A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E2A90" w:rsidTr="00312884">
        <w:tc>
          <w:tcPr>
            <w:tcW w:w="709" w:type="dxa"/>
          </w:tcPr>
          <w:p w:rsidR="006E2A90" w:rsidRPr="006377F2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6E2A90" w:rsidRPr="006377F2" w:rsidRDefault="006E2A90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3.7. Menganalisis makna, dalil dan ciri-ciri islam washatiyah (moderat) dan ciri-ciri pemahaman islam yang radikal</w:t>
            </w:r>
          </w:p>
        </w:tc>
        <w:tc>
          <w:tcPr>
            <w:tcW w:w="3827" w:type="dxa"/>
          </w:tcPr>
          <w:p w:rsidR="006E2A90" w:rsidRPr="006377F2" w:rsidRDefault="006E2A90" w:rsidP="006E2A9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alil dan ciri-ciri islam washatiyah (moderat) dan ciri-ciri pemahaman islam yang radikal</w:t>
            </w:r>
          </w:p>
        </w:tc>
        <w:tc>
          <w:tcPr>
            <w:tcW w:w="6662" w:type="dxa"/>
          </w:tcPr>
          <w:p w:rsidR="006E2A90" w:rsidRDefault="006E2A90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1F12B0">
              <w:rPr>
                <w:rFonts w:ascii="Times New Roman" w:hAnsi="Times New Roman" w:cs="Times New Roman"/>
                <w:sz w:val="24"/>
                <w:szCs w:val="24"/>
              </w:rPr>
              <w:t>Menjelaskan tentang pengertian tasamuh</w:t>
            </w:r>
          </w:p>
          <w:p w:rsidR="004405F9" w:rsidRPr="001F12B0" w:rsidRDefault="004405F9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2.Menjelaskan tentang pengertian nafsu</w:t>
            </w:r>
          </w:p>
          <w:p w:rsidR="006E2A90" w:rsidRPr="001F12B0" w:rsidRDefault="006E2A90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F12B0">
              <w:rPr>
                <w:rFonts w:ascii="Times New Roman" w:hAnsi="Times New Roman" w:cs="Times New Roman"/>
                <w:sz w:val="24"/>
                <w:szCs w:val="24"/>
              </w:rPr>
              <w:t>Menjelaskan tentang pengertian tawazun</w:t>
            </w:r>
          </w:p>
          <w:p w:rsidR="006E2A90" w:rsidRPr="001F12B0" w:rsidRDefault="006E2A90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F12B0">
              <w:rPr>
                <w:rFonts w:ascii="Times New Roman" w:hAnsi="Times New Roman" w:cs="Times New Roman"/>
                <w:sz w:val="24"/>
                <w:szCs w:val="24"/>
              </w:rPr>
              <w:t>Menjelaskan tentang pengertian syahwat</w:t>
            </w:r>
          </w:p>
          <w:p w:rsidR="006E2A90" w:rsidRDefault="006E2A90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1F12B0">
              <w:rPr>
                <w:rFonts w:ascii="Times New Roman" w:hAnsi="Times New Roman" w:cs="Times New Roman"/>
                <w:sz w:val="24"/>
                <w:szCs w:val="24"/>
              </w:rPr>
              <w:t>Menjelaskan tentang pengertian mujahadah</w:t>
            </w:r>
          </w:p>
          <w:p w:rsidR="006E2A90" w:rsidRDefault="006E2A90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5.Menjelskan tentang pengertian Tahadhdhur</w:t>
            </w:r>
          </w:p>
          <w:p w:rsidR="006E2A90" w:rsidRDefault="006E2A90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6.Menjelaskan tentang pengertian takholli</w:t>
            </w:r>
          </w:p>
          <w:p w:rsidR="006E2A90" w:rsidRDefault="006E2A90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7.Menjelaskan tentang pengertian riyadoh</w:t>
            </w:r>
          </w:p>
          <w:p w:rsidR="006E2A90" w:rsidRDefault="006E2A90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Menjelaskan tentang pengertian sum,ah</w:t>
            </w:r>
          </w:p>
          <w:p w:rsidR="006E2A90" w:rsidRPr="001F12B0" w:rsidRDefault="006E2A90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9.Menyebutkan tentang riyadoh rohani</w:t>
            </w:r>
          </w:p>
        </w:tc>
        <w:tc>
          <w:tcPr>
            <w:tcW w:w="1134" w:type="dxa"/>
          </w:tcPr>
          <w:p w:rsid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4405F9" w:rsidRPr="006377F2" w:rsidRDefault="004405F9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</w:tc>
        <w:tc>
          <w:tcPr>
            <w:tcW w:w="993" w:type="dxa"/>
          </w:tcPr>
          <w:p w:rsid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6E2A90" w:rsidRDefault="004405F9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6E2A90" w:rsidRDefault="004405F9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6E2A90" w:rsidRDefault="004405F9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6E2A90" w:rsidRDefault="004405F9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6E2A90" w:rsidRDefault="004405F9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6E2A90" w:rsidRDefault="004405F9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6E2A90" w:rsidRPr="006377F2" w:rsidRDefault="004405F9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E2A90" w:rsidTr="00312884">
        <w:tc>
          <w:tcPr>
            <w:tcW w:w="709" w:type="dxa"/>
          </w:tcPr>
          <w:p w:rsidR="006E2A90" w:rsidRPr="006377F2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6E2A90" w:rsidRPr="006377F2" w:rsidRDefault="006E2A90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3.8. </w:t>
            </w: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 xml:space="preserve">Menganalisis hakikat dan sifat dasar nafsu syahwat dan ghodhob, serta cara </w:t>
            </w:r>
            <w:r w:rsidRPr="006377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menundukannya melalui mujaahadah dan riyaadhoh (tazkiyatunnafsi)</w:t>
            </w:r>
          </w:p>
        </w:tc>
        <w:tc>
          <w:tcPr>
            <w:tcW w:w="3827" w:type="dxa"/>
          </w:tcPr>
          <w:p w:rsidR="006E2A90" w:rsidRPr="006377F2" w:rsidRDefault="006E2A90" w:rsidP="006E2A9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</w:t>
            </w: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 xml:space="preserve">akikat dan sifat dasar nafsu syahwat dan ghodhob, serta cara menundukannya melalui mujaahadah </w:t>
            </w:r>
            <w:r w:rsidRPr="006377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dan riyaadhoh (tazkiyatunnafsi)</w:t>
            </w:r>
          </w:p>
        </w:tc>
        <w:tc>
          <w:tcPr>
            <w:tcW w:w="6662" w:type="dxa"/>
          </w:tcPr>
          <w:p w:rsidR="006E2A90" w:rsidRDefault="006E2A90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1F12B0">
              <w:rPr>
                <w:rFonts w:ascii="Times New Roman" w:hAnsi="Times New Roman" w:cs="Times New Roman"/>
                <w:sz w:val="24"/>
                <w:szCs w:val="24"/>
              </w:rPr>
              <w:t>Menj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elaskan tentang pengertian ghodob</w:t>
            </w:r>
          </w:p>
          <w:p w:rsidR="006E2A90" w:rsidRDefault="006E2A90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2.Menjelaskan tentang cara-cara menundukan marah</w:t>
            </w:r>
          </w:p>
          <w:p w:rsidR="006E2A90" w:rsidRDefault="006E2A90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3.Menjelaskan tentang tawadhu</w:t>
            </w:r>
          </w:p>
          <w:p w:rsidR="006E2A90" w:rsidRDefault="006E2A90" w:rsidP="006E2A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4.Menjelaskan tentang khauf</w:t>
            </w:r>
          </w:p>
          <w:p w:rsidR="006E2A90" w:rsidRPr="006377F2" w:rsidRDefault="00945084" w:rsidP="00D148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5.Menyebutkan bahaya mengikuti nafsu syahwat</w:t>
            </w:r>
          </w:p>
        </w:tc>
        <w:tc>
          <w:tcPr>
            <w:tcW w:w="1134" w:type="dxa"/>
          </w:tcPr>
          <w:p w:rsid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Pilgan</w:t>
            </w:r>
          </w:p>
          <w:p w:rsid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Pilgan</w:t>
            </w:r>
          </w:p>
          <w:p w:rsidR="00945084" w:rsidRPr="006377F2" w:rsidRDefault="00945084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Issay</w:t>
            </w:r>
          </w:p>
        </w:tc>
        <w:tc>
          <w:tcPr>
            <w:tcW w:w="993" w:type="dxa"/>
          </w:tcPr>
          <w:p w:rsidR="006E2A90" w:rsidRDefault="004405F9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  <w:p w:rsidR="006E2A90" w:rsidRDefault="004405F9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6E2A90" w:rsidRDefault="004405F9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6E2A90" w:rsidRDefault="004405F9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  <w:p w:rsidR="00945084" w:rsidRPr="006377F2" w:rsidRDefault="00945084" w:rsidP="006E2A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2A90" w:rsidTr="00312884">
        <w:tc>
          <w:tcPr>
            <w:tcW w:w="709" w:type="dxa"/>
          </w:tcPr>
          <w:p w:rsidR="006E2A90" w:rsidRPr="006377F2" w:rsidRDefault="006E2A90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7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:rsidR="006E2A90" w:rsidRPr="006377F2" w:rsidRDefault="006E2A90" w:rsidP="004405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3.9. </w:t>
            </w: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Menganlisis makna dan keutamaan induk sifat-sifat utama yakni : hikmah, iffah, syajaah dan adalah</w:t>
            </w:r>
          </w:p>
        </w:tc>
        <w:tc>
          <w:tcPr>
            <w:tcW w:w="3827" w:type="dxa"/>
          </w:tcPr>
          <w:p w:rsidR="006E2A90" w:rsidRPr="006377F2" w:rsidRDefault="006E2A90" w:rsidP="004405F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ifat-sifat utama yakni : hikmah, iffah, syajaah dan adalah</w:t>
            </w:r>
          </w:p>
        </w:tc>
        <w:tc>
          <w:tcPr>
            <w:tcW w:w="6662" w:type="dxa"/>
          </w:tcPr>
          <w:p w:rsidR="006E2A90" w:rsidRDefault="006E2A90" w:rsidP="004405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1.Menjelaskan tentang pengertian hikmah</w:t>
            </w:r>
          </w:p>
          <w:p w:rsidR="006E2A90" w:rsidRDefault="006E2A90" w:rsidP="004405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2.Menjelaskan tentang hikmah menurut pendapat Imam Al- </w:t>
            </w:r>
          </w:p>
          <w:p w:rsidR="006E2A90" w:rsidRDefault="006E2A90" w:rsidP="004405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Maroghi</w:t>
            </w:r>
          </w:p>
          <w:p w:rsidR="006E2A90" w:rsidRDefault="006E2A90" w:rsidP="004405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3.Menjelaskan tentang pengertian iffah</w:t>
            </w:r>
          </w:p>
          <w:p w:rsidR="006E2A90" w:rsidRDefault="006E2A90" w:rsidP="004405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4.Menyebutkan menjaga kesucian diri</w:t>
            </w:r>
          </w:p>
          <w:p w:rsidR="006E2A90" w:rsidRDefault="006E2A90" w:rsidP="004405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5.Menjelaskan Surat Ali Imron ayat 139</w:t>
            </w:r>
          </w:p>
          <w:p w:rsidR="00312884" w:rsidRDefault="00312884" w:rsidP="004405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6.Menjelaskan tentang syaja,ah</w:t>
            </w:r>
          </w:p>
          <w:p w:rsidR="006E2A90" w:rsidRDefault="00312884" w:rsidP="004405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E2A90">
              <w:rPr>
                <w:rFonts w:ascii="Times New Roman" w:hAnsi="Times New Roman" w:cs="Times New Roman"/>
                <w:sz w:val="24"/>
                <w:szCs w:val="24"/>
              </w:rPr>
              <w:t>. Menjelaskan sinonim syaja,ah</w:t>
            </w:r>
          </w:p>
          <w:p w:rsidR="006E2A90" w:rsidRDefault="00312884" w:rsidP="004405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E2A90">
              <w:rPr>
                <w:rFonts w:ascii="Times New Roman" w:hAnsi="Times New Roman" w:cs="Times New Roman"/>
                <w:sz w:val="24"/>
                <w:szCs w:val="24"/>
              </w:rPr>
              <w:t>. Menjelaskan tentang kitman al-sirri</w:t>
            </w:r>
          </w:p>
          <w:p w:rsidR="00312884" w:rsidRDefault="00312884" w:rsidP="004405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Menjelaskan tentang pengertian syaja,ah harbiyah</w:t>
            </w:r>
          </w:p>
          <w:p w:rsidR="006E2A90" w:rsidRDefault="00312884" w:rsidP="004405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E2A90">
              <w:rPr>
                <w:rFonts w:ascii="Times New Roman" w:hAnsi="Times New Roman" w:cs="Times New Roman"/>
                <w:sz w:val="24"/>
                <w:szCs w:val="24"/>
              </w:rPr>
              <w:t>. Menjelaskan tentang adalah</w:t>
            </w:r>
          </w:p>
          <w:p w:rsidR="00C3348C" w:rsidRPr="001F12B0" w:rsidRDefault="00B94FF3" w:rsidP="004405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Ter</w:t>
            </w:r>
            <w:r w:rsidR="00C3348C">
              <w:rPr>
                <w:rFonts w:ascii="Times New Roman" w:hAnsi="Times New Roman" w:cs="Times New Roman"/>
                <w:sz w:val="24"/>
                <w:szCs w:val="24"/>
              </w:rPr>
              <w:t xml:space="preserve">jemahkan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Surat An-Nahl ayat 125</w:t>
            </w:r>
          </w:p>
        </w:tc>
        <w:tc>
          <w:tcPr>
            <w:tcW w:w="1134" w:type="dxa"/>
          </w:tcPr>
          <w:p w:rsidR="006E2A90" w:rsidRDefault="006E2A90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312884" w:rsidRDefault="00312884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90" w:rsidRDefault="006E2A90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4405F9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4405F9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4405F9" w:rsidRDefault="004405F9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312884" w:rsidRDefault="00312884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B94FF3" w:rsidRPr="006377F2" w:rsidRDefault="00B94FF3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Issay</w:t>
            </w:r>
          </w:p>
        </w:tc>
        <w:tc>
          <w:tcPr>
            <w:tcW w:w="993" w:type="dxa"/>
          </w:tcPr>
          <w:p w:rsidR="006E2A90" w:rsidRDefault="006E2A90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6E2A90" w:rsidRDefault="006E2A90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312884" w:rsidRDefault="00312884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90" w:rsidRDefault="006E2A90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6E2A90" w:rsidRDefault="006E2A90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6E2A90" w:rsidRDefault="006E2A90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6E2A90" w:rsidRDefault="006E2A90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6E2A90" w:rsidRDefault="006E2A90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6E2A90" w:rsidRDefault="006E2A90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6E2A90" w:rsidRDefault="006E2A90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6E2A90" w:rsidRDefault="00312884" w:rsidP="003128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B94FF3" w:rsidRDefault="00B94FF3" w:rsidP="003128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6E2A90" w:rsidRPr="006377F2" w:rsidRDefault="006E2A90" w:rsidP="004405F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A90" w:rsidTr="00312884">
        <w:tc>
          <w:tcPr>
            <w:tcW w:w="709" w:type="dxa"/>
          </w:tcPr>
          <w:p w:rsidR="006E2A90" w:rsidRPr="006377F2" w:rsidRDefault="006E2A90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6E2A90" w:rsidRPr="006377F2" w:rsidRDefault="006E2A90" w:rsidP="005142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3.10. </w:t>
            </w: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Menganalisis sebab-sebab, contoh dan cara menghindari perilaku licik, tamak, zhalim dan diskriminasi</w:t>
            </w:r>
          </w:p>
        </w:tc>
        <w:tc>
          <w:tcPr>
            <w:tcW w:w="3827" w:type="dxa"/>
          </w:tcPr>
          <w:p w:rsidR="006E2A90" w:rsidRPr="006377F2" w:rsidRDefault="006E2A90" w:rsidP="0051423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ebab-sebab, contoh dan cara menghindari perilaku licik, tamak, zhalim dan diskriminasi</w:t>
            </w:r>
          </w:p>
        </w:tc>
        <w:tc>
          <w:tcPr>
            <w:tcW w:w="6662" w:type="dxa"/>
          </w:tcPr>
          <w:p w:rsidR="006E2A90" w:rsidRPr="008E51C7" w:rsidRDefault="006E2A90" w:rsidP="005142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1.Menyebutkan sebab-sebab orang berperilaku licik </w:t>
            </w:r>
          </w:p>
          <w:p w:rsidR="006E2A90" w:rsidRDefault="006E2A90" w:rsidP="005142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2.Menj</w:t>
            </w:r>
            <w:r w:rsidR="00312884">
              <w:rPr>
                <w:rFonts w:ascii="Times New Roman" w:hAnsi="Times New Roman" w:cs="Times New Roman"/>
                <w:sz w:val="24"/>
                <w:szCs w:val="24"/>
              </w:rPr>
              <w:t>elskan tentang pengerttian tamak</w:t>
            </w:r>
          </w:p>
          <w:p w:rsidR="00312884" w:rsidRDefault="006E2A90" w:rsidP="005142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3.Dapat menjelskan perbuatan dzolim yang tidak diampuni </w:t>
            </w:r>
            <w:r w:rsidR="00312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E2A90" w:rsidRDefault="00312884" w:rsidP="005142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E2A90">
              <w:rPr>
                <w:rFonts w:ascii="Times New Roman" w:hAnsi="Times New Roman" w:cs="Times New Roman"/>
                <w:sz w:val="24"/>
                <w:szCs w:val="24"/>
              </w:rPr>
              <w:t xml:space="preserve">oleh Allah SWT menurut pendapat Sahabat Ali bin Abi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2A90">
              <w:rPr>
                <w:rFonts w:ascii="Times New Roman" w:hAnsi="Times New Roman" w:cs="Times New Roman"/>
                <w:sz w:val="24"/>
                <w:szCs w:val="24"/>
              </w:rPr>
              <w:t>Tholib</w:t>
            </w:r>
          </w:p>
          <w:p w:rsidR="006E2A90" w:rsidRDefault="00312884" w:rsidP="005142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4.Menjelaskan </w:t>
            </w:r>
            <w:r w:rsidR="0051423D">
              <w:rPr>
                <w:rFonts w:ascii="Times New Roman" w:hAnsi="Times New Roman" w:cs="Times New Roman"/>
                <w:sz w:val="24"/>
                <w:szCs w:val="24"/>
              </w:rPr>
              <w:t>Surat Al-Hujurot ayat 13 tentang diskriminasi</w:t>
            </w:r>
          </w:p>
          <w:p w:rsidR="006E2A90" w:rsidRDefault="0051423D" w:rsidP="005142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6E2A90">
              <w:rPr>
                <w:rFonts w:ascii="Times New Roman" w:hAnsi="Times New Roman" w:cs="Times New Roman"/>
                <w:sz w:val="24"/>
                <w:szCs w:val="24"/>
              </w:rPr>
              <w:t>Menjelaskan tentang cara-cara menghindari diskriminasi</w:t>
            </w:r>
          </w:p>
          <w:p w:rsidR="00945084" w:rsidRDefault="00945084" w:rsidP="005142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Sebutkan ciri-ciri sifat licik </w:t>
            </w:r>
          </w:p>
          <w:p w:rsidR="00A55848" w:rsidRPr="008E51C7" w:rsidRDefault="00A55848" w:rsidP="005142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Sebutkan tanda-tanda orang munafiq</w:t>
            </w:r>
          </w:p>
        </w:tc>
        <w:tc>
          <w:tcPr>
            <w:tcW w:w="1134" w:type="dxa"/>
          </w:tcPr>
          <w:p w:rsidR="006E2A90" w:rsidRDefault="006E2A90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312884" w:rsidRDefault="00312884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90" w:rsidRDefault="0051423D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945084" w:rsidRDefault="00945084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Issay</w:t>
            </w:r>
          </w:p>
          <w:p w:rsidR="00A55848" w:rsidRPr="006377F2" w:rsidRDefault="00A55848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Issay</w:t>
            </w:r>
          </w:p>
        </w:tc>
        <w:tc>
          <w:tcPr>
            <w:tcW w:w="993" w:type="dxa"/>
          </w:tcPr>
          <w:p w:rsidR="006E2A90" w:rsidRDefault="006E2A90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6E2A90" w:rsidRDefault="006E2A90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6E2A90" w:rsidRDefault="006E2A90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:rsidR="00312884" w:rsidRDefault="00312884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90" w:rsidRDefault="006E2A90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6E2A90" w:rsidRDefault="006E2A90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:rsidR="00945084" w:rsidRDefault="00945084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6E2A90" w:rsidRPr="006377F2" w:rsidRDefault="00A55848" w:rsidP="00D1489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Start w:id="0" w:name="_GoBack"/>
            <w:bookmarkEnd w:id="0"/>
          </w:p>
        </w:tc>
      </w:tr>
      <w:tr w:rsidR="006E2A90" w:rsidTr="00312884">
        <w:tc>
          <w:tcPr>
            <w:tcW w:w="709" w:type="dxa"/>
          </w:tcPr>
          <w:p w:rsidR="006E2A90" w:rsidRPr="006377F2" w:rsidRDefault="006E2A90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:rsidR="006E2A90" w:rsidRPr="006377F2" w:rsidRDefault="006E2A90" w:rsidP="005142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3.11. Menganalisis adab dan hikmah mengunjungi orang sakit</w:t>
            </w:r>
          </w:p>
        </w:tc>
        <w:tc>
          <w:tcPr>
            <w:tcW w:w="3827" w:type="dxa"/>
          </w:tcPr>
          <w:p w:rsidR="006E2A90" w:rsidRPr="006377F2" w:rsidRDefault="006E2A90" w:rsidP="0051423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377F2">
              <w:rPr>
                <w:rFonts w:ascii="Times New Roman" w:hAnsi="Times New Roman" w:cs="Times New Roman"/>
                <w:sz w:val="24"/>
                <w:szCs w:val="24"/>
              </w:rPr>
              <w:t>dab dan hikmah mengunjungi orang sakit</w:t>
            </w:r>
          </w:p>
        </w:tc>
        <w:tc>
          <w:tcPr>
            <w:tcW w:w="6662" w:type="dxa"/>
          </w:tcPr>
          <w:p w:rsidR="006E2A90" w:rsidRDefault="006E2A90" w:rsidP="005142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1.Dapat menyebutkan adab menjenguk orang sakit</w:t>
            </w:r>
          </w:p>
          <w:p w:rsidR="006E2A90" w:rsidRDefault="006E2A90" w:rsidP="005142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2.Dapat menyebutkan hikmah menjenguk orang sakit</w:t>
            </w:r>
          </w:p>
          <w:p w:rsidR="006E2A90" w:rsidRDefault="006E2A90" w:rsidP="005142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3.Dapat menjelaskan kandungan Surat Al-Maidah ayat 2</w:t>
            </w:r>
          </w:p>
          <w:p w:rsidR="006E2A90" w:rsidRDefault="006E2A90" w:rsidP="005142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4.Dapat menjelaskan kewajiban orang muslim terhadap orang  </w:t>
            </w:r>
          </w:p>
          <w:p w:rsidR="006E2A90" w:rsidRDefault="006E2A90" w:rsidP="005142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yang sedang sakit</w:t>
            </w:r>
          </w:p>
          <w:p w:rsidR="00A55848" w:rsidRDefault="00A55848" w:rsidP="005142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Sebutkan kewajiban orang islam terhadap orang yang sedang  </w:t>
            </w:r>
          </w:p>
          <w:p w:rsidR="00A55848" w:rsidRPr="006377F2" w:rsidRDefault="00A55848" w:rsidP="005142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sakit</w:t>
            </w:r>
          </w:p>
        </w:tc>
        <w:tc>
          <w:tcPr>
            <w:tcW w:w="1134" w:type="dxa"/>
          </w:tcPr>
          <w:p w:rsidR="006E2A90" w:rsidRDefault="006E2A90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51423D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Pilgan</w:t>
            </w:r>
          </w:p>
          <w:p w:rsidR="006E2A90" w:rsidRDefault="006E2A90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A90" w:rsidRPr="006377F2" w:rsidRDefault="00C754A9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Issay</w:t>
            </w:r>
          </w:p>
        </w:tc>
        <w:tc>
          <w:tcPr>
            <w:tcW w:w="993" w:type="dxa"/>
          </w:tcPr>
          <w:p w:rsidR="006E2A90" w:rsidRDefault="006E2A90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6E2A90" w:rsidRDefault="006E2A90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6E2A90" w:rsidRDefault="006E2A90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  <w:p w:rsidR="006E2A90" w:rsidRDefault="006E2A90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C754A9" w:rsidRDefault="00C754A9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54A9" w:rsidRPr="006377F2" w:rsidRDefault="00C754A9" w:rsidP="005142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144EA1" w:rsidRPr="00144EA1" w:rsidRDefault="00144EA1" w:rsidP="006377F2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44EA1" w:rsidRPr="00144EA1" w:rsidSect="00144EA1">
      <w:pgSz w:w="18711" w:h="11907" w:orient="landscape" w:code="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C2D86"/>
    <w:multiLevelType w:val="hybridMultilevel"/>
    <w:tmpl w:val="59D0F004"/>
    <w:lvl w:ilvl="0" w:tplc="9302546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50423"/>
    <w:multiLevelType w:val="hybridMultilevel"/>
    <w:tmpl w:val="94B8F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11A85"/>
    <w:multiLevelType w:val="hybridMultilevel"/>
    <w:tmpl w:val="B02280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35037"/>
    <w:multiLevelType w:val="hybridMultilevel"/>
    <w:tmpl w:val="02DAA198"/>
    <w:lvl w:ilvl="0" w:tplc="C910FC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86A28"/>
    <w:multiLevelType w:val="hybridMultilevel"/>
    <w:tmpl w:val="960A78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7F4"/>
    <w:rsid w:val="0000124D"/>
    <w:rsid w:val="00001F55"/>
    <w:rsid w:val="000059D1"/>
    <w:rsid w:val="00005DCF"/>
    <w:rsid w:val="00007AD8"/>
    <w:rsid w:val="000104F0"/>
    <w:rsid w:val="00010654"/>
    <w:rsid w:val="0001488C"/>
    <w:rsid w:val="000242B7"/>
    <w:rsid w:val="000376CF"/>
    <w:rsid w:val="00050921"/>
    <w:rsid w:val="00051D75"/>
    <w:rsid w:val="0005648F"/>
    <w:rsid w:val="0006142B"/>
    <w:rsid w:val="00082921"/>
    <w:rsid w:val="00084AA2"/>
    <w:rsid w:val="000A2A38"/>
    <w:rsid w:val="000C1D5B"/>
    <w:rsid w:val="000C4906"/>
    <w:rsid w:val="000D7DF5"/>
    <w:rsid w:val="000E21E6"/>
    <w:rsid w:val="00121C05"/>
    <w:rsid w:val="00135A8A"/>
    <w:rsid w:val="00135C39"/>
    <w:rsid w:val="00140A69"/>
    <w:rsid w:val="00144EA1"/>
    <w:rsid w:val="001504E7"/>
    <w:rsid w:val="0015189F"/>
    <w:rsid w:val="00153E0B"/>
    <w:rsid w:val="00156DFA"/>
    <w:rsid w:val="00161B16"/>
    <w:rsid w:val="0017039A"/>
    <w:rsid w:val="001730EA"/>
    <w:rsid w:val="00175C8D"/>
    <w:rsid w:val="001761E5"/>
    <w:rsid w:val="0017692A"/>
    <w:rsid w:val="001B65FE"/>
    <w:rsid w:val="001C7123"/>
    <w:rsid w:val="001D4BA3"/>
    <w:rsid w:val="001F12B0"/>
    <w:rsid w:val="001F42F5"/>
    <w:rsid w:val="001F5637"/>
    <w:rsid w:val="00203350"/>
    <w:rsid w:val="0021047F"/>
    <w:rsid w:val="0021480C"/>
    <w:rsid w:val="00225C39"/>
    <w:rsid w:val="00245753"/>
    <w:rsid w:val="002505F8"/>
    <w:rsid w:val="00251808"/>
    <w:rsid w:val="00255EAE"/>
    <w:rsid w:val="00256BE1"/>
    <w:rsid w:val="002605E5"/>
    <w:rsid w:val="00263399"/>
    <w:rsid w:val="00263D71"/>
    <w:rsid w:val="002659A7"/>
    <w:rsid w:val="00273195"/>
    <w:rsid w:val="00286EBE"/>
    <w:rsid w:val="002943DC"/>
    <w:rsid w:val="00295B18"/>
    <w:rsid w:val="002B0510"/>
    <w:rsid w:val="002B759D"/>
    <w:rsid w:val="002B7F53"/>
    <w:rsid w:val="002C1F43"/>
    <w:rsid w:val="002C3C63"/>
    <w:rsid w:val="002D0092"/>
    <w:rsid w:val="002E566D"/>
    <w:rsid w:val="002E5B22"/>
    <w:rsid w:val="002F42FC"/>
    <w:rsid w:val="00307F9E"/>
    <w:rsid w:val="00311E49"/>
    <w:rsid w:val="00312884"/>
    <w:rsid w:val="003152A0"/>
    <w:rsid w:val="00320F33"/>
    <w:rsid w:val="0032285E"/>
    <w:rsid w:val="00330103"/>
    <w:rsid w:val="0033153E"/>
    <w:rsid w:val="00336E01"/>
    <w:rsid w:val="00336F0B"/>
    <w:rsid w:val="00352F59"/>
    <w:rsid w:val="00362B45"/>
    <w:rsid w:val="003679A5"/>
    <w:rsid w:val="00385609"/>
    <w:rsid w:val="003956B0"/>
    <w:rsid w:val="003A0936"/>
    <w:rsid w:val="003C5E5D"/>
    <w:rsid w:val="003C7206"/>
    <w:rsid w:val="003E2E69"/>
    <w:rsid w:val="003E4E92"/>
    <w:rsid w:val="003F668E"/>
    <w:rsid w:val="00413097"/>
    <w:rsid w:val="00421FA4"/>
    <w:rsid w:val="00433BF2"/>
    <w:rsid w:val="004405F9"/>
    <w:rsid w:val="004407C3"/>
    <w:rsid w:val="00451A56"/>
    <w:rsid w:val="00464319"/>
    <w:rsid w:val="0046776E"/>
    <w:rsid w:val="004769BD"/>
    <w:rsid w:val="00486FB2"/>
    <w:rsid w:val="00490EF2"/>
    <w:rsid w:val="00493E0E"/>
    <w:rsid w:val="00495D7A"/>
    <w:rsid w:val="00496F67"/>
    <w:rsid w:val="004B0CA3"/>
    <w:rsid w:val="004B7B4B"/>
    <w:rsid w:val="004C0F61"/>
    <w:rsid w:val="004C129B"/>
    <w:rsid w:val="004C32B3"/>
    <w:rsid w:val="004D6E45"/>
    <w:rsid w:val="004E41EC"/>
    <w:rsid w:val="004F7B53"/>
    <w:rsid w:val="00500931"/>
    <w:rsid w:val="00511F64"/>
    <w:rsid w:val="0051423D"/>
    <w:rsid w:val="00515BFF"/>
    <w:rsid w:val="0055649F"/>
    <w:rsid w:val="005645D1"/>
    <w:rsid w:val="005668B4"/>
    <w:rsid w:val="00587C61"/>
    <w:rsid w:val="00591B23"/>
    <w:rsid w:val="005926C3"/>
    <w:rsid w:val="005A50C9"/>
    <w:rsid w:val="005A587F"/>
    <w:rsid w:val="005B019C"/>
    <w:rsid w:val="005C2BAC"/>
    <w:rsid w:val="005C54A9"/>
    <w:rsid w:val="005C5F72"/>
    <w:rsid w:val="005D22FD"/>
    <w:rsid w:val="005E23FD"/>
    <w:rsid w:val="005E2A76"/>
    <w:rsid w:val="005E326A"/>
    <w:rsid w:val="005F2CF4"/>
    <w:rsid w:val="006008B2"/>
    <w:rsid w:val="00600A14"/>
    <w:rsid w:val="00612EF1"/>
    <w:rsid w:val="00613DDC"/>
    <w:rsid w:val="006148C8"/>
    <w:rsid w:val="006178DD"/>
    <w:rsid w:val="0063110B"/>
    <w:rsid w:val="0063621D"/>
    <w:rsid w:val="006377F2"/>
    <w:rsid w:val="00640674"/>
    <w:rsid w:val="00645526"/>
    <w:rsid w:val="0064760F"/>
    <w:rsid w:val="00655EFC"/>
    <w:rsid w:val="006718EB"/>
    <w:rsid w:val="00673DD2"/>
    <w:rsid w:val="00681B7C"/>
    <w:rsid w:val="00693765"/>
    <w:rsid w:val="006A380F"/>
    <w:rsid w:val="006D607A"/>
    <w:rsid w:val="006E2A90"/>
    <w:rsid w:val="006E579F"/>
    <w:rsid w:val="006F0919"/>
    <w:rsid w:val="006F3AF9"/>
    <w:rsid w:val="006F5F24"/>
    <w:rsid w:val="006F7C78"/>
    <w:rsid w:val="00702680"/>
    <w:rsid w:val="00702927"/>
    <w:rsid w:val="007058A6"/>
    <w:rsid w:val="00712540"/>
    <w:rsid w:val="00713335"/>
    <w:rsid w:val="007251AE"/>
    <w:rsid w:val="007311D3"/>
    <w:rsid w:val="007363AE"/>
    <w:rsid w:val="00751126"/>
    <w:rsid w:val="007605DB"/>
    <w:rsid w:val="00774A9E"/>
    <w:rsid w:val="00775009"/>
    <w:rsid w:val="00776B3E"/>
    <w:rsid w:val="007816AA"/>
    <w:rsid w:val="007A279A"/>
    <w:rsid w:val="007A530A"/>
    <w:rsid w:val="007B6E7E"/>
    <w:rsid w:val="007B7252"/>
    <w:rsid w:val="007C4E43"/>
    <w:rsid w:val="007C6A76"/>
    <w:rsid w:val="007D5EB0"/>
    <w:rsid w:val="007F6497"/>
    <w:rsid w:val="0081150C"/>
    <w:rsid w:val="00811932"/>
    <w:rsid w:val="00817E50"/>
    <w:rsid w:val="00821FC0"/>
    <w:rsid w:val="00823836"/>
    <w:rsid w:val="00833AED"/>
    <w:rsid w:val="00840076"/>
    <w:rsid w:val="008414F5"/>
    <w:rsid w:val="00843FC9"/>
    <w:rsid w:val="008443BC"/>
    <w:rsid w:val="0084693A"/>
    <w:rsid w:val="008550DB"/>
    <w:rsid w:val="0085598D"/>
    <w:rsid w:val="008613AB"/>
    <w:rsid w:val="00862601"/>
    <w:rsid w:val="00863FC0"/>
    <w:rsid w:val="00871545"/>
    <w:rsid w:val="00872C3A"/>
    <w:rsid w:val="00876BE1"/>
    <w:rsid w:val="00880B7A"/>
    <w:rsid w:val="008A073F"/>
    <w:rsid w:val="008A07FB"/>
    <w:rsid w:val="008A70D4"/>
    <w:rsid w:val="008A7D12"/>
    <w:rsid w:val="008B3678"/>
    <w:rsid w:val="008B3DE4"/>
    <w:rsid w:val="008C26B1"/>
    <w:rsid w:val="008C46A2"/>
    <w:rsid w:val="008D4F5E"/>
    <w:rsid w:val="008D76DA"/>
    <w:rsid w:val="008E1F1F"/>
    <w:rsid w:val="008E5095"/>
    <w:rsid w:val="008E51C7"/>
    <w:rsid w:val="00906EC2"/>
    <w:rsid w:val="009123D1"/>
    <w:rsid w:val="0093241A"/>
    <w:rsid w:val="00932443"/>
    <w:rsid w:val="00935EC2"/>
    <w:rsid w:val="00945084"/>
    <w:rsid w:val="00947942"/>
    <w:rsid w:val="0095765D"/>
    <w:rsid w:val="00957EC2"/>
    <w:rsid w:val="0096519A"/>
    <w:rsid w:val="00977F99"/>
    <w:rsid w:val="009849A7"/>
    <w:rsid w:val="009951EB"/>
    <w:rsid w:val="00996DAE"/>
    <w:rsid w:val="009C099D"/>
    <w:rsid w:val="009D1118"/>
    <w:rsid w:val="009D1C5F"/>
    <w:rsid w:val="009D2088"/>
    <w:rsid w:val="009D6BBE"/>
    <w:rsid w:val="009E2C98"/>
    <w:rsid w:val="009E7C8A"/>
    <w:rsid w:val="009F649E"/>
    <w:rsid w:val="00A0452A"/>
    <w:rsid w:val="00A07946"/>
    <w:rsid w:val="00A14A51"/>
    <w:rsid w:val="00A26B30"/>
    <w:rsid w:val="00A55848"/>
    <w:rsid w:val="00A647D3"/>
    <w:rsid w:val="00A675C3"/>
    <w:rsid w:val="00A76B5A"/>
    <w:rsid w:val="00A80B0B"/>
    <w:rsid w:val="00AA7DDF"/>
    <w:rsid w:val="00AB4014"/>
    <w:rsid w:val="00AB5E2B"/>
    <w:rsid w:val="00AB7271"/>
    <w:rsid w:val="00AC6213"/>
    <w:rsid w:val="00AC7C0F"/>
    <w:rsid w:val="00AD63FF"/>
    <w:rsid w:val="00AD6F4C"/>
    <w:rsid w:val="00AF0F7C"/>
    <w:rsid w:val="00AF2CF3"/>
    <w:rsid w:val="00B07452"/>
    <w:rsid w:val="00B1563A"/>
    <w:rsid w:val="00B17EA5"/>
    <w:rsid w:val="00B25EF5"/>
    <w:rsid w:val="00B3316E"/>
    <w:rsid w:val="00B34FC2"/>
    <w:rsid w:val="00B37481"/>
    <w:rsid w:val="00B62F36"/>
    <w:rsid w:val="00B6465B"/>
    <w:rsid w:val="00B6659F"/>
    <w:rsid w:val="00B66610"/>
    <w:rsid w:val="00B70DF3"/>
    <w:rsid w:val="00B800E7"/>
    <w:rsid w:val="00B824E6"/>
    <w:rsid w:val="00B94FF3"/>
    <w:rsid w:val="00BA06F4"/>
    <w:rsid w:val="00BA06F5"/>
    <w:rsid w:val="00BA5C9C"/>
    <w:rsid w:val="00BB69D9"/>
    <w:rsid w:val="00BC527D"/>
    <w:rsid w:val="00BD7BE8"/>
    <w:rsid w:val="00BE4A46"/>
    <w:rsid w:val="00BF36AE"/>
    <w:rsid w:val="00C03494"/>
    <w:rsid w:val="00C04912"/>
    <w:rsid w:val="00C07906"/>
    <w:rsid w:val="00C121F0"/>
    <w:rsid w:val="00C1279A"/>
    <w:rsid w:val="00C2375A"/>
    <w:rsid w:val="00C3249D"/>
    <w:rsid w:val="00C3348C"/>
    <w:rsid w:val="00C43A49"/>
    <w:rsid w:val="00C52FB1"/>
    <w:rsid w:val="00C560FE"/>
    <w:rsid w:val="00C57DB9"/>
    <w:rsid w:val="00C60379"/>
    <w:rsid w:val="00C63AF7"/>
    <w:rsid w:val="00C65F53"/>
    <w:rsid w:val="00C6736F"/>
    <w:rsid w:val="00C754A9"/>
    <w:rsid w:val="00C81C79"/>
    <w:rsid w:val="00C854FD"/>
    <w:rsid w:val="00C953B8"/>
    <w:rsid w:val="00C95BBF"/>
    <w:rsid w:val="00CA1A8A"/>
    <w:rsid w:val="00CA5A5F"/>
    <w:rsid w:val="00CB1705"/>
    <w:rsid w:val="00CB1C27"/>
    <w:rsid w:val="00CB30FB"/>
    <w:rsid w:val="00CC571B"/>
    <w:rsid w:val="00CD1E1D"/>
    <w:rsid w:val="00CD58F1"/>
    <w:rsid w:val="00CE225C"/>
    <w:rsid w:val="00CE2E96"/>
    <w:rsid w:val="00CE3A93"/>
    <w:rsid w:val="00CF0827"/>
    <w:rsid w:val="00CF0C02"/>
    <w:rsid w:val="00CF2E1C"/>
    <w:rsid w:val="00D075EF"/>
    <w:rsid w:val="00D14896"/>
    <w:rsid w:val="00D16828"/>
    <w:rsid w:val="00D33D81"/>
    <w:rsid w:val="00D41B18"/>
    <w:rsid w:val="00D44C93"/>
    <w:rsid w:val="00D4783E"/>
    <w:rsid w:val="00D50EBE"/>
    <w:rsid w:val="00D61A3C"/>
    <w:rsid w:val="00D74429"/>
    <w:rsid w:val="00D75B5A"/>
    <w:rsid w:val="00D82671"/>
    <w:rsid w:val="00D969B9"/>
    <w:rsid w:val="00DA1DA5"/>
    <w:rsid w:val="00DA20EF"/>
    <w:rsid w:val="00DB3BA9"/>
    <w:rsid w:val="00DC2B3E"/>
    <w:rsid w:val="00DD036E"/>
    <w:rsid w:val="00DE75E7"/>
    <w:rsid w:val="00DF335E"/>
    <w:rsid w:val="00DF6D10"/>
    <w:rsid w:val="00E134EB"/>
    <w:rsid w:val="00E22A48"/>
    <w:rsid w:val="00E26B04"/>
    <w:rsid w:val="00E30CC0"/>
    <w:rsid w:val="00E32FFF"/>
    <w:rsid w:val="00E43A3B"/>
    <w:rsid w:val="00E4637C"/>
    <w:rsid w:val="00E51708"/>
    <w:rsid w:val="00E559A3"/>
    <w:rsid w:val="00E776C4"/>
    <w:rsid w:val="00E82496"/>
    <w:rsid w:val="00E904FF"/>
    <w:rsid w:val="00E92627"/>
    <w:rsid w:val="00E94D66"/>
    <w:rsid w:val="00EA4E1E"/>
    <w:rsid w:val="00EB45DC"/>
    <w:rsid w:val="00EC4E2D"/>
    <w:rsid w:val="00EC5C15"/>
    <w:rsid w:val="00EF5356"/>
    <w:rsid w:val="00EF5FFF"/>
    <w:rsid w:val="00F0258C"/>
    <w:rsid w:val="00F0747B"/>
    <w:rsid w:val="00F227F4"/>
    <w:rsid w:val="00F30415"/>
    <w:rsid w:val="00F34429"/>
    <w:rsid w:val="00F50662"/>
    <w:rsid w:val="00F50C77"/>
    <w:rsid w:val="00F520B0"/>
    <w:rsid w:val="00F64E8C"/>
    <w:rsid w:val="00F66535"/>
    <w:rsid w:val="00F70609"/>
    <w:rsid w:val="00F72D1F"/>
    <w:rsid w:val="00F7654D"/>
    <w:rsid w:val="00F865B9"/>
    <w:rsid w:val="00F86AC9"/>
    <w:rsid w:val="00FA0467"/>
    <w:rsid w:val="00FA3E2D"/>
    <w:rsid w:val="00FA4BF9"/>
    <w:rsid w:val="00FC340A"/>
    <w:rsid w:val="00FC7F36"/>
    <w:rsid w:val="00FD1614"/>
    <w:rsid w:val="00F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A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A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G40</dc:creator>
  <cp:keywords/>
  <dc:description/>
  <cp:lastModifiedBy>Lenovo G40</cp:lastModifiedBy>
  <cp:revision>15</cp:revision>
  <cp:lastPrinted>2022-04-10T03:56:00Z</cp:lastPrinted>
  <dcterms:created xsi:type="dcterms:W3CDTF">2022-04-09T02:44:00Z</dcterms:created>
  <dcterms:modified xsi:type="dcterms:W3CDTF">2022-04-10T03:59:00Z</dcterms:modified>
</cp:coreProperties>
</file>