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A7CD" w14:textId="078620CA" w:rsidR="00A978FE" w:rsidRPr="00326EB6" w:rsidRDefault="00A978FE" w:rsidP="00A978FE">
      <w:pPr>
        <w:spacing w:line="240" w:lineRule="auto"/>
        <w:jc w:val="center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326EB6">
        <w:rPr>
          <w:rFonts w:ascii="Arial" w:eastAsia="Times New Roman" w:hAnsi="Arial" w:cs="Arial"/>
          <w:b/>
          <w:sz w:val="24"/>
          <w:szCs w:val="24"/>
          <w:lang w:val="id-ID"/>
        </w:rPr>
        <w:t>KISI-KISI SOAL PENILAIAN AKHIR SEMESTER G</w:t>
      </w:r>
      <w:r w:rsidR="003E5F4D">
        <w:rPr>
          <w:rFonts w:ascii="Arial" w:eastAsia="Times New Roman" w:hAnsi="Arial" w:cs="Arial"/>
          <w:b/>
          <w:sz w:val="24"/>
          <w:szCs w:val="24"/>
          <w:lang w:val="id-ID"/>
        </w:rPr>
        <w:t>ENAP</w:t>
      </w:r>
      <w:r w:rsidRPr="00326EB6">
        <w:rPr>
          <w:rFonts w:ascii="Arial" w:eastAsia="Times New Roman" w:hAnsi="Arial" w:cs="Arial"/>
          <w:b/>
          <w:sz w:val="24"/>
          <w:szCs w:val="24"/>
          <w:lang w:val="id-ID"/>
        </w:rPr>
        <w:t xml:space="preserve"> (PAS)</w:t>
      </w:r>
    </w:p>
    <w:p w14:paraId="6C5E4361" w14:textId="77777777" w:rsidR="00A978FE" w:rsidRPr="00326EB6" w:rsidRDefault="00A978FE" w:rsidP="00A978FE">
      <w:pPr>
        <w:spacing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326EB6">
        <w:rPr>
          <w:rFonts w:ascii="Arial" w:eastAsia="Times New Roman" w:hAnsi="Arial" w:cs="Arial"/>
          <w:b/>
          <w:sz w:val="24"/>
          <w:szCs w:val="24"/>
          <w:lang w:val="id-ID"/>
        </w:rPr>
        <w:t>TAHUN PELAJARAN 2</w:t>
      </w:r>
      <w:r w:rsidRPr="00326EB6">
        <w:rPr>
          <w:rFonts w:ascii="Arial" w:eastAsia="Times New Roman" w:hAnsi="Arial" w:cs="Arial"/>
          <w:b/>
          <w:sz w:val="24"/>
          <w:szCs w:val="24"/>
          <w:lang w:val="en-US"/>
        </w:rPr>
        <w:t>02</w:t>
      </w:r>
      <w:r>
        <w:rPr>
          <w:rFonts w:ascii="Arial" w:eastAsia="Times New Roman" w:hAnsi="Arial" w:cs="Arial"/>
          <w:b/>
          <w:sz w:val="24"/>
          <w:szCs w:val="24"/>
          <w:lang w:val="en-US"/>
        </w:rPr>
        <w:t>1</w:t>
      </w:r>
      <w:r w:rsidRPr="00326EB6">
        <w:rPr>
          <w:rFonts w:ascii="Arial" w:eastAsia="Times New Roman" w:hAnsi="Arial" w:cs="Arial"/>
          <w:b/>
          <w:sz w:val="24"/>
          <w:szCs w:val="24"/>
          <w:lang w:val="en-US"/>
        </w:rPr>
        <w:t>/202</w:t>
      </w:r>
      <w:r>
        <w:rPr>
          <w:rFonts w:ascii="Arial" w:eastAsia="Times New Roman" w:hAnsi="Arial" w:cs="Arial"/>
          <w:b/>
          <w:sz w:val="24"/>
          <w:szCs w:val="24"/>
          <w:lang w:val="en-US"/>
        </w:rPr>
        <w:t>2</w:t>
      </w:r>
    </w:p>
    <w:p w14:paraId="774BCD42" w14:textId="77777777" w:rsidR="00A978FE" w:rsidRPr="00326EB6" w:rsidRDefault="00A978FE" w:rsidP="00A978FE">
      <w:pPr>
        <w:spacing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326EB6">
        <w:rPr>
          <w:rFonts w:ascii="Arial" w:eastAsia="Times New Roman" w:hAnsi="Arial" w:cs="Arial"/>
          <w:b/>
          <w:sz w:val="24"/>
          <w:szCs w:val="24"/>
          <w:lang w:val="id-ID"/>
        </w:rPr>
        <w:t>M</w:t>
      </w:r>
      <w:r w:rsidRPr="00326EB6">
        <w:rPr>
          <w:rFonts w:ascii="Arial" w:eastAsia="Times New Roman" w:hAnsi="Arial" w:cs="Arial"/>
          <w:b/>
          <w:sz w:val="24"/>
          <w:szCs w:val="24"/>
          <w:lang w:val="en-US"/>
        </w:rPr>
        <w:t>AN 2 BREBES</w:t>
      </w:r>
    </w:p>
    <w:p w14:paraId="320E41E8" w14:textId="77777777" w:rsidR="00A978FE" w:rsidRPr="00326EB6" w:rsidRDefault="00A978FE" w:rsidP="00A978FE">
      <w:pPr>
        <w:spacing w:line="240" w:lineRule="auto"/>
        <w:ind w:firstLine="6379"/>
        <w:rPr>
          <w:rFonts w:ascii="Arial" w:eastAsia="Times New Roman" w:hAnsi="Arial" w:cs="Arial"/>
          <w:b/>
          <w:sz w:val="24"/>
          <w:szCs w:val="24"/>
          <w:lang w:val="id-ID"/>
        </w:rPr>
      </w:pPr>
    </w:p>
    <w:p w14:paraId="68032E88" w14:textId="0F8EC429" w:rsidR="00A978FE" w:rsidRPr="00B77F24" w:rsidRDefault="00A978FE" w:rsidP="00A978FE">
      <w:pPr>
        <w:spacing w:line="240" w:lineRule="auto"/>
        <w:ind w:firstLine="513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326EB6">
        <w:rPr>
          <w:rFonts w:ascii="Arial" w:eastAsia="Times New Roman" w:hAnsi="Arial" w:cs="Arial"/>
          <w:b/>
          <w:sz w:val="24"/>
          <w:szCs w:val="24"/>
          <w:lang w:val="id-ID"/>
        </w:rPr>
        <w:t>Mata Pelajaran</w:t>
      </w:r>
      <w:r w:rsidRPr="00326EB6">
        <w:rPr>
          <w:rFonts w:ascii="Arial" w:eastAsia="Times New Roman" w:hAnsi="Arial" w:cs="Arial"/>
          <w:b/>
          <w:sz w:val="24"/>
          <w:szCs w:val="24"/>
          <w:lang w:val="id-ID"/>
        </w:rPr>
        <w:tab/>
        <w:t xml:space="preserve">: </w:t>
      </w:r>
      <w:r w:rsidR="00B77F24">
        <w:rPr>
          <w:rFonts w:ascii="Arial" w:eastAsia="Times New Roman" w:hAnsi="Arial" w:cs="Arial"/>
          <w:b/>
          <w:sz w:val="24"/>
          <w:szCs w:val="24"/>
          <w:lang w:val="id-ID"/>
        </w:rPr>
        <w:t>Sejarah Indonesia</w:t>
      </w:r>
    </w:p>
    <w:p w14:paraId="5D1CFBA9" w14:textId="61800016" w:rsidR="00A978FE" w:rsidRPr="003E5F4D" w:rsidRDefault="00A978FE" w:rsidP="00A978FE">
      <w:pPr>
        <w:spacing w:line="240" w:lineRule="auto"/>
        <w:ind w:firstLine="513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326EB6">
        <w:rPr>
          <w:rFonts w:ascii="Arial" w:eastAsia="Times New Roman" w:hAnsi="Arial" w:cs="Arial"/>
          <w:b/>
          <w:sz w:val="24"/>
          <w:szCs w:val="24"/>
          <w:lang w:val="id-ID"/>
        </w:rPr>
        <w:t>Kelas</w:t>
      </w:r>
      <w:r w:rsidRPr="00326EB6">
        <w:rPr>
          <w:rFonts w:ascii="Arial" w:eastAsia="Times New Roman" w:hAnsi="Arial" w:cs="Arial"/>
          <w:b/>
          <w:sz w:val="24"/>
          <w:szCs w:val="24"/>
          <w:lang w:val="id-ID"/>
        </w:rPr>
        <w:tab/>
      </w:r>
      <w:r w:rsidRPr="00326EB6">
        <w:rPr>
          <w:rFonts w:ascii="Arial" w:eastAsia="Times New Roman" w:hAnsi="Arial" w:cs="Arial"/>
          <w:b/>
          <w:sz w:val="24"/>
          <w:szCs w:val="24"/>
          <w:lang w:val="id-ID"/>
        </w:rPr>
        <w:tab/>
        <w:t>: X</w:t>
      </w:r>
      <w:r w:rsidRPr="00326EB6">
        <w:rPr>
          <w:rFonts w:ascii="Arial" w:eastAsia="Times New Roman" w:hAnsi="Arial" w:cs="Arial"/>
          <w:b/>
          <w:sz w:val="24"/>
          <w:szCs w:val="24"/>
          <w:lang w:val="en-US"/>
        </w:rPr>
        <w:t xml:space="preserve"> IPA/IPS</w:t>
      </w:r>
      <w:r w:rsidR="003E5F4D">
        <w:rPr>
          <w:rFonts w:ascii="Arial" w:eastAsia="Times New Roman" w:hAnsi="Arial" w:cs="Arial"/>
          <w:b/>
          <w:sz w:val="24"/>
          <w:szCs w:val="24"/>
          <w:lang w:val="id-ID"/>
        </w:rPr>
        <w:t>/Keagamaan</w:t>
      </w:r>
    </w:p>
    <w:p w14:paraId="3BEF5D95" w14:textId="6C1E0FBF" w:rsidR="00A978FE" w:rsidRPr="00326EB6" w:rsidRDefault="00A978FE" w:rsidP="00A978FE">
      <w:pPr>
        <w:spacing w:line="240" w:lineRule="auto"/>
        <w:ind w:firstLine="513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326EB6">
        <w:rPr>
          <w:rFonts w:ascii="Arial" w:eastAsia="Times New Roman" w:hAnsi="Arial" w:cs="Arial"/>
          <w:b/>
          <w:sz w:val="24"/>
          <w:szCs w:val="24"/>
          <w:lang w:val="id-ID"/>
        </w:rPr>
        <w:t>Jumlah Soal</w:t>
      </w:r>
      <w:r w:rsidRPr="00326EB6">
        <w:rPr>
          <w:rFonts w:ascii="Arial" w:eastAsia="Times New Roman" w:hAnsi="Arial" w:cs="Arial"/>
          <w:b/>
          <w:sz w:val="24"/>
          <w:szCs w:val="24"/>
          <w:lang w:val="id-ID"/>
        </w:rPr>
        <w:tab/>
        <w:t xml:space="preserve">: </w:t>
      </w:r>
      <w:r w:rsidR="003E5F4D">
        <w:rPr>
          <w:rFonts w:ascii="Arial" w:eastAsia="Times New Roman" w:hAnsi="Arial" w:cs="Arial"/>
          <w:b/>
          <w:sz w:val="24"/>
          <w:szCs w:val="24"/>
          <w:lang w:val="id-ID"/>
        </w:rPr>
        <w:t>45</w:t>
      </w:r>
      <w:r w:rsidRPr="00326EB6">
        <w:rPr>
          <w:rFonts w:ascii="Arial" w:eastAsia="Times New Roman" w:hAnsi="Arial" w:cs="Arial"/>
          <w:b/>
          <w:sz w:val="24"/>
          <w:szCs w:val="24"/>
          <w:lang w:val="id-ID"/>
        </w:rPr>
        <w:t xml:space="preserve"> soal</w:t>
      </w:r>
    </w:p>
    <w:p w14:paraId="68E5F924" w14:textId="6C75FC9E" w:rsidR="00A978FE" w:rsidRPr="00326EB6" w:rsidRDefault="00A978FE" w:rsidP="00A978FE">
      <w:pPr>
        <w:spacing w:line="240" w:lineRule="auto"/>
        <w:ind w:firstLine="5130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326EB6">
        <w:rPr>
          <w:rFonts w:ascii="Arial" w:eastAsia="Times New Roman" w:hAnsi="Arial" w:cs="Arial"/>
          <w:b/>
          <w:sz w:val="24"/>
          <w:szCs w:val="24"/>
          <w:lang w:val="id-ID"/>
        </w:rPr>
        <w:t>Bentuk Soal</w:t>
      </w:r>
      <w:r w:rsidRPr="00326EB6">
        <w:rPr>
          <w:rFonts w:ascii="Arial" w:eastAsia="Times New Roman" w:hAnsi="Arial" w:cs="Arial"/>
          <w:b/>
          <w:sz w:val="24"/>
          <w:szCs w:val="24"/>
          <w:lang w:val="id-ID"/>
        </w:rPr>
        <w:tab/>
        <w:t xml:space="preserve">: Pilihan Ganda </w:t>
      </w:r>
      <w:r w:rsidR="00A94DBD">
        <w:rPr>
          <w:rFonts w:ascii="Arial" w:eastAsia="Times New Roman" w:hAnsi="Arial" w:cs="Arial"/>
          <w:b/>
          <w:sz w:val="24"/>
          <w:szCs w:val="24"/>
          <w:lang w:val="en-US"/>
        </w:rPr>
        <w:t>dan Essay</w:t>
      </w:r>
    </w:p>
    <w:p w14:paraId="5993B604" w14:textId="1CEBF98A" w:rsidR="00A978FE" w:rsidRDefault="00A978FE" w:rsidP="00A978FE">
      <w:pPr>
        <w:spacing w:line="240" w:lineRule="auto"/>
        <w:ind w:firstLine="513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326EB6">
        <w:rPr>
          <w:rFonts w:ascii="Arial" w:eastAsia="Times New Roman" w:hAnsi="Arial" w:cs="Arial"/>
          <w:b/>
          <w:sz w:val="24"/>
          <w:szCs w:val="24"/>
          <w:lang w:val="id-ID"/>
        </w:rPr>
        <w:t>Bentuk Penilaian</w:t>
      </w:r>
      <w:r w:rsidRPr="00326EB6">
        <w:rPr>
          <w:rFonts w:ascii="Arial" w:eastAsia="Times New Roman" w:hAnsi="Arial" w:cs="Arial"/>
          <w:b/>
          <w:sz w:val="24"/>
          <w:szCs w:val="24"/>
          <w:lang w:val="id-ID"/>
        </w:rPr>
        <w:tab/>
        <w:t xml:space="preserve">: </w:t>
      </w:r>
      <w:r>
        <w:rPr>
          <w:rFonts w:ascii="Arial" w:eastAsia="Times New Roman" w:hAnsi="Arial" w:cs="Arial"/>
          <w:b/>
          <w:sz w:val="24"/>
          <w:szCs w:val="24"/>
          <w:lang w:val="en-US"/>
        </w:rPr>
        <w:t>T</w:t>
      </w:r>
      <w:r w:rsidRPr="00326EB6">
        <w:rPr>
          <w:rFonts w:ascii="Arial" w:eastAsia="Times New Roman" w:hAnsi="Arial" w:cs="Arial"/>
          <w:b/>
          <w:sz w:val="24"/>
          <w:szCs w:val="24"/>
          <w:lang w:val="id-ID"/>
        </w:rPr>
        <w:t>ertulis</w:t>
      </w:r>
    </w:p>
    <w:p w14:paraId="23D0D3B0" w14:textId="1D55D564" w:rsidR="00A978FE" w:rsidRDefault="00A978FE" w:rsidP="00A978FE">
      <w:pPr>
        <w:spacing w:line="240" w:lineRule="auto"/>
        <w:ind w:firstLine="5130"/>
        <w:rPr>
          <w:rFonts w:ascii="Arial" w:eastAsia="Times New Roman" w:hAnsi="Arial" w:cs="Arial"/>
          <w:b/>
          <w:sz w:val="24"/>
          <w:szCs w:val="24"/>
          <w:lang w:val="id-ID"/>
        </w:rPr>
      </w:pPr>
    </w:p>
    <w:tbl>
      <w:tblPr>
        <w:tblStyle w:val="TableGrid"/>
        <w:tblW w:w="15449" w:type="dxa"/>
        <w:tblInd w:w="-635" w:type="dxa"/>
        <w:tblLook w:val="04A0" w:firstRow="1" w:lastRow="0" w:firstColumn="1" w:lastColumn="0" w:noHBand="0" w:noVBand="1"/>
      </w:tblPr>
      <w:tblGrid>
        <w:gridCol w:w="536"/>
        <w:gridCol w:w="3894"/>
        <w:gridCol w:w="2641"/>
        <w:gridCol w:w="4600"/>
        <w:gridCol w:w="1717"/>
        <w:gridCol w:w="2061"/>
      </w:tblGrid>
      <w:tr w:rsidR="005141B1" w:rsidRPr="00076807" w14:paraId="6DB32CB5" w14:textId="77777777" w:rsidTr="005141B1">
        <w:tc>
          <w:tcPr>
            <w:tcW w:w="536" w:type="dxa"/>
            <w:vAlign w:val="center"/>
          </w:tcPr>
          <w:p w14:paraId="3DBC5C9A" w14:textId="2CCC17FB" w:rsidR="005141B1" w:rsidRPr="00076807" w:rsidRDefault="005141B1" w:rsidP="00BC2716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3894" w:type="dxa"/>
            <w:vAlign w:val="center"/>
          </w:tcPr>
          <w:p w14:paraId="7E3950F0" w14:textId="2CC0CD9A" w:rsidR="005141B1" w:rsidRPr="00076807" w:rsidRDefault="005141B1" w:rsidP="00BC2716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/>
                <w:sz w:val="24"/>
                <w:szCs w:val="24"/>
                <w:lang w:val="id-ID"/>
              </w:rPr>
              <w:t>Kompetensi Dasar</w:t>
            </w:r>
          </w:p>
        </w:tc>
        <w:tc>
          <w:tcPr>
            <w:tcW w:w="2641" w:type="dxa"/>
            <w:vAlign w:val="center"/>
          </w:tcPr>
          <w:p w14:paraId="77E314F3" w14:textId="7B9C697A" w:rsidR="005141B1" w:rsidRPr="00076807" w:rsidRDefault="005141B1" w:rsidP="00BC2716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4600" w:type="dxa"/>
            <w:vAlign w:val="center"/>
          </w:tcPr>
          <w:p w14:paraId="5DA7A197" w14:textId="3A877A09" w:rsidR="005141B1" w:rsidRPr="00076807" w:rsidRDefault="005141B1" w:rsidP="00BC2716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/>
                <w:sz w:val="24"/>
                <w:szCs w:val="24"/>
                <w:lang w:val="id-ID"/>
              </w:rPr>
              <w:t>Indikator</w:t>
            </w:r>
          </w:p>
        </w:tc>
        <w:tc>
          <w:tcPr>
            <w:tcW w:w="1717" w:type="dxa"/>
            <w:vAlign w:val="center"/>
          </w:tcPr>
          <w:p w14:paraId="27C61520" w14:textId="0AF44C92" w:rsidR="005141B1" w:rsidRPr="00076807" w:rsidRDefault="005141B1" w:rsidP="00BC2716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/>
                <w:sz w:val="24"/>
                <w:szCs w:val="24"/>
                <w:lang w:val="id-ID"/>
              </w:rPr>
              <w:t>Bentuk Soal</w:t>
            </w:r>
          </w:p>
        </w:tc>
        <w:tc>
          <w:tcPr>
            <w:tcW w:w="2061" w:type="dxa"/>
            <w:vAlign w:val="center"/>
          </w:tcPr>
          <w:p w14:paraId="75254304" w14:textId="592A3502" w:rsidR="005141B1" w:rsidRPr="00076807" w:rsidRDefault="005141B1" w:rsidP="00BC2716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/>
                <w:sz w:val="24"/>
                <w:szCs w:val="24"/>
                <w:lang w:val="id-ID"/>
              </w:rPr>
              <w:t>Nomor Soal</w:t>
            </w:r>
          </w:p>
        </w:tc>
      </w:tr>
      <w:tr w:rsidR="002A6761" w:rsidRPr="00076807" w14:paraId="532E2E29" w14:textId="77777777" w:rsidTr="005141B1">
        <w:trPr>
          <w:trHeight w:val="570"/>
        </w:trPr>
        <w:tc>
          <w:tcPr>
            <w:tcW w:w="536" w:type="dxa"/>
            <w:vMerge w:val="restart"/>
          </w:tcPr>
          <w:p w14:paraId="0DC706E8" w14:textId="42AD1B5E" w:rsidR="002A6761" w:rsidRPr="00076807" w:rsidRDefault="002A6761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3894" w:type="dxa"/>
            <w:vMerge w:val="restart"/>
          </w:tcPr>
          <w:p w14:paraId="27609C2B" w14:textId="7AE2BCF7" w:rsidR="002A6761" w:rsidRPr="00076807" w:rsidRDefault="002A6761" w:rsidP="0085616F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Arial" w:hAnsi="Arial" w:cs="Arial"/>
                <w:b/>
                <w:lang w:val="id-ID"/>
              </w:rPr>
            </w:pPr>
            <w:r w:rsidRPr="00076807">
              <w:rPr>
                <w:rFonts w:ascii="Arial" w:hAnsi="Arial" w:cs="Arial"/>
              </w:rPr>
              <w:t>Menganalisis perkembangan kehidupan masyarakat, pemerintahan, dan budaya pada masa kerajaan-kerajaan Hindu dan Buddha di Indonesia serta menunjukkan contoh bukti-bukti yang masih berlaku pada kehidupan masyarakat Indonesia masa kini</w:t>
            </w:r>
          </w:p>
        </w:tc>
        <w:tc>
          <w:tcPr>
            <w:tcW w:w="2641" w:type="dxa"/>
            <w:vMerge w:val="restart"/>
          </w:tcPr>
          <w:p w14:paraId="45993F29" w14:textId="77777777" w:rsidR="002A6761" w:rsidRPr="00076807" w:rsidRDefault="002A6761" w:rsidP="0085616F">
            <w:pPr>
              <w:pStyle w:val="Default"/>
              <w:numPr>
                <w:ilvl w:val="0"/>
                <w:numId w:val="18"/>
              </w:numPr>
              <w:tabs>
                <w:tab w:val="left" w:pos="184"/>
              </w:tabs>
              <w:spacing w:before="60" w:after="60"/>
              <w:ind w:left="622" w:right="-61"/>
              <w:rPr>
                <w:rFonts w:ascii="Arial" w:hAnsi="Arial" w:cs="Arial"/>
              </w:rPr>
            </w:pPr>
            <w:r w:rsidRPr="00076807">
              <w:rPr>
                <w:rFonts w:ascii="Arial" w:hAnsi="Arial" w:cs="Arial"/>
                <w:color w:val="auto"/>
              </w:rPr>
              <w:t>Bukti-bukti kehidupan pengaruh Hindu dan Buddha yang masih</w:t>
            </w:r>
            <w:r w:rsidRPr="00076807">
              <w:rPr>
                <w:rFonts w:ascii="Arial" w:hAnsi="Arial" w:cs="Arial"/>
              </w:rPr>
              <w:t xml:space="preserve"> ada sampai masa kini</w:t>
            </w:r>
          </w:p>
          <w:p w14:paraId="4053E5B4" w14:textId="5043F696" w:rsidR="002A6761" w:rsidRPr="00076807" w:rsidRDefault="002A6761" w:rsidP="0085616F">
            <w:pPr>
              <w:pStyle w:val="Default"/>
              <w:tabs>
                <w:tab w:val="left" w:pos="184"/>
              </w:tabs>
              <w:spacing w:before="60" w:after="60"/>
              <w:ind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0B70A747" w14:textId="77777777" w:rsidR="002A6761" w:rsidRPr="00076807" w:rsidRDefault="002A6761" w:rsidP="009608B5">
            <w:pPr>
              <w:ind w:left="109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Memahami kerajaan-kerajaan yang bercorak budhha</w:t>
            </w:r>
          </w:p>
          <w:p w14:paraId="6D9FFA30" w14:textId="4462F8AC" w:rsidR="002A6761" w:rsidRPr="00076807" w:rsidRDefault="002A6761" w:rsidP="005141B1">
            <w:pPr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1717" w:type="dxa"/>
          </w:tcPr>
          <w:p w14:paraId="21C100DA" w14:textId="4868BB93" w:rsidR="002A6761" w:rsidRPr="00076807" w:rsidRDefault="00207CE2" w:rsidP="00825C52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</w:tcPr>
          <w:p w14:paraId="044A6D96" w14:textId="38C85252" w:rsidR="002A6761" w:rsidRPr="00076807" w:rsidRDefault="002A6761" w:rsidP="005141B1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1</w:t>
            </w:r>
          </w:p>
        </w:tc>
      </w:tr>
      <w:tr w:rsidR="002A6761" w:rsidRPr="00076807" w14:paraId="024EFCED" w14:textId="77777777" w:rsidTr="005141B1">
        <w:trPr>
          <w:trHeight w:val="480"/>
        </w:trPr>
        <w:tc>
          <w:tcPr>
            <w:tcW w:w="536" w:type="dxa"/>
            <w:vMerge/>
          </w:tcPr>
          <w:p w14:paraId="0A17EC44" w14:textId="77777777" w:rsidR="002A6761" w:rsidRPr="00076807" w:rsidRDefault="002A6761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52CFA1C0" w14:textId="77777777" w:rsidR="002A6761" w:rsidRPr="00076807" w:rsidRDefault="002A6761" w:rsidP="0085616F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027D33AC" w14:textId="77777777" w:rsidR="002A6761" w:rsidRPr="00076807" w:rsidRDefault="002A6761" w:rsidP="0085616F">
            <w:pPr>
              <w:pStyle w:val="Default"/>
              <w:numPr>
                <w:ilvl w:val="0"/>
                <w:numId w:val="18"/>
              </w:numPr>
              <w:tabs>
                <w:tab w:val="left" w:pos="184"/>
              </w:tabs>
              <w:spacing w:before="60" w:after="60"/>
              <w:ind w:left="622"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1BC147F9" w14:textId="77777777" w:rsidR="002A6761" w:rsidRPr="00076807" w:rsidRDefault="002A6761" w:rsidP="005141B1">
            <w:pPr>
              <w:ind w:left="109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Memahami sistem kasta</w:t>
            </w:r>
          </w:p>
          <w:p w14:paraId="1833F6B3" w14:textId="242E4A29" w:rsidR="002A6761" w:rsidRPr="00076807" w:rsidRDefault="002A6761" w:rsidP="005141B1">
            <w:pPr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1717" w:type="dxa"/>
          </w:tcPr>
          <w:p w14:paraId="1C8BE0C3" w14:textId="00FEA0B0" w:rsidR="002A6761" w:rsidRPr="00076807" w:rsidRDefault="00207CE2" w:rsidP="00825C52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</w:tcPr>
          <w:p w14:paraId="3D3A5801" w14:textId="4063A8BC" w:rsidR="002A6761" w:rsidRPr="00076807" w:rsidRDefault="002A6761" w:rsidP="005141B1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2</w:t>
            </w:r>
          </w:p>
        </w:tc>
      </w:tr>
      <w:tr w:rsidR="002A6761" w:rsidRPr="00076807" w14:paraId="0346358A" w14:textId="77777777" w:rsidTr="005141B1">
        <w:trPr>
          <w:trHeight w:val="630"/>
        </w:trPr>
        <w:tc>
          <w:tcPr>
            <w:tcW w:w="536" w:type="dxa"/>
            <w:vMerge/>
          </w:tcPr>
          <w:p w14:paraId="29322755" w14:textId="77777777" w:rsidR="002A6761" w:rsidRPr="00076807" w:rsidRDefault="002A6761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041BB4C2" w14:textId="77777777" w:rsidR="002A6761" w:rsidRPr="00076807" w:rsidRDefault="002A6761" w:rsidP="0085616F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35F237E4" w14:textId="77777777" w:rsidR="002A6761" w:rsidRPr="00076807" w:rsidRDefault="002A6761" w:rsidP="0085616F">
            <w:pPr>
              <w:pStyle w:val="Default"/>
              <w:numPr>
                <w:ilvl w:val="0"/>
                <w:numId w:val="18"/>
              </w:numPr>
              <w:tabs>
                <w:tab w:val="left" w:pos="184"/>
              </w:tabs>
              <w:spacing w:before="60" w:after="60"/>
              <w:ind w:left="622"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639E0614" w14:textId="77777777" w:rsidR="002A6761" w:rsidRPr="00076807" w:rsidRDefault="002A6761" w:rsidP="005141B1">
            <w:pPr>
              <w:ind w:left="109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Memahami pola kepemimpinan sebelum kedatangan hindu budha</w:t>
            </w:r>
          </w:p>
          <w:p w14:paraId="2856EF42" w14:textId="74BF1BA7" w:rsidR="002A6761" w:rsidRPr="00076807" w:rsidRDefault="002A6761" w:rsidP="005141B1">
            <w:pPr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1717" w:type="dxa"/>
          </w:tcPr>
          <w:p w14:paraId="2A25911E" w14:textId="43671E22" w:rsidR="002A6761" w:rsidRPr="00076807" w:rsidRDefault="00207CE2" w:rsidP="00825C52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</w:tcPr>
          <w:p w14:paraId="7E3CF314" w14:textId="4A4D10AF" w:rsidR="002A6761" w:rsidRPr="00076807" w:rsidRDefault="002A6761" w:rsidP="005141B1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3</w:t>
            </w:r>
          </w:p>
        </w:tc>
      </w:tr>
      <w:tr w:rsidR="002A6761" w:rsidRPr="00076807" w14:paraId="0EEA18EA" w14:textId="77777777" w:rsidTr="005141B1">
        <w:trPr>
          <w:trHeight w:val="735"/>
        </w:trPr>
        <w:tc>
          <w:tcPr>
            <w:tcW w:w="536" w:type="dxa"/>
            <w:vMerge/>
          </w:tcPr>
          <w:p w14:paraId="3C2A2036" w14:textId="77777777" w:rsidR="002A6761" w:rsidRPr="00076807" w:rsidRDefault="002A6761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3722902F" w14:textId="77777777" w:rsidR="002A6761" w:rsidRPr="00076807" w:rsidRDefault="002A6761" w:rsidP="0085616F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44022960" w14:textId="77777777" w:rsidR="002A6761" w:rsidRPr="00076807" w:rsidRDefault="002A6761" w:rsidP="0085616F">
            <w:pPr>
              <w:pStyle w:val="Default"/>
              <w:numPr>
                <w:ilvl w:val="0"/>
                <w:numId w:val="18"/>
              </w:numPr>
              <w:tabs>
                <w:tab w:val="left" w:pos="184"/>
              </w:tabs>
              <w:spacing w:before="60" w:after="60"/>
              <w:ind w:left="622"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32321CB0" w14:textId="77777777" w:rsidR="002A6761" w:rsidRPr="00076807" w:rsidRDefault="002A6761" w:rsidP="005141B1">
            <w:pPr>
              <w:ind w:left="109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Memahami sistem kepercayaan di Nusantara</w:t>
            </w:r>
          </w:p>
          <w:p w14:paraId="21FA1A99" w14:textId="04056B0D" w:rsidR="002A6761" w:rsidRPr="00076807" w:rsidRDefault="002A6761" w:rsidP="005141B1">
            <w:pPr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1717" w:type="dxa"/>
          </w:tcPr>
          <w:p w14:paraId="12DB2771" w14:textId="65FBDFE8" w:rsidR="002A6761" w:rsidRPr="00076807" w:rsidRDefault="00207CE2" w:rsidP="00825C52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</w:tcPr>
          <w:p w14:paraId="7C84D4F1" w14:textId="0985E1FE" w:rsidR="002A6761" w:rsidRPr="00076807" w:rsidRDefault="002A6761" w:rsidP="005141B1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4</w:t>
            </w:r>
          </w:p>
        </w:tc>
      </w:tr>
      <w:tr w:rsidR="002A6761" w:rsidRPr="00076807" w14:paraId="34780129" w14:textId="77777777" w:rsidTr="005141B1">
        <w:trPr>
          <w:trHeight w:val="675"/>
        </w:trPr>
        <w:tc>
          <w:tcPr>
            <w:tcW w:w="536" w:type="dxa"/>
            <w:vMerge/>
          </w:tcPr>
          <w:p w14:paraId="6B545B81" w14:textId="77777777" w:rsidR="002A6761" w:rsidRPr="00076807" w:rsidRDefault="002A6761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1E475382" w14:textId="77777777" w:rsidR="002A6761" w:rsidRPr="00076807" w:rsidRDefault="002A6761" w:rsidP="0085616F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315B6E94" w14:textId="77777777" w:rsidR="002A6761" w:rsidRPr="00076807" w:rsidRDefault="002A6761" w:rsidP="0085616F">
            <w:pPr>
              <w:pStyle w:val="Default"/>
              <w:numPr>
                <w:ilvl w:val="0"/>
                <w:numId w:val="18"/>
              </w:numPr>
              <w:tabs>
                <w:tab w:val="left" w:pos="184"/>
              </w:tabs>
              <w:spacing w:before="60" w:after="60"/>
              <w:ind w:left="622"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12040FE7" w14:textId="77777777" w:rsidR="002A6761" w:rsidRPr="00076807" w:rsidRDefault="002A6761" w:rsidP="005141B1">
            <w:pPr>
              <w:ind w:left="109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Memahami akulturasi budaya hindu budha</w:t>
            </w:r>
          </w:p>
          <w:p w14:paraId="1BAE0121" w14:textId="1AAD7C9C" w:rsidR="002A6761" w:rsidRPr="00076807" w:rsidRDefault="002A6761" w:rsidP="005141B1">
            <w:pPr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1717" w:type="dxa"/>
          </w:tcPr>
          <w:p w14:paraId="7D6E0EE6" w14:textId="0AC9BF9F" w:rsidR="002A6761" w:rsidRPr="00076807" w:rsidRDefault="00207CE2" w:rsidP="00825C52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</w:tcPr>
          <w:p w14:paraId="023E8B70" w14:textId="7BA910F3" w:rsidR="002A6761" w:rsidRPr="00076807" w:rsidRDefault="002A6761" w:rsidP="005141B1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5, 6, 8, 11, 12, 14</w:t>
            </w:r>
          </w:p>
        </w:tc>
      </w:tr>
      <w:tr w:rsidR="002A6761" w:rsidRPr="00076807" w14:paraId="2F446618" w14:textId="77777777" w:rsidTr="005141B1">
        <w:trPr>
          <w:trHeight w:val="435"/>
        </w:trPr>
        <w:tc>
          <w:tcPr>
            <w:tcW w:w="536" w:type="dxa"/>
            <w:vMerge/>
          </w:tcPr>
          <w:p w14:paraId="57F6E65C" w14:textId="77777777" w:rsidR="002A6761" w:rsidRPr="00076807" w:rsidRDefault="002A6761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35F0493D" w14:textId="77777777" w:rsidR="002A6761" w:rsidRPr="00076807" w:rsidRDefault="002A6761" w:rsidP="0085616F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5E367FA0" w14:textId="77777777" w:rsidR="002A6761" w:rsidRPr="00076807" w:rsidRDefault="002A6761" w:rsidP="0085616F">
            <w:pPr>
              <w:pStyle w:val="Default"/>
              <w:numPr>
                <w:ilvl w:val="0"/>
                <w:numId w:val="18"/>
              </w:numPr>
              <w:tabs>
                <w:tab w:val="left" w:pos="184"/>
              </w:tabs>
              <w:spacing w:before="60" w:after="60"/>
              <w:ind w:left="622"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1C3127D4" w14:textId="77777777" w:rsidR="002A6761" w:rsidRPr="00076807" w:rsidRDefault="002A6761" w:rsidP="007152E5">
            <w:pPr>
              <w:ind w:left="109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Memahami fungsi utama candi</w:t>
            </w:r>
          </w:p>
          <w:p w14:paraId="6BCB0E7D" w14:textId="3698AEDE" w:rsidR="002A6761" w:rsidRPr="00076807" w:rsidRDefault="002A6761" w:rsidP="005141B1">
            <w:pPr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1717" w:type="dxa"/>
          </w:tcPr>
          <w:p w14:paraId="67F7CACB" w14:textId="78C8DF4B" w:rsidR="002A6761" w:rsidRPr="00076807" w:rsidRDefault="00207CE2" w:rsidP="00825C52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</w:tcPr>
          <w:p w14:paraId="282BB17A" w14:textId="09D9A5CB" w:rsidR="002A6761" w:rsidRPr="00076807" w:rsidRDefault="002A6761" w:rsidP="005141B1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7, 13</w:t>
            </w:r>
          </w:p>
        </w:tc>
      </w:tr>
      <w:tr w:rsidR="00207CE2" w:rsidRPr="00076807" w14:paraId="15140BCD" w14:textId="77777777" w:rsidTr="005141B1">
        <w:trPr>
          <w:trHeight w:val="435"/>
        </w:trPr>
        <w:tc>
          <w:tcPr>
            <w:tcW w:w="536" w:type="dxa"/>
            <w:vMerge/>
          </w:tcPr>
          <w:p w14:paraId="513AFAA7" w14:textId="77777777" w:rsidR="00207CE2" w:rsidRPr="00076807" w:rsidRDefault="00207CE2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5EAEB461" w14:textId="77777777" w:rsidR="00207CE2" w:rsidRPr="00076807" w:rsidRDefault="00207CE2" w:rsidP="0085616F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6F4AD3AA" w14:textId="77777777" w:rsidR="00207CE2" w:rsidRPr="00076807" w:rsidRDefault="00207CE2" w:rsidP="0085616F">
            <w:pPr>
              <w:pStyle w:val="Default"/>
              <w:numPr>
                <w:ilvl w:val="0"/>
                <w:numId w:val="18"/>
              </w:numPr>
              <w:tabs>
                <w:tab w:val="left" w:pos="184"/>
              </w:tabs>
              <w:spacing w:before="60" w:after="60"/>
              <w:ind w:left="622"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24A70636" w14:textId="714CCB62" w:rsidR="00207CE2" w:rsidRPr="00076807" w:rsidRDefault="00207CE2" w:rsidP="007152E5">
            <w:pPr>
              <w:ind w:left="109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Memahami bagian dari bangunan candi</w:t>
            </w:r>
          </w:p>
        </w:tc>
        <w:tc>
          <w:tcPr>
            <w:tcW w:w="1717" w:type="dxa"/>
          </w:tcPr>
          <w:p w14:paraId="36A61D5C" w14:textId="6767B5C2" w:rsidR="00207CE2" w:rsidRPr="00076807" w:rsidRDefault="00207CE2" w:rsidP="00825C52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Essai</w:t>
            </w:r>
          </w:p>
        </w:tc>
        <w:tc>
          <w:tcPr>
            <w:tcW w:w="2061" w:type="dxa"/>
          </w:tcPr>
          <w:p w14:paraId="1DC120CD" w14:textId="247DF118" w:rsidR="00207CE2" w:rsidRPr="00076807" w:rsidRDefault="00207CE2" w:rsidP="005141B1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41</w:t>
            </w:r>
          </w:p>
        </w:tc>
      </w:tr>
      <w:tr w:rsidR="002A6761" w:rsidRPr="00076807" w14:paraId="25BDDA61" w14:textId="77777777" w:rsidTr="002A6761">
        <w:trPr>
          <w:trHeight w:val="870"/>
        </w:trPr>
        <w:tc>
          <w:tcPr>
            <w:tcW w:w="536" w:type="dxa"/>
            <w:vMerge/>
          </w:tcPr>
          <w:p w14:paraId="51567011" w14:textId="77777777" w:rsidR="002A6761" w:rsidRPr="00076807" w:rsidRDefault="002A6761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7C16272C" w14:textId="77777777" w:rsidR="002A6761" w:rsidRPr="00076807" w:rsidRDefault="002A6761" w:rsidP="0085616F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78E9AB82" w14:textId="77777777" w:rsidR="002A6761" w:rsidRPr="00076807" w:rsidRDefault="002A6761" w:rsidP="0085616F">
            <w:pPr>
              <w:pStyle w:val="Default"/>
              <w:numPr>
                <w:ilvl w:val="0"/>
                <w:numId w:val="18"/>
              </w:numPr>
              <w:tabs>
                <w:tab w:val="left" w:pos="184"/>
              </w:tabs>
              <w:spacing w:before="60" w:after="60"/>
              <w:ind w:left="622"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0AE1B1BF" w14:textId="77777777" w:rsidR="002A6761" w:rsidRPr="00076807" w:rsidRDefault="002A6761" w:rsidP="007152E5">
            <w:pPr>
              <w:ind w:left="109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Memahami tempat pemujaan masyarakat hindu</w:t>
            </w:r>
          </w:p>
          <w:p w14:paraId="3765830D" w14:textId="0F6CA2B7" w:rsidR="002A6761" w:rsidRPr="00076807" w:rsidRDefault="002A6761" w:rsidP="005141B1">
            <w:pPr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1717" w:type="dxa"/>
          </w:tcPr>
          <w:p w14:paraId="4C61680F" w14:textId="4D2B4AB7" w:rsidR="002A6761" w:rsidRPr="00076807" w:rsidRDefault="00207CE2" w:rsidP="00825C5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</w:tcPr>
          <w:p w14:paraId="4FE1D539" w14:textId="5E37BAB2" w:rsidR="002A6761" w:rsidRPr="00076807" w:rsidRDefault="002A6761" w:rsidP="005141B1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9</w:t>
            </w:r>
          </w:p>
        </w:tc>
      </w:tr>
      <w:tr w:rsidR="002A6761" w:rsidRPr="00076807" w14:paraId="39845FCE" w14:textId="77777777" w:rsidTr="002A6761">
        <w:tc>
          <w:tcPr>
            <w:tcW w:w="536" w:type="dxa"/>
            <w:vMerge/>
          </w:tcPr>
          <w:p w14:paraId="54CB0EF0" w14:textId="77777777" w:rsidR="002A6761" w:rsidRPr="00076807" w:rsidRDefault="002A6761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0D08F531" w14:textId="77777777" w:rsidR="002A6761" w:rsidRPr="00076807" w:rsidRDefault="002A6761" w:rsidP="0085616F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2BB310C6" w14:textId="77777777" w:rsidR="002A6761" w:rsidRPr="00076807" w:rsidRDefault="002A6761" w:rsidP="0085616F">
            <w:pPr>
              <w:pStyle w:val="Default"/>
              <w:numPr>
                <w:ilvl w:val="0"/>
                <w:numId w:val="18"/>
              </w:numPr>
              <w:tabs>
                <w:tab w:val="left" w:pos="184"/>
              </w:tabs>
              <w:spacing w:before="60" w:after="60"/>
              <w:ind w:left="622"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0F9749B5" w14:textId="77777777" w:rsidR="002A6761" w:rsidRPr="00076807" w:rsidRDefault="002A6761" w:rsidP="005141B1">
            <w:pPr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1717" w:type="dxa"/>
          </w:tcPr>
          <w:p w14:paraId="39F36D0F" w14:textId="77777777" w:rsidR="002A6761" w:rsidRPr="00076807" w:rsidRDefault="002A6761" w:rsidP="00825C52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2061" w:type="dxa"/>
          </w:tcPr>
          <w:p w14:paraId="4AABBD27" w14:textId="77777777" w:rsidR="002A6761" w:rsidRPr="00076807" w:rsidRDefault="002A6761" w:rsidP="005141B1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</w:p>
        </w:tc>
      </w:tr>
      <w:tr w:rsidR="001D5EF6" w:rsidRPr="00076807" w14:paraId="66D053A3" w14:textId="77777777" w:rsidTr="001D5EF6">
        <w:trPr>
          <w:trHeight w:val="705"/>
        </w:trPr>
        <w:tc>
          <w:tcPr>
            <w:tcW w:w="536" w:type="dxa"/>
            <w:vMerge w:val="restart"/>
          </w:tcPr>
          <w:p w14:paraId="63CAA3D2" w14:textId="77777777" w:rsidR="001D5EF6" w:rsidRPr="00076807" w:rsidRDefault="001D5EF6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 w:val="restart"/>
          </w:tcPr>
          <w:p w14:paraId="6FFBAAEB" w14:textId="77777777" w:rsidR="001D5EF6" w:rsidRPr="00076807" w:rsidRDefault="001D5EF6" w:rsidP="002A67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1" w:type="dxa"/>
            <w:vMerge w:val="restart"/>
          </w:tcPr>
          <w:p w14:paraId="24D8EE56" w14:textId="77777777" w:rsidR="001D5EF6" w:rsidRPr="00076807" w:rsidRDefault="001D5EF6" w:rsidP="0085616F">
            <w:pPr>
              <w:pStyle w:val="Default"/>
              <w:tabs>
                <w:tab w:val="left" w:pos="184"/>
              </w:tabs>
              <w:spacing w:before="60" w:after="60"/>
              <w:ind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5A357F89" w14:textId="77777777" w:rsidR="001D5EF6" w:rsidRPr="00076807" w:rsidRDefault="001D5EF6" w:rsidP="007152E5">
            <w:pPr>
              <w:ind w:left="109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Memahami perbedaan candi hindu dan budha</w:t>
            </w:r>
          </w:p>
          <w:p w14:paraId="313C218D" w14:textId="2C9C1CC3" w:rsidR="001D5EF6" w:rsidRPr="00076807" w:rsidRDefault="001D5EF6" w:rsidP="007152E5">
            <w:pPr>
              <w:ind w:left="109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1717" w:type="dxa"/>
          </w:tcPr>
          <w:p w14:paraId="6ADFDC90" w14:textId="10DE1BBC" w:rsidR="001D5EF6" w:rsidRPr="00076807" w:rsidRDefault="001D5EF6" w:rsidP="00825C52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</w:tcPr>
          <w:p w14:paraId="291D5EF3" w14:textId="6A37E191" w:rsidR="001D5EF6" w:rsidRPr="00076807" w:rsidRDefault="001D5EF6" w:rsidP="005141B1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10</w:t>
            </w:r>
          </w:p>
        </w:tc>
      </w:tr>
      <w:tr w:rsidR="001D5EF6" w:rsidRPr="00076807" w14:paraId="7F88CE5E" w14:textId="77777777" w:rsidTr="005141B1">
        <w:trPr>
          <w:trHeight w:val="660"/>
        </w:trPr>
        <w:tc>
          <w:tcPr>
            <w:tcW w:w="536" w:type="dxa"/>
            <w:vMerge/>
          </w:tcPr>
          <w:p w14:paraId="4FA93D22" w14:textId="77777777" w:rsidR="001D5EF6" w:rsidRPr="00076807" w:rsidRDefault="001D5EF6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2A9B2801" w14:textId="77777777" w:rsidR="001D5EF6" w:rsidRPr="00076807" w:rsidRDefault="001D5EF6" w:rsidP="002A67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1" w:type="dxa"/>
            <w:vMerge/>
          </w:tcPr>
          <w:p w14:paraId="1D5A825C" w14:textId="77777777" w:rsidR="001D5EF6" w:rsidRPr="00076807" w:rsidRDefault="001D5EF6" w:rsidP="0085616F">
            <w:pPr>
              <w:pStyle w:val="Default"/>
              <w:tabs>
                <w:tab w:val="left" w:pos="184"/>
              </w:tabs>
              <w:spacing w:before="60" w:after="60"/>
              <w:ind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3447CEA7" w14:textId="77777777" w:rsidR="001D5EF6" w:rsidRPr="00076807" w:rsidRDefault="001D5EF6" w:rsidP="007152E5">
            <w:pPr>
              <w:ind w:left="109"/>
              <w:jc w:val="both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Memahami perbedaan candi jawa tegah dan jawa timur</w:t>
            </w:r>
          </w:p>
        </w:tc>
        <w:tc>
          <w:tcPr>
            <w:tcW w:w="1717" w:type="dxa"/>
          </w:tcPr>
          <w:p w14:paraId="41CF9E3B" w14:textId="74E532E4" w:rsidR="001D5EF6" w:rsidRPr="00076807" w:rsidRDefault="00076807" w:rsidP="00825C52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E</w:t>
            </w:r>
            <w:r w:rsidR="001D5EF6"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ssai</w:t>
            </w:r>
          </w:p>
        </w:tc>
        <w:tc>
          <w:tcPr>
            <w:tcW w:w="2061" w:type="dxa"/>
          </w:tcPr>
          <w:p w14:paraId="54F614CD" w14:textId="4BC5B137" w:rsidR="001D5EF6" w:rsidRPr="00076807" w:rsidRDefault="001D5EF6" w:rsidP="005141B1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42</w:t>
            </w:r>
          </w:p>
        </w:tc>
      </w:tr>
      <w:tr w:rsidR="00E2351B" w:rsidRPr="00076807" w14:paraId="78C9193C" w14:textId="77777777" w:rsidTr="002A6761">
        <w:trPr>
          <w:trHeight w:val="600"/>
        </w:trPr>
        <w:tc>
          <w:tcPr>
            <w:tcW w:w="536" w:type="dxa"/>
            <w:vMerge w:val="restart"/>
          </w:tcPr>
          <w:p w14:paraId="6AAB9558" w14:textId="5DA7C736" w:rsidR="00E2351B" w:rsidRPr="00076807" w:rsidRDefault="00E2351B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3894" w:type="dxa"/>
            <w:vMerge w:val="restart"/>
          </w:tcPr>
          <w:p w14:paraId="538D49C1" w14:textId="11EED7ED" w:rsidR="00E2351B" w:rsidRPr="00076807" w:rsidRDefault="00E2351B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  <w:bCs/>
                <w:lang w:val="fi-FI"/>
              </w:rPr>
            </w:pPr>
            <w:r w:rsidRPr="00076807">
              <w:rPr>
                <w:rFonts w:ascii="Arial" w:hAnsi="Arial" w:cs="Arial"/>
              </w:rPr>
              <w:t>Menganalisis berbagai teori tentang proses masuknya agama dan kebudayaan Islam ke Indonesia</w:t>
            </w:r>
          </w:p>
        </w:tc>
        <w:tc>
          <w:tcPr>
            <w:tcW w:w="2641" w:type="dxa"/>
            <w:vMerge w:val="restart"/>
          </w:tcPr>
          <w:p w14:paraId="71CD6CA9" w14:textId="3E483F43" w:rsidR="00E2351B" w:rsidRPr="00076807" w:rsidRDefault="00E2351B" w:rsidP="0085616F">
            <w:pPr>
              <w:spacing w:before="60" w:after="6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Zaman Kerajaan-Kerajaan Islam di Indonesia</w:t>
            </w:r>
          </w:p>
          <w:p w14:paraId="4AC975CB" w14:textId="77777777" w:rsidR="00E2351B" w:rsidRPr="00076807" w:rsidRDefault="00E2351B" w:rsidP="0085616F">
            <w:pPr>
              <w:pStyle w:val="ListParagraph"/>
              <w:numPr>
                <w:ilvl w:val="0"/>
                <w:numId w:val="18"/>
              </w:numPr>
              <w:spacing w:before="60" w:after="60"/>
              <w:ind w:left="481"/>
              <w:rPr>
                <w:rFonts w:ascii="Arial" w:hAnsi="Arial" w:cs="Arial"/>
                <w:lang w:val="id-ID"/>
              </w:rPr>
            </w:pPr>
            <w:r w:rsidRPr="00076807">
              <w:rPr>
                <w:rFonts w:ascii="Arial" w:hAnsi="Arial" w:cs="Arial"/>
              </w:rPr>
              <w:t>Teori-teori masuknya agama dan kebudayaan Islam</w:t>
            </w:r>
          </w:p>
          <w:p w14:paraId="0D8FFAF3" w14:textId="77777777" w:rsidR="00E2351B" w:rsidRPr="00076807" w:rsidRDefault="00E2351B" w:rsidP="0085616F">
            <w:pPr>
              <w:pStyle w:val="ListParagraph"/>
              <w:numPr>
                <w:ilvl w:val="0"/>
                <w:numId w:val="18"/>
              </w:numPr>
              <w:spacing w:before="60" w:after="60"/>
              <w:ind w:left="481"/>
              <w:rPr>
                <w:rFonts w:ascii="Arial" w:hAnsi="Arial" w:cs="Arial"/>
                <w:lang w:val="id-ID"/>
              </w:rPr>
            </w:pPr>
            <w:r w:rsidRPr="00076807">
              <w:rPr>
                <w:rFonts w:ascii="Arial" w:hAnsi="Arial" w:cs="Arial"/>
              </w:rPr>
              <w:t xml:space="preserve">Kerajaan-kerajaan Islam </w:t>
            </w:r>
          </w:p>
          <w:p w14:paraId="6E534375" w14:textId="07561C7F" w:rsidR="00E2351B" w:rsidRPr="00076807" w:rsidRDefault="00E2351B" w:rsidP="0085616F">
            <w:pPr>
              <w:pStyle w:val="ListParagraph"/>
              <w:numPr>
                <w:ilvl w:val="0"/>
                <w:numId w:val="18"/>
              </w:numPr>
              <w:spacing w:before="60" w:after="60"/>
              <w:ind w:left="481"/>
              <w:rPr>
                <w:rFonts w:ascii="Arial" w:hAnsi="Arial" w:cs="Arial"/>
                <w:lang w:val="id-ID"/>
              </w:rPr>
            </w:pPr>
            <w:r w:rsidRPr="00076807">
              <w:rPr>
                <w:rFonts w:ascii="Arial" w:hAnsi="Arial" w:cs="Arial"/>
              </w:rPr>
              <w:t>Bukti-bukti kehidupan pengaruh Islam yang masih ada sampai masa kini</w:t>
            </w:r>
          </w:p>
        </w:tc>
        <w:tc>
          <w:tcPr>
            <w:tcW w:w="4600" w:type="dxa"/>
          </w:tcPr>
          <w:p w14:paraId="0B4FD140" w14:textId="10509E12" w:rsidR="00E2351B" w:rsidRPr="00076807" w:rsidRDefault="00E2351B" w:rsidP="002A6761">
            <w:pPr>
              <w:tabs>
                <w:tab w:val="num" w:pos="3062"/>
              </w:tabs>
              <w:spacing w:before="60" w:after="60"/>
              <w:ind w:left="116" w:right="-60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Memahami penyebaran agama islam di Indonesia</w:t>
            </w:r>
          </w:p>
        </w:tc>
        <w:tc>
          <w:tcPr>
            <w:tcW w:w="1717" w:type="dxa"/>
            <w:vAlign w:val="center"/>
          </w:tcPr>
          <w:p w14:paraId="7DAEBDD4" w14:textId="33DAB930" w:rsidR="00E2351B" w:rsidRPr="00076807" w:rsidRDefault="00207CE2" w:rsidP="00825C5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  <w:vAlign w:val="center"/>
          </w:tcPr>
          <w:p w14:paraId="33B55EC9" w14:textId="5FB72C9C" w:rsidR="00E2351B" w:rsidRPr="00076807" w:rsidRDefault="00E2351B" w:rsidP="00533F28">
            <w:pPr>
              <w:jc w:val="center"/>
              <w:rPr>
                <w:rFonts w:ascii="Arial" w:hAnsi="Arial" w:cs="Arial"/>
                <w:sz w:val="24"/>
                <w:szCs w:val="24"/>
                <w:rtl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15, 20</w:t>
            </w:r>
          </w:p>
        </w:tc>
      </w:tr>
      <w:tr w:rsidR="00E2351B" w:rsidRPr="00076807" w14:paraId="0A17F5CE" w14:textId="77777777" w:rsidTr="002A6761">
        <w:trPr>
          <w:trHeight w:val="660"/>
        </w:trPr>
        <w:tc>
          <w:tcPr>
            <w:tcW w:w="536" w:type="dxa"/>
            <w:vMerge/>
          </w:tcPr>
          <w:p w14:paraId="5C56241D" w14:textId="77777777" w:rsidR="00E2351B" w:rsidRPr="00076807" w:rsidRDefault="00E2351B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6FB44F70" w14:textId="77777777" w:rsidR="00E2351B" w:rsidRPr="00076807" w:rsidRDefault="00E2351B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735872E5" w14:textId="77777777" w:rsidR="00E2351B" w:rsidRPr="00076807" w:rsidRDefault="00E2351B" w:rsidP="0085616F">
            <w:pPr>
              <w:spacing w:before="60" w:after="6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600" w:type="dxa"/>
          </w:tcPr>
          <w:p w14:paraId="233CBB19" w14:textId="6D47B211" w:rsidR="00E2351B" w:rsidRPr="00076807" w:rsidRDefault="00E2351B" w:rsidP="002A6761">
            <w:pPr>
              <w:tabs>
                <w:tab w:val="num" w:pos="3062"/>
              </w:tabs>
              <w:spacing w:before="60" w:after="60"/>
              <w:ind w:left="116" w:right="-60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Memahami bukti- bukti masuknya islam ke Nusantara</w:t>
            </w:r>
          </w:p>
        </w:tc>
        <w:tc>
          <w:tcPr>
            <w:tcW w:w="1717" w:type="dxa"/>
            <w:vAlign w:val="center"/>
          </w:tcPr>
          <w:p w14:paraId="6BE263F4" w14:textId="68FF41A0" w:rsidR="00E2351B" w:rsidRPr="00076807" w:rsidRDefault="00207CE2" w:rsidP="00825C5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  <w:vAlign w:val="center"/>
          </w:tcPr>
          <w:p w14:paraId="6721787B" w14:textId="74F28CA4" w:rsidR="00E2351B" w:rsidRPr="00076807" w:rsidRDefault="00E2351B" w:rsidP="00533F28">
            <w:pPr>
              <w:jc w:val="center"/>
              <w:rPr>
                <w:rFonts w:ascii="Arial" w:hAnsi="Arial" w:cs="Arial"/>
                <w:sz w:val="24"/>
                <w:szCs w:val="24"/>
                <w:rtl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16, 18</w:t>
            </w:r>
          </w:p>
        </w:tc>
      </w:tr>
      <w:tr w:rsidR="00E2351B" w:rsidRPr="00076807" w14:paraId="46CACEE7" w14:textId="77777777" w:rsidTr="002A6761">
        <w:trPr>
          <w:trHeight w:val="600"/>
        </w:trPr>
        <w:tc>
          <w:tcPr>
            <w:tcW w:w="536" w:type="dxa"/>
            <w:vMerge/>
          </w:tcPr>
          <w:p w14:paraId="2EC00CDD" w14:textId="77777777" w:rsidR="00E2351B" w:rsidRPr="00076807" w:rsidRDefault="00E2351B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18BA37E1" w14:textId="77777777" w:rsidR="00E2351B" w:rsidRPr="00076807" w:rsidRDefault="00E2351B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3AFE720E" w14:textId="77777777" w:rsidR="00E2351B" w:rsidRPr="00076807" w:rsidRDefault="00E2351B" w:rsidP="0085616F">
            <w:pPr>
              <w:spacing w:before="60" w:after="6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600" w:type="dxa"/>
          </w:tcPr>
          <w:p w14:paraId="4E6A4938" w14:textId="47DA44A6" w:rsidR="00E2351B" w:rsidRPr="00076807" w:rsidRDefault="00E2351B" w:rsidP="002A6761">
            <w:pPr>
              <w:tabs>
                <w:tab w:val="num" w:pos="3062"/>
              </w:tabs>
              <w:spacing w:before="60" w:after="60"/>
              <w:ind w:left="116" w:right="-60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Memahami jalur-jalur masuknya islam ke Nusantara</w:t>
            </w:r>
          </w:p>
        </w:tc>
        <w:tc>
          <w:tcPr>
            <w:tcW w:w="1717" w:type="dxa"/>
            <w:vAlign w:val="center"/>
          </w:tcPr>
          <w:p w14:paraId="5E87C3C8" w14:textId="23857324" w:rsidR="00E2351B" w:rsidRPr="00076807" w:rsidRDefault="00207CE2" w:rsidP="00825C5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  <w:vAlign w:val="center"/>
          </w:tcPr>
          <w:p w14:paraId="196EB2B7" w14:textId="409CB152" w:rsidR="00E2351B" w:rsidRPr="00076807" w:rsidRDefault="00E2351B" w:rsidP="00533F28">
            <w:pPr>
              <w:jc w:val="center"/>
              <w:rPr>
                <w:rFonts w:ascii="Arial" w:hAnsi="Arial" w:cs="Arial"/>
                <w:sz w:val="24"/>
                <w:szCs w:val="24"/>
                <w:rtl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17,21</w:t>
            </w:r>
          </w:p>
        </w:tc>
      </w:tr>
      <w:tr w:rsidR="00E2351B" w:rsidRPr="00076807" w14:paraId="05E9715F" w14:textId="77777777" w:rsidTr="009A0D1F">
        <w:trPr>
          <w:trHeight w:val="645"/>
        </w:trPr>
        <w:tc>
          <w:tcPr>
            <w:tcW w:w="536" w:type="dxa"/>
            <w:vMerge/>
          </w:tcPr>
          <w:p w14:paraId="2EC25BC9" w14:textId="77777777" w:rsidR="00E2351B" w:rsidRPr="00076807" w:rsidRDefault="00E2351B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714808FB" w14:textId="77777777" w:rsidR="00E2351B" w:rsidRPr="00076807" w:rsidRDefault="00E2351B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738D72A7" w14:textId="77777777" w:rsidR="00E2351B" w:rsidRPr="00076807" w:rsidRDefault="00E2351B" w:rsidP="0085616F">
            <w:pPr>
              <w:spacing w:before="60" w:after="6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600" w:type="dxa"/>
          </w:tcPr>
          <w:p w14:paraId="1474590C" w14:textId="286E040F" w:rsidR="00E2351B" w:rsidRPr="00076807" w:rsidRDefault="00E2351B" w:rsidP="007152E5">
            <w:pPr>
              <w:tabs>
                <w:tab w:val="num" w:pos="3062"/>
              </w:tabs>
              <w:spacing w:before="60" w:after="60"/>
              <w:ind w:left="109" w:right="-60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Memahami teori teori mausknya islam ke Nusantara</w:t>
            </w:r>
          </w:p>
        </w:tc>
        <w:tc>
          <w:tcPr>
            <w:tcW w:w="1717" w:type="dxa"/>
            <w:vAlign w:val="center"/>
          </w:tcPr>
          <w:p w14:paraId="4E88D5E2" w14:textId="519EE1A7" w:rsidR="00E2351B" w:rsidRPr="00076807" w:rsidRDefault="00207CE2" w:rsidP="00825C5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  <w:vAlign w:val="center"/>
          </w:tcPr>
          <w:p w14:paraId="7282259A" w14:textId="1E37FD3C" w:rsidR="00E2351B" w:rsidRPr="00076807" w:rsidRDefault="00E2351B" w:rsidP="00533F28">
            <w:pPr>
              <w:jc w:val="center"/>
              <w:rPr>
                <w:rFonts w:ascii="Arial" w:hAnsi="Arial" w:cs="Arial"/>
                <w:sz w:val="24"/>
                <w:szCs w:val="24"/>
                <w:rtl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19</w:t>
            </w:r>
          </w:p>
        </w:tc>
      </w:tr>
      <w:tr w:rsidR="00D96EFC" w:rsidRPr="00076807" w14:paraId="1FA64ADE" w14:textId="77777777" w:rsidTr="00D96EFC">
        <w:trPr>
          <w:trHeight w:val="495"/>
        </w:trPr>
        <w:tc>
          <w:tcPr>
            <w:tcW w:w="536" w:type="dxa"/>
            <w:vMerge/>
          </w:tcPr>
          <w:p w14:paraId="1DA1ACE5" w14:textId="77777777" w:rsidR="00D96EFC" w:rsidRPr="00076807" w:rsidRDefault="00D96EFC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5E728F5A" w14:textId="77777777" w:rsidR="00D96EFC" w:rsidRPr="00076807" w:rsidRDefault="00D96EFC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6BF25871" w14:textId="77777777" w:rsidR="00D96EFC" w:rsidRPr="00076807" w:rsidRDefault="00D96EFC" w:rsidP="0085616F">
            <w:pPr>
              <w:spacing w:before="60" w:after="6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600" w:type="dxa"/>
            <w:vMerge w:val="restart"/>
          </w:tcPr>
          <w:p w14:paraId="4E1B219C" w14:textId="3D0CCBEE" w:rsidR="00D96EFC" w:rsidRPr="00076807" w:rsidRDefault="00D96EFC" w:rsidP="007152E5">
            <w:pPr>
              <w:tabs>
                <w:tab w:val="num" w:pos="3062"/>
              </w:tabs>
              <w:spacing w:before="60" w:after="60"/>
              <w:ind w:left="109" w:right="-60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Memahami faktor pesatnya perkembangan islam di Nusantara</w:t>
            </w:r>
          </w:p>
          <w:p w14:paraId="4B37E4B5" w14:textId="7A888FEB" w:rsidR="00D96EFC" w:rsidRPr="00076807" w:rsidRDefault="00D96EFC" w:rsidP="007152E5">
            <w:pPr>
              <w:tabs>
                <w:tab w:val="num" w:pos="3062"/>
              </w:tabs>
              <w:spacing w:before="60" w:after="60"/>
              <w:ind w:left="109" w:right="-60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1717" w:type="dxa"/>
            <w:vAlign w:val="center"/>
          </w:tcPr>
          <w:p w14:paraId="3A4DBEC2" w14:textId="78D779D8" w:rsidR="00D96EFC" w:rsidRPr="00076807" w:rsidRDefault="00D96EFC" w:rsidP="00D96EFC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  <w:vAlign w:val="center"/>
          </w:tcPr>
          <w:p w14:paraId="539BEB7F" w14:textId="2DAD9FC8" w:rsidR="00D96EFC" w:rsidRPr="00076807" w:rsidRDefault="00D96EFC" w:rsidP="00D96EFC">
            <w:pPr>
              <w:jc w:val="center"/>
              <w:rPr>
                <w:rFonts w:ascii="Arial" w:hAnsi="Arial" w:cs="Arial"/>
                <w:sz w:val="24"/>
                <w:szCs w:val="24"/>
                <w:rtl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22, 23, 24</w:t>
            </w:r>
          </w:p>
        </w:tc>
      </w:tr>
      <w:tr w:rsidR="00D96EFC" w:rsidRPr="00076807" w14:paraId="3968D091" w14:textId="77777777" w:rsidTr="00E2351B">
        <w:trPr>
          <w:trHeight w:val="498"/>
        </w:trPr>
        <w:tc>
          <w:tcPr>
            <w:tcW w:w="536" w:type="dxa"/>
            <w:vMerge/>
          </w:tcPr>
          <w:p w14:paraId="382D2468" w14:textId="77777777" w:rsidR="00D96EFC" w:rsidRPr="00076807" w:rsidRDefault="00D96EFC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36DA8040" w14:textId="77777777" w:rsidR="00D96EFC" w:rsidRPr="00076807" w:rsidRDefault="00D96EFC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7776E240" w14:textId="77777777" w:rsidR="00D96EFC" w:rsidRPr="00076807" w:rsidRDefault="00D96EFC" w:rsidP="0085616F">
            <w:pPr>
              <w:spacing w:before="60" w:after="6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600" w:type="dxa"/>
            <w:vMerge/>
          </w:tcPr>
          <w:p w14:paraId="26D2AAA3" w14:textId="77777777" w:rsidR="00D96EFC" w:rsidRPr="00076807" w:rsidRDefault="00D96EFC" w:rsidP="007152E5">
            <w:pPr>
              <w:tabs>
                <w:tab w:val="num" w:pos="3062"/>
              </w:tabs>
              <w:spacing w:before="60" w:after="60"/>
              <w:ind w:left="109" w:right="-60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1717" w:type="dxa"/>
            <w:vAlign w:val="center"/>
          </w:tcPr>
          <w:p w14:paraId="7AE8EC94" w14:textId="77777777" w:rsidR="00D96EFC" w:rsidRPr="00076807" w:rsidRDefault="00D96EFC" w:rsidP="00D96EFC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Essai</w:t>
            </w:r>
          </w:p>
        </w:tc>
        <w:tc>
          <w:tcPr>
            <w:tcW w:w="2061" w:type="dxa"/>
            <w:vAlign w:val="center"/>
          </w:tcPr>
          <w:p w14:paraId="54C8E0E7" w14:textId="4CD430C3" w:rsidR="00D96EFC" w:rsidRPr="00076807" w:rsidRDefault="00D96EFC" w:rsidP="00533F2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43</w:t>
            </w:r>
          </w:p>
        </w:tc>
      </w:tr>
      <w:tr w:rsidR="00E2351B" w:rsidRPr="00076807" w14:paraId="01838732" w14:textId="77777777" w:rsidTr="002A6761">
        <w:trPr>
          <w:trHeight w:val="810"/>
        </w:trPr>
        <w:tc>
          <w:tcPr>
            <w:tcW w:w="536" w:type="dxa"/>
            <w:vMerge/>
          </w:tcPr>
          <w:p w14:paraId="0BE22682" w14:textId="77777777" w:rsidR="00E2351B" w:rsidRPr="00076807" w:rsidRDefault="00E2351B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7DEBF086" w14:textId="77777777" w:rsidR="00E2351B" w:rsidRPr="00076807" w:rsidRDefault="00E2351B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5F773C14" w14:textId="77777777" w:rsidR="00E2351B" w:rsidRPr="00076807" w:rsidRDefault="00E2351B" w:rsidP="0085616F">
            <w:pPr>
              <w:spacing w:before="60" w:after="6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600" w:type="dxa"/>
          </w:tcPr>
          <w:p w14:paraId="7C48A301" w14:textId="77777777" w:rsidR="00E2351B" w:rsidRPr="00076807" w:rsidRDefault="00E2351B" w:rsidP="007152E5">
            <w:pPr>
              <w:tabs>
                <w:tab w:val="num" w:pos="3062"/>
              </w:tabs>
              <w:spacing w:before="60" w:after="60"/>
              <w:ind w:left="109" w:right="-60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Memahmi unsur budaya Islam dan Nusantara</w:t>
            </w:r>
          </w:p>
        </w:tc>
        <w:tc>
          <w:tcPr>
            <w:tcW w:w="1717" w:type="dxa"/>
            <w:vAlign w:val="center"/>
          </w:tcPr>
          <w:p w14:paraId="09A2521B" w14:textId="57437E4E" w:rsidR="00E2351B" w:rsidRPr="00076807" w:rsidRDefault="00207CE2" w:rsidP="00825C5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  <w:vAlign w:val="center"/>
          </w:tcPr>
          <w:p w14:paraId="33348949" w14:textId="6F08BFD5" w:rsidR="00E2351B" w:rsidRPr="00076807" w:rsidRDefault="00E2351B" w:rsidP="00533F2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25</w:t>
            </w:r>
          </w:p>
        </w:tc>
      </w:tr>
      <w:tr w:rsidR="00BF037A" w:rsidRPr="00076807" w14:paraId="7DEE8140" w14:textId="77777777" w:rsidTr="007152E5">
        <w:trPr>
          <w:trHeight w:val="465"/>
        </w:trPr>
        <w:tc>
          <w:tcPr>
            <w:tcW w:w="536" w:type="dxa"/>
            <w:vMerge w:val="restart"/>
          </w:tcPr>
          <w:p w14:paraId="43E68004" w14:textId="74D19C36" w:rsidR="00BF037A" w:rsidRPr="00076807" w:rsidRDefault="00BF037A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3894" w:type="dxa"/>
            <w:vMerge w:val="restart"/>
          </w:tcPr>
          <w:p w14:paraId="7CC9FAC8" w14:textId="196D2754" w:rsidR="00BF037A" w:rsidRPr="00076807" w:rsidRDefault="00BF037A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  <w:bCs/>
                <w:lang w:val="id-ID"/>
              </w:rPr>
            </w:pPr>
            <w:r w:rsidRPr="00076807">
              <w:rPr>
                <w:rFonts w:ascii="Arial" w:hAnsi="Arial" w:cs="Arial"/>
              </w:rPr>
              <w:t>Menganalisis perkembangan kehidupan masyarakat, pemerintahan, dan budaya pada masa kerajaan-kerajaan Islam di Indonesia serta menunjukkan contoh bukti-bukti yang masih berlaku pada kehidupan masyarakat Indonesia masa kini</w:t>
            </w:r>
          </w:p>
        </w:tc>
        <w:tc>
          <w:tcPr>
            <w:tcW w:w="2641" w:type="dxa"/>
            <w:vMerge/>
          </w:tcPr>
          <w:p w14:paraId="6BA6C8FC" w14:textId="174A9FF4" w:rsidR="00BF037A" w:rsidRPr="00076807" w:rsidRDefault="00BF037A" w:rsidP="0085616F">
            <w:pPr>
              <w:pStyle w:val="Default"/>
              <w:tabs>
                <w:tab w:val="left" w:pos="184"/>
              </w:tabs>
              <w:spacing w:before="60" w:after="60"/>
              <w:ind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78794EF9" w14:textId="01E083A9" w:rsidR="00BF037A" w:rsidRPr="00076807" w:rsidRDefault="00BF037A" w:rsidP="009456BB">
            <w:pPr>
              <w:tabs>
                <w:tab w:val="num" w:pos="3062"/>
              </w:tabs>
              <w:spacing w:before="60" w:after="60"/>
              <w:ind w:left="116" w:right="-6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Memahami kerajaan islam di Nusantara</w:t>
            </w:r>
          </w:p>
        </w:tc>
        <w:tc>
          <w:tcPr>
            <w:tcW w:w="1717" w:type="dxa"/>
          </w:tcPr>
          <w:p w14:paraId="4C5AF08E" w14:textId="53514F0D" w:rsidR="00BF037A" w:rsidRPr="00076807" w:rsidRDefault="00207CE2" w:rsidP="00825C5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</w:tcPr>
          <w:p w14:paraId="57CB523F" w14:textId="5429AEA5" w:rsidR="00BF037A" w:rsidRPr="00076807" w:rsidRDefault="00BF037A" w:rsidP="00533F28">
            <w:pPr>
              <w:jc w:val="center"/>
              <w:rPr>
                <w:rFonts w:ascii="Arial" w:hAnsi="Arial" w:cs="Arial"/>
                <w:sz w:val="24"/>
                <w:szCs w:val="24"/>
                <w:rtl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26, 27, 28</w:t>
            </w:r>
          </w:p>
        </w:tc>
      </w:tr>
      <w:tr w:rsidR="00BF037A" w:rsidRPr="00076807" w14:paraId="0DB634D2" w14:textId="77777777" w:rsidTr="007152E5">
        <w:trPr>
          <w:trHeight w:val="645"/>
        </w:trPr>
        <w:tc>
          <w:tcPr>
            <w:tcW w:w="536" w:type="dxa"/>
            <w:vMerge/>
          </w:tcPr>
          <w:p w14:paraId="3BEE8D0C" w14:textId="77777777" w:rsidR="00BF037A" w:rsidRPr="00076807" w:rsidRDefault="00BF037A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49A5E771" w14:textId="77777777" w:rsidR="00BF037A" w:rsidRPr="00076807" w:rsidRDefault="00BF037A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7CACAAF8" w14:textId="77777777" w:rsidR="00BF037A" w:rsidRPr="00076807" w:rsidRDefault="00BF037A" w:rsidP="0085616F">
            <w:pPr>
              <w:pStyle w:val="Default"/>
              <w:tabs>
                <w:tab w:val="left" w:pos="184"/>
              </w:tabs>
              <w:spacing w:before="60" w:after="60"/>
              <w:ind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0727F2E5" w14:textId="59D7CFAC" w:rsidR="00BF037A" w:rsidRPr="00076807" w:rsidRDefault="00BF037A" w:rsidP="009456BB">
            <w:pPr>
              <w:tabs>
                <w:tab w:val="num" w:pos="3062"/>
              </w:tabs>
              <w:spacing w:before="60" w:after="60"/>
              <w:ind w:left="116" w:right="-6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Memahami faktor yang tidak mendukung samudra pasai menjadi kerajaan Islam</w:t>
            </w:r>
          </w:p>
        </w:tc>
        <w:tc>
          <w:tcPr>
            <w:tcW w:w="1717" w:type="dxa"/>
          </w:tcPr>
          <w:p w14:paraId="229DE5FA" w14:textId="715281F5" w:rsidR="00BF037A" w:rsidRPr="00076807" w:rsidRDefault="00207CE2" w:rsidP="00825C5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</w:tcPr>
          <w:p w14:paraId="1E8C76CC" w14:textId="48A0DBA5" w:rsidR="00BF037A" w:rsidRPr="00076807" w:rsidRDefault="00BF037A" w:rsidP="00533F2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29</w:t>
            </w:r>
          </w:p>
        </w:tc>
      </w:tr>
      <w:tr w:rsidR="00BF037A" w:rsidRPr="00076807" w14:paraId="2DBF91EF" w14:textId="77777777" w:rsidTr="007152E5">
        <w:trPr>
          <w:trHeight w:val="405"/>
        </w:trPr>
        <w:tc>
          <w:tcPr>
            <w:tcW w:w="536" w:type="dxa"/>
            <w:vMerge/>
          </w:tcPr>
          <w:p w14:paraId="02BAD6B6" w14:textId="77777777" w:rsidR="00BF037A" w:rsidRPr="00076807" w:rsidRDefault="00BF037A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54CBC06F" w14:textId="77777777" w:rsidR="00BF037A" w:rsidRPr="00076807" w:rsidRDefault="00BF037A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27A244A2" w14:textId="77777777" w:rsidR="00BF037A" w:rsidRPr="00076807" w:rsidRDefault="00BF037A" w:rsidP="0085616F">
            <w:pPr>
              <w:pStyle w:val="Default"/>
              <w:tabs>
                <w:tab w:val="left" w:pos="184"/>
              </w:tabs>
              <w:spacing w:before="60" w:after="60"/>
              <w:ind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172FD152" w14:textId="5E892A6A" w:rsidR="00BF037A" w:rsidRPr="00076807" w:rsidRDefault="00BF037A" w:rsidP="009456BB">
            <w:pPr>
              <w:tabs>
                <w:tab w:val="num" w:pos="3062"/>
              </w:tabs>
              <w:spacing w:before="60" w:after="60"/>
              <w:ind w:left="116" w:right="-6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Memahami tentang kerajaan banten</w:t>
            </w:r>
          </w:p>
        </w:tc>
        <w:tc>
          <w:tcPr>
            <w:tcW w:w="1717" w:type="dxa"/>
          </w:tcPr>
          <w:p w14:paraId="207E01CB" w14:textId="055084DA" w:rsidR="00BF037A" w:rsidRPr="00076807" w:rsidRDefault="00207CE2" w:rsidP="00825C5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</w:tcPr>
          <w:p w14:paraId="1D179BC5" w14:textId="5419BC9E" w:rsidR="00BF037A" w:rsidRPr="00076807" w:rsidRDefault="00BF037A" w:rsidP="00533F2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30</w:t>
            </w:r>
          </w:p>
        </w:tc>
      </w:tr>
      <w:tr w:rsidR="00BF037A" w:rsidRPr="00076807" w14:paraId="0D5DA9C5" w14:textId="77777777" w:rsidTr="00933C90">
        <w:trPr>
          <w:trHeight w:val="676"/>
        </w:trPr>
        <w:tc>
          <w:tcPr>
            <w:tcW w:w="536" w:type="dxa"/>
            <w:vMerge/>
          </w:tcPr>
          <w:p w14:paraId="2627F4EB" w14:textId="77777777" w:rsidR="00BF037A" w:rsidRPr="00076807" w:rsidRDefault="00BF037A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65EB97C3" w14:textId="77777777" w:rsidR="00BF037A" w:rsidRPr="00076807" w:rsidRDefault="00BF037A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1A29FD1E" w14:textId="77777777" w:rsidR="00BF037A" w:rsidRPr="00076807" w:rsidRDefault="00BF037A" w:rsidP="0085616F">
            <w:pPr>
              <w:pStyle w:val="Default"/>
              <w:tabs>
                <w:tab w:val="left" w:pos="184"/>
              </w:tabs>
              <w:spacing w:before="60" w:after="60"/>
              <w:ind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10D1DC08" w14:textId="77777777" w:rsidR="00BF037A" w:rsidRPr="00076807" w:rsidRDefault="00BF037A" w:rsidP="007152E5">
            <w:pPr>
              <w:tabs>
                <w:tab w:val="num" w:pos="3062"/>
              </w:tabs>
              <w:spacing w:before="60" w:after="60"/>
              <w:ind w:left="116" w:right="-6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Memahmi aksara arab yang digunakan untuk menulis bahasa aceh dan melayu</w:t>
            </w:r>
          </w:p>
          <w:p w14:paraId="57E0233E" w14:textId="5DF2DF7E" w:rsidR="00BF037A" w:rsidRPr="00076807" w:rsidRDefault="00BF037A" w:rsidP="007152E5">
            <w:pPr>
              <w:tabs>
                <w:tab w:val="num" w:pos="3062"/>
              </w:tabs>
              <w:spacing w:before="60" w:after="60"/>
              <w:ind w:left="116" w:right="-6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17" w:type="dxa"/>
          </w:tcPr>
          <w:p w14:paraId="4CB4D5F8" w14:textId="7D054196" w:rsidR="00BF037A" w:rsidRPr="00076807" w:rsidRDefault="00207CE2" w:rsidP="00825C5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</w:tcPr>
          <w:p w14:paraId="508159C5" w14:textId="6D1BC3B4" w:rsidR="00BF037A" w:rsidRPr="00076807" w:rsidRDefault="00BF037A" w:rsidP="00533F2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31</w:t>
            </w:r>
          </w:p>
        </w:tc>
      </w:tr>
      <w:tr w:rsidR="00BF037A" w:rsidRPr="00076807" w14:paraId="6EB87095" w14:textId="77777777" w:rsidTr="00933C90">
        <w:trPr>
          <w:trHeight w:val="480"/>
        </w:trPr>
        <w:tc>
          <w:tcPr>
            <w:tcW w:w="536" w:type="dxa"/>
            <w:vMerge/>
          </w:tcPr>
          <w:p w14:paraId="7E876911" w14:textId="77777777" w:rsidR="00BF037A" w:rsidRPr="00076807" w:rsidRDefault="00BF037A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2BD6AFF5" w14:textId="77777777" w:rsidR="00BF037A" w:rsidRPr="00076807" w:rsidRDefault="00BF037A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66290A5E" w14:textId="77777777" w:rsidR="00BF037A" w:rsidRPr="00076807" w:rsidRDefault="00BF037A" w:rsidP="0085616F">
            <w:pPr>
              <w:pStyle w:val="Default"/>
              <w:tabs>
                <w:tab w:val="left" w:pos="184"/>
              </w:tabs>
              <w:spacing w:before="60" w:after="60"/>
              <w:ind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30F5378D" w14:textId="77777777" w:rsidR="00BF037A" w:rsidRPr="00076807" w:rsidRDefault="00BF037A" w:rsidP="007152E5">
            <w:pPr>
              <w:tabs>
                <w:tab w:val="num" w:pos="3062"/>
              </w:tabs>
              <w:spacing w:before="60" w:after="60"/>
              <w:ind w:left="116" w:right="-6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Memahami unsur unsur baru agama islam</w:t>
            </w:r>
          </w:p>
          <w:p w14:paraId="4F7F931C" w14:textId="77777777" w:rsidR="00BF037A" w:rsidRPr="00076807" w:rsidRDefault="00BF037A" w:rsidP="007152E5">
            <w:pPr>
              <w:tabs>
                <w:tab w:val="num" w:pos="3062"/>
              </w:tabs>
              <w:spacing w:before="60" w:after="60"/>
              <w:ind w:left="116" w:right="-6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717" w:type="dxa"/>
          </w:tcPr>
          <w:p w14:paraId="6C3B86A4" w14:textId="4DB1FFA4" w:rsidR="00BF037A" w:rsidRPr="00076807" w:rsidRDefault="00207CE2" w:rsidP="00825C5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</w:tcPr>
          <w:p w14:paraId="42A929E1" w14:textId="0F226932" w:rsidR="00BF037A" w:rsidRPr="00076807" w:rsidRDefault="00BF037A" w:rsidP="00533F2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32</w:t>
            </w:r>
          </w:p>
        </w:tc>
      </w:tr>
      <w:tr w:rsidR="00BF037A" w:rsidRPr="00076807" w14:paraId="295576F4" w14:textId="77777777" w:rsidTr="00076807">
        <w:trPr>
          <w:trHeight w:val="388"/>
        </w:trPr>
        <w:tc>
          <w:tcPr>
            <w:tcW w:w="536" w:type="dxa"/>
            <w:vMerge/>
          </w:tcPr>
          <w:p w14:paraId="77027D4A" w14:textId="77777777" w:rsidR="00BF037A" w:rsidRPr="00076807" w:rsidRDefault="00BF037A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358D8987" w14:textId="77777777" w:rsidR="00BF037A" w:rsidRPr="00076807" w:rsidRDefault="00BF037A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11E1CD72" w14:textId="77777777" w:rsidR="00BF037A" w:rsidRPr="00076807" w:rsidRDefault="00BF037A" w:rsidP="0085616F">
            <w:pPr>
              <w:pStyle w:val="Default"/>
              <w:tabs>
                <w:tab w:val="left" w:pos="184"/>
              </w:tabs>
              <w:spacing w:before="60" w:after="60"/>
              <w:ind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1E935A3E" w14:textId="107B9438" w:rsidR="00BF037A" w:rsidRPr="00076807" w:rsidRDefault="00BF037A" w:rsidP="00076807">
            <w:pPr>
              <w:tabs>
                <w:tab w:val="num" w:pos="3062"/>
              </w:tabs>
              <w:spacing w:before="60" w:after="60"/>
              <w:ind w:left="109" w:right="-6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Memahami raja raja kerajaan demak</w:t>
            </w:r>
          </w:p>
        </w:tc>
        <w:tc>
          <w:tcPr>
            <w:tcW w:w="1717" w:type="dxa"/>
          </w:tcPr>
          <w:p w14:paraId="15F9CF79" w14:textId="40A92300" w:rsidR="00BF037A" w:rsidRPr="00076807" w:rsidRDefault="00207CE2" w:rsidP="00825C5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</w:tcPr>
          <w:p w14:paraId="49835676" w14:textId="77777777" w:rsidR="00BF037A" w:rsidRPr="00076807" w:rsidRDefault="00BF037A" w:rsidP="00533F2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33</w:t>
            </w:r>
          </w:p>
          <w:p w14:paraId="2B990B5B" w14:textId="7A3E77B5" w:rsidR="00BF037A" w:rsidRPr="00076807" w:rsidRDefault="00BF037A" w:rsidP="00533F2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BF037A" w:rsidRPr="00076807" w14:paraId="7850F8C9" w14:textId="77777777" w:rsidTr="00D96EFC">
        <w:trPr>
          <w:trHeight w:val="725"/>
        </w:trPr>
        <w:tc>
          <w:tcPr>
            <w:tcW w:w="536" w:type="dxa"/>
            <w:vMerge/>
          </w:tcPr>
          <w:p w14:paraId="5BEB7F9A" w14:textId="77777777" w:rsidR="00BF037A" w:rsidRPr="00076807" w:rsidRDefault="00BF037A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748B307A" w14:textId="77777777" w:rsidR="00BF037A" w:rsidRPr="00076807" w:rsidRDefault="00BF037A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1ACFA9FD" w14:textId="77777777" w:rsidR="00BF037A" w:rsidRPr="00076807" w:rsidRDefault="00BF037A" w:rsidP="0085616F">
            <w:pPr>
              <w:pStyle w:val="Default"/>
              <w:tabs>
                <w:tab w:val="left" w:pos="184"/>
              </w:tabs>
              <w:spacing w:before="60" w:after="60"/>
              <w:ind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2BB91784" w14:textId="463F9673" w:rsidR="00D96EFC" w:rsidRPr="00076807" w:rsidRDefault="00BF037A" w:rsidP="00076807">
            <w:pPr>
              <w:tabs>
                <w:tab w:val="num" w:pos="3062"/>
              </w:tabs>
              <w:spacing w:before="60" w:after="60"/>
              <w:ind w:left="116" w:right="-6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Memahami penyebab runtuhnya kerajaan demak</w:t>
            </w:r>
          </w:p>
        </w:tc>
        <w:tc>
          <w:tcPr>
            <w:tcW w:w="1717" w:type="dxa"/>
          </w:tcPr>
          <w:p w14:paraId="76C7FD2A" w14:textId="33B08A79" w:rsidR="00BF037A" w:rsidRPr="00076807" w:rsidRDefault="00207CE2" w:rsidP="00825C5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</w:tcPr>
          <w:p w14:paraId="714828C5" w14:textId="651549BB" w:rsidR="00BF037A" w:rsidRPr="00076807" w:rsidRDefault="00BF037A" w:rsidP="00533F2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34</w:t>
            </w:r>
          </w:p>
        </w:tc>
      </w:tr>
      <w:tr w:rsidR="00D96EFC" w:rsidRPr="00076807" w14:paraId="624DFBD6" w14:textId="77777777" w:rsidTr="00933C90">
        <w:trPr>
          <w:trHeight w:val="765"/>
        </w:trPr>
        <w:tc>
          <w:tcPr>
            <w:tcW w:w="536" w:type="dxa"/>
            <w:vMerge/>
          </w:tcPr>
          <w:p w14:paraId="76C9E731" w14:textId="77777777" w:rsidR="00D96EFC" w:rsidRPr="00076807" w:rsidRDefault="00D96EFC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3AB74314" w14:textId="77777777" w:rsidR="00D96EFC" w:rsidRPr="00076807" w:rsidRDefault="00D96EFC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23952EE8" w14:textId="77777777" w:rsidR="00D96EFC" w:rsidRPr="00076807" w:rsidRDefault="00D96EFC" w:rsidP="0085616F">
            <w:pPr>
              <w:pStyle w:val="Default"/>
              <w:tabs>
                <w:tab w:val="left" w:pos="184"/>
              </w:tabs>
              <w:spacing w:before="60" w:after="60"/>
              <w:ind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2D354F8D" w14:textId="77777777" w:rsidR="00D96EFC" w:rsidRPr="00076807" w:rsidRDefault="00D96EFC" w:rsidP="007152E5">
            <w:pPr>
              <w:tabs>
                <w:tab w:val="num" w:pos="3062"/>
              </w:tabs>
              <w:spacing w:before="60" w:after="60"/>
              <w:ind w:left="116" w:right="-6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Memahami faktor mundurny kerajaan mataram</w:t>
            </w:r>
          </w:p>
        </w:tc>
        <w:tc>
          <w:tcPr>
            <w:tcW w:w="1717" w:type="dxa"/>
          </w:tcPr>
          <w:p w14:paraId="7139A2D2" w14:textId="659C1109" w:rsidR="00D96EFC" w:rsidRPr="00076807" w:rsidRDefault="00D96EFC" w:rsidP="00825C52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 xml:space="preserve">Essai </w:t>
            </w:r>
          </w:p>
        </w:tc>
        <w:tc>
          <w:tcPr>
            <w:tcW w:w="2061" w:type="dxa"/>
          </w:tcPr>
          <w:p w14:paraId="4B2840E2" w14:textId="3DE6F58C" w:rsidR="00D96EFC" w:rsidRPr="00076807" w:rsidRDefault="00D96EFC" w:rsidP="00533F2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44</w:t>
            </w:r>
          </w:p>
        </w:tc>
      </w:tr>
      <w:tr w:rsidR="00BF037A" w:rsidRPr="00076807" w14:paraId="5760D679" w14:textId="77777777" w:rsidTr="0070382A">
        <w:trPr>
          <w:trHeight w:val="695"/>
        </w:trPr>
        <w:tc>
          <w:tcPr>
            <w:tcW w:w="536" w:type="dxa"/>
            <w:vMerge/>
          </w:tcPr>
          <w:p w14:paraId="6627CF22" w14:textId="77777777" w:rsidR="00BF037A" w:rsidRPr="00076807" w:rsidRDefault="00BF037A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204229EA" w14:textId="77777777" w:rsidR="00BF037A" w:rsidRPr="00076807" w:rsidRDefault="00BF037A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254EB254" w14:textId="77777777" w:rsidR="00BF037A" w:rsidRPr="00076807" w:rsidRDefault="00BF037A" w:rsidP="0085616F">
            <w:pPr>
              <w:pStyle w:val="Default"/>
              <w:tabs>
                <w:tab w:val="left" w:pos="184"/>
              </w:tabs>
              <w:spacing w:before="60" w:after="60"/>
              <w:ind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571BFC75" w14:textId="0FA84A85" w:rsidR="00BF037A" w:rsidRPr="00076807" w:rsidRDefault="00BF037A" w:rsidP="00076807">
            <w:pPr>
              <w:tabs>
                <w:tab w:val="num" w:pos="3062"/>
              </w:tabs>
              <w:spacing w:before="60" w:after="60"/>
              <w:ind w:left="116" w:right="-6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Memahami persekutuan dagang Uli Siwa dan Uli Lima</w:t>
            </w:r>
          </w:p>
        </w:tc>
        <w:tc>
          <w:tcPr>
            <w:tcW w:w="1717" w:type="dxa"/>
          </w:tcPr>
          <w:p w14:paraId="67B0FA54" w14:textId="16BD04C6" w:rsidR="00BF037A" w:rsidRPr="00076807" w:rsidRDefault="00207CE2" w:rsidP="00825C5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</w:tcPr>
          <w:p w14:paraId="0B8062F4" w14:textId="10FFCB40" w:rsidR="00BF037A" w:rsidRPr="00076807" w:rsidRDefault="00BF037A" w:rsidP="00533F2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35</w:t>
            </w:r>
          </w:p>
        </w:tc>
      </w:tr>
      <w:tr w:rsidR="00BF037A" w:rsidRPr="00076807" w14:paraId="7730ABFA" w14:textId="77777777" w:rsidTr="00BF037A">
        <w:trPr>
          <w:trHeight w:val="740"/>
        </w:trPr>
        <w:tc>
          <w:tcPr>
            <w:tcW w:w="536" w:type="dxa"/>
            <w:vMerge/>
          </w:tcPr>
          <w:p w14:paraId="43E437D4" w14:textId="77777777" w:rsidR="00BF037A" w:rsidRPr="00076807" w:rsidRDefault="00BF037A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253EA984" w14:textId="77777777" w:rsidR="00BF037A" w:rsidRPr="00076807" w:rsidRDefault="00BF037A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6FF9FD33" w14:textId="77777777" w:rsidR="00BF037A" w:rsidRPr="00076807" w:rsidRDefault="00BF037A" w:rsidP="0085616F">
            <w:pPr>
              <w:pStyle w:val="Default"/>
              <w:tabs>
                <w:tab w:val="left" w:pos="184"/>
              </w:tabs>
              <w:spacing w:before="60" w:after="60"/>
              <w:ind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64737BF8" w14:textId="14BC1CC4" w:rsidR="00BF037A" w:rsidRPr="00076807" w:rsidRDefault="00BF037A" w:rsidP="00076807">
            <w:pPr>
              <w:tabs>
                <w:tab w:val="num" w:pos="3062"/>
              </w:tabs>
              <w:spacing w:before="60" w:after="60"/>
              <w:ind w:left="116" w:right="-6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Memahami akulturasi Budaya Islam dan Nusantara</w:t>
            </w:r>
          </w:p>
        </w:tc>
        <w:tc>
          <w:tcPr>
            <w:tcW w:w="1717" w:type="dxa"/>
          </w:tcPr>
          <w:p w14:paraId="3D67CF68" w14:textId="6C6CD7F9" w:rsidR="00BF037A" w:rsidRPr="00076807" w:rsidRDefault="00207CE2" w:rsidP="00825C5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</w:tcPr>
          <w:p w14:paraId="528C9B5A" w14:textId="3BF02614" w:rsidR="00BF037A" w:rsidRPr="00076807" w:rsidRDefault="00BF037A" w:rsidP="00533F2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36, 40</w:t>
            </w:r>
          </w:p>
        </w:tc>
      </w:tr>
      <w:tr w:rsidR="00BF037A" w:rsidRPr="00076807" w14:paraId="0657C52D" w14:textId="77777777" w:rsidTr="00BF037A">
        <w:trPr>
          <w:trHeight w:val="577"/>
        </w:trPr>
        <w:tc>
          <w:tcPr>
            <w:tcW w:w="536" w:type="dxa"/>
            <w:vMerge/>
          </w:tcPr>
          <w:p w14:paraId="45DA2409" w14:textId="77777777" w:rsidR="00BF037A" w:rsidRPr="00076807" w:rsidRDefault="00BF037A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5CA5521F" w14:textId="77777777" w:rsidR="00BF037A" w:rsidRPr="00076807" w:rsidRDefault="00BF037A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4D4C5BD5" w14:textId="77777777" w:rsidR="00BF037A" w:rsidRPr="00076807" w:rsidRDefault="00BF037A" w:rsidP="0085616F">
            <w:pPr>
              <w:pStyle w:val="Default"/>
              <w:tabs>
                <w:tab w:val="left" w:pos="184"/>
              </w:tabs>
              <w:spacing w:before="60" w:after="60"/>
              <w:ind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056BDBCA" w14:textId="43AB111B" w:rsidR="00BF037A" w:rsidRPr="00076807" w:rsidRDefault="00BF037A" w:rsidP="00076807">
            <w:pPr>
              <w:tabs>
                <w:tab w:val="num" w:pos="3062"/>
              </w:tabs>
              <w:spacing w:before="60" w:after="60"/>
              <w:ind w:left="116" w:right="-6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Memahami siar Islam Wali Sanga</w:t>
            </w:r>
          </w:p>
        </w:tc>
        <w:tc>
          <w:tcPr>
            <w:tcW w:w="1717" w:type="dxa"/>
          </w:tcPr>
          <w:p w14:paraId="15DB8CF5" w14:textId="26A66691" w:rsidR="00BF037A" w:rsidRPr="00076807" w:rsidRDefault="00207CE2" w:rsidP="00825C5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eastAsia="Times New Roman" w:hAnsi="Arial" w:cs="Arial"/>
                <w:bCs/>
                <w:sz w:val="24"/>
                <w:szCs w:val="24"/>
                <w:lang w:val="id-ID"/>
              </w:rPr>
              <w:t>PG</w:t>
            </w:r>
          </w:p>
        </w:tc>
        <w:tc>
          <w:tcPr>
            <w:tcW w:w="2061" w:type="dxa"/>
          </w:tcPr>
          <w:p w14:paraId="22BB4BCD" w14:textId="36E14A79" w:rsidR="00BF037A" w:rsidRPr="00076807" w:rsidRDefault="00BF037A" w:rsidP="00533F2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37, 38, 39</w:t>
            </w:r>
          </w:p>
        </w:tc>
      </w:tr>
      <w:tr w:rsidR="00BF037A" w:rsidRPr="00076807" w14:paraId="534751C0" w14:textId="77777777" w:rsidTr="005141B1">
        <w:trPr>
          <w:trHeight w:val="720"/>
        </w:trPr>
        <w:tc>
          <w:tcPr>
            <w:tcW w:w="536" w:type="dxa"/>
            <w:vMerge/>
          </w:tcPr>
          <w:p w14:paraId="1468F5B5" w14:textId="77777777" w:rsidR="00BF037A" w:rsidRPr="00076807" w:rsidRDefault="00BF037A" w:rsidP="009456BB">
            <w:pPr>
              <w:spacing w:before="360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3894" w:type="dxa"/>
            <w:vMerge/>
          </w:tcPr>
          <w:p w14:paraId="19A6E025" w14:textId="77777777" w:rsidR="00BF037A" w:rsidRPr="00076807" w:rsidRDefault="00BF037A" w:rsidP="0085616F">
            <w:pPr>
              <w:pStyle w:val="ListParagraph"/>
              <w:numPr>
                <w:ilvl w:val="1"/>
                <w:numId w:val="17"/>
              </w:numPr>
              <w:tabs>
                <w:tab w:val="left" w:pos="344"/>
              </w:tabs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41" w:type="dxa"/>
            <w:vMerge/>
          </w:tcPr>
          <w:p w14:paraId="31F1B88B" w14:textId="77777777" w:rsidR="00BF037A" w:rsidRPr="00076807" w:rsidRDefault="00BF037A" w:rsidP="0085616F">
            <w:pPr>
              <w:pStyle w:val="Default"/>
              <w:tabs>
                <w:tab w:val="left" w:pos="184"/>
              </w:tabs>
              <w:spacing w:before="60" w:after="60"/>
              <w:ind w:right="-61"/>
              <w:rPr>
                <w:rFonts w:ascii="Arial" w:hAnsi="Arial" w:cs="Arial"/>
                <w:color w:val="auto"/>
              </w:rPr>
            </w:pPr>
          </w:p>
        </w:tc>
        <w:tc>
          <w:tcPr>
            <w:tcW w:w="4600" w:type="dxa"/>
          </w:tcPr>
          <w:p w14:paraId="214182D1" w14:textId="17DE3BDB" w:rsidR="00BF037A" w:rsidRPr="00076807" w:rsidRDefault="00D96EFC" w:rsidP="00076807">
            <w:pPr>
              <w:tabs>
                <w:tab w:val="num" w:pos="3062"/>
              </w:tabs>
              <w:spacing w:before="60" w:after="60"/>
              <w:ind w:left="116" w:right="-6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Memahami ciri-ciri bangunan masjid kuno</w:t>
            </w:r>
          </w:p>
        </w:tc>
        <w:tc>
          <w:tcPr>
            <w:tcW w:w="1717" w:type="dxa"/>
          </w:tcPr>
          <w:p w14:paraId="694448FD" w14:textId="1484E3C5" w:rsidR="00BF037A" w:rsidRPr="00076807" w:rsidRDefault="00D96EFC" w:rsidP="00825C52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 xml:space="preserve">Essai </w:t>
            </w:r>
          </w:p>
        </w:tc>
        <w:tc>
          <w:tcPr>
            <w:tcW w:w="2061" w:type="dxa"/>
          </w:tcPr>
          <w:p w14:paraId="7BB11388" w14:textId="55A8468F" w:rsidR="00BF037A" w:rsidRPr="00076807" w:rsidRDefault="00D96EFC" w:rsidP="00533F28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76807">
              <w:rPr>
                <w:rFonts w:ascii="Arial" w:hAnsi="Arial" w:cs="Arial"/>
                <w:sz w:val="24"/>
                <w:szCs w:val="24"/>
                <w:lang w:val="id-ID"/>
              </w:rPr>
              <w:t>45</w:t>
            </w:r>
          </w:p>
        </w:tc>
      </w:tr>
    </w:tbl>
    <w:p w14:paraId="2BB1DFF5" w14:textId="77777777" w:rsidR="002A6761" w:rsidRDefault="002A6761" w:rsidP="00A978FE">
      <w:pPr>
        <w:spacing w:line="240" w:lineRule="auto"/>
        <w:jc w:val="both"/>
        <w:rPr>
          <w:rFonts w:ascii="Arial" w:eastAsia="Times New Roman" w:hAnsi="Arial" w:cs="Arial"/>
          <w:b/>
          <w:sz w:val="24"/>
          <w:szCs w:val="24"/>
          <w:lang w:val="id-ID"/>
        </w:rPr>
      </w:pPr>
    </w:p>
    <w:p w14:paraId="00E817A0" w14:textId="61058450" w:rsidR="00A978FE" w:rsidRPr="00326EB6" w:rsidRDefault="00A978FE" w:rsidP="00A978FE">
      <w:pPr>
        <w:spacing w:line="240" w:lineRule="auto"/>
        <w:jc w:val="both"/>
        <w:rPr>
          <w:rFonts w:ascii="Arial" w:eastAsia="Times New Roman" w:hAnsi="Arial" w:cs="Arial"/>
          <w:b/>
          <w:sz w:val="24"/>
          <w:szCs w:val="24"/>
          <w:lang w:val="id-ID"/>
        </w:rPr>
      </w:pPr>
    </w:p>
    <w:p w14:paraId="6D52E741" w14:textId="0A76BC12" w:rsidR="00C56FD5" w:rsidRDefault="00C56FD5"/>
    <w:sectPr w:rsidR="00C56FD5" w:rsidSect="00DD2EF4">
      <w:pgSz w:w="18706" w:h="12240" w:orient="landscape" w:code="9"/>
      <w:pgMar w:top="1440" w:right="1440" w:bottom="1440" w:left="171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2E42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210D9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4378E3"/>
    <w:multiLevelType w:val="multilevel"/>
    <w:tmpl w:val="DA64C910"/>
    <w:lvl w:ilvl="0">
      <w:start w:val="3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="Bookman Old Style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eastAsiaTheme="minorHAnsi" w:hAnsiTheme="minorHAnsi" w:cs="Bookman Old Style"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="Bookman Old Style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HAnsi" w:hAnsiTheme="minorHAnsi" w:cs="Bookman Old Style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HAnsi" w:hAnsiTheme="minorHAnsi" w:cs="Bookman Old Style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HAnsi" w:hAnsiTheme="minorHAnsi" w:cs="Bookman Old Style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HAnsi" w:hAnsiTheme="minorHAnsi" w:cs="Bookman Old Style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HAnsi" w:hAnsiTheme="minorHAnsi" w:cs="Bookman Old Style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HAnsi" w:hAnsiTheme="minorHAnsi" w:cs="Bookman Old Style" w:hint="default"/>
        <w:b w:val="0"/>
        <w:sz w:val="22"/>
      </w:rPr>
    </w:lvl>
  </w:abstractNum>
  <w:abstractNum w:abstractNumId="3" w15:restartNumberingAfterBreak="0">
    <w:nsid w:val="28F445B0"/>
    <w:multiLevelType w:val="hybridMultilevel"/>
    <w:tmpl w:val="4E9AFDE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B4130F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68316B"/>
    <w:multiLevelType w:val="multilevel"/>
    <w:tmpl w:val="4ACAB7B0"/>
    <w:lvl w:ilvl="0">
      <w:start w:val="3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b w:val="0"/>
      </w:rPr>
    </w:lvl>
  </w:abstractNum>
  <w:abstractNum w:abstractNumId="6" w15:restartNumberingAfterBreak="0">
    <w:nsid w:val="33AC02AB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582FC4"/>
    <w:multiLevelType w:val="hybridMultilevel"/>
    <w:tmpl w:val="4930248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0237FF"/>
    <w:multiLevelType w:val="multilevel"/>
    <w:tmpl w:val="07664CAA"/>
    <w:lvl w:ilvl="0">
      <w:start w:val="3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b w:val="0"/>
      </w:rPr>
    </w:lvl>
  </w:abstractNum>
  <w:abstractNum w:abstractNumId="9" w15:restartNumberingAfterBreak="0">
    <w:nsid w:val="40860F4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CB2DAA"/>
    <w:multiLevelType w:val="hybridMultilevel"/>
    <w:tmpl w:val="3BBC19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268BE"/>
    <w:multiLevelType w:val="hybridMultilevel"/>
    <w:tmpl w:val="326844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B36E4"/>
    <w:multiLevelType w:val="hybridMultilevel"/>
    <w:tmpl w:val="F9DC1C54"/>
    <w:lvl w:ilvl="0" w:tplc="0EFC47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645D9"/>
    <w:multiLevelType w:val="hybridMultilevel"/>
    <w:tmpl w:val="06FC2F7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986B9F"/>
    <w:multiLevelType w:val="hybridMultilevel"/>
    <w:tmpl w:val="689EF4F8"/>
    <w:lvl w:ilvl="0" w:tplc="D93C7D5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-1259"/>
        </w:tabs>
        <w:ind w:left="-1259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-539"/>
        </w:tabs>
        <w:ind w:left="-539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1"/>
        </w:tabs>
        <w:ind w:left="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01"/>
        </w:tabs>
        <w:ind w:left="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</w:abstractNum>
  <w:abstractNum w:abstractNumId="15" w15:restartNumberingAfterBreak="0">
    <w:nsid w:val="78077A92"/>
    <w:multiLevelType w:val="hybridMultilevel"/>
    <w:tmpl w:val="DFE4F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13D02"/>
    <w:multiLevelType w:val="hybridMultilevel"/>
    <w:tmpl w:val="ED2C6A7C"/>
    <w:lvl w:ilvl="0" w:tplc="A3AA181A">
      <w:start w:val="32"/>
      <w:numFmt w:val="decimal"/>
      <w:lvlText w:val="%1."/>
      <w:lvlJc w:val="left"/>
      <w:pPr>
        <w:ind w:left="720" w:hanging="360"/>
      </w:pPr>
      <w:rPr>
        <w:rFonts w:asciiTheme="minorHAnsi" w:hAnsiTheme="minorHAnsi" w:cs="Bookman Old Style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560E2"/>
    <w:multiLevelType w:val="hybridMultilevel"/>
    <w:tmpl w:val="2D5ED4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86477">
    <w:abstractNumId w:val="14"/>
  </w:num>
  <w:num w:numId="2" w16cid:durableId="1802267230">
    <w:abstractNumId w:val="12"/>
  </w:num>
  <w:num w:numId="3" w16cid:durableId="1850488902">
    <w:abstractNumId w:val="6"/>
  </w:num>
  <w:num w:numId="4" w16cid:durableId="2131122779">
    <w:abstractNumId w:val="4"/>
  </w:num>
  <w:num w:numId="5" w16cid:durableId="1801070395">
    <w:abstractNumId w:val="2"/>
  </w:num>
  <w:num w:numId="6" w16cid:durableId="1607809589">
    <w:abstractNumId w:val="0"/>
  </w:num>
  <w:num w:numId="7" w16cid:durableId="256525320">
    <w:abstractNumId w:val="16"/>
  </w:num>
  <w:num w:numId="8" w16cid:durableId="1485462846">
    <w:abstractNumId w:val="9"/>
  </w:num>
  <w:num w:numId="9" w16cid:durableId="117535029">
    <w:abstractNumId w:val="1"/>
  </w:num>
  <w:num w:numId="10" w16cid:durableId="1509441843">
    <w:abstractNumId w:val="15"/>
  </w:num>
  <w:num w:numId="11" w16cid:durableId="1640719887">
    <w:abstractNumId w:val="3"/>
  </w:num>
  <w:num w:numId="12" w16cid:durableId="1206213528">
    <w:abstractNumId w:val="7"/>
  </w:num>
  <w:num w:numId="13" w16cid:durableId="1026099218">
    <w:abstractNumId w:val="10"/>
  </w:num>
  <w:num w:numId="14" w16cid:durableId="1886019281">
    <w:abstractNumId w:val="11"/>
  </w:num>
  <w:num w:numId="15" w16cid:durableId="1678926669">
    <w:abstractNumId w:val="17"/>
  </w:num>
  <w:num w:numId="16" w16cid:durableId="1052581170">
    <w:abstractNumId w:val="5"/>
  </w:num>
  <w:num w:numId="17" w16cid:durableId="1392267611">
    <w:abstractNumId w:val="8"/>
  </w:num>
  <w:num w:numId="18" w16cid:durableId="10180421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FE"/>
    <w:rsid w:val="00076807"/>
    <w:rsid w:val="000B0F15"/>
    <w:rsid w:val="00124773"/>
    <w:rsid w:val="00195221"/>
    <w:rsid w:val="001C227A"/>
    <w:rsid w:val="001D5EF6"/>
    <w:rsid w:val="00207CE2"/>
    <w:rsid w:val="002A6761"/>
    <w:rsid w:val="003255BE"/>
    <w:rsid w:val="003E5F4D"/>
    <w:rsid w:val="004C054E"/>
    <w:rsid w:val="004F0894"/>
    <w:rsid w:val="005141B1"/>
    <w:rsid w:val="00533F28"/>
    <w:rsid w:val="005526BA"/>
    <w:rsid w:val="00552E36"/>
    <w:rsid w:val="005D5828"/>
    <w:rsid w:val="00640B64"/>
    <w:rsid w:val="0070382A"/>
    <w:rsid w:val="007152E5"/>
    <w:rsid w:val="007F38B1"/>
    <w:rsid w:val="007F6B53"/>
    <w:rsid w:val="00825C52"/>
    <w:rsid w:val="0085616F"/>
    <w:rsid w:val="008C485E"/>
    <w:rsid w:val="00915AB1"/>
    <w:rsid w:val="00933C90"/>
    <w:rsid w:val="009456BB"/>
    <w:rsid w:val="009608B5"/>
    <w:rsid w:val="009A0D1F"/>
    <w:rsid w:val="00A94DBD"/>
    <w:rsid w:val="00A978FE"/>
    <w:rsid w:val="00B77F24"/>
    <w:rsid w:val="00BC2716"/>
    <w:rsid w:val="00BF037A"/>
    <w:rsid w:val="00BF2461"/>
    <w:rsid w:val="00C143CF"/>
    <w:rsid w:val="00C310DF"/>
    <w:rsid w:val="00C56FD5"/>
    <w:rsid w:val="00C816CB"/>
    <w:rsid w:val="00D8718B"/>
    <w:rsid w:val="00D96EFC"/>
    <w:rsid w:val="00DA6F5C"/>
    <w:rsid w:val="00DD24F1"/>
    <w:rsid w:val="00DD2EF4"/>
    <w:rsid w:val="00DE708C"/>
    <w:rsid w:val="00E2351B"/>
    <w:rsid w:val="00E33CF9"/>
    <w:rsid w:val="00E50947"/>
    <w:rsid w:val="00E80DFE"/>
    <w:rsid w:val="00E8492D"/>
    <w:rsid w:val="00ED4DF3"/>
    <w:rsid w:val="00E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7962"/>
  <w15:docId w15:val="{88D340FA-3684-41E7-9988-ED06F22F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8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Body of text+1,Body of text+2,Body of text+3,List Paragraph11,Colorful List - Accent 11,Medium Grid 1 - Accent 21,rpp3"/>
    <w:basedOn w:val="Normal"/>
    <w:link w:val="ListParagraphChar"/>
    <w:uiPriority w:val="34"/>
    <w:qFormat/>
    <w:rsid w:val="007F6B53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B77F24"/>
    <w:pPr>
      <w:autoSpaceDE w:val="0"/>
      <w:autoSpaceDN w:val="0"/>
      <w:adjustRightInd w:val="0"/>
      <w:spacing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Medium Grid 1 - Accent 21 Char,rpp3 Char"/>
    <w:link w:val="ListParagraph"/>
    <w:uiPriority w:val="34"/>
    <w:qFormat/>
    <w:locked/>
    <w:rsid w:val="0085616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zepiazzo@gmail.com</dc:creator>
  <cp:keywords/>
  <dc:description/>
  <cp:lastModifiedBy>dedipratama</cp:lastModifiedBy>
  <cp:revision>7</cp:revision>
  <dcterms:created xsi:type="dcterms:W3CDTF">2021-10-27T11:16:00Z</dcterms:created>
  <dcterms:modified xsi:type="dcterms:W3CDTF">2022-04-16T15:00:00Z</dcterms:modified>
</cp:coreProperties>
</file>