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9B8" w:rsidRPr="00181F5A" w:rsidRDefault="000209B0" w:rsidP="000209B0">
      <w:pPr>
        <w:spacing w:after="1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KISI-KISI PENYUSUNAN</w:t>
      </w:r>
      <w:r w:rsidR="00C345D5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SOAL </w:t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QURDIS</w:t>
      </w:r>
    </w:p>
    <w:p w:rsidR="00914E7F" w:rsidRDefault="00914E7F" w:rsidP="00181F5A">
      <w:pPr>
        <w:spacing w:after="1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181F5A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PENILAIAN </w:t>
      </w:r>
      <w:r w:rsidR="00CD564E">
        <w:rPr>
          <w:rFonts w:asciiTheme="majorBidi" w:hAnsiTheme="majorBidi" w:cstheme="majorBidi"/>
          <w:b/>
          <w:bCs/>
          <w:sz w:val="24"/>
          <w:szCs w:val="24"/>
          <w:lang w:val="en-ID"/>
        </w:rPr>
        <w:t>AKHIR SEMESTER GASAL</w:t>
      </w:r>
      <w:r w:rsidR="00644A7B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TAHUN 2022/2023</w:t>
      </w:r>
    </w:p>
    <w:p w:rsidR="00C345D5" w:rsidRPr="00181F5A" w:rsidRDefault="00C345D5" w:rsidP="00181F5A">
      <w:pPr>
        <w:spacing w:after="1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14E7F" w:rsidRDefault="000209B0" w:rsidP="000209B0">
      <w:pPr>
        <w:spacing w:after="1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Madrasah</w:t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:MAN</w:t>
      </w:r>
      <w:proofErr w:type="gramEnd"/>
    </w:p>
    <w:p w:rsidR="00914E7F" w:rsidRDefault="00C345D5" w:rsidP="00914E7F">
      <w:pPr>
        <w:spacing w:after="1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Mata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Pelajaran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:AL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>-QUR’AN HADITS/XI</w:t>
      </w:r>
    </w:p>
    <w:p w:rsidR="00914E7F" w:rsidRDefault="000209B0" w:rsidP="000209B0">
      <w:pPr>
        <w:spacing w:after="1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Peminatan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ab/>
      </w:r>
      <w:r w:rsidR="00AF38D8">
        <w:rPr>
          <w:rFonts w:asciiTheme="majorBidi" w:hAnsiTheme="majorBidi" w:cstheme="majorBidi"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IPS/IPA</w:t>
      </w:r>
    </w:p>
    <w:p w:rsidR="000209B0" w:rsidRDefault="000209B0" w:rsidP="000209B0">
      <w:pPr>
        <w:spacing w:after="1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  <w:t>: 45</w:t>
      </w:r>
    </w:p>
    <w:p w:rsidR="000209B0" w:rsidRDefault="000209B0" w:rsidP="000209B0">
      <w:pPr>
        <w:spacing w:after="1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Pilihan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Ganda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Essay</w:t>
      </w:r>
    </w:p>
    <w:p w:rsidR="00914E7F" w:rsidRDefault="00914E7F" w:rsidP="00914E7F">
      <w:pPr>
        <w:spacing w:after="10" w:line="240" w:lineRule="auto"/>
        <w:rPr>
          <w:rFonts w:asciiTheme="majorBidi" w:hAnsiTheme="majorBidi" w:cstheme="majorBidi"/>
          <w:sz w:val="24"/>
          <w:szCs w:val="24"/>
          <w:lang w:val="en-ID"/>
        </w:rPr>
      </w:pPr>
    </w:p>
    <w:tbl>
      <w:tblPr>
        <w:tblStyle w:val="TableGrid"/>
        <w:tblW w:w="171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02"/>
        <w:gridCol w:w="3770"/>
        <w:gridCol w:w="5428"/>
        <w:gridCol w:w="1417"/>
        <w:gridCol w:w="1503"/>
        <w:gridCol w:w="1332"/>
      </w:tblGrid>
      <w:tr w:rsidR="000209B0" w:rsidTr="000209B0">
        <w:tc>
          <w:tcPr>
            <w:tcW w:w="3702" w:type="dxa"/>
          </w:tcPr>
          <w:p w:rsidR="000209B0" w:rsidRDefault="000209B0" w:rsidP="00AF38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Kompetensi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Dasar</w:t>
            </w:r>
            <w:proofErr w:type="spellEnd"/>
          </w:p>
        </w:tc>
        <w:tc>
          <w:tcPr>
            <w:tcW w:w="3770" w:type="dxa"/>
          </w:tcPr>
          <w:p w:rsidR="000209B0" w:rsidRDefault="000209B0" w:rsidP="00AF38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Materi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Pokok</w:t>
            </w:r>
            <w:proofErr w:type="spellEnd"/>
          </w:p>
        </w:tc>
        <w:tc>
          <w:tcPr>
            <w:tcW w:w="5428" w:type="dxa"/>
          </w:tcPr>
          <w:p w:rsidR="000209B0" w:rsidRDefault="000209B0" w:rsidP="00AF38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Indikator</w:t>
            </w:r>
            <w:proofErr w:type="spellEnd"/>
          </w:p>
        </w:tc>
        <w:tc>
          <w:tcPr>
            <w:tcW w:w="1417" w:type="dxa"/>
          </w:tcPr>
          <w:p w:rsidR="000209B0" w:rsidRDefault="000209B0" w:rsidP="00AF38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Bentuk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Soal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1503" w:type="dxa"/>
          </w:tcPr>
          <w:p w:rsidR="000209B0" w:rsidRDefault="000209B0" w:rsidP="00AF38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Nomor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Soal</w:t>
            </w:r>
            <w:proofErr w:type="spellEnd"/>
          </w:p>
        </w:tc>
        <w:tc>
          <w:tcPr>
            <w:tcW w:w="1332" w:type="dxa"/>
          </w:tcPr>
          <w:p w:rsidR="000209B0" w:rsidRDefault="000209B0" w:rsidP="00AF38D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Ranah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Kognitif</w:t>
            </w:r>
            <w:proofErr w:type="spellEnd"/>
          </w:p>
        </w:tc>
      </w:tr>
      <w:tr w:rsidR="000209B0" w:rsidTr="000209B0">
        <w:tc>
          <w:tcPr>
            <w:tcW w:w="3702" w:type="dxa"/>
          </w:tcPr>
          <w:p w:rsidR="000209B0" w:rsidRDefault="000209B0" w:rsidP="00AF38D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3.1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al-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Mukminun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12-14, QS.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an-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Nahl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78, QS.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al-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Baqoroh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30-32, QS.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Az-Zariyat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56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riwayat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Muslim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penciptaan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manusia</w:t>
            </w:r>
            <w:proofErr w:type="spellEnd"/>
          </w:p>
          <w:p w:rsidR="000209B0" w:rsidRDefault="000209B0" w:rsidP="00AF38D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4.1.1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Mendemonstrasikan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hafalan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terjemahan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penciptaan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manusia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keikhlasan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beribadah</w:t>
            </w:r>
            <w:proofErr w:type="spellEnd"/>
          </w:p>
          <w:p w:rsidR="000209B0" w:rsidRDefault="000209B0" w:rsidP="00AF38D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4.1.2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Menyajikan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keterkaitan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kandungan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penciptaan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manusia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keikhlasan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beribadah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fenomena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sosial</w:t>
            </w:r>
            <w:proofErr w:type="spellEnd"/>
          </w:p>
        </w:tc>
        <w:tc>
          <w:tcPr>
            <w:tcW w:w="3770" w:type="dxa"/>
          </w:tcPr>
          <w:p w:rsidR="000209B0" w:rsidRDefault="000209B0" w:rsidP="00FA260C">
            <w:pPr>
              <w:pStyle w:val="ListParagraph"/>
              <w:ind w:left="301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 w:rsidRPr="00AF38D8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Peciptaan</w:t>
            </w:r>
            <w:proofErr w:type="spellEnd"/>
            <w:r w:rsidRPr="00AF38D8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F38D8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Manusia</w:t>
            </w:r>
            <w:proofErr w:type="spellEnd"/>
            <w:r w:rsidR="00FA260C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A260C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</w:p>
          <w:p w:rsidR="000209B0" w:rsidRPr="00AF38D8" w:rsidRDefault="00FA260C" w:rsidP="00FA260C">
            <w:pPr>
              <w:pStyle w:val="ListParagraph"/>
              <w:ind w:left="301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ujuan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penciptaan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manusia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5428" w:type="dxa"/>
          </w:tcPr>
          <w:p w:rsidR="000209B0" w:rsidRDefault="00B64C90" w:rsidP="00B64C90">
            <w:pPr>
              <w:pStyle w:val="ListParagraph"/>
              <w:numPr>
                <w:ilvl w:val="0"/>
                <w:numId w:val="9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enganalisis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kandungan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al-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Mukminun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12-14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hakikat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penciptaan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manusia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Mufrodatnya</w:t>
            </w:r>
            <w:proofErr w:type="spellEnd"/>
          </w:p>
          <w:p w:rsidR="00B64C90" w:rsidRDefault="00B64C90" w:rsidP="00B64C90">
            <w:pPr>
              <w:pStyle w:val="ListParagraph"/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B64C90" w:rsidP="00DE78F9">
            <w:pPr>
              <w:pStyle w:val="ListParagraph"/>
              <w:numPr>
                <w:ilvl w:val="0"/>
                <w:numId w:val="9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enganalisis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isi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kandungan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an-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Nahl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78</w:t>
            </w:r>
          </w:p>
          <w:p w:rsidR="00B64C90" w:rsidRPr="00B64C90" w:rsidRDefault="00B64C90" w:rsidP="00B64C90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B64C90" w:rsidP="00DE78F9">
            <w:pPr>
              <w:pStyle w:val="ListParagraph"/>
              <w:numPr>
                <w:ilvl w:val="0"/>
                <w:numId w:val="9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enganalisis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al-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Baqoroh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30-32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manusia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sebagai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kholifah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di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Bumi</w:t>
            </w:r>
            <w:proofErr w:type="spellEnd"/>
          </w:p>
          <w:p w:rsidR="00B64C90" w:rsidRPr="00B64C90" w:rsidRDefault="00B64C90" w:rsidP="00B64C90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Pr="00741303" w:rsidRDefault="00B64C90" w:rsidP="00D37969">
            <w:pPr>
              <w:pStyle w:val="ListParagraph"/>
              <w:numPr>
                <w:ilvl w:val="0"/>
                <w:numId w:val="9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enganalisis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isi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kandu</w:t>
            </w:r>
            <w:r w:rsidR="00D3796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ngan</w:t>
            </w:r>
            <w:proofErr w:type="spellEnd"/>
            <w:r w:rsidR="00D3796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</w:t>
            </w:r>
            <w:proofErr w:type="spellStart"/>
            <w:r w:rsidR="00D3796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az-Zariyat</w:t>
            </w:r>
            <w:proofErr w:type="spellEnd"/>
            <w:r w:rsidR="00D3796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3796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D3796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56 </w:t>
            </w:r>
            <w:proofErr w:type="spellStart"/>
            <w:r w:rsidR="00D3796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 w:rsidR="00D3796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3796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makna</w:t>
            </w:r>
            <w:proofErr w:type="spellEnd"/>
            <w:r w:rsidR="00D3796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3796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ufrodatnya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1417" w:type="dxa"/>
          </w:tcPr>
          <w:p w:rsidR="000209B0" w:rsidRDefault="00B64C90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B64C90" w:rsidRDefault="00B64C90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B64C90" w:rsidRDefault="00B64C90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B64C90" w:rsidRDefault="00B64C90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B64C90" w:rsidRDefault="00B64C90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B64C90" w:rsidRDefault="00B64C90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B64C90" w:rsidRDefault="00B64C90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B64C90" w:rsidRDefault="00B64C90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,</w:t>
            </w:r>
          </w:p>
          <w:p w:rsidR="00B64C90" w:rsidRDefault="00B64C90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Essay</w:t>
            </w:r>
          </w:p>
          <w:p w:rsidR="00B64C90" w:rsidRDefault="00B64C90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B64C90" w:rsidRDefault="00B64C90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B64C90" w:rsidRDefault="00B64C90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</w:tc>
        <w:tc>
          <w:tcPr>
            <w:tcW w:w="1503" w:type="dxa"/>
          </w:tcPr>
          <w:p w:rsidR="00B64C9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1,2,3,</w:t>
            </w:r>
          </w:p>
          <w:p w:rsidR="00B64C90" w:rsidRDefault="00B64C9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B64C90" w:rsidRDefault="00B64C9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B64C90" w:rsidRDefault="00B64C9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0209B0" w:rsidP="00E043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4,5</w:t>
            </w:r>
          </w:p>
          <w:p w:rsidR="00E04322" w:rsidRDefault="00E04322" w:rsidP="00E043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D37969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6,7,8</w:t>
            </w:r>
          </w:p>
          <w:p w:rsidR="00B64C90" w:rsidRDefault="00B64C9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41</w:t>
            </w:r>
          </w:p>
          <w:p w:rsidR="00B64C90" w:rsidRDefault="00B64C9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B64C90" w:rsidRDefault="00B64C9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B64C90" w:rsidRDefault="00D37969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9,</w:t>
            </w:r>
            <w:r w:rsidR="00B64C9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10</w:t>
            </w:r>
          </w:p>
        </w:tc>
        <w:tc>
          <w:tcPr>
            <w:tcW w:w="1332" w:type="dxa"/>
          </w:tcPr>
          <w:p w:rsidR="000209B0" w:rsidRDefault="00D37969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C4</w:t>
            </w:r>
          </w:p>
          <w:p w:rsidR="00D37969" w:rsidRDefault="00D37969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C3</w:t>
            </w:r>
          </w:p>
          <w:p w:rsidR="00D37969" w:rsidRDefault="00D37969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C3</w:t>
            </w:r>
          </w:p>
          <w:p w:rsidR="00D37969" w:rsidRDefault="00D37969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C4</w:t>
            </w:r>
          </w:p>
          <w:p w:rsidR="00D37969" w:rsidRDefault="00D37969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C3</w:t>
            </w:r>
          </w:p>
          <w:p w:rsidR="00D37969" w:rsidRDefault="00D37969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DE78F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0209B0" w:rsidTr="000209B0">
        <w:tc>
          <w:tcPr>
            <w:tcW w:w="3702" w:type="dxa"/>
          </w:tcPr>
          <w:p w:rsidR="000209B0" w:rsidRDefault="000209B0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3.2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al-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Isra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’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23-24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Luqman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13-17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riwayat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Muslim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Abu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Hurairah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</w:p>
          <w:p w:rsidR="000209B0" w:rsidRDefault="000209B0" w:rsidP="004937F1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4.2.1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Mendemonstrasikan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hafalan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terjemahan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hormat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orang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tua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Guru</w:t>
            </w:r>
          </w:p>
          <w:p w:rsidR="000209B0" w:rsidRDefault="000209B0" w:rsidP="004937F1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4.2.2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Menyajikan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ayat-ayat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berbakti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kedua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orang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tua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 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fenomena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sosial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remaja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masa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3770" w:type="dxa"/>
          </w:tcPr>
          <w:p w:rsidR="000209B0" w:rsidRDefault="00FA260C" w:rsidP="00FA260C">
            <w:pPr>
              <w:pStyle w:val="ListParagraph"/>
              <w:ind w:left="301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Hormat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patuh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orang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tua</w:t>
            </w:r>
            <w:proofErr w:type="spellEnd"/>
          </w:p>
          <w:p w:rsidR="000209B0" w:rsidRPr="00DE78F9" w:rsidRDefault="00FA260C" w:rsidP="00FA260C">
            <w:pPr>
              <w:pStyle w:val="ListParagraph"/>
              <w:ind w:left="301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Serta guru</w:t>
            </w:r>
          </w:p>
        </w:tc>
        <w:tc>
          <w:tcPr>
            <w:tcW w:w="5428" w:type="dxa"/>
          </w:tcPr>
          <w:p w:rsidR="000209B0" w:rsidRDefault="00E04322" w:rsidP="00E04322">
            <w:pPr>
              <w:pStyle w:val="ListParagraph"/>
              <w:numPr>
                <w:ilvl w:val="0"/>
                <w:numId w:val="10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Contoh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perilaku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sikap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baik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kepada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kedua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orang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tua</w:t>
            </w:r>
            <w:proofErr w:type="spellEnd"/>
          </w:p>
          <w:p w:rsidR="00E04322" w:rsidRDefault="00E04322" w:rsidP="00E04322">
            <w:pPr>
              <w:pStyle w:val="ListParagraph"/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E04322" w:rsidP="00E04322">
            <w:pPr>
              <w:pStyle w:val="ListParagraph"/>
              <w:numPr>
                <w:ilvl w:val="0"/>
                <w:numId w:val="10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enganalisis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kandungan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al-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Isra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’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23-24</w:t>
            </w:r>
          </w:p>
          <w:p w:rsidR="000209B0" w:rsidRDefault="00E04322" w:rsidP="004937F1">
            <w:pPr>
              <w:pStyle w:val="ListParagraph"/>
              <w:numPr>
                <w:ilvl w:val="0"/>
                <w:numId w:val="10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enganalisis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berbakti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kepada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kedua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orang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tua</w:t>
            </w:r>
            <w:proofErr w:type="spellEnd"/>
          </w:p>
          <w:p w:rsidR="00E04322" w:rsidRDefault="00E04322" w:rsidP="00E04322">
            <w:pPr>
              <w:pStyle w:val="ListParagraph"/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Pr="00815ED4" w:rsidRDefault="00E04322" w:rsidP="00D874B5">
            <w:pPr>
              <w:pStyle w:val="ListParagraph"/>
              <w:numPr>
                <w:ilvl w:val="0"/>
                <w:numId w:val="10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enganalisis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Luqman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13-17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tentang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</w:t>
            </w:r>
            <w:r w:rsidR="00D874B5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endidikan</w:t>
            </w:r>
            <w:proofErr w:type="spellEnd"/>
            <w:r w:rsidR="00D874B5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orang </w:t>
            </w:r>
            <w:proofErr w:type="spellStart"/>
            <w:r w:rsidR="00D874B5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tua</w:t>
            </w:r>
            <w:proofErr w:type="spellEnd"/>
            <w:r w:rsidR="00D874B5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874B5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kepada</w:t>
            </w:r>
            <w:proofErr w:type="spellEnd"/>
            <w:r w:rsidR="00D874B5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874B5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anak</w:t>
            </w:r>
            <w:proofErr w:type="spellEnd"/>
            <w:r w:rsidR="00D874B5">
              <w:rPr>
                <w:rFonts w:asciiTheme="majorBidi" w:hAnsiTheme="majorBidi" w:cstheme="majorBidi"/>
                <w:sz w:val="24"/>
                <w:szCs w:val="24"/>
                <w:lang w:val="en-ID"/>
              </w:rPr>
              <w:t>.</w:t>
            </w:r>
            <w:bookmarkStart w:id="0" w:name="_GoBack"/>
            <w:bookmarkEnd w:id="0"/>
          </w:p>
        </w:tc>
        <w:tc>
          <w:tcPr>
            <w:tcW w:w="1417" w:type="dxa"/>
          </w:tcPr>
          <w:p w:rsidR="000209B0" w:rsidRDefault="00E04322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Pilgan</w:t>
            </w:r>
            <w:proofErr w:type="spellEnd"/>
          </w:p>
          <w:p w:rsidR="00E04322" w:rsidRDefault="00E04322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E04322" w:rsidRDefault="00E04322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E04322" w:rsidRDefault="00E04322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E04322" w:rsidRDefault="00E04322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E04322" w:rsidRDefault="00E04322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E04322" w:rsidRDefault="00E04322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E04322" w:rsidRDefault="00E04322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E04322" w:rsidRDefault="00E04322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E04322" w:rsidRDefault="00E04322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Essay</w:t>
            </w:r>
          </w:p>
          <w:p w:rsidR="00E04322" w:rsidRDefault="00E04322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503" w:type="dxa"/>
          </w:tcPr>
          <w:p w:rsidR="000209B0" w:rsidRDefault="00E04322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11</w:t>
            </w: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E04322" w:rsidRDefault="00E04322" w:rsidP="00E043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0209B0" w:rsidP="00E0432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12,</w:t>
            </w:r>
            <w:r w:rsidR="00E04322">
              <w:rPr>
                <w:rFonts w:asciiTheme="majorBidi" w:hAnsiTheme="majorBidi" w:cstheme="majorBidi"/>
                <w:sz w:val="24"/>
                <w:szCs w:val="24"/>
                <w:lang w:val="en-ID"/>
              </w:rPr>
              <w:t>13,</w:t>
            </w: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E04322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13,14,15</w:t>
            </w: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E04322" w:rsidRDefault="00E04322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E04322" w:rsidRDefault="00E04322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16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,17</w:t>
            </w: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, </w:t>
            </w:r>
          </w:p>
          <w:p w:rsidR="000209B0" w:rsidRDefault="00E04322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42</w:t>
            </w:r>
          </w:p>
        </w:tc>
        <w:tc>
          <w:tcPr>
            <w:tcW w:w="1332" w:type="dxa"/>
          </w:tcPr>
          <w:p w:rsidR="000209B0" w:rsidRDefault="00D37969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C3</w:t>
            </w:r>
          </w:p>
          <w:p w:rsidR="00D37969" w:rsidRDefault="00D37969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C3</w:t>
            </w:r>
          </w:p>
          <w:p w:rsidR="00D37969" w:rsidRDefault="00D37969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C4</w:t>
            </w:r>
          </w:p>
          <w:p w:rsidR="00D37969" w:rsidRDefault="00D37969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C3</w:t>
            </w:r>
          </w:p>
          <w:p w:rsidR="00D37969" w:rsidRDefault="00D37969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C4</w:t>
            </w:r>
          </w:p>
          <w:p w:rsidR="00D37969" w:rsidRDefault="00D37969" w:rsidP="004937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0209B0" w:rsidTr="000209B0">
        <w:tc>
          <w:tcPr>
            <w:tcW w:w="3702" w:type="dxa"/>
          </w:tcPr>
          <w:p w:rsidR="000209B0" w:rsidRDefault="000209B0" w:rsidP="00DD3B0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 xml:space="preserve">3.3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al-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Isra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’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32, QS. an-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riwayat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Bukhori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Abu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Hurairah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kuat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mencegah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perbuatan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keji</w:t>
            </w:r>
            <w:proofErr w:type="spellEnd"/>
          </w:p>
          <w:p w:rsidR="000209B0" w:rsidRDefault="000209B0" w:rsidP="00DD3B0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4.3.1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Mendemonstrasikan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hafalan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terjemahan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perintah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menghindari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pergaulan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bebas</w:t>
            </w:r>
            <w:proofErr w:type="spellEnd"/>
          </w:p>
          <w:p w:rsidR="000209B0" w:rsidRDefault="000209B0" w:rsidP="00DD3B0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4.3.2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Menyajikan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perintah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menghindari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pergaulan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bebas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fenomena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sosial</w:t>
            </w:r>
            <w:proofErr w:type="spellEnd"/>
          </w:p>
        </w:tc>
        <w:tc>
          <w:tcPr>
            <w:tcW w:w="3770" w:type="dxa"/>
          </w:tcPr>
          <w:p w:rsidR="000209B0" w:rsidRDefault="000209B0" w:rsidP="00FA260C">
            <w:pPr>
              <w:pStyle w:val="ListParagraph"/>
              <w:ind w:left="301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Menghindari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Pergaulan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bebas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Larangan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Zina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)</w:t>
            </w:r>
            <w:r w:rsidR="00FA260C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A260C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 w:rsidR="00FA260C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A260C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perbuatan</w:t>
            </w:r>
            <w:proofErr w:type="spellEnd"/>
            <w:r w:rsidR="00FA260C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A260C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keji</w:t>
            </w:r>
            <w:proofErr w:type="spellEnd"/>
          </w:p>
          <w:p w:rsidR="000209B0" w:rsidRPr="0054503A" w:rsidRDefault="000209B0" w:rsidP="00FA260C">
            <w:pPr>
              <w:pStyle w:val="ListParagraph"/>
              <w:ind w:left="301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5428" w:type="dxa"/>
          </w:tcPr>
          <w:p w:rsidR="000209B0" w:rsidRDefault="003942B6" w:rsidP="003942B6">
            <w:pPr>
              <w:pStyle w:val="ListParagraph"/>
              <w:numPr>
                <w:ilvl w:val="0"/>
                <w:numId w:val="11"/>
              </w:numPr>
              <w:ind w:left="358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enganalisis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isi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kandungan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al-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Isra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’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   32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mufrodatnya</w:t>
            </w:r>
            <w:proofErr w:type="spellEnd"/>
          </w:p>
          <w:p w:rsidR="003942B6" w:rsidRPr="00E17CC1" w:rsidRDefault="003942B6" w:rsidP="003942B6">
            <w:pPr>
              <w:pStyle w:val="ListParagraph"/>
              <w:ind w:left="358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Pr="003942B6" w:rsidRDefault="000209B0" w:rsidP="002E14DD">
            <w:pPr>
              <w:pStyle w:val="ListParagraph"/>
              <w:numPr>
                <w:ilvl w:val="0"/>
                <w:numId w:val="11"/>
              </w:numPr>
              <w:ind w:left="358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Menganalisis kandungan Hadits tentang larangan zina</w:t>
            </w:r>
          </w:p>
          <w:p w:rsidR="003942B6" w:rsidRPr="003942B6" w:rsidRDefault="003942B6" w:rsidP="003942B6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0209B0" w:rsidP="003942B6">
            <w:pPr>
              <w:pStyle w:val="ListParagraph"/>
              <w:numPr>
                <w:ilvl w:val="0"/>
                <w:numId w:val="11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kandungan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an-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hukuman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zina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</w:p>
          <w:p w:rsidR="003942B6" w:rsidRPr="003942B6" w:rsidRDefault="003942B6" w:rsidP="003942B6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Pr="00A85302" w:rsidRDefault="000209B0" w:rsidP="002E14DD">
            <w:pPr>
              <w:pStyle w:val="ListParagraph"/>
              <w:numPr>
                <w:ilvl w:val="0"/>
                <w:numId w:val="11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perbuatan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mendorong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perbuatan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zina</w:t>
            </w:r>
            <w:proofErr w:type="spellEnd"/>
            <w:r w:rsidR="003942B6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3942B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 w:rsidR="003942B6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3942B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cara</w:t>
            </w:r>
            <w:proofErr w:type="spellEnd"/>
            <w:r w:rsidR="003942B6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3942B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menjauhi</w:t>
            </w:r>
            <w:proofErr w:type="spellEnd"/>
            <w:r w:rsidR="003942B6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3942B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perbuatan</w:t>
            </w:r>
            <w:proofErr w:type="spellEnd"/>
            <w:r w:rsidR="003942B6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3942B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zina</w:t>
            </w:r>
            <w:proofErr w:type="spellEnd"/>
          </w:p>
        </w:tc>
        <w:tc>
          <w:tcPr>
            <w:tcW w:w="1417" w:type="dxa"/>
          </w:tcPr>
          <w:p w:rsidR="000209B0" w:rsidRDefault="003942B6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3942B6" w:rsidRDefault="003942B6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3942B6" w:rsidRDefault="003942B6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3942B6" w:rsidRDefault="003942B6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3942B6" w:rsidRDefault="003942B6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3942B6" w:rsidRDefault="003942B6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3942B6" w:rsidRDefault="003942B6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3942B6" w:rsidRDefault="003942B6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3942B6" w:rsidRDefault="003942B6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3942B6" w:rsidRDefault="003942B6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3942B6" w:rsidRDefault="003942B6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Essay</w:t>
            </w:r>
          </w:p>
        </w:tc>
        <w:tc>
          <w:tcPr>
            <w:tcW w:w="1503" w:type="dxa"/>
          </w:tcPr>
          <w:p w:rsidR="000209B0" w:rsidRPr="00E17CC1" w:rsidRDefault="000209B0" w:rsidP="003942B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18,19,</w:t>
            </w:r>
            <w:r w:rsidR="003942B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20</w:t>
            </w: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,</w:t>
            </w: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3942B6" w:rsidRDefault="003942B6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09B0" w:rsidRPr="003942B6" w:rsidRDefault="003942B6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3942B6" w:rsidRDefault="003942B6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22,23</w:t>
            </w:r>
          </w:p>
          <w:p w:rsidR="003942B6" w:rsidRDefault="003942B6" w:rsidP="003942B6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3942B6" w:rsidRDefault="003942B6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3942B6" w:rsidRDefault="003942B6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24,25</w:t>
            </w:r>
          </w:p>
          <w:p w:rsidR="003942B6" w:rsidRDefault="003942B6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43</w:t>
            </w:r>
          </w:p>
        </w:tc>
        <w:tc>
          <w:tcPr>
            <w:tcW w:w="1332" w:type="dxa"/>
          </w:tcPr>
          <w:p w:rsidR="000209B0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C3</w:t>
            </w: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C3</w:t>
            </w: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C4</w:t>
            </w: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C3</w:t>
            </w: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C4</w:t>
            </w:r>
          </w:p>
        </w:tc>
      </w:tr>
      <w:tr w:rsidR="000209B0" w:rsidTr="000209B0">
        <w:tc>
          <w:tcPr>
            <w:tcW w:w="3702" w:type="dxa"/>
          </w:tcPr>
          <w:p w:rsidR="000209B0" w:rsidRDefault="000209B0" w:rsidP="00DD3B0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3.4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al-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Kafirun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1-6, QS.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Yunus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 40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-41, QS.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al-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Kahfi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29, QS. al-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Hujurat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10-13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riwayat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Ahmad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Ibnu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Abbas</w:t>
            </w:r>
          </w:p>
          <w:p w:rsidR="000209B0" w:rsidRDefault="000209B0" w:rsidP="00DD3B0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4.4.1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Mendemonstrasikan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hafalan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terjemahan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toleransi</w:t>
            </w:r>
            <w:proofErr w:type="spellEnd"/>
          </w:p>
          <w:p w:rsidR="000209B0" w:rsidRDefault="000209B0" w:rsidP="00DD3B0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4.4.2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Menyajikan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toleransi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fenomena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sosial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masyarakat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berbangsa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bernegara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bhinneka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tunggal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eka</w:t>
            </w:r>
            <w:proofErr w:type="spellEnd"/>
          </w:p>
        </w:tc>
        <w:tc>
          <w:tcPr>
            <w:tcW w:w="3770" w:type="dxa"/>
          </w:tcPr>
          <w:p w:rsidR="000209B0" w:rsidRPr="00FA260C" w:rsidRDefault="000209B0" w:rsidP="00FA260C">
            <w:pPr>
              <w:pStyle w:val="ListParagraph"/>
              <w:ind w:left="30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Toleransi</w:t>
            </w:r>
            <w:r w:rsidR="00FA260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A260C">
              <w:rPr>
                <w:rFonts w:asciiTheme="majorBidi" w:hAnsiTheme="majorBidi" w:cstheme="majorBidi"/>
                <w:sz w:val="24"/>
                <w:szCs w:val="24"/>
              </w:rPr>
              <w:t>beragama</w:t>
            </w:r>
            <w:proofErr w:type="spellEnd"/>
          </w:p>
        </w:tc>
        <w:tc>
          <w:tcPr>
            <w:tcW w:w="5428" w:type="dxa"/>
          </w:tcPr>
          <w:p w:rsidR="000209B0" w:rsidRDefault="003942B6" w:rsidP="003942B6">
            <w:pPr>
              <w:pStyle w:val="ListParagraph"/>
              <w:numPr>
                <w:ilvl w:val="0"/>
                <w:numId w:val="11"/>
              </w:numPr>
              <w:ind w:left="358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enganalisis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kandungan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al-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Kafirun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1-6,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asbabun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nuzul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contoh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pengamalan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</w:p>
          <w:p w:rsidR="00905920" w:rsidRDefault="00905920" w:rsidP="00905920">
            <w:pPr>
              <w:pStyle w:val="ListParagraph"/>
              <w:ind w:left="358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3942B6" w:rsidP="003942B6">
            <w:pPr>
              <w:pStyle w:val="ListParagraph"/>
              <w:numPr>
                <w:ilvl w:val="0"/>
                <w:numId w:val="11"/>
              </w:numPr>
              <w:ind w:left="358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enganalisis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kandungan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al-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Hujurat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10-13</w:t>
            </w:r>
          </w:p>
          <w:p w:rsidR="00905920" w:rsidRPr="00905920" w:rsidRDefault="00905920" w:rsidP="00905920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3942B6" w:rsidP="003942B6">
            <w:pPr>
              <w:pStyle w:val="ListParagraph"/>
              <w:numPr>
                <w:ilvl w:val="0"/>
                <w:numId w:val="11"/>
              </w:numPr>
              <w:ind w:left="358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elanjutkan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QS.al-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Hujurat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12</w:t>
            </w:r>
          </w:p>
          <w:p w:rsidR="00905920" w:rsidRPr="00905920" w:rsidRDefault="00905920" w:rsidP="00905920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3942B6" w:rsidP="003942B6">
            <w:pPr>
              <w:pStyle w:val="ListParagraph"/>
              <w:numPr>
                <w:ilvl w:val="0"/>
                <w:numId w:val="11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engnalisis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toleransi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umat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beragama</w:t>
            </w:r>
            <w:proofErr w:type="spellEnd"/>
          </w:p>
        </w:tc>
        <w:tc>
          <w:tcPr>
            <w:tcW w:w="1417" w:type="dxa"/>
          </w:tcPr>
          <w:p w:rsidR="000209B0" w:rsidRDefault="003942B6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3942B6" w:rsidRDefault="003942B6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Essay</w:t>
            </w:r>
          </w:p>
          <w:p w:rsidR="00AB2905" w:rsidRDefault="00AB2905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AB2905" w:rsidRDefault="00AB2905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AB2905" w:rsidRDefault="00AB2905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AB2905" w:rsidRDefault="00AB2905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503" w:type="dxa"/>
          </w:tcPr>
          <w:p w:rsidR="003942B6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26,27,28,</w:t>
            </w: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44</w:t>
            </w: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05920" w:rsidRDefault="00905920" w:rsidP="003942B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3942B6" w:rsidRDefault="000209B0" w:rsidP="003942B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29,</w:t>
            </w:r>
            <w:r w:rsidR="003942B6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r w:rsidR="003942B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30</w:t>
            </w:r>
          </w:p>
          <w:p w:rsidR="00905920" w:rsidRDefault="0090592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05920" w:rsidRDefault="0090592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31,32</w:t>
            </w: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33</w:t>
            </w:r>
          </w:p>
        </w:tc>
        <w:tc>
          <w:tcPr>
            <w:tcW w:w="1332" w:type="dxa"/>
          </w:tcPr>
          <w:p w:rsidR="000209B0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C3</w:t>
            </w: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C3</w:t>
            </w: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C4</w:t>
            </w: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C4</w:t>
            </w: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C3</w:t>
            </w:r>
          </w:p>
        </w:tc>
      </w:tr>
      <w:tr w:rsidR="000209B0" w:rsidTr="000209B0">
        <w:tc>
          <w:tcPr>
            <w:tcW w:w="3702" w:type="dxa"/>
          </w:tcPr>
          <w:p w:rsidR="000209B0" w:rsidRDefault="000209B0" w:rsidP="00DD3B0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3.5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at-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Taubah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122, QS.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Imran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190-</w:t>
            </w: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 xml:space="preserve">191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riwayat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Ibnu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Majah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Anas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bin Malik</w:t>
            </w:r>
          </w:p>
          <w:p w:rsidR="000209B0" w:rsidRDefault="000209B0" w:rsidP="00DD3B0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4.5.1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Mendemonstrasikan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hafalan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terjemahan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menuntut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ilmu</w:t>
            </w:r>
            <w:proofErr w:type="spellEnd"/>
          </w:p>
          <w:p w:rsidR="000209B0" w:rsidRDefault="000209B0" w:rsidP="00DD3B0E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4.5.2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Menyajikan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keterkaitan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menuntut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ilmu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sejarah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peradaban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umat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Islam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hingga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masa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kini</w:t>
            </w:r>
            <w:proofErr w:type="spellEnd"/>
          </w:p>
        </w:tc>
        <w:tc>
          <w:tcPr>
            <w:tcW w:w="3770" w:type="dxa"/>
          </w:tcPr>
          <w:p w:rsidR="000209B0" w:rsidRDefault="000209B0" w:rsidP="00FA260C">
            <w:pPr>
              <w:pStyle w:val="ListParagraph"/>
              <w:ind w:left="301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Adab mencari ilmu</w:t>
            </w:r>
          </w:p>
        </w:tc>
        <w:tc>
          <w:tcPr>
            <w:tcW w:w="5428" w:type="dxa"/>
          </w:tcPr>
          <w:p w:rsidR="000209B0" w:rsidRDefault="00905920" w:rsidP="00905920">
            <w:pPr>
              <w:pStyle w:val="ListParagraph"/>
              <w:numPr>
                <w:ilvl w:val="0"/>
                <w:numId w:val="11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enganalisis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tata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karma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atau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adab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dalam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majelis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ilmu</w:t>
            </w:r>
            <w:proofErr w:type="spellEnd"/>
          </w:p>
          <w:p w:rsidR="00AB2905" w:rsidRDefault="00AB2905" w:rsidP="00AB2905">
            <w:pPr>
              <w:pStyle w:val="ListParagraph"/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905920" w:rsidP="00200A8B">
            <w:pPr>
              <w:pStyle w:val="ListParagraph"/>
              <w:numPr>
                <w:ilvl w:val="0"/>
                <w:numId w:val="11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enganalisis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Mufrodat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pada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at-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Taubah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122</w:t>
            </w:r>
          </w:p>
          <w:p w:rsidR="00AB2905" w:rsidRPr="00AB2905" w:rsidRDefault="00AB2905" w:rsidP="00AB290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905920" w:rsidP="00200A8B">
            <w:pPr>
              <w:pStyle w:val="ListParagraph"/>
              <w:numPr>
                <w:ilvl w:val="0"/>
                <w:numId w:val="11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elanjutkan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pada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Ali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Imron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190-191</w:t>
            </w:r>
          </w:p>
          <w:p w:rsidR="00AB2905" w:rsidRPr="00AB2905" w:rsidRDefault="00AB2905" w:rsidP="00AB290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905920" w:rsidP="00905920">
            <w:pPr>
              <w:pStyle w:val="ListParagraph"/>
              <w:numPr>
                <w:ilvl w:val="0"/>
                <w:numId w:val="11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enganalisis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isi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kandungan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QS. al-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Mujadalah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ayat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11</w:t>
            </w:r>
          </w:p>
          <w:p w:rsidR="00AB2905" w:rsidRPr="00AB2905" w:rsidRDefault="00AB2905" w:rsidP="00AB290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905920" w:rsidP="00905920">
            <w:pPr>
              <w:pStyle w:val="ListParagraph"/>
              <w:numPr>
                <w:ilvl w:val="0"/>
                <w:numId w:val="11"/>
              </w:numPr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enganalisis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hadis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tentang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adab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mencari</w:t>
            </w:r>
            <w:proofErr w:type="spellEnd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09B0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ilmu</w:t>
            </w:r>
            <w:proofErr w:type="spellEnd"/>
            <w:r w:rsidR="00AB2905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AB2905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dan</w:t>
            </w:r>
            <w:proofErr w:type="spellEnd"/>
            <w:r w:rsidR="00AB2905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AB2905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menuliskannya</w:t>
            </w:r>
            <w:proofErr w:type="spellEnd"/>
            <w:r w:rsidR="00AB2905">
              <w:rPr>
                <w:rFonts w:asciiTheme="majorBidi" w:hAnsiTheme="majorBidi" w:cstheme="majorBidi"/>
                <w:sz w:val="24"/>
                <w:szCs w:val="24"/>
                <w:lang w:val="en-ID"/>
              </w:rPr>
              <w:t>.</w:t>
            </w:r>
          </w:p>
          <w:p w:rsidR="00AB2905" w:rsidRPr="00AB2905" w:rsidRDefault="00AB2905" w:rsidP="00AB290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AB2905">
            <w:pPr>
              <w:pStyle w:val="ListParagraph"/>
              <w:ind w:left="358"/>
              <w:jc w:val="both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417" w:type="dxa"/>
          </w:tcPr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Pilgan</w:t>
            </w:r>
            <w:proofErr w:type="spellEnd"/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Pilgan</w:t>
            </w:r>
            <w:proofErr w:type="spellEnd"/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AB290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Essay</w:t>
            </w:r>
          </w:p>
          <w:p w:rsidR="000209B0" w:rsidRDefault="000209B0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503" w:type="dxa"/>
          </w:tcPr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34</w:t>
            </w: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35</w:t>
            </w: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36</w:t>
            </w: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AB2905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37,38</w:t>
            </w: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0209B0" w:rsidRDefault="000209B0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39,40</w:t>
            </w:r>
            <w:r w:rsidR="00AB2905">
              <w:rPr>
                <w:rFonts w:asciiTheme="majorBidi" w:hAnsiTheme="majorBidi" w:cstheme="majorBidi"/>
                <w:sz w:val="24"/>
                <w:szCs w:val="24"/>
                <w:lang w:val="en-ID"/>
              </w:rPr>
              <w:t>,</w:t>
            </w:r>
          </w:p>
          <w:p w:rsidR="00AB2905" w:rsidRDefault="00AB2905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B2905" w:rsidRDefault="00AB2905" w:rsidP="0026442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45</w:t>
            </w:r>
          </w:p>
        </w:tc>
        <w:tc>
          <w:tcPr>
            <w:tcW w:w="1332" w:type="dxa"/>
          </w:tcPr>
          <w:p w:rsidR="000209B0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C3</w:t>
            </w: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C3</w:t>
            </w: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C3</w:t>
            </w: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C4</w:t>
            </w: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C3</w:t>
            </w: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D37969" w:rsidRDefault="00D37969" w:rsidP="002E14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C4</w:t>
            </w:r>
          </w:p>
        </w:tc>
      </w:tr>
    </w:tbl>
    <w:p w:rsidR="000209B0" w:rsidRDefault="006D7952" w:rsidP="000209B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Pekalongan,  </w:t>
      </w:r>
      <w:proofErr w:type="spellStart"/>
      <w:r w:rsidR="000209B0">
        <w:rPr>
          <w:rFonts w:asciiTheme="majorBidi" w:hAnsiTheme="majorBidi" w:cstheme="majorBidi"/>
          <w:sz w:val="24"/>
          <w:szCs w:val="24"/>
        </w:rPr>
        <w:t>Agustus</w:t>
      </w:r>
      <w:proofErr w:type="spellEnd"/>
      <w:r w:rsidR="000209B0">
        <w:rPr>
          <w:rFonts w:asciiTheme="majorBidi" w:hAnsiTheme="majorBidi" w:cstheme="majorBidi"/>
          <w:sz w:val="24"/>
          <w:szCs w:val="24"/>
        </w:rPr>
        <w:t xml:space="preserve"> 2022</w:t>
      </w:r>
    </w:p>
    <w:p w:rsidR="006132D0" w:rsidRDefault="006D7952" w:rsidP="000209B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0209B0">
        <w:rPr>
          <w:rFonts w:asciiTheme="majorBidi" w:hAnsiTheme="majorBidi" w:cstheme="majorBidi"/>
          <w:sz w:val="24"/>
          <w:szCs w:val="24"/>
        </w:rPr>
        <w:t xml:space="preserve">Guru </w:t>
      </w:r>
      <w:proofErr w:type="spellStart"/>
      <w:r w:rsidR="000209B0">
        <w:rPr>
          <w:rFonts w:asciiTheme="majorBidi" w:hAnsiTheme="majorBidi" w:cstheme="majorBidi"/>
          <w:sz w:val="24"/>
          <w:szCs w:val="24"/>
        </w:rPr>
        <w:t>Mapel</w:t>
      </w:r>
      <w:proofErr w:type="spellEnd"/>
      <w:r w:rsidR="000209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09B0">
        <w:rPr>
          <w:rFonts w:asciiTheme="majorBidi" w:hAnsiTheme="majorBidi" w:cstheme="majorBidi"/>
          <w:sz w:val="24"/>
          <w:szCs w:val="24"/>
        </w:rPr>
        <w:t>Qurdis</w:t>
      </w:r>
      <w:proofErr w:type="spellEnd"/>
    </w:p>
    <w:p w:rsidR="000209B0" w:rsidRPr="000209B0" w:rsidRDefault="000209B0" w:rsidP="000209B0">
      <w:pPr>
        <w:rPr>
          <w:rFonts w:asciiTheme="majorBidi" w:hAnsiTheme="majorBidi" w:cstheme="majorBidi"/>
          <w:sz w:val="24"/>
          <w:szCs w:val="24"/>
        </w:rPr>
      </w:pPr>
    </w:p>
    <w:sectPr w:rsidR="000209B0" w:rsidRPr="000209B0" w:rsidSect="000209B0">
      <w:pgSz w:w="18711" w:h="11907" w:orient="landscape" w:code="9"/>
      <w:pgMar w:top="1134" w:right="72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5F1C"/>
    <w:multiLevelType w:val="hybridMultilevel"/>
    <w:tmpl w:val="BE0C510A"/>
    <w:lvl w:ilvl="0" w:tplc="4438A1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446999"/>
    <w:multiLevelType w:val="hybridMultilevel"/>
    <w:tmpl w:val="B186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E2585"/>
    <w:multiLevelType w:val="hybridMultilevel"/>
    <w:tmpl w:val="56B4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B3180"/>
    <w:multiLevelType w:val="hybridMultilevel"/>
    <w:tmpl w:val="9A1C9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0F7ABF"/>
    <w:multiLevelType w:val="hybridMultilevel"/>
    <w:tmpl w:val="9AB0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E7255"/>
    <w:multiLevelType w:val="hybridMultilevel"/>
    <w:tmpl w:val="DF74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97C68"/>
    <w:multiLevelType w:val="hybridMultilevel"/>
    <w:tmpl w:val="8970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A1C86"/>
    <w:multiLevelType w:val="hybridMultilevel"/>
    <w:tmpl w:val="ABB0F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354B9"/>
    <w:multiLevelType w:val="hybridMultilevel"/>
    <w:tmpl w:val="597C7FDE"/>
    <w:lvl w:ilvl="0" w:tplc="D7AA4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8B47C2"/>
    <w:multiLevelType w:val="hybridMultilevel"/>
    <w:tmpl w:val="8C1E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235ED"/>
    <w:multiLevelType w:val="hybridMultilevel"/>
    <w:tmpl w:val="DC0C3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32D0"/>
    <w:rsid w:val="000209B0"/>
    <w:rsid w:val="000252C4"/>
    <w:rsid w:val="00093A06"/>
    <w:rsid w:val="000A0A49"/>
    <w:rsid w:val="000C0777"/>
    <w:rsid w:val="0011531A"/>
    <w:rsid w:val="0013662D"/>
    <w:rsid w:val="00181F5A"/>
    <w:rsid w:val="001F129D"/>
    <w:rsid w:val="001F49FA"/>
    <w:rsid w:val="00200A8B"/>
    <w:rsid w:val="0020225F"/>
    <w:rsid w:val="002808E7"/>
    <w:rsid w:val="00293807"/>
    <w:rsid w:val="002A0313"/>
    <w:rsid w:val="002C114A"/>
    <w:rsid w:val="002E006A"/>
    <w:rsid w:val="002E14DD"/>
    <w:rsid w:val="00315E8E"/>
    <w:rsid w:val="00324A5C"/>
    <w:rsid w:val="00330985"/>
    <w:rsid w:val="003942B6"/>
    <w:rsid w:val="0039505E"/>
    <w:rsid w:val="00455F89"/>
    <w:rsid w:val="004937F1"/>
    <w:rsid w:val="004E1F05"/>
    <w:rsid w:val="00504FDC"/>
    <w:rsid w:val="0054503A"/>
    <w:rsid w:val="005B423B"/>
    <w:rsid w:val="005E3C29"/>
    <w:rsid w:val="006132D0"/>
    <w:rsid w:val="00644A7B"/>
    <w:rsid w:val="006D7952"/>
    <w:rsid w:val="006E4D3B"/>
    <w:rsid w:val="00704973"/>
    <w:rsid w:val="00711AB7"/>
    <w:rsid w:val="00734ADB"/>
    <w:rsid w:val="00741303"/>
    <w:rsid w:val="007579B8"/>
    <w:rsid w:val="007B1C1C"/>
    <w:rsid w:val="007D0F2B"/>
    <w:rsid w:val="00815ED4"/>
    <w:rsid w:val="00820FAD"/>
    <w:rsid w:val="00854920"/>
    <w:rsid w:val="00892CCF"/>
    <w:rsid w:val="008C3AA6"/>
    <w:rsid w:val="00905920"/>
    <w:rsid w:val="00914E7F"/>
    <w:rsid w:val="00930A35"/>
    <w:rsid w:val="0095078D"/>
    <w:rsid w:val="00960CCE"/>
    <w:rsid w:val="009B3572"/>
    <w:rsid w:val="00A43075"/>
    <w:rsid w:val="00A467F3"/>
    <w:rsid w:val="00A545E1"/>
    <w:rsid w:val="00A85302"/>
    <w:rsid w:val="00AB2905"/>
    <w:rsid w:val="00AF38D8"/>
    <w:rsid w:val="00B044E8"/>
    <w:rsid w:val="00B64C90"/>
    <w:rsid w:val="00BE4A19"/>
    <w:rsid w:val="00C345D5"/>
    <w:rsid w:val="00C4296F"/>
    <w:rsid w:val="00C47FD4"/>
    <w:rsid w:val="00C80F3F"/>
    <w:rsid w:val="00C906AC"/>
    <w:rsid w:val="00C945A2"/>
    <w:rsid w:val="00CD564E"/>
    <w:rsid w:val="00D326D7"/>
    <w:rsid w:val="00D37969"/>
    <w:rsid w:val="00D874B5"/>
    <w:rsid w:val="00DD3B0E"/>
    <w:rsid w:val="00DE78F9"/>
    <w:rsid w:val="00E04322"/>
    <w:rsid w:val="00E17CC1"/>
    <w:rsid w:val="00E47B69"/>
    <w:rsid w:val="00E632C5"/>
    <w:rsid w:val="00E76A54"/>
    <w:rsid w:val="00F10A58"/>
    <w:rsid w:val="00FA22F8"/>
    <w:rsid w:val="00FA2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32D0"/>
    <w:pPr>
      <w:ind w:left="720"/>
      <w:contextualSpacing/>
    </w:pPr>
  </w:style>
  <w:style w:type="paragraph" w:styleId="NoSpacing">
    <w:name w:val="No Spacing"/>
    <w:uiPriority w:val="1"/>
    <w:qFormat/>
    <w:rsid w:val="00AF38D8"/>
    <w:pPr>
      <w:bidi/>
      <w:spacing w:after="0" w:line="240" w:lineRule="auto"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D767F-5075-4E64-BB25-3C5F95E7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cp:lastPrinted>2021-12-13T00:17:00Z</cp:lastPrinted>
  <dcterms:created xsi:type="dcterms:W3CDTF">2019-10-21T13:14:00Z</dcterms:created>
  <dcterms:modified xsi:type="dcterms:W3CDTF">2022-08-24T16:07:00Z</dcterms:modified>
</cp:coreProperties>
</file>