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BC0E" w14:textId="77777777" w:rsidR="002855A5" w:rsidRPr="00927A0F" w:rsidRDefault="002855A5" w:rsidP="00927A0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927A0F">
        <w:rPr>
          <w:rFonts w:ascii="Arial" w:hAnsi="Arial" w:cs="Arial"/>
          <w:b/>
          <w:sz w:val="24"/>
          <w:szCs w:val="24"/>
        </w:rPr>
        <w:t xml:space="preserve">KISI-KISI </w:t>
      </w:r>
      <w:r w:rsidR="00427070" w:rsidRPr="00927A0F">
        <w:rPr>
          <w:rFonts w:ascii="Arial" w:hAnsi="Arial" w:cs="Arial"/>
          <w:b/>
          <w:sz w:val="24"/>
          <w:szCs w:val="24"/>
        </w:rPr>
        <w:t xml:space="preserve">PENYUSUNAN </w:t>
      </w:r>
      <w:r w:rsidRPr="00927A0F">
        <w:rPr>
          <w:rFonts w:ascii="Arial" w:hAnsi="Arial" w:cs="Arial"/>
          <w:b/>
          <w:sz w:val="24"/>
          <w:szCs w:val="24"/>
        </w:rPr>
        <w:t xml:space="preserve">SOAL </w:t>
      </w:r>
      <w:r w:rsidR="000F366E" w:rsidRPr="00927A0F">
        <w:rPr>
          <w:rFonts w:ascii="Arial" w:hAnsi="Arial" w:cs="Arial"/>
          <w:b/>
          <w:sz w:val="24"/>
          <w:szCs w:val="24"/>
          <w:lang w:val="en-US"/>
        </w:rPr>
        <w:t>PENILAIAN AKHIR SEMESTER GASAL</w:t>
      </w:r>
    </w:p>
    <w:p w14:paraId="469B2334" w14:textId="77777777" w:rsidR="002855A5" w:rsidRPr="00927A0F" w:rsidRDefault="002855A5" w:rsidP="00927A0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927A0F">
        <w:rPr>
          <w:rFonts w:ascii="Arial" w:hAnsi="Arial" w:cs="Arial"/>
          <w:b/>
          <w:sz w:val="24"/>
          <w:szCs w:val="24"/>
        </w:rPr>
        <w:t xml:space="preserve">TAHUNPELAJARAN </w:t>
      </w:r>
      <w:r w:rsidR="00DB4023" w:rsidRPr="00927A0F">
        <w:rPr>
          <w:rFonts w:ascii="Arial" w:hAnsi="Arial" w:cs="Arial"/>
          <w:b/>
          <w:sz w:val="24"/>
          <w:szCs w:val="24"/>
          <w:lang w:val="en-US"/>
        </w:rPr>
        <w:t>2022/2023</w:t>
      </w:r>
    </w:p>
    <w:p w14:paraId="48A24B9F" w14:textId="77777777" w:rsidR="00F13745" w:rsidRPr="00927A0F" w:rsidRDefault="00F13745" w:rsidP="00927A0F">
      <w:pPr>
        <w:pStyle w:val="ListParagraph"/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14:paraId="153BE26A" w14:textId="77777777" w:rsidR="00492870" w:rsidRPr="00C73C53" w:rsidRDefault="001B7985" w:rsidP="00492870">
      <w:pPr>
        <w:spacing w:after="0"/>
        <w:rPr>
          <w:rFonts w:ascii="Arial" w:hAnsi="Arial" w:cs="Arial"/>
          <w:b/>
          <w:lang w:val="en-US"/>
        </w:rPr>
      </w:pPr>
      <w:proofErr w:type="spellStart"/>
      <w:proofErr w:type="gramStart"/>
      <w:r w:rsidRPr="00C73C53">
        <w:rPr>
          <w:rFonts w:ascii="Arial" w:hAnsi="Arial" w:cs="Arial"/>
          <w:b/>
          <w:lang w:val="en-US"/>
        </w:rPr>
        <w:t>Jenis</w:t>
      </w:r>
      <w:proofErr w:type="spellEnd"/>
      <w:r w:rsidRPr="00C73C53">
        <w:rPr>
          <w:rFonts w:ascii="Arial" w:hAnsi="Arial" w:cs="Arial"/>
          <w:b/>
          <w:lang w:val="en-US"/>
        </w:rPr>
        <w:t xml:space="preserve">  Madrasah</w:t>
      </w:r>
      <w:proofErr w:type="gramEnd"/>
      <w:r w:rsidRPr="00C73C53">
        <w:rPr>
          <w:rFonts w:ascii="Arial" w:hAnsi="Arial" w:cs="Arial"/>
          <w:b/>
          <w:lang w:val="en-US"/>
        </w:rPr>
        <w:tab/>
        <w:t xml:space="preserve">: MAN </w:t>
      </w:r>
      <w:r w:rsidR="00F13745" w:rsidRPr="00C73C53">
        <w:rPr>
          <w:rFonts w:ascii="Arial" w:hAnsi="Arial" w:cs="Arial"/>
          <w:b/>
          <w:lang w:val="en-US"/>
        </w:rPr>
        <w:tab/>
      </w:r>
      <w:proofErr w:type="spellStart"/>
      <w:r w:rsidR="00DC6EF8">
        <w:rPr>
          <w:rFonts w:ascii="Arial" w:hAnsi="Arial" w:cs="Arial"/>
          <w:b/>
          <w:lang w:val="en-US"/>
        </w:rPr>
        <w:t>Batang</w:t>
      </w:r>
      <w:proofErr w:type="spellEnd"/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  <w:r w:rsidR="00F13745" w:rsidRPr="00C73C53">
        <w:rPr>
          <w:rFonts w:ascii="Arial" w:hAnsi="Arial" w:cs="Arial"/>
          <w:b/>
          <w:lang w:val="en-US"/>
        </w:rPr>
        <w:tab/>
      </w:r>
    </w:p>
    <w:p w14:paraId="3569B335" w14:textId="77777777" w:rsidR="002855A5" w:rsidRPr="00834C2C" w:rsidRDefault="002855A5" w:rsidP="002855A5">
      <w:pPr>
        <w:spacing w:after="0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>Mata Pelajaran</w:t>
      </w:r>
      <w:r w:rsidR="00427070" w:rsidRPr="00C73C53">
        <w:rPr>
          <w:rFonts w:ascii="Arial" w:hAnsi="Arial" w:cs="Arial"/>
          <w:b/>
        </w:rPr>
        <w:tab/>
      </w:r>
      <w:r w:rsidRPr="00C73C53">
        <w:rPr>
          <w:rFonts w:ascii="Arial" w:hAnsi="Arial" w:cs="Arial"/>
          <w:b/>
        </w:rPr>
        <w:t xml:space="preserve">: </w:t>
      </w:r>
      <w:proofErr w:type="spellStart"/>
      <w:r w:rsidR="00834C2C">
        <w:rPr>
          <w:rFonts w:ascii="Arial" w:hAnsi="Arial" w:cs="Arial"/>
          <w:b/>
          <w:lang w:val="en-US"/>
        </w:rPr>
        <w:t>Biologi</w:t>
      </w:r>
      <w:proofErr w:type="spellEnd"/>
      <w:r w:rsidR="00DC6EF8">
        <w:rPr>
          <w:rFonts w:ascii="Arial" w:hAnsi="Arial" w:cs="Arial"/>
          <w:b/>
          <w:lang w:val="en-US"/>
        </w:rPr>
        <w:t xml:space="preserve"> </w:t>
      </w:r>
      <w:proofErr w:type="spellStart"/>
      <w:r w:rsidR="00DC6EF8">
        <w:rPr>
          <w:rFonts w:ascii="Arial" w:hAnsi="Arial" w:cs="Arial"/>
          <w:b/>
          <w:lang w:val="en-US"/>
        </w:rPr>
        <w:t>Peminatan</w:t>
      </w:r>
      <w:proofErr w:type="spellEnd"/>
    </w:p>
    <w:p w14:paraId="330CC2A9" w14:textId="77777777" w:rsidR="00427070" w:rsidRPr="00C73C53" w:rsidRDefault="00F13745" w:rsidP="002855A5">
      <w:pPr>
        <w:spacing w:after="0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>Kelas/P</w:t>
      </w:r>
      <w:proofErr w:type="spellStart"/>
      <w:r w:rsidRPr="00C73C53">
        <w:rPr>
          <w:rFonts w:ascii="Arial" w:hAnsi="Arial" w:cs="Arial"/>
          <w:b/>
          <w:lang w:val="en-US"/>
        </w:rPr>
        <w:t>eminatan</w:t>
      </w:r>
      <w:proofErr w:type="spellEnd"/>
      <w:r w:rsidRPr="00C73C53">
        <w:rPr>
          <w:rFonts w:ascii="Arial" w:hAnsi="Arial" w:cs="Arial"/>
          <w:b/>
          <w:lang w:val="en-US"/>
        </w:rPr>
        <w:t xml:space="preserve"> </w:t>
      </w:r>
      <w:r w:rsidR="00427070" w:rsidRPr="00C73C53">
        <w:rPr>
          <w:rFonts w:ascii="Arial" w:hAnsi="Arial" w:cs="Arial"/>
          <w:b/>
        </w:rPr>
        <w:tab/>
        <w:t xml:space="preserve">: </w:t>
      </w:r>
      <w:r w:rsidR="001F735C" w:rsidRPr="00C73C53">
        <w:rPr>
          <w:rFonts w:ascii="Arial" w:hAnsi="Arial" w:cs="Arial"/>
          <w:b/>
        </w:rPr>
        <w:t xml:space="preserve"> </w:t>
      </w:r>
      <w:r w:rsidR="00834C2C">
        <w:rPr>
          <w:rFonts w:ascii="Arial" w:hAnsi="Arial" w:cs="Arial"/>
          <w:b/>
          <w:lang w:val="en-US"/>
        </w:rPr>
        <w:t>XI</w:t>
      </w:r>
      <w:r w:rsidR="00927A0F">
        <w:rPr>
          <w:rFonts w:ascii="Arial" w:hAnsi="Arial" w:cs="Arial"/>
          <w:b/>
          <w:lang w:val="en-US"/>
        </w:rPr>
        <w:t xml:space="preserve"> M</w:t>
      </w:r>
      <w:r w:rsidR="00834C2C">
        <w:rPr>
          <w:rFonts w:ascii="Arial" w:hAnsi="Arial" w:cs="Arial"/>
          <w:b/>
          <w:lang w:val="en-US"/>
        </w:rPr>
        <w:t>IPA</w:t>
      </w:r>
    </w:p>
    <w:p w14:paraId="0B948F09" w14:textId="77777777" w:rsidR="00927A0F" w:rsidRDefault="001F735C" w:rsidP="002855A5">
      <w:pPr>
        <w:spacing w:after="0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>Jumlah Soal</w:t>
      </w:r>
      <w:r w:rsidRPr="00C73C53">
        <w:rPr>
          <w:rFonts w:ascii="Arial" w:hAnsi="Arial" w:cs="Arial"/>
          <w:b/>
        </w:rPr>
        <w:tab/>
      </w:r>
      <w:r w:rsidRPr="00C73C53">
        <w:rPr>
          <w:rFonts w:ascii="Arial" w:hAnsi="Arial" w:cs="Arial"/>
          <w:b/>
        </w:rPr>
        <w:tab/>
        <w:t xml:space="preserve">: </w:t>
      </w:r>
      <w:r w:rsidR="00927A0F">
        <w:rPr>
          <w:rFonts w:ascii="Arial" w:hAnsi="Arial" w:cs="Arial"/>
          <w:b/>
          <w:lang w:val="en-US"/>
        </w:rPr>
        <w:t xml:space="preserve">40 </w:t>
      </w:r>
    </w:p>
    <w:p w14:paraId="5D40043D" w14:textId="77777777" w:rsidR="00F13745" w:rsidRPr="00C73C53" w:rsidRDefault="00C75FB0" w:rsidP="002855A5">
      <w:pPr>
        <w:spacing w:after="0"/>
        <w:rPr>
          <w:rFonts w:ascii="Arial" w:hAnsi="Arial" w:cs="Arial"/>
          <w:b/>
          <w:lang w:val="en-US"/>
        </w:rPr>
      </w:pPr>
      <w:r w:rsidRPr="00C73C53">
        <w:rPr>
          <w:rFonts w:ascii="Arial" w:hAnsi="Arial" w:cs="Arial"/>
          <w:b/>
        </w:rPr>
        <w:t>Bentuk Soal</w:t>
      </w:r>
      <w:r w:rsidRPr="00C73C53">
        <w:rPr>
          <w:rFonts w:ascii="Arial" w:hAnsi="Arial" w:cs="Arial"/>
          <w:b/>
        </w:rPr>
        <w:tab/>
      </w:r>
      <w:r w:rsidRPr="00C73C53">
        <w:rPr>
          <w:rFonts w:ascii="Arial" w:hAnsi="Arial" w:cs="Arial"/>
          <w:b/>
        </w:rPr>
        <w:tab/>
        <w:t>: Pilihan Ganda</w:t>
      </w:r>
      <w:r w:rsidR="00F13745" w:rsidRPr="00C73C53">
        <w:rPr>
          <w:rFonts w:ascii="Arial" w:hAnsi="Arial" w:cs="Arial"/>
          <w:b/>
          <w:lang w:val="en-US"/>
        </w:rPr>
        <w:t>/ Essay</w:t>
      </w:r>
    </w:p>
    <w:p w14:paraId="7BEF8C4C" w14:textId="77777777" w:rsidR="000F366E" w:rsidRPr="00C73C53" w:rsidRDefault="000F366E" w:rsidP="002855A5">
      <w:pPr>
        <w:spacing w:after="0"/>
        <w:rPr>
          <w:rFonts w:ascii="Arial" w:hAnsi="Arial" w:cs="Arial"/>
          <w:b/>
          <w:lang w:val="en-US"/>
        </w:rPr>
      </w:pPr>
    </w:p>
    <w:tbl>
      <w:tblPr>
        <w:tblStyle w:val="TableGrid"/>
        <w:tblW w:w="14958" w:type="dxa"/>
        <w:tblLayout w:type="fixed"/>
        <w:tblLook w:val="04A0" w:firstRow="1" w:lastRow="0" w:firstColumn="1" w:lastColumn="0" w:noHBand="0" w:noVBand="1"/>
      </w:tblPr>
      <w:tblGrid>
        <w:gridCol w:w="572"/>
        <w:gridCol w:w="3364"/>
        <w:gridCol w:w="2693"/>
        <w:gridCol w:w="3544"/>
        <w:gridCol w:w="1134"/>
        <w:gridCol w:w="1134"/>
        <w:gridCol w:w="2517"/>
      </w:tblGrid>
      <w:tr w:rsidR="0049143F" w:rsidRPr="00C73C53" w14:paraId="02D2FBF2" w14:textId="77777777" w:rsidTr="00F426D1">
        <w:trPr>
          <w:trHeight w:val="839"/>
        </w:trPr>
        <w:tc>
          <w:tcPr>
            <w:tcW w:w="572" w:type="dxa"/>
          </w:tcPr>
          <w:p w14:paraId="2FE62E48" w14:textId="77777777" w:rsidR="0049143F" w:rsidRPr="00C73C53" w:rsidRDefault="0049143F" w:rsidP="0049143F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73C53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3364" w:type="dxa"/>
          </w:tcPr>
          <w:p w14:paraId="2C8A3E93" w14:textId="77777777" w:rsidR="0049143F" w:rsidRPr="00C73C53" w:rsidRDefault="0049143F" w:rsidP="00377B2C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C73C53">
              <w:rPr>
                <w:rFonts w:ascii="Arial" w:hAnsi="Arial" w:cs="Arial"/>
                <w:b/>
              </w:rPr>
              <w:t xml:space="preserve">Kompetensi </w:t>
            </w:r>
            <w:r w:rsidR="00377B2C" w:rsidRPr="00C73C53">
              <w:rPr>
                <w:rFonts w:ascii="Arial" w:hAnsi="Arial" w:cs="Arial"/>
                <w:b/>
                <w:lang w:val="en-US"/>
              </w:rPr>
              <w:t xml:space="preserve">Dasar </w:t>
            </w:r>
          </w:p>
        </w:tc>
        <w:tc>
          <w:tcPr>
            <w:tcW w:w="2693" w:type="dxa"/>
          </w:tcPr>
          <w:p w14:paraId="4E8F4CA4" w14:textId="77777777" w:rsidR="0049143F" w:rsidRPr="00C73C53" w:rsidRDefault="0049143F" w:rsidP="00554435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C73C53">
              <w:rPr>
                <w:rFonts w:ascii="Arial" w:hAnsi="Arial" w:cs="Arial"/>
                <w:b/>
              </w:rPr>
              <w:t>Materi</w:t>
            </w:r>
            <w:r w:rsidR="00492870" w:rsidRPr="00C73C53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3544" w:type="dxa"/>
          </w:tcPr>
          <w:p w14:paraId="6A7C151B" w14:textId="77777777" w:rsidR="0049143F" w:rsidRPr="00C73C53" w:rsidRDefault="0049143F" w:rsidP="0049143F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73C53">
              <w:rPr>
                <w:rFonts w:ascii="Arial" w:hAnsi="Arial" w:cs="Arial"/>
                <w:b/>
              </w:rPr>
              <w:t>Indikator Soal</w:t>
            </w:r>
          </w:p>
        </w:tc>
        <w:tc>
          <w:tcPr>
            <w:tcW w:w="1134" w:type="dxa"/>
          </w:tcPr>
          <w:p w14:paraId="35428B5E" w14:textId="77777777" w:rsidR="0049143F" w:rsidRPr="00C73C53" w:rsidRDefault="00492870" w:rsidP="0049143F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C73C53">
              <w:rPr>
                <w:rFonts w:ascii="Arial" w:hAnsi="Arial" w:cs="Arial"/>
                <w:b/>
                <w:lang w:val="en-US"/>
              </w:rPr>
              <w:t>Bentuk</w:t>
            </w:r>
            <w:proofErr w:type="spellEnd"/>
            <w:r w:rsidRPr="00C73C53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C73C53">
              <w:rPr>
                <w:rFonts w:ascii="Arial" w:hAnsi="Arial" w:cs="Arial"/>
                <w:b/>
                <w:lang w:val="en-US"/>
              </w:rPr>
              <w:t>Soal</w:t>
            </w:r>
            <w:proofErr w:type="spellEnd"/>
          </w:p>
        </w:tc>
        <w:tc>
          <w:tcPr>
            <w:tcW w:w="1134" w:type="dxa"/>
          </w:tcPr>
          <w:p w14:paraId="54E977D4" w14:textId="77777777" w:rsidR="00492870" w:rsidRPr="00C73C53" w:rsidRDefault="00492870" w:rsidP="0049143F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C73C53">
              <w:rPr>
                <w:rFonts w:ascii="Arial" w:hAnsi="Arial" w:cs="Arial"/>
                <w:b/>
                <w:lang w:val="en-US"/>
              </w:rPr>
              <w:t>Nomor</w:t>
            </w:r>
            <w:proofErr w:type="spellEnd"/>
          </w:p>
          <w:p w14:paraId="1BA6E253" w14:textId="77777777" w:rsidR="0049143F" w:rsidRPr="00C73C53" w:rsidRDefault="0049143F" w:rsidP="0049143F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73C53">
              <w:rPr>
                <w:rFonts w:ascii="Arial" w:hAnsi="Arial" w:cs="Arial"/>
                <w:b/>
              </w:rPr>
              <w:t>Soal</w:t>
            </w:r>
          </w:p>
        </w:tc>
        <w:tc>
          <w:tcPr>
            <w:tcW w:w="2517" w:type="dxa"/>
          </w:tcPr>
          <w:p w14:paraId="6C45499D" w14:textId="77777777" w:rsidR="00C73C53" w:rsidRDefault="00492870" w:rsidP="0049143F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C73C53">
              <w:rPr>
                <w:rFonts w:ascii="Arial" w:hAnsi="Arial" w:cs="Arial"/>
                <w:b/>
                <w:lang w:val="en-US"/>
              </w:rPr>
              <w:t>Ranah</w:t>
            </w:r>
            <w:proofErr w:type="spellEnd"/>
            <w:r w:rsidRPr="00C73C53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C73C53">
              <w:rPr>
                <w:rFonts w:ascii="Arial" w:hAnsi="Arial" w:cs="Arial"/>
                <w:b/>
                <w:lang w:val="en-US"/>
              </w:rPr>
              <w:t>Kognitif</w:t>
            </w:r>
            <w:proofErr w:type="spellEnd"/>
            <w:r w:rsidRPr="00C73C53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14:paraId="39260678" w14:textId="77777777" w:rsidR="0049143F" w:rsidRPr="00C73C53" w:rsidRDefault="00C73C53" w:rsidP="0049143F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( C1,C2,C3,C4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dst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>)</w:t>
            </w:r>
          </w:p>
        </w:tc>
      </w:tr>
      <w:tr w:rsidR="0049143F" w:rsidRPr="00C73C53" w14:paraId="135C7357" w14:textId="77777777" w:rsidTr="00F426D1">
        <w:trPr>
          <w:trHeight w:val="227"/>
        </w:trPr>
        <w:tc>
          <w:tcPr>
            <w:tcW w:w="572" w:type="dxa"/>
          </w:tcPr>
          <w:p w14:paraId="731817ED" w14:textId="77777777" w:rsidR="0049143F" w:rsidRPr="00C73C53" w:rsidRDefault="00D34338" w:rsidP="00B9486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64" w:type="dxa"/>
          </w:tcPr>
          <w:p w14:paraId="7E5AD4F5" w14:textId="77777777" w:rsidR="0049143F" w:rsidRPr="00D34338" w:rsidRDefault="00D34338" w:rsidP="00B9486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3.1 </w:t>
            </w:r>
            <w:proofErr w:type="spellStart"/>
            <w:r>
              <w:rPr>
                <w:rFonts w:ascii="Arial" w:hAnsi="Arial" w:cs="Arial"/>
                <w:lang w:val="en-US"/>
              </w:rPr>
              <w:t>Menjelaskan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komponen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kimiawi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penyusun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struktur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proses yang </w:t>
            </w:r>
            <w:proofErr w:type="spellStart"/>
            <w:r>
              <w:rPr>
                <w:rFonts w:ascii="Arial" w:hAnsi="Arial" w:cs="Arial"/>
                <w:lang w:val="en-US"/>
              </w:rPr>
              <w:t>berlangsung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n-US"/>
              </w:rPr>
              <w:t>sebagai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unit </w:t>
            </w:r>
            <w:proofErr w:type="spellStart"/>
            <w:r>
              <w:rPr>
                <w:rFonts w:ascii="Arial" w:hAnsi="Arial" w:cs="Arial"/>
                <w:lang w:val="en-US"/>
              </w:rPr>
              <w:t>terkecil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kehidupan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693" w:type="dxa"/>
          </w:tcPr>
          <w:p w14:paraId="7DA8C77E" w14:textId="77777777" w:rsidR="0049143F" w:rsidRDefault="003B5E0E" w:rsidP="00DA2DE2">
            <w:pPr>
              <w:pStyle w:val="ListParagraph"/>
              <w:tabs>
                <w:tab w:val="left" w:pos="407"/>
              </w:tabs>
              <w:ind w:left="12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 w:rsidR="002E10BB">
              <w:rPr>
                <w:rFonts w:ascii="Arial" w:hAnsi="Arial" w:cs="Arial"/>
                <w:lang w:val="en-US"/>
              </w:rPr>
              <w:t>Komponen</w:t>
            </w:r>
            <w:proofErr w:type="spellEnd"/>
            <w:r w:rsidR="002E10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10BB">
              <w:rPr>
                <w:rFonts w:ascii="Arial" w:hAnsi="Arial" w:cs="Arial"/>
                <w:lang w:val="en-US"/>
              </w:rPr>
              <w:t>kimiawi</w:t>
            </w:r>
            <w:proofErr w:type="spellEnd"/>
            <w:r w:rsidR="002E10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10BB">
              <w:rPr>
                <w:rFonts w:ascii="Arial" w:hAnsi="Arial" w:cs="Arial"/>
                <w:lang w:val="en-US"/>
              </w:rPr>
              <w:t>penyusun</w:t>
            </w:r>
            <w:proofErr w:type="spellEnd"/>
            <w:r w:rsidR="002E10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10BB">
              <w:rPr>
                <w:rFonts w:ascii="Arial" w:hAnsi="Arial" w:cs="Arial"/>
                <w:lang w:val="en-US"/>
              </w:rPr>
              <w:t>sel</w:t>
            </w:r>
            <w:proofErr w:type="spellEnd"/>
          </w:p>
          <w:p w14:paraId="4EFA1CCA" w14:textId="77777777" w:rsidR="002E10BB" w:rsidRDefault="00DA2DE2" w:rsidP="00DA2DE2">
            <w:pPr>
              <w:pStyle w:val="ListParagraph"/>
              <w:tabs>
                <w:tab w:val="left" w:pos="407"/>
              </w:tabs>
              <w:ind w:left="12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 w:rsidR="002E10BB">
              <w:rPr>
                <w:rFonts w:ascii="Arial" w:hAnsi="Arial" w:cs="Arial"/>
                <w:lang w:val="en-US"/>
              </w:rPr>
              <w:t>Struktur</w:t>
            </w:r>
            <w:proofErr w:type="spellEnd"/>
            <w:r w:rsidR="002E10BB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="002E10BB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="002E10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10BB">
              <w:rPr>
                <w:rFonts w:ascii="Arial" w:hAnsi="Arial" w:cs="Arial"/>
                <w:lang w:val="en-US"/>
              </w:rPr>
              <w:t>bagian-bagian</w:t>
            </w:r>
            <w:proofErr w:type="spellEnd"/>
            <w:r w:rsidR="002E10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10BB">
              <w:rPr>
                <w:rFonts w:ascii="Arial" w:hAnsi="Arial" w:cs="Arial"/>
                <w:lang w:val="en-US"/>
              </w:rPr>
              <w:t>sel</w:t>
            </w:r>
            <w:proofErr w:type="spellEnd"/>
          </w:p>
          <w:p w14:paraId="6C2F6080" w14:textId="77777777" w:rsidR="002E10BB" w:rsidRPr="00D34338" w:rsidRDefault="002E10BB" w:rsidP="00DA2DE2">
            <w:pPr>
              <w:pStyle w:val="ListParagraph"/>
              <w:tabs>
                <w:tab w:val="left" w:pos="407"/>
                <w:tab w:val="left" w:pos="1168"/>
              </w:tabs>
              <w:ind w:left="12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Kegiatan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sebagai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unit </w:t>
            </w:r>
            <w:proofErr w:type="spellStart"/>
            <w:r>
              <w:rPr>
                <w:rFonts w:ascii="Arial" w:hAnsi="Arial" w:cs="Arial"/>
                <w:lang w:val="en-US"/>
              </w:rPr>
              <w:t>struktural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fungsional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makhluk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hidup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544" w:type="dxa"/>
          </w:tcPr>
          <w:p w14:paraId="7095F6A6" w14:textId="77777777" w:rsidR="0049143F" w:rsidRDefault="00D06022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data, </w:t>
            </w: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</w:t>
            </w:r>
            <w:r w:rsidR="003B5E0E">
              <w:rPr>
                <w:rFonts w:ascii="Arial" w:hAnsi="Arial" w:cs="Arial"/>
                <w:lang w:val="en-US"/>
              </w:rPr>
              <w:t>engidentifikasi</w:t>
            </w:r>
            <w:proofErr w:type="spellEnd"/>
            <w:r w:rsidR="003B5E0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B5E0E">
              <w:rPr>
                <w:rFonts w:ascii="Arial" w:hAnsi="Arial" w:cs="Arial"/>
                <w:lang w:val="en-US"/>
              </w:rPr>
              <w:t>unsur-unsur</w:t>
            </w:r>
            <w:proofErr w:type="spellEnd"/>
            <w:r w:rsidR="003B5E0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B5E0E">
              <w:rPr>
                <w:rFonts w:ascii="Arial" w:hAnsi="Arial" w:cs="Arial"/>
                <w:lang w:val="en-US"/>
              </w:rPr>
              <w:t>kimia</w:t>
            </w:r>
            <w:proofErr w:type="spellEnd"/>
            <w:r w:rsidR="003B5E0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B5E0E">
              <w:rPr>
                <w:rFonts w:ascii="Arial" w:hAnsi="Arial" w:cs="Arial"/>
                <w:lang w:val="en-US"/>
              </w:rPr>
              <w:t>penyusun</w:t>
            </w:r>
            <w:proofErr w:type="spellEnd"/>
            <w:r w:rsidR="003B5E0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B5E0E">
              <w:rPr>
                <w:rFonts w:ascii="Arial" w:hAnsi="Arial" w:cs="Arial"/>
                <w:lang w:val="en-US"/>
              </w:rPr>
              <w:t>sel</w:t>
            </w:r>
            <w:proofErr w:type="spellEnd"/>
          </w:p>
          <w:p w14:paraId="44242ABA" w14:textId="77777777" w:rsidR="00386360" w:rsidRDefault="00D06022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</w:t>
            </w:r>
            <w:r w:rsidR="003B5E0E" w:rsidRPr="00386360">
              <w:rPr>
                <w:rFonts w:ascii="Arial" w:hAnsi="Arial" w:cs="Arial"/>
                <w:lang w:val="en-US"/>
              </w:rPr>
              <w:t>enjelaskan</w:t>
            </w:r>
            <w:proofErr w:type="spellEnd"/>
            <w:r w:rsidR="003B5E0E" w:rsidRPr="003863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B5E0E" w:rsidRPr="00386360">
              <w:rPr>
                <w:rFonts w:ascii="Arial" w:hAnsi="Arial" w:cs="Arial"/>
                <w:lang w:val="en-US"/>
              </w:rPr>
              <w:t>definisi</w:t>
            </w:r>
            <w:proofErr w:type="spellEnd"/>
            <w:r w:rsidR="003B5E0E" w:rsidRPr="003863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B5E0E" w:rsidRPr="00386360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3B5E0E" w:rsidRPr="003863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B5E0E" w:rsidRPr="00386360">
              <w:rPr>
                <w:rFonts w:ascii="Arial" w:hAnsi="Arial" w:cs="Arial"/>
                <w:lang w:val="en-US"/>
              </w:rPr>
              <w:t>sel</w:t>
            </w:r>
            <w:proofErr w:type="spellEnd"/>
            <w:r w:rsidR="003B5E0E" w:rsidRPr="003863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B5E0E" w:rsidRPr="00386360">
              <w:rPr>
                <w:rFonts w:ascii="Arial" w:hAnsi="Arial" w:cs="Arial"/>
                <w:lang w:val="en-US"/>
              </w:rPr>
              <w:t>menurut</w:t>
            </w:r>
            <w:proofErr w:type="spellEnd"/>
            <w:r w:rsidR="003B5E0E" w:rsidRPr="003863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B5E0E" w:rsidRPr="00386360">
              <w:rPr>
                <w:rFonts w:ascii="Arial" w:hAnsi="Arial" w:cs="Arial"/>
                <w:lang w:val="en-US"/>
              </w:rPr>
              <w:t>ilmuwan</w:t>
            </w:r>
            <w:proofErr w:type="spellEnd"/>
            <w:r w:rsidR="003B5E0E" w:rsidRPr="00386360">
              <w:rPr>
                <w:rFonts w:ascii="Arial" w:hAnsi="Arial" w:cs="Arial"/>
                <w:lang w:val="en-US"/>
              </w:rPr>
              <w:t xml:space="preserve"> </w:t>
            </w:r>
          </w:p>
          <w:p w14:paraId="3A87F51E" w14:textId="77777777" w:rsidR="003B5E0E" w:rsidRDefault="00D06022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data, </w:t>
            </w: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</w:t>
            </w:r>
            <w:r w:rsidR="003B5E0E" w:rsidRPr="00386360">
              <w:rPr>
                <w:rFonts w:ascii="Arial" w:hAnsi="Arial" w:cs="Arial"/>
                <w:lang w:val="en-US"/>
              </w:rPr>
              <w:t>engidentifikasi</w:t>
            </w:r>
            <w:proofErr w:type="spellEnd"/>
            <w:r w:rsidR="003B5E0E" w:rsidRPr="003863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B5E0E" w:rsidRPr="00386360">
              <w:rPr>
                <w:rFonts w:ascii="Arial" w:hAnsi="Arial" w:cs="Arial"/>
                <w:lang w:val="en-US"/>
              </w:rPr>
              <w:t>struktur</w:t>
            </w:r>
            <w:proofErr w:type="spellEnd"/>
            <w:r w:rsidR="003B5E0E" w:rsidRPr="00386360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="003B5E0E" w:rsidRPr="00386360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="003B5E0E" w:rsidRPr="003863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B5E0E" w:rsidRPr="00386360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3B5E0E" w:rsidRPr="003863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B5E0E" w:rsidRPr="00386360">
              <w:rPr>
                <w:rFonts w:ascii="Arial" w:hAnsi="Arial" w:cs="Arial"/>
                <w:lang w:val="en-US"/>
              </w:rPr>
              <w:t>organel</w:t>
            </w:r>
            <w:proofErr w:type="spellEnd"/>
            <w:r w:rsidR="003B5E0E" w:rsidRPr="0038636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B5E0E" w:rsidRPr="00386360">
              <w:rPr>
                <w:rFonts w:ascii="Arial" w:hAnsi="Arial" w:cs="Arial"/>
                <w:lang w:val="en-US"/>
              </w:rPr>
              <w:t>sel</w:t>
            </w:r>
            <w:proofErr w:type="spellEnd"/>
          </w:p>
          <w:p w14:paraId="0CD347AF" w14:textId="77777777" w:rsidR="003B5E0E" w:rsidRDefault="0098150F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macam-macam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organel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sel,siswa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</w:t>
            </w:r>
            <w:r w:rsidR="009774F5">
              <w:rPr>
                <w:rFonts w:ascii="Arial" w:hAnsi="Arial" w:cs="Arial"/>
                <w:lang w:val="en-US"/>
              </w:rPr>
              <w:t>enyebutkan</w:t>
            </w:r>
            <w:proofErr w:type="spellEnd"/>
            <w:r w:rsidR="009774F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774F5">
              <w:rPr>
                <w:rFonts w:ascii="Arial" w:hAnsi="Arial" w:cs="Arial"/>
                <w:lang w:val="en-US"/>
              </w:rPr>
              <w:t>organel</w:t>
            </w:r>
            <w:proofErr w:type="spellEnd"/>
            <w:r w:rsidR="009774F5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9774F5">
              <w:rPr>
                <w:rFonts w:ascii="Arial" w:hAnsi="Arial" w:cs="Arial"/>
                <w:lang w:val="en-US"/>
              </w:rPr>
              <w:t>hanya</w:t>
            </w:r>
            <w:proofErr w:type="spellEnd"/>
            <w:r w:rsidR="009774F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774F5">
              <w:rPr>
                <w:rFonts w:ascii="Arial" w:hAnsi="Arial" w:cs="Arial"/>
                <w:lang w:val="en-US"/>
              </w:rPr>
              <w:t>dimiliki</w:t>
            </w:r>
            <w:proofErr w:type="spellEnd"/>
            <w:r w:rsidR="009774F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774F5">
              <w:rPr>
                <w:rFonts w:ascii="Arial" w:hAnsi="Arial" w:cs="Arial"/>
                <w:lang w:val="en-US"/>
              </w:rPr>
              <w:t>sel</w:t>
            </w:r>
            <w:proofErr w:type="spellEnd"/>
            <w:r w:rsidR="009774F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774F5">
              <w:rPr>
                <w:rFonts w:ascii="Arial" w:hAnsi="Arial" w:cs="Arial"/>
                <w:lang w:val="en-US"/>
              </w:rPr>
              <w:t>tumbuhan</w:t>
            </w:r>
            <w:proofErr w:type="spellEnd"/>
            <w:r w:rsidR="003B5E0E" w:rsidRPr="00386360">
              <w:rPr>
                <w:rFonts w:ascii="Arial" w:hAnsi="Arial" w:cs="Arial"/>
                <w:lang w:val="en-US"/>
              </w:rPr>
              <w:t xml:space="preserve"> </w:t>
            </w:r>
          </w:p>
          <w:p w14:paraId="2071B880" w14:textId="77777777" w:rsidR="00CF50A0" w:rsidRDefault="00CF50A0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menganalisis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perbedaan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tumbuhan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hewan</w:t>
            </w:r>
            <w:proofErr w:type="spellEnd"/>
          </w:p>
          <w:p w14:paraId="45BFDB9E" w14:textId="77777777" w:rsidR="003B5E0E" w:rsidRPr="00386360" w:rsidRDefault="009774F5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gambar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hewan,siswa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menunjukkan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organel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fungsinya</w:t>
            </w:r>
            <w:proofErr w:type="spellEnd"/>
          </w:p>
          <w:p w14:paraId="6C59236C" w14:textId="77777777" w:rsidR="00244AFC" w:rsidRPr="00244AFC" w:rsidRDefault="00244AFC" w:rsidP="00244AFC">
            <w:pPr>
              <w:ind w:left="175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14:paraId="32B0DD12" w14:textId="77777777" w:rsidR="0049143F" w:rsidRDefault="003B5E0E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461DD8AD" w14:textId="77777777" w:rsidR="00E64E9C" w:rsidRDefault="00E64E9C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20E3639" w14:textId="77777777" w:rsidR="00E64E9C" w:rsidRDefault="00E64E9C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642E638" w14:textId="77777777" w:rsidR="00E64E9C" w:rsidRDefault="00E64E9C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7F86F76A" w14:textId="77777777" w:rsidR="00E64E9C" w:rsidRDefault="00E64E9C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7CEA533" w14:textId="77777777" w:rsidR="00E64E9C" w:rsidRDefault="00E64E9C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DA493EE" w14:textId="77777777" w:rsidR="00E64E9C" w:rsidRDefault="00E64E9C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3DCBFBC9" w14:textId="77777777" w:rsidR="00455161" w:rsidRDefault="00455161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5871E31" w14:textId="77777777" w:rsidR="00455161" w:rsidRDefault="00455161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B9E2547" w14:textId="77777777" w:rsidR="00455161" w:rsidRDefault="00455161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D08E8B7" w14:textId="77777777" w:rsidR="00455161" w:rsidRDefault="00455161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19D478BE" w14:textId="77777777" w:rsidR="00CF50A0" w:rsidRDefault="00CF50A0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728D6B6" w14:textId="77777777" w:rsidR="00CF50A0" w:rsidRDefault="00CF50A0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4C1B4BF" w14:textId="77777777" w:rsidR="00CF50A0" w:rsidRDefault="00CF50A0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63FD8CE" w14:textId="77777777" w:rsidR="00455161" w:rsidRDefault="00455161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  <w:p w14:paraId="6A6D335F" w14:textId="77777777" w:rsidR="00455161" w:rsidRDefault="00455161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A58A9DC" w14:textId="77777777" w:rsidR="00455161" w:rsidRDefault="00455161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67961C5" w14:textId="77777777" w:rsidR="00CF50A0" w:rsidRDefault="00CF50A0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9A89E5A" w14:textId="77777777" w:rsidR="00455161" w:rsidRDefault="00455161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04CFD018" w14:textId="77777777" w:rsidR="00E64E9C" w:rsidRDefault="00E64E9C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36EE3B0" w14:textId="77777777" w:rsidR="00E64E9C" w:rsidRPr="003B5E0E" w:rsidRDefault="00E64E9C" w:rsidP="0045516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14:paraId="4021AEE7" w14:textId="77777777" w:rsidR="0049143F" w:rsidRDefault="003B5E0E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673FB732" w14:textId="77777777" w:rsidR="009774F5" w:rsidRDefault="009774F5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263ECDB" w14:textId="77777777" w:rsidR="009774F5" w:rsidRDefault="009774F5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E82526C" w14:textId="77777777" w:rsidR="009774F5" w:rsidRDefault="009774F5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  <w:p w14:paraId="08A0A9F1" w14:textId="77777777" w:rsidR="009774F5" w:rsidRDefault="009774F5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6A43894" w14:textId="77777777" w:rsidR="009774F5" w:rsidRDefault="009774F5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51B37D2" w14:textId="77777777" w:rsidR="009774F5" w:rsidRDefault="009774F5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03933A6" w14:textId="77777777" w:rsidR="009774F5" w:rsidRDefault="009774F5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  <w:p w14:paraId="5D7F68A1" w14:textId="77777777" w:rsidR="009774F5" w:rsidRDefault="009774F5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BDDD61B" w14:textId="77777777" w:rsidR="009774F5" w:rsidRDefault="009774F5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86BC00D" w14:textId="77777777" w:rsidR="009774F5" w:rsidRDefault="009774F5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  <w:p w14:paraId="28B3581D" w14:textId="77777777" w:rsidR="00CF50A0" w:rsidRDefault="00CF50A0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3481C84" w14:textId="77777777" w:rsidR="00CF50A0" w:rsidRDefault="00CF50A0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07AAE7A" w14:textId="77777777" w:rsidR="00CF50A0" w:rsidRDefault="00CF50A0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D842C7A" w14:textId="77777777" w:rsidR="009774F5" w:rsidRDefault="00455161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36</w:t>
            </w:r>
          </w:p>
          <w:p w14:paraId="52AB30F6" w14:textId="77777777" w:rsidR="009774F5" w:rsidRDefault="009774F5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C8222B7" w14:textId="77777777" w:rsidR="00CF50A0" w:rsidRDefault="00CF50A0" w:rsidP="00CF50A0">
            <w:pPr>
              <w:rPr>
                <w:rFonts w:ascii="Arial" w:hAnsi="Arial" w:cs="Arial"/>
                <w:lang w:val="en-US"/>
              </w:rPr>
            </w:pPr>
          </w:p>
          <w:p w14:paraId="777A75AF" w14:textId="77777777" w:rsidR="00CF50A0" w:rsidRDefault="00CF50A0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001A50C" w14:textId="77777777" w:rsidR="009774F5" w:rsidRDefault="009774F5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  <w:p w14:paraId="4A259B8B" w14:textId="77777777" w:rsidR="009774F5" w:rsidRPr="003B5E0E" w:rsidRDefault="009774F5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517" w:type="dxa"/>
          </w:tcPr>
          <w:p w14:paraId="1FCD09B3" w14:textId="77777777" w:rsidR="0049143F" w:rsidRDefault="00E64E9C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  <w:r w:rsidR="00455161">
              <w:rPr>
                <w:rFonts w:ascii="Arial" w:hAnsi="Arial" w:cs="Arial"/>
                <w:lang w:val="en-US"/>
              </w:rPr>
              <w:t>/L1</w:t>
            </w:r>
          </w:p>
          <w:p w14:paraId="17F9E894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95C335B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12B0FBD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  <w:r w:rsidR="00455161">
              <w:rPr>
                <w:rFonts w:ascii="Arial" w:hAnsi="Arial" w:cs="Arial"/>
                <w:lang w:val="en-US"/>
              </w:rPr>
              <w:t>/L1</w:t>
            </w:r>
          </w:p>
          <w:p w14:paraId="3C078BCB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88AC530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EBB7F21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  <w:r w:rsidR="00455161">
              <w:rPr>
                <w:rFonts w:ascii="Arial" w:hAnsi="Arial" w:cs="Arial"/>
                <w:lang w:val="en-US"/>
              </w:rPr>
              <w:t>/L1</w:t>
            </w:r>
          </w:p>
          <w:p w14:paraId="0A08F3C7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47CC428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17DE21D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5583320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  <w:r w:rsidR="00455161">
              <w:rPr>
                <w:rFonts w:ascii="Arial" w:hAnsi="Arial" w:cs="Arial"/>
                <w:lang w:val="en-US"/>
              </w:rPr>
              <w:t>/L1</w:t>
            </w:r>
          </w:p>
          <w:p w14:paraId="43AE1C21" w14:textId="77777777" w:rsidR="00CF50A0" w:rsidRDefault="00CF50A0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979FF19" w14:textId="77777777" w:rsidR="00CF50A0" w:rsidRDefault="00CF50A0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83C2525" w14:textId="77777777" w:rsidR="00CF50A0" w:rsidRDefault="00CF50A0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669C5B9" w14:textId="77777777" w:rsidR="00EE7E0D" w:rsidRDefault="00455161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C3/L2</w:t>
            </w:r>
          </w:p>
          <w:p w14:paraId="42D31669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70F8992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A1D6E31" w14:textId="77777777" w:rsidR="00CF50A0" w:rsidRDefault="00CF50A0" w:rsidP="00CF50A0">
            <w:pPr>
              <w:rPr>
                <w:rFonts w:ascii="Arial" w:hAnsi="Arial" w:cs="Arial"/>
                <w:lang w:val="en-US"/>
              </w:rPr>
            </w:pPr>
          </w:p>
          <w:p w14:paraId="06194AEF" w14:textId="77777777" w:rsidR="00EE7E0D" w:rsidRPr="00E64E9C" w:rsidRDefault="00EE7E0D" w:rsidP="00CF50A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  <w:r w:rsidR="00455161">
              <w:rPr>
                <w:rFonts w:ascii="Arial" w:hAnsi="Arial" w:cs="Arial"/>
                <w:lang w:val="en-US"/>
              </w:rPr>
              <w:t>/L2</w:t>
            </w:r>
          </w:p>
        </w:tc>
      </w:tr>
      <w:tr w:rsidR="000F366E" w:rsidRPr="00C73C53" w14:paraId="754F5A43" w14:textId="77777777" w:rsidTr="00F426D1">
        <w:trPr>
          <w:trHeight w:val="227"/>
        </w:trPr>
        <w:tc>
          <w:tcPr>
            <w:tcW w:w="572" w:type="dxa"/>
          </w:tcPr>
          <w:p w14:paraId="5CC19324" w14:textId="77777777" w:rsidR="000F366E" w:rsidRPr="00AE4835" w:rsidRDefault="00AE4835" w:rsidP="00B9486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64" w:type="dxa"/>
          </w:tcPr>
          <w:p w14:paraId="0936B14F" w14:textId="77777777" w:rsidR="000F366E" w:rsidRPr="00AE4835" w:rsidRDefault="00AE4835" w:rsidP="00B9486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3.2 </w:t>
            </w:r>
            <w:proofErr w:type="spellStart"/>
            <w:r>
              <w:rPr>
                <w:rFonts w:ascii="Arial" w:hAnsi="Arial" w:cs="Arial"/>
                <w:lang w:val="en-US"/>
              </w:rPr>
              <w:t>Menganalisis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berbagai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bioproses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meliputi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mekanisme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transport </w:t>
            </w: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membrane,reproduksi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sintesis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protein </w:t>
            </w:r>
          </w:p>
        </w:tc>
        <w:tc>
          <w:tcPr>
            <w:tcW w:w="2693" w:type="dxa"/>
          </w:tcPr>
          <w:p w14:paraId="123CE663" w14:textId="77777777" w:rsidR="000F366E" w:rsidRDefault="002E10BB" w:rsidP="00DA2DE2">
            <w:pPr>
              <w:pStyle w:val="ListParagraph"/>
              <w:tabs>
                <w:tab w:val="left" w:pos="407"/>
              </w:tabs>
              <w:ind w:left="12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- Transport membrane</w:t>
            </w:r>
          </w:p>
          <w:p w14:paraId="455F30C4" w14:textId="77777777" w:rsidR="002E10BB" w:rsidRPr="002E10BB" w:rsidRDefault="00DA2DE2" w:rsidP="00DA2DE2">
            <w:pPr>
              <w:pStyle w:val="ListParagraph"/>
              <w:tabs>
                <w:tab w:val="left" w:pos="407"/>
              </w:tabs>
              <w:ind w:left="12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Reproduksi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10BB">
              <w:rPr>
                <w:rFonts w:ascii="Arial" w:hAnsi="Arial" w:cs="Arial"/>
                <w:lang w:val="en-US"/>
              </w:rPr>
              <w:t>sel</w:t>
            </w:r>
            <w:proofErr w:type="spellEnd"/>
            <w:r w:rsidR="002E10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10BB">
              <w:rPr>
                <w:rFonts w:ascii="Arial" w:hAnsi="Arial" w:cs="Arial"/>
                <w:lang w:val="en-US"/>
              </w:rPr>
              <w:t>sebagai</w:t>
            </w:r>
            <w:proofErr w:type="spellEnd"/>
            <w:r w:rsidR="002E10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10BB">
              <w:rPr>
                <w:rFonts w:ascii="Arial" w:hAnsi="Arial" w:cs="Arial"/>
                <w:lang w:val="en-US"/>
              </w:rPr>
              <w:t>kegiatan</w:t>
            </w:r>
            <w:proofErr w:type="spellEnd"/>
            <w:r w:rsidR="002E10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10BB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E10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10BB">
              <w:rPr>
                <w:rFonts w:ascii="Arial" w:hAnsi="Arial" w:cs="Arial"/>
                <w:lang w:val="en-US"/>
              </w:rPr>
              <w:lastRenderedPageBreak/>
              <w:t>membentuk</w:t>
            </w:r>
            <w:proofErr w:type="spellEnd"/>
            <w:r w:rsidR="002E10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E10BB">
              <w:rPr>
                <w:rFonts w:ascii="Arial" w:hAnsi="Arial" w:cs="Arial"/>
                <w:lang w:val="en-US"/>
              </w:rPr>
              <w:t>morfologi</w:t>
            </w:r>
            <w:proofErr w:type="spellEnd"/>
            <w:r w:rsidR="002E10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tubuh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memperbanyak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tubuh</w:t>
            </w:r>
            <w:proofErr w:type="spellEnd"/>
          </w:p>
        </w:tc>
        <w:tc>
          <w:tcPr>
            <w:tcW w:w="3544" w:type="dxa"/>
          </w:tcPr>
          <w:p w14:paraId="6FDEB002" w14:textId="77777777" w:rsidR="0024237E" w:rsidRPr="009774F5" w:rsidRDefault="009774F5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gambar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membrane </w:t>
            </w:r>
            <w:proofErr w:type="spellStart"/>
            <w:r>
              <w:rPr>
                <w:rFonts w:ascii="Arial" w:hAnsi="Arial" w:cs="Arial"/>
                <w:lang w:val="en-US"/>
              </w:rPr>
              <w:t>plasma,siswa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menunjukkan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bagian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lang w:val="en-US"/>
              </w:rPr>
              <w:t>struktur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membrane</w:t>
            </w:r>
          </w:p>
          <w:p w14:paraId="4D1330A4" w14:textId="77777777" w:rsidR="009774F5" w:rsidRPr="00D010ED" w:rsidRDefault="003D1E89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gambar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transportasi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membrane, </w:t>
            </w: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55161">
              <w:rPr>
                <w:rFonts w:ascii="Arial" w:hAnsi="Arial" w:cs="Arial"/>
                <w:lang w:val="en-US"/>
              </w:rPr>
              <w:t>mennganalisis</w:t>
            </w:r>
            <w:proofErr w:type="spellEnd"/>
            <w:r w:rsidR="00EE7E0D">
              <w:rPr>
                <w:rFonts w:ascii="Arial" w:hAnsi="Arial" w:cs="Arial"/>
                <w:lang w:val="en-US"/>
              </w:rPr>
              <w:t xml:space="preserve"> proses </w:t>
            </w:r>
            <w:proofErr w:type="spellStart"/>
            <w:r w:rsidR="00EE7E0D">
              <w:rPr>
                <w:rFonts w:ascii="Arial" w:hAnsi="Arial" w:cs="Arial"/>
                <w:lang w:val="en-US"/>
              </w:rPr>
              <w:t>perubahan</w:t>
            </w:r>
            <w:proofErr w:type="spellEnd"/>
            <w:r w:rsidR="00EB3669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EB3669">
              <w:rPr>
                <w:rFonts w:ascii="Arial" w:hAnsi="Arial" w:cs="Arial"/>
                <w:lang w:val="en-US"/>
              </w:rPr>
              <w:t>terjadi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 </w:t>
            </w:r>
          </w:p>
          <w:p w14:paraId="743DDD6A" w14:textId="77777777" w:rsidR="00386360" w:rsidRPr="00C73C53" w:rsidRDefault="00386360">
            <w:pPr>
              <w:pStyle w:val="ListParagraph"/>
              <w:numPr>
                <w:ilvl w:val="0"/>
                <w:numId w:val="2"/>
              </w:numPr>
              <w:ind w:left="175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0464238C" w14:textId="77777777" w:rsidR="000F366E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PG</w:t>
            </w:r>
          </w:p>
          <w:p w14:paraId="10B4650A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394E66E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258F3D6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98F258C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3A0264E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51EA4BE3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46E1D3B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F642B23" w14:textId="77777777" w:rsidR="001B2CBD" w:rsidRPr="001B2CBD" w:rsidRDefault="001B2CBD" w:rsidP="001B2CB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14:paraId="30D7BB3A" w14:textId="77777777" w:rsidR="000F366E" w:rsidRDefault="00CE117C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6</w:t>
            </w:r>
          </w:p>
          <w:p w14:paraId="5F366DEB" w14:textId="77777777" w:rsidR="00CE117C" w:rsidRDefault="00CE117C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623C602" w14:textId="77777777" w:rsidR="00CE117C" w:rsidRDefault="00CE117C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5701B4F" w14:textId="77777777" w:rsidR="00CE117C" w:rsidRDefault="00CE117C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8D484B6" w14:textId="77777777" w:rsidR="00CE117C" w:rsidRDefault="00CE117C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F3F9E2" w14:textId="77777777" w:rsidR="00CE117C" w:rsidRPr="00CE117C" w:rsidRDefault="00CE117C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517" w:type="dxa"/>
          </w:tcPr>
          <w:p w14:paraId="49C61CAE" w14:textId="77777777" w:rsidR="000F366E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C3</w:t>
            </w:r>
            <w:r w:rsidR="00455161">
              <w:rPr>
                <w:rFonts w:ascii="Arial" w:hAnsi="Arial" w:cs="Arial"/>
                <w:lang w:val="en-US"/>
              </w:rPr>
              <w:t>/L2</w:t>
            </w:r>
          </w:p>
          <w:p w14:paraId="50472749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4BB00D2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51B684F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77D6762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0F3D56C" w14:textId="77777777" w:rsidR="00EE7E0D" w:rsidRP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</w:t>
            </w:r>
            <w:r w:rsidR="00455161">
              <w:rPr>
                <w:rFonts w:ascii="Arial" w:hAnsi="Arial" w:cs="Arial"/>
                <w:lang w:val="en-US"/>
              </w:rPr>
              <w:t>/L3</w:t>
            </w:r>
          </w:p>
        </w:tc>
      </w:tr>
      <w:tr w:rsidR="00D010ED" w:rsidRPr="00C73C53" w14:paraId="0812AC71" w14:textId="77777777" w:rsidTr="00F426D1">
        <w:trPr>
          <w:trHeight w:val="227"/>
        </w:trPr>
        <w:tc>
          <w:tcPr>
            <w:tcW w:w="572" w:type="dxa"/>
          </w:tcPr>
          <w:p w14:paraId="0046A7DE" w14:textId="77777777" w:rsidR="00D010ED" w:rsidRPr="00AE4835" w:rsidRDefault="00D010ED" w:rsidP="00B9486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3</w:t>
            </w:r>
          </w:p>
        </w:tc>
        <w:tc>
          <w:tcPr>
            <w:tcW w:w="3364" w:type="dxa"/>
          </w:tcPr>
          <w:p w14:paraId="31A295F0" w14:textId="77777777" w:rsidR="00D010ED" w:rsidRPr="00AE4835" w:rsidRDefault="00D010ED" w:rsidP="00B9486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3.3 </w:t>
            </w:r>
            <w:proofErr w:type="spellStart"/>
            <w:r>
              <w:rPr>
                <w:rFonts w:ascii="Arial" w:hAnsi="Arial" w:cs="Arial"/>
                <w:lang w:val="en-US"/>
              </w:rPr>
              <w:t>Menganalisis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antara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struktur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tumbuhan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organ pada </w:t>
            </w:r>
            <w:proofErr w:type="spellStart"/>
            <w:r>
              <w:rPr>
                <w:rFonts w:ascii="Arial" w:hAnsi="Arial" w:cs="Arial"/>
                <w:lang w:val="en-US"/>
              </w:rPr>
              <w:t>tumbuhan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2693" w:type="dxa"/>
          </w:tcPr>
          <w:p w14:paraId="455EEB0F" w14:textId="77777777" w:rsidR="00D010ED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Jenis-jenis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lang w:val="en-US"/>
              </w:rPr>
              <w:t>tumbuhan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656C82A0" w14:textId="77777777" w:rsidR="00D010ED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-Sifat </w:t>
            </w:r>
            <w:proofErr w:type="spellStart"/>
            <w:r>
              <w:rPr>
                <w:rFonts w:ascii="Arial" w:hAnsi="Arial" w:cs="Arial"/>
                <w:lang w:val="en-US"/>
              </w:rPr>
              <w:t>totipotensi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kultur </w:t>
            </w:r>
            <w:proofErr w:type="spellStart"/>
            <w:r>
              <w:rPr>
                <w:rFonts w:ascii="Arial" w:hAnsi="Arial" w:cs="Arial"/>
                <w:lang w:val="en-US"/>
              </w:rPr>
              <w:t>jaringan</w:t>
            </w:r>
            <w:proofErr w:type="spellEnd"/>
          </w:p>
          <w:p w14:paraId="0EDC2EB6" w14:textId="77777777" w:rsidR="00D010ED" w:rsidRPr="00B46738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Struktur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lang w:val="en-US"/>
              </w:rPr>
              <w:t>tumbuhan</w:t>
            </w:r>
            <w:proofErr w:type="spellEnd"/>
          </w:p>
        </w:tc>
        <w:tc>
          <w:tcPr>
            <w:tcW w:w="3544" w:type="dxa"/>
          </w:tcPr>
          <w:p w14:paraId="2FF8B5E3" w14:textId="77777777" w:rsidR="00D010ED" w:rsidRPr="00B90314" w:rsidRDefault="00D26AE7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data, </w:t>
            </w: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ciri-ciri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361F6E">
              <w:rPr>
                <w:rFonts w:ascii="Arial" w:hAnsi="Arial" w:cs="Arial"/>
                <w:lang w:val="en-US"/>
              </w:rPr>
              <w:t xml:space="preserve">dan </w:t>
            </w:r>
            <w:proofErr w:type="spellStart"/>
            <w:r w:rsidR="00361F6E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="00361F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010ED">
              <w:rPr>
                <w:rFonts w:ascii="Arial" w:hAnsi="Arial" w:cs="Arial"/>
                <w:lang w:val="en-US"/>
              </w:rPr>
              <w:t>jaringan</w:t>
            </w:r>
            <w:proofErr w:type="spellEnd"/>
            <w:r w:rsidR="00D010E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010ED">
              <w:rPr>
                <w:rFonts w:ascii="Arial" w:hAnsi="Arial" w:cs="Arial"/>
                <w:lang w:val="en-US"/>
              </w:rPr>
              <w:t>tumbuhan</w:t>
            </w:r>
            <w:proofErr w:type="spellEnd"/>
            <w:r w:rsidR="00D010ED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D010ED">
              <w:rPr>
                <w:rFonts w:ascii="Arial" w:hAnsi="Arial" w:cs="Arial"/>
                <w:lang w:val="en-US"/>
              </w:rPr>
              <w:t>sesuai</w:t>
            </w:r>
            <w:proofErr w:type="spellEnd"/>
          </w:p>
          <w:p w14:paraId="7366A106" w14:textId="77777777" w:rsidR="00B90314" w:rsidRPr="00F868D7" w:rsidRDefault="00B90314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gambar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,</w:t>
            </w: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meristem yang </w:t>
            </w:r>
            <w:proofErr w:type="spellStart"/>
            <w:r>
              <w:rPr>
                <w:rFonts w:ascii="Arial" w:hAnsi="Arial" w:cs="Arial"/>
                <w:lang w:val="en-US"/>
              </w:rPr>
              <w:t>ditunjuk</w:t>
            </w:r>
            <w:proofErr w:type="spellEnd"/>
          </w:p>
          <w:p w14:paraId="433C6209" w14:textId="77777777" w:rsidR="00F868D7" w:rsidRPr="00386360" w:rsidRDefault="00F868D7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menjelaskan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macam-macam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dewasa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fungsinya</w:t>
            </w:r>
            <w:proofErr w:type="spellEnd"/>
          </w:p>
          <w:p w14:paraId="7E89BAAC" w14:textId="77777777" w:rsidR="00D010ED" w:rsidRPr="000D4A0C" w:rsidRDefault="00361F6E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macam-macam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lang w:val="en-US"/>
              </w:rPr>
              <w:t>tumbuhan,siswa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macam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dewasa</w:t>
            </w:r>
            <w:proofErr w:type="spellEnd"/>
          </w:p>
          <w:p w14:paraId="04CB5CA9" w14:textId="77777777" w:rsidR="00D010ED" w:rsidRPr="00B90314" w:rsidRDefault="00361F6E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gambar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penampang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batang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dikotil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B90314">
              <w:rPr>
                <w:rFonts w:ascii="Arial" w:hAnsi="Arial" w:cs="Arial"/>
                <w:lang w:val="en-US"/>
              </w:rPr>
              <w:t>si</w:t>
            </w:r>
            <w:r w:rsidR="00EE7E0D">
              <w:rPr>
                <w:rFonts w:ascii="Arial" w:hAnsi="Arial" w:cs="Arial"/>
                <w:lang w:val="en-US"/>
              </w:rPr>
              <w:t>s</w:t>
            </w:r>
            <w:r w:rsidR="00B90314">
              <w:rPr>
                <w:rFonts w:ascii="Arial" w:hAnsi="Arial" w:cs="Arial"/>
                <w:lang w:val="en-US"/>
              </w:rPr>
              <w:t>wa</w:t>
            </w:r>
            <w:proofErr w:type="spellEnd"/>
            <w:r w:rsidR="00B9031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90314">
              <w:rPr>
                <w:rFonts w:ascii="Arial" w:hAnsi="Arial" w:cs="Arial"/>
                <w:lang w:val="en-US"/>
              </w:rPr>
              <w:t>dapat</w:t>
            </w:r>
            <w:proofErr w:type="spellEnd"/>
            <w:r w:rsidR="00B9031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90314">
              <w:rPr>
                <w:rFonts w:ascii="Arial" w:hAnsi="Arial" w:cs="Arial"/>
                <w:lang w:val="en-US"/>
              </w:rPr>
              <w:t>menunjukkan</w:t>
            </w:r>
            <w:proofErr w:type="spellEnd"/>
            <w:r w:rsidR="00B9031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90314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="00B9031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90314">
              <w:rPr>
                <w:rFonts w:ascii="Arial" w:hAnsi="Arial" w:cs="Arial"/>
                <w:lang w:val="en-US"/>
              </w:rPr>
              <w:t>bagian</w:t>
            </w:r>
            <w:proofErr w:type="spellEnd"/>
            <w:r w:rsidR="00B90314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B90314">
              <w:rPr>
                <w:rFonts w:ascii="Arial" w:hAnsi="Arial" w:cs="Arial"/>
                <w:lang w:val="en-US"/>
              </w:rPr>
              <w:t>ditunjuk</w:t>
            </w:r>
            <w:proofErr w:type="spellEnd"/>
            <w:r w:rsidR="00B90314">
              <w:rPr>
                <w:rFonts w:ascii="Arial" w:hAnsi="Arial" w:cs="Arial"/>
                <w:lang w:val="en-US"/>
              </w:rPr>
              <w:t xml:space="preserve"> </w:t>
            </w:r>
          </w:p>
          <w:p w14:paraId="08AE82C2" w14:textId="77777777" w:rsidR="00D010ED" w:rsidRPr="00386360" w:rsidRDefault="00AC2741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gambar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penampang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daun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menjelaskan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bagian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ditunjuk</w:t>
            </w:r>
            <w:proofErr w:type="spellEnd"/>
          </w:p>
          <w:p w14:paraId="29DB0B45" w14:textId="77777777" w:rsidR="00D010ED" w:rsidRPr="00C73C53" w:rsidRDefault="00D010ED">
            <w:pPr>
              <w:pStyle w:val="ListParagraph"/>
              <w:numPr>
                <w:ilvl w:val="0"/>
                <w:numId w:val="2"/>
              </w:numPr>
              <w:ind w:left="175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534C11C9" w14:textId="77777777" w:rsidR="00D010E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28531CF2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78A29FC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A79799F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13B90C5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352D9E66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22277D0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F5B2859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727CA9B" w14:textId="77777777" w:rsidR="00F868D7" w:rsidRDefault="00F868D7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  <w:p w14:paraId="6C9461EA" w14:textId="77777777" w:rsidR="00F868D7" w:rsidRDefault="00F868D7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37D4466" w14:textId="77777777" w:rsidR="00F868D7" w:rsidRDefault="00F868D7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7B5B03B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2036A399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B2EE817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18AAD73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02CC841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10B374A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654D05F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2ECAB916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22B3C1D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FADE413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D1387F2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4152F6A0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6CC3C4E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432508F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94937B9" w14:textId="77777777" w:rsidR="001B2CBD" w:rsidRPr="001B2CBD" w:rsidRDefault="001B2CBD" w:rsidP="00EE7E0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14:paraId="28EB6968" w14:textId="77777777" w:rsidR="00D010ED" w:rsidRDefault="00CE117C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  <w:p w14:paraId="6A379345" w14:textId="77777777" w:rsidR="00361F6E" w:rsidRDefault="00361F6E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119ABC2" w14:textId="77777777" w:rsidR="00361F6E" w:rsidRDefault="00361F6E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0DF2EB0" w14:textId="77777777" w:rsidR="00361F6E" w:rsidRDefault="00361F6E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D0EB722" w14:textId="77777777" w:rsidR="00361F6E" w:rsidRDefault="00361F6E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  <w:p w14:paraId="089458BD" w14:textId="77777777" w:rsidR="00815559" w:rsidRDefault="00815559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E1D1148" w14:textId="77777777" w:rsidR="00815559" w:rsidRDefault="00815559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C2CC557" w14:textId="77777777" w:rsidR="00815559" w:rsidRDefault="00815559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C9B9C61" w14:textId="77777777" w:rsidR="00F868D7" w:rsidRDefault="00F868D7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37</w:t>
            </w:r>
          </w:p>
          <w:p w14:paraId="58CB2627" w14:textId="77777777" w:rsidR="00F868D7" w:rsidRDefault="00F868D7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4839C1C" w14:textId="77777777" w:rsidR="00F868D7" w:rsidRDefault="00F868D7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8088DE7" w14:textId="77777777" w:rsidR="00815559" w:rsidRDefault="00815559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  <w:p w14:paraId="0B38A572" w14:textId="77777777" w:rsidR="00B90314" w:rsidRDefault="00B90314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72FC7AE" w14:textId="77777777" w:rsidR="00B90314" w:rsidRDefault="00B90314" w:rsidP="00815559">
            <w:pPr>
              <w:rPr>
                <w:rFonts w:ascii="Arial" w:hAnsi="Arial" w:cs="Arial"/>
                <w:lang w:val="en-US"/>
              </w:rPr>
            </w:pPr>
          </w:p>
          <w:p w14:paraId="1F0C19B5" w14:textId="77777777" w:rsidR="00B90314" w:rsidRDefault="00B90314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E42F0C6" w14:textId="77777777" w:rsidR="00B90314" w:rsidRDefault="00B90314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91BA25C" w14:textId="77777777" w:rsidR="00B90314" w:rsidRDefault="00B90314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43099BD" w14:textId="77777777" w:rsidR="00B90314" w:rsidRDefault="00B90314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  <w:p w14:paraId="278693DF" w14:textId="77777777" w:rsidR="00361F6E" w:rsidRDefault="00361F6E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0E38BEE" w14:textId="77777777" w:rsidR="00AC2741" w:rsidRDefault="00AC2741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47C12F5" w14:textId="77777777" w:rsidR="00AC2741" w:rsidRDefault="00AC2741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6F0379F" w14:textId="77777777" w:rsidR="00AC2741" w:rsidRPr="00CE117C" w:rsidRDefault="00AC2741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2517" w:type="dxa"/>
          </w:tcPr>
          <w:p w14:paraId="4892707B" w14:textId="77777777" w:rsidR="00D010E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  <w:r w:rsidR="00455161">
              <w:rPr>
                <w:rFonts w:ascii="Arial" w:hAnsi="Arial" w:cs="Arial"/>
                <w:lang w:val="en-US"/>
              </w:rPr>
              <w:t>/L1</w:t>
            </w:r>
          </w:p>
          <w:p w14:paraId="34F1EE7C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056CFAE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D6A2EBC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D8FCB0C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  <w:r w:rsidR="006C2C79">
              <w:rPr>
                <w:rFonts w:ascii="Arial" w:hAnsi="Arial" w:cs="Arial"/>
                <w:lang w:val="en-US"/>
              </w:rPr>
              <w:t>/L2</w:t>
            </w:r>
          </w:p>
          <w:p w14:paraId="206D62A7" w14:textId="77777777" w:rsidR="00815559" w:rsidRDefault="00815559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F6E6B99" w14:textId="77777777" w:rsidR="00815559" w:rsidRDefault="00815559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A2298A2" w14:textId="77777777" w:rsidR="00815559" w:rsidRDefault="00815559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C4666B4" w14:textId="77777777" w:rsidR="00F868D7" w:rsidRDefault="00F868D7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C2/L1</w:t>
            </w:r>
          </w:p>
          <w:p w14:paraId="43DED7CA" w14:textId="77777777" w:rsidR="00F868D7" w:rsidRDefault="00F868D7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7093666" w14:textId="77777777" w:rsidR="00F868D7" w:rsidRDefault="00F868D7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778D4FA" w14:textId="77777777" w:rsidR="00815559" w:rsidRDefault="00815559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C2/L1</w:t>
            </w:r>
          </w:p>
          <w:p w14:paraId="118F4035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F9EEC5F" w14:textId="77777777" w:rsidR="00EE7E0D" w:rsidRDefault="00EE7E0D" w:rsidP="00815559">
            <w:pPr>
              <w:rPr>
                <w:rFonts w:ascii="Arial" w:hAnsi="Arial" w:cs="Arial"/>
                <w:lang w:val="en-US"/>
              </w:rPr>
            </w:pPr>
          </w:p>
          <w:p w14:paraId="4EDEDE6A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707638B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182BFEF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00A1801" w14:textId="77777777" w:rsidR="00EE7E0D" w:rsidRDefault="00455161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  <w:r w:rsidR="006C2C79">
              <w:rPr>
                <w:rFonts w:ascii="Arial" w:hAnsi="Arial" w:cs="Arial"/>
                <w:lang w:val="en-US"/>
              </w:rPr>
              <w:t>/L2</w:t>
            </w:r>
          </w:p>
          <w:p w14:paraId="3E47B295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F9ADE43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34D8BE7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0FCF568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</w:t>
            </w:r>
            <w:r w:rsidR="006C2C79">
              <w:rPr>
                <w:rFonts w:ascii="Arial" w:hAnsi="Arial" w:cs="Arial"/>
                <w:lang w:val="en-US"/>
              </w:rPr>
              <w:t>/L3</w:t>
            </w:r>
          </w:p>
          <w:p w14:paraId="635F8479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26A1329" w14:textId="77777777" w:rsid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A6DF9BE" w14:textId="77777777" w:rsidR="00EE7E0D" w:rsidRPr="00EE7E0D" w:rsidRDefault="00EE7E0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010ED" w:rsidRPr="00C73C53" w14:paraId="7FC13AF3" w14:textId="77777777" w:rsidTr="00F426D1">
        <w:trPr>
          <w:trHeight w:val="227"/>
        </w:trPr>
        <w:tc>
          <w:tcPr>
            <w:tcW w:w="572" w:type="dxa"/>
          </w:tcPr>
          <w:p w14:paraId="4F6E2A4A" w14:textId="77777777" w:rsidR="00D010ED" w:rsidRPr="00AE4835" w:rsidRDefault="00D010ED" w:rsidP="00B9486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64" w:type="dxa"/>
          </w:tcPr>
          <w:p w14:paraId="50593E69" w14:textId="77777777" w:rsidR="00D010ED" w:rsidRPr="00AE4835" w:rsidRDefault="00D010ED" w:rsidP="00B9486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3.4 </w:t>
            </w:r>
            <w:proofErr w:type="spellStart"/>
            <w:r>
              <w:rPr>
                <w:rFonts w:ascii="Arial" w:hAnsi="Arial" w:cs="Arial"/>
                <w:lang w:val="en-US"/>
              </w:rPr>
              <w:t>Menganalisis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antara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struktur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hewan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organ pada </w:t>
            </w:r>
            <w:proofErr w:type="spellStart"/>
            <w:r>
              <w:rPr>
                <w:rFonts w:ascii="Arial" w:hAnsi="Arial" w:cs="Arial"/>
                <w:lang w:val="en-US"/>
              </w:rPr>
              <w:t>tumbuhan</w:t>
            </w:r>
            <w:proofErr w:type="spellEnd"/>
          </w:p>
        </w:tc>
        <w:tc>
          <w:tcPr>
            <w:tcW w:w="2693" w:type="dxa"/>
          </w:tcPr>
          <w:p w14:paraId="0ABC20B5" w14:textId="77777777" w:rsidR="00D010ED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Struktur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lang w:val="en-US"/>
              </w:rPr>
              <w:t>hewan</w:t>
            </w:r>
            <w:proofErr w:type="spellEnd"/>
          </w:p>
          <w:p w14:paraId="6E3F7C12" w14:textId="77777777" w:rsidR="00D010ED" w:rsidRPr="00B46738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Letak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dang </w:t>
            </w:r>
            <w:proofErr w:type="spellStart"/>
            <w:r>
              <w:rPr>
                <w:rFonts w:ascii="Arial" w:hAnsi="Arial" w:cs="Arial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lang w:val="en-US"/>
              </w:rPr>
              <w:t>hewan</w:t>
            </w:r>
            <w:proofErr w:type="spellEnd"/>
          </w:p>
        </w:tc>
        <w:tc>
          <w:tcPr>
            <w:tcW w:w="3544" w:type="dxa"/>
          </w:tcPr>
          <w:p w14:paraId="1487A0D9" w14:textId="77777777" w:rsidR="00D010ED" w:rsidRPr="00D010ED" w:rsidRDefault="00111A62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</w:t>
            </w:r>
            <w:r w:rsidR="00D010ED">
              <w:rPr>
                <w:rFonts w:ascii="Arial" w:hAnsi="Arial" w:cs="Arial"/>
                <w:lang w:val="en-US"/>
              </w:rPr>
              <w:t>engidentifikasi</w:t>
            </w:r>
            <w:proofErr w:type="spellEnd"/>
            <w:r w:rsidR="00D010E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010ED">
              <w:rPr>
                <w:rFonts w:ascii="Arial" w:hAnsi="Arial" w:cs="Arial"/>
                <w:lang w:val="en-US"/>
              </w:rPr>
              <w:t>karakteristik</w:t>
            </w:r>
            <w:proofErr w:type="spellEnd"/>
            <w:r w:rsidR="00D010E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010ED">
              <w:rPr>
                <w:rFonts w:ascii="Arial" w:hAnsi="Arial" w:cs="Arial"/>
                <w:lang w:val="en-US"/>
              </w:rPr>
              <w:t>jaringan</w:t>
            </w:r>
            <w:proofErr w:type="spellEnd"/>
            <w:r w:rsidR="00D010ED"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 w:rsidR="00D010ED">
              <w:rPr>
                <w:rFonts w:ascii="Arial" w:hAnsi="Arial" w:cs="Arial"/>
                <w:lang w:val="en-US"/>
              </w:rPr>
              <w:t>hewan</w:t>
            </w:r>
            <w:proofErr w:type="spellEnd"/>
            <w:r w:rsidR="00D010E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010ED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="00D010E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010ED">
              <w:rPr>
                <w:rFonts w:ascii="Arial" w:hAnsi="Arial" w:cs="Arial"/>
                <w:lang w:val="en-US"/>
              </w:rPr>
              <w:t>ciri-cirinya</w:t>
            </w:r>
            <w:proofErr w:type="spellEnd"/>
          </w:p>
          <w:p w14:paraId="3232644C" w14:textId="77777777" w:rsidR="00D010ED" w:rsidRPr="00D010ED" w:rsidRDefault="00111A62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gambar,siswa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menyebutkan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contoh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le</w:t>
            </w:r>
            <w:r w:rsidR="00D010ED">
              <w:rPr>
                <w:rFonts w:ascii="Arial" w:hAnsi="Arial" w:cs="Arial"/>
                <w:lang w:val="en-US"/>
              </w:rPr>
              <w:t>tak</w:t>
            </w:r>
            <w:proofErr w:type="spellEnd"/>
            <w:r w:rsidR="00D010E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010ED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D010E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010ED">
              <w:rPr>
                <w:rFonts w:ascii="Arial" w:hAnsi="Arial" w:cs="Arial"/>
                <w:lang w:val="en-US"/>
              </w:rPr>
              <w:t>jaringan</w:t>
            </w:r>
            <w:proofErr w:type="spellEnd"/>
            <w:r w:rsidR="00D010E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010ED">
              <w:rPr>
                <w:rFonts w:ascii="Arial" w:hAnsi="Arial" w:cs="Arial"/>
                <w:lang w:val="en-US"/>
              </w:rPr>
              <w:t>epitel</w:t>
            </w:r>
            <w:proofErr w:type="spellEnd"/>
            <w:r w:rsidR="00D010ED"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 w:rsidR="00D010ED">
              <w:rPr>
                <w:rFonts w:ascii="Arial" w:hAnsi="Arial" w:cs="Arial"/>
                <w:lang w:val="en-US"/>
              </w:rPr>
              <w:t>jaringan</w:t>
            </w:r>
            <w:proofErr w:type="spellEnd"/>
            <w:r w:rsidR="00D010E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010ED">
              <w:rPr>
                <w:rFonts w:ascii="Arial" w:hAnsi="Arial" w:cs="Arial"/>
                <w:lang w:val="en-US"/>
              </w:rPr>
              <w:t>hewan</w:t>
            </w:r>
            <w:proofErr w:type="spellEnd"/>
          </w:p>
          <w:p w14:paraId="523E8BAE" w14:textId="77777777" w:rsidR="00D010ED" w:rsidRPr="00D010ED" w:rsidRDefault="00AC5393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</w:t>
            </w:r>
            <w:r w:rsidR="00AF0D50">
              <w:rPr>
                <w:rFonts w:ascii="Arial" w:hAnsi="Arial" w:cs="Arial"/>
                <w:lang w:val="en-US"/>
              </w:rPr>
              <w:t>engidentifikasi</w:t>
            </w:r>
            <w:proofErr w:type="spellEnd"/>
            <w:r w:rsidR="00AF0D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F0D50">
              <w:rPr>
                <w:rFonts w:ascii="Arial" w:hAnsi="Arial" w:cs="Arial"/>
                <w:lang w:val="en-US"/>
              </w:rPr>
              <w:t>macam</w:t>
            </w:r>
            <w:proofErr w:type="spellEnd"/>
            <w:r w:rsidR="00AF0D5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ikat</w:t>
            </w:r>
          </w:p>
          <w:p w14:paraId="44816468" w14:textId="77777777" w:rsidR="005571E4" w:rsidRPr="005571E4" w:rsidRDefault="004E58BB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gambar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bagian-bagian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saraf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32F5CD96" w14:textId="77777777" w:rsidR="005571E4" w:rsidRPr="004E58BB" w:rsidRDefault="004E58BB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</w:t>
            </w:r>
            <w:r w:rsidR="005571E4">
              <w:rPr>
                <w:rFonts w:ascii="Arial" w:hAnsi="Arial" w:cs="Arial"/>
                <w:lang w:val="en-US"/>
              </w:rPr>
              <w:t>engidenti</w:t>
            </w:r>
            <w:r>
              <w:rPr>
                <w:rFonts w:ascii="Arial" w:hAnsi="Arial" w:cs="Arial"/>
                <w:lang w:val="en-US"/>
              </w:rPr>
              <w:t>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ciri-ciri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571E4">
              <w:rPr>
                <w:rFonts w:ascii="Arial" w:hAnsi="Arial" w:cs="Arial"/>
                <w:lang w:val="en-US"/>
              </w:rPr>
              <w:t>jaringan</w:t>
            </w:r>
            <w:proofErr w:type="spellEnd"/>
            <w:r w:rsidR="005571E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tulang</w:t>
            </w:r>
            <w:proofErr w:type="spellEnd"/>
          </w:p>
          <w:p w14:paraId="1ADCCB3C" w14:textId="77777777" w:rsidR="00D010ED" w:rsidRPr="00C73C53" w:rsidRDefault="00D010ED" w:rsidP="00D010ED">
            <w:pPr>
              <w:pStyle w:val="ListParagraph"/>
              <w:ind w:left="1800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236D8B2D" w14:textId="77777777" w:rsidR="00D010E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PG</w:t>
            </w:r>
          </w:p>
          <w:p w14:paraId="3C80F0AD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99DE095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8BD95C2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C272751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PG</w:t>
            </w:r>
          </w:p>
          <w:p w14:paraId="251C2160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3391646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0185054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FCE5246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9372444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03772E35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E345124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8199A2A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593BE6B1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A0DFF4C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607EF23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96DD419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356EC0BD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4E4DD96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B15B5E9" w14:textId="77777777" w:rsidR="001B2CBD" w:rsidRPr="001B2CBD" w:rsidRDefault="001B2CBD" w:rsidP="001B2CB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14:paraId="5AF06D35" w14:textId="77777777" w:rsidR="00D010ED" w:rsidRDefault="00111A62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13</w:t>
            </w:r>
          </w:p>
          <w:p w14:paraId="549A619F" w14:textId="77777777" w:rsidR="00111A62" w:rsidRDefault="00111A6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19FE2A9" w14:textId="77777777" w:rsidR="00111A62" w:rsidRDefault="00111A6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DC73554" w14:textId="77777777" w:rsidR="00111A62" w:rsidRDefault="00111A6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E559961" w14:textId="77777777" w:rsidR="00111A62" w:rsidRDefault="00111A62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14</w:t>
            </w:r>
          </w:p>
          <w:p w14:paraId="44E9EB1D" w14:textId="77777777" w:rsidR="00111A62" w:rsidRDefault="00111A6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CED9F4F" w14:textId="77777777" w:rsidR="00111A62" w:rsidRDefault="00111A6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305897F" w14:textId="77777777" w:rsidR="00111A62" w:rsidRDefault="00111A6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67880EA" w14:textId="77777777" w:rsidR="00111A62" w:rsidRDefault="00111A6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7F65830" w14:textId="77777777" w:rsidR="00AC5393" w:rsidRDefault="00AC5393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15</w:t>
            </w:r>
          </w:p>
          <w:p w14:paraId="40A218B5" w14:textId="77777777" w:rsidR="00AF0D50" w:rsidRDefault="00AF0D50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59AA78E" w14:textId="77777777" w:rsidR="00AF0D50" w:rsidRDefault="00AF0D50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91AB739" w14:textId="77777777" w:rsidR="00AF0D50" w:rsidRDefault="00AF0D50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</w:t>
            </w:r>
          </w:p>
          <w:p w14:paraId="50F3C7DE" w14:textId="77777777" w:rsidR="004E58BB" w:rsidRDefault="004E58BB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3477866" w14:textId="77777777" w:rsidR="004E58BB" w:rsidRDefault="004E58BB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7E2B858" w14:textId="77777777" w:rsidR="004E58BB" w:rsidRDefault="004E58BB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FC6F943" w14:textId="77777777" w:rsidR="004E58BB" w:rsidRDefault="004E58BB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17</w:t>
            </w:r>
          </w:p>
          <w:p w14:paraId="7F554B63" w14:textId="77777777" w:rsidR="004E58BB" w:rsidRDefault="004E58BB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63A232F" w14:textId="77777777" w:rsidR="00AF0D50" w:rsidRDefault="00AF0D50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F646C41" w14:textId="77777777" w:rsidR="00AF0D50" w:rsidRPr="00111A62" w:rsidRDefault="00AF0D50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517" w:type="dxa"/>
          </w:tcPr>
          <w:p w14:paraId="4A9A03EE" w14:textId="77777777" w:rsidR="00D010ED" w:rsidRDefault="0009583B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C3</w:t>
            </w:r>
            <w:r w:rsidR="006C2C79">
              <w:rPr>
                <w:rFonts w:ascii="Arial" w:hAnsi="Arial" w:cs="Arial"/>
                <w:lang w:val="en-US"/>
              </w:rPr>
              <w:t>/L2</w:t>
            </w:r>
          </w:p>
          <w:p w14:paraId="1195A74B" w14:textId="77777777" w:rsidR="0009583B" w:rsidRDefault="0009583B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53F95F4" w14:textId="77777777" w:rsidR="0009583B" w:rsidRDefault="0009583B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36883D6" w14:textId="77777777" w:rsidR="0009583B" w:rsidRDefault="0009583B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B968C8C" w14:textId="77777777" w:rsidR="0009583B" w:rsidRDefault="006C2C79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C3/L2</w:t>
            </w:r>
          </w:p>
          <w:p w14:paraId="199AAE9A" w14:textId="77777777" w:rsidR="0009583B" w:rsidRDefault="0009583B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E291852" w14:textId="77777777" w:rsidR="0009583B" w:rsidRDefault="0009583B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996DB7A" w14:textId="77777777" w:rsidR="0009583B" w:rsidRDefault="0009583B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B6EC16B" w14:textId="77777777" w:rsidR="0009583B" w:rsidRDefault="0009583B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2FF0781" w14:textId="77777777" w:rsidR="0009583B" w:rsidRDefault="0009583B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  <w:r w:rsidR="006C2C79">
              <w:rPr>
                <w:rFonts w:ascii="Arial" w:hAnsi="Arial" w:cs="Arial"/>
                <w:lang w:val="en-US"/>
              </w:rPr>
              <w:t>/L1</w:t>
            </w:r>
          </w:p>
          <w:p w14:paraId="4CCFAD57" w14:textId="77777777" w:rsidR="0009583B" w:rsidRDefault="0009583B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639B566" w14:textId="77777777" w:rsidR="0009583B" w:rsidRDefault="0009583B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EF0FF3D" w14:textId="77777777" w:rsidR="0009583B" w:rsidRDefault="0009583B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  <w:r w:rsidR="006C2C79">
              <w:rPr>
                <w:rFonts w:ascii="Arial" w:hAnsi="Arial" w:cs="Arial"/>
                <w:lang w:val="en-US"/>
              </w:rPr>
              <w:t>/L1</w:t>
            </w:r>
          </w:p>
          <w:p w14:paraId="7E7CCAA8" w14:textId="77777777" w:rsidR="0009583B" w:rsidRDefault="0009583B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47786D8" w14:textId="77777777" w:rsidR="0009583B" w:rsidRDefault="0009583B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87CD107" w14:textId="77777777" w:rsidR="0009583B" w:rsidRDefault="0009583B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76BDB19" w14:textId="77777777" w:rsidR="0009583B" w:rsidRPr="0009583B" w:rsidRDefault="0009583B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  <w:r w:rsidR="006C2C79">
              <w:rPr>
                <w:rFonts w:ascii="Arial" w:hAnsi="Arial" w:cs="Arial"/>
                <w:lang w:val="en-US"/>
              </w:rPr>
              <w:t>/L1</w:t>
            </w:r>
          </w:p>
        </w:tc>
      </w:tr>
      <w:tr w:rsidR="00D010ED" w:rsidRPr="00C73C53" w14:paraId="069308A8" w14:textId="77777777" w:rsidTr="00F426D1">
        <w:trPr>
          <w:trHeight w:val="227"/>
        </w:trPr>
        <w:tc>
          <w:tcPr>
            <w:tcW w:w="572" w:type="dxa"/>
          </w:tcPr>
          <w:p w14:paraId="32FF79A2" w14:textId="77777777" w:rsidR="00D010ED" w:rsidRPr="00AE4835" w:rsidRDefault="00D010ED" w:rsidP="00B9486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5</w:t>
            </w:r>
          </w:p>
        </w:tc>
        <w:tc>
          <w:tcPr>
            <w:tcW w:w="3364" w:type="dxa"/>
          </w:tcPr>
          <w:p w14:paraId="0DEA1159" w14:textId="77777777" w:rsidR="00D010ED" w:rsidRPr="00AE4835" w:rsidRDefault="00D010ED" w:rsidP="00B9486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3.5 </w:t>
            </w:r>
            <w:proofErr w:type="spellStart"/>
            <w:r>
              <w:rPr>
                <w:rFonts w:ascii="Arial" w:hAnsi="Arial" w:cs="Arial"/>
                <w:lang w:val="en-US"/>
              </w:rPr>
              <w:t>Menganalisis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hubungan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antara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struktur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penyusun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organ pada system </w:t>
            </w:r>
            <w:proofErr w:type="spellStart"/>
            <w:r>
              <w:rPr>
                <w:rFonts w:ascii="Arial" w:hAnsi="Arial" w:cs="Arial"/>
                <w:lang w:val="en-US"/>
              </w:rPr>
              <w:t>gerak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kaitannya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bioproses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gangguan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terjadi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system </w:t>
            </w:r>
            <w:proofErr w:type="spellStart"/>
            <w:r>
              <w:rPr>
                <w:rFonts w:ascii="Arial" w:hAnsi="Arial" w:cs="Arial"/>
                <w:lang w:val="en-US"/>
              </w:rPr>
              <w:t>gerak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manusia</w:t>
            </w:r>
            <w:proofErr w:type="spellEnd"/>
          </w:p>
        </w:tc>
        <w:tc>
          <w:tcPr>
            <w:tcW w:w="2693" w:type="dxa"/>
          </w:tcPr>
          <w:p w14:paraId="67A84079" w14:textId="77777777" w:rsidR="00D010ED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Mekanisme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gerak</w:t>
            </w:r>
            <w:proofErr w:type="spellEnd"/>
          </w:p>
          <w:p w14:paraId="3CBE4430" w14:textId="77777777" w:rsidR="00D010ED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Macam-macam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gerak</w:t>
            </w:r>
            <w:proofErr w:type="spellEnd"/>
          </w:p>
          <w:p w14:paraId="6A4AC44B" w14:textId="77777777" w:rsidR="00D010ED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Kelainan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system </w:t>
            </w:r>
            <w:proofErr w:type="spellStart"/>
            <w:r>
              <w:rPr>
                <w:rFonts w:ascii="Arial" w:hAnsi="Arial" w:cs="Arial"/>
                <w:lang w:val="en-US"/>
              </w:rPr>
              <w:t>gerak</w:t>
            </w:r>
            <w:proofErr w:type="spellEnd"/>
          </w:p>
          <w:p w14:paraId="51596FCD" w14:textId="77777777" w:rsidR="00D010ED" w:rsidRPr="00B46738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Teknologi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mungkin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kelainan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system </w:t>
            </w:r>
            <w:proofErr w:type="spellStart"/>
            <w:r>
              <w:rPr>
                <w:rFonts w:ascii="Arial" w:hAnsi="Arial" w:cs="Arial"/>
                <w:lang w:val="en-US"/>
              </w:rPr>
              <w:t>gerak</w:t>
            </w:r>
            <w:proofErr w:type="spellEnd"/>
          </w:p>
        </w:tc>
        <w:tc>
          <w:tcPr>
            <w:tcW w:w="3544" w:type="dxa"/>
          </w:tcPr>
          <w:p w14:paraId="6F22DD4B" w14:textId="77777777" w:rsidR="00F926CC" w:rsidRPr="00F926CC" w:rsidRDefault="00F926CC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penyusun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system </w:t>
            </w:r>
            <w:proofErr w:type="spellStart"/>
            <w:r>
              <w:rPr>
                <w:rFonts w:ascii="Arial" w:hAnsi="Arial" w:cs="Arial"/>
                <w:lang w:val="en-US"/>
              </w:rPr>
              <w:t>gerak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lang w:val="en-US"/>
              </w:rPr>
              <w:t>manusia,siswa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menyebutkan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rangka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81E9A">
              <w:rPr>
                <w:rFonts w:ascii="Arial" w:hAnsi="Arial" w:cs="Arial"/>
                <w:lang w:val="en-US"/>
              </w:rPr>
              <w:t>manusia</w:t>
            </w:r>
            <w:proofErr w:type="spellEnd"/>
          </w:p>
          <w:p w14:paraId="27906D93" w14:textId="77777777" w:rsidR="009519DE" w:rsidRPr="009519DE" w:rsidRDefault="00A40065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</w:t>
            </w:r>
            <w:r w:rsidR="009519DE">
              <w:rPr>
                <w:rFonts w:ascii="Arial" w:hAnsi="Arial" w:cs="Arial"/>
                <w:lang w:val="en-US"/>
              </w:rPr>
              <w:t>engidentifikasi</w:t>
            </w:r>
            <w:proofErr w:type="spellEnd"/>
            <w:r w:rsidR="009519D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519DE">
              <w:rPr>
                <w:rFonts w:ascii="Arial" w:hAnsi="Arial" w:cs="Arial"/>
                <w:lang w:val="en-US"/>
              </w:rPr>
              <w:t>struktur</w:t>
            </w:r>
            <w:proofErr w:type="spellEnd"/>
            <w:r w:rsidR="009519D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519DE">
              <w:rPr>
                <w:rFonts w:ascii="Arial" w:hAnsi="Arial" w:cs="Arial"/>
                <w:lang w:val="en-US"/>
              </w:rPr>
              <w:t>penyusun</w:t>
            </w:r>
            <w:proofErr w:type="spellEnd"/>
            <w:r w:rsidR="009519D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17655">
              <w:rPr>
                <w:rFonts w:ascii="Arial" w:hAnsi="Arial" w:cs="Arial"/>
                <w:lang w:val="en-US"/>
              </w:rPr>
              <w:t>tulang</w:t>
            </w:r>
            <w:proofErr w:type="spellEnd"/>
            <w:r w:rsidR="00017655">
              <w:rPr>
                <w:rFonts w:ascii="Arial" w:hAnsi="Arial" w:cs="Arial"/>
                <w:lang w:val="en-US"/>
              </w:rPr>
              <w:t xml:space="preserve"> </w:t>
            </w:r>
            <w:r w:rsidR="009519DE">
              <w:rPr>
                <w:rFonts w:ascii="Arial" w:hAnsi="Arial" w:cs="Arial"/>
                <w:lang w:val="en-US"/>
              </w:rPr>
              <w:t>pada syst</w:t>
            </w:r>
            <w:r w:rsidR="00017655">
              <w:rPr>
                <w:rFonts w:ascii="Arial" w:hAnsi="Arial" w:cs="Arial"/>
                <w:lang w:val="en-US"/>
              </w:rPr>
              <w:t xml:space="preserve">em </w:t>
            </w:r>
            <w:proofErr w:type="spellStart"/>
            <w:r w:rsidR="00017655">
              <w:rPr>
                <w:rFonts w:ascii="Arial" w:hAnsi="Arial" w:cs="Arial"/>
                <w:lang w:val="en-US"/>
              </w:rPr>
              <w:t>gerak</w:t>
            </w:r>
            <w:proofErr w:type="spellEnd"/>
            <w:r w:rsidR="00017655">
              <w:rPr>
                <w:rFonts w:ascii="Arial" w:hAnsi="Arial" w:cs="Arial"/>
                <w:lang w:val="en-US"/>
              </w:rPr>
              <w:t xml:space="preserve"> </w:t>
            </w:r>
            <w:r w:rsidR="009519D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519DE">
              <w:rPr>
                <w:rFonts w:ascii="Arial" w:hAnsi="Arial" w:cs="Arial"/>
                <w:lang w:val="en-US"/>
              </w:rPr>
              <w:t>manusia</w:t>
            </w:r>
            <w:proofErr w:type="spellEnd"/>
          </w:p>
          <w:p w14:paraId="6AC86675" w14:textId="77777777" w:rsidR="009519DE" w:rsidRPr="003E6319" w:rsidRDefault="00425918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gambar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rangka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menunjukkan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bagian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tulang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badan </w:t>
            </w:r>
            <w:proofErr w:type="spellStart"/>
            <w:r>
              <w:rPr>
                <w:rFonts w:ascii="Arial" w:hAnsi="Arial" w:cs="Arial"/>
                <w:lang w:val="en-US"/>
              </w:rPr>
              <w:t>secara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berurutan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250F9057" w14:textId="77777777" w:rsidR="004E1305" w:rsidRPr="004E1305" w:rsidRDefault="008714F6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</w:t>
            </w:r>
            <w:r w:rsidR="00425918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macam-macam</w:t>
            </w:r>
            <w:proofErr w:type="spellEnd"/>
            <w:r w:rsidR="0042591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</w:t>
            </w:r>
            <w:r w:rsidR="00425918">
              <w:rPr>
                <w:rFonts w:ascii="Arial" w:hAnsi="Arial" w:cs="Arial"/>
                <w:lang w:val="en-US"/>
              </w:rPr>
              <w:t>sendi</w:t>
            </w:r>
            <w:r>
              <w:rPr>
                <w:rFonts w:ascii="Arial" w:hAnsi="Arial" w:cs="Arial"/>
                <w:lang w:val="en-US"/>
              </w:rPr>
              <w:t>an</w:t>
            </w:r>
            <w:proofErr w:type="spellEnd"/>
          </w:p>
          <w:p w14:paraId="61211A91" w14:textId="77777777" w:rsidR="003E6319" w:rsidRPr="004E58BB" w:rsidRDefault="008714F6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76E1A">
              <w:rPr>
                <w:rFonts w:ascii="Arial" w:hAnsi="Arial" w:cs="Arial"/>
                <w:lang w:val="en-US"/>
              </w:rPr>
              <w:t>Siswa</w:t>
            </w:r>
            <w:proofErr w:type="spellEnd"/>
            <w:r w:rsidR="00776E1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76E1A">
              <w:rPr>
                <w:rFonts w:ascii="Arial" w:hAnsi="Arial" w:cs="Arial"/>
                <w:lang w:val="en-US"/>
              </w:rPr>
              <w:t>dapat</w:t>
            </w:r>
            <w:proofErr w:type="spellEnd"/>
            <w:r w:rsidR="00776E1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76E1A">
              <w:rPr>
                <w:rFonts w:ascii="Arial" w:hAnsi="Arial" w:cs="Arial"/>
                <w:lang w:val="en-US"/>
              </w:rPr>
              <w:t>membuat</w:t>
            </w:r>
            <w:proofErr w:type="spellEnd"/>
            <w:r w:rsidR="00776E1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76E1A">
              <w:rPr>
                <w:rFonts w:ascii="Arial" w:hAnsi="Arial" w:cs="Arial"/>
                <w:lang w:val="en-US"/>
              </w:rPr>
              <w:t>tabel</w:t>
            </w:r>
            <w:proofErr w:type="spellEnd"/>
            <w:r w:rsidR="00776E1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76E1A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776E1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76E1A"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 w:rsidR="00776E1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76E1A">
              <w:rPr>
                <w:rFonts w:ascii="Arial" w:hAnsi="Arial" w:cs="Arial"/>
                <w:lang w:val="en-US"/>
              </w:rPr>
              <w:t>perbedaan</w:t>
            </w:r>
            <w:proofErr w:type="spellEnd"/>
            <w:r w:rsidR="00776E1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76E1A">
              <w:rPr>
                <w:rFonts w:ascii="Arial" w:hAnsi="Arial" w:cs="Arial"/>
                <w:lang w:val="en-US"/>
              </w:rPr>
              <w:t>ciri-ciri</w:t>
            </w:r>
            <w:proofErr w:type="spellEnd"/>
            <w:r w:rsidR="00776E1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76E1A">
              <w:rPr>
                <w:rFonts w:ascii="Arial" w:hAnsi="Arial" w:cs="Arial"/>
                <w:lang w:val="en-US"/>
              </w:rPr>
              <w:t>otot</w:t>
            </w:r>
            <w:proofErr w:type="spellEnd"/>
            <w:r w:rsidR="00776E1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76E1A">
              <w:rPr>
                <w:rFonts w:ascii="Arial" w:hAnsi="Arial" w:cs="Arial"/>
                <w:lang w:val="en-US"/>
              </w:rPr>
              <w:t>polos,otot</w:t>
            </w:r>
            <w:proofErr w:type="spellEnd"/>
            <w:r w:rsidR="00776E1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76E1A">
              <w:rPr>
                <w:rFonts w:ascii="Arial" w:hAnsi="Arial" w:cs="Arial"/>
                <w:lang w:val="en-US"/>
              </w:rPr>
              <w:t>lurik</w:t>
            </w:r>
            <w:proofErr w:type="spellEnd"/>
            <w:r w:rsidR="00776E1A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="00776E1A">
              <w:rPr>
                <w:rFonts w:ascii="Arial" w:hAnsi="Arial" w:cs="Arial"/>
                <w:lang w:val="en-US"/>
              </w:rPr>
              <w:t>otot</w:t>
            </w:r>
            <w:proofErr w:type="spellEnd"/>
            <w:r w:rsidR="00776E1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76E1A">
              <w:rPr>
                <w:rFonts w:ascii="Arial" w:hAnsi="Arial" w:cs="Arial"/>
                <w:lang w:val="en-US"/>
              </w:rPr>
              <w:t>jantung</w:t>
            </w:r>
            <w:proofErr w:type="spellEnd"/>
          </w:p>
          <w:p w14:paraId="4E051906" w14:textId="77777777" w:rsidR="004E58BB" w:rsidRPr="008714F6" w:rsidRDefault="008714F6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gambar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</w:t>
            </w:r>
            <w:r w:rsidR="004E58BB">
              <w:rPr>
                <w:rFonts w:ascii="Arial" w:hAnsi="Arial" w:cs="Arial"/>
                <w:lang w:val="en-US"/>
              </w:rPr>
              <w:t>engidentifikasi</w:t>
            </w:r>
            <w:proofErr w:type="spellEnd"/>
            <w:r w:rsidR="004E58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58BB">
              <w:rPr>
                <w:rFonts w:ascii="Arial" w:hAnsi="Arial" w:cs="Arial"/>
                <w:lang w:val="en-US"/>
              </w:rPr>
              <w:t>jenis</w:t>
            </w:r>
            <w:proofErr w:type="spellEnd"/>
            <w:r w:rsidR="004E58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58BB">
              <w:rPr>
                <w:rFonts w:ascii="Arial" w:hAnsi="Arial" w:cs="Arial"/>
                <w:lang w:val="en-US"/>
              </w:rPr>
              <w:t>gerak</w:t>
            </w:r>
            <w:proofErr w:type="spellEnd"/>
            <w:r w:rsidR="004E58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58BB">
              <w:rPr>
                <w:rFonts w:ascii="Arial" w:hAnsi="Arial" w:cs="Arial"/>
                <w:lang w:val="en-US"/>
              </w:rPr>
              <w:t>otot</w:t>
            </w:r>
            <w:proofErr w:type="spellEnd"/>
            <w:r w:rsidR="004E58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58BB">
              <w:rPr>
                <w:rFonts w:ascii="Arial" w:hAnsi="Arial" w:cs="Arial"/>
                <w:lang w:val="en-US"/>
              </w:rPr>
              <w:t>antagonis</w:t>
            </w:r>
            <w:proofErr w:type="spellEnd"/>
            <w:r w:rsidR="004E58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58BB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="004E58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E58BB">
              <w:rPr>
                <w:rFonts w:ascii="Arial" w:hAnsi="Arial" w:cs="Arial"/>
                <w:lang w:val="en-US"/>
              </w:rPr>
              <w:t>gambar</w:t>
            </w:r>
            <w:proofErr w:type="spellEnd"/>
          </w:p>
          <w:p w14:paraId="349DC7AF" w14:textId="77777777" w:rsidR="00343578" w:rsidRPr="004E1305" w:rsidRDefault="008714F6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jenis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gangguan</w:t>
            </w:r>
            <w:proofErr w:type="spellEnd"/>
            <w:r w:rsidR="003E6319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pada </w:t>
            </w:r>
            <w:r w:rsidR="003E6319">
              <w:rPr>
                <w:rFonts w:ascii="Arial" w:hAnsi="Arial" w:cs="Arial"/>
                <w:lang w:val="en-US"/>
              </w:rPr>
              <w:t>sys</w:t>
            </w:r>
            <w:r>
              <w:rPr>
                <w:rFonts w:ascii="Arial" w:hAnsi="Arial" w:cs="Arial"/>
                <w:lang w:val="en-US"/>
              </w:rPr>
              <w:t xml:space="preserve">tem </w:t>
            </w:r>
            <w:proofErr w:type="spellStart"/>
            <w:r>
              <w:rPr>
                <w:rFonts w:ascii="Arial" w:hAnsi="Arial" w:cs="Arial"/>
                <w:lang w:val="en-US"/>
              </w:rPr>
              <w:t>gerak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manusia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24024983" w14:textId="77777777" w:rsidR="004E1305" w:rsidRPr="00776E1A" w:rsidRDefault="004E1305" w:rsidP="00776E1A">
            <w:pPr>
              <w:rPr>
                <w:rFonts w:ascii="Arial" w:hAnsi="Arial" w:cs="Arial"/>
                <w:lang w:val="en-US"/>
              </w:rPr>
            </w:pPr>
          </w:p>
          <w:p w14:paraId="06CADE44" w14:textId="77777777" w:rsidR="00D010ED" w:rsidRPr="00776E1A" w:rsidRDefault="008C720D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menjelaskan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reaksi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kimia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lang w:val="en-US"/>
              </w:rPr>
              <w:t>kontraksi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otot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2FBD889B" w14:textId="77777777" w:rsidR="00D010E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PG</w:t>
            </w:r>
          </w:p>
          <w:p w14:paraId="152E7B1A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335514A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F7C4A3E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E38F580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A2F2C8E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2ECD2392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EDA65AB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B7B0B7D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A74A75B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18452C19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0B96CFC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496D856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9F63E73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36C68823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9616FB1" w14:textId="77777777" w:rsidR="001B2CBD" w:rsidRDefault="001B2CBD" w:rsidP="001B2CBD">
            <w:pPr>
              <w:rPr>
                <w:rFonts w:ascii="Arial" w:hAnsi="Arial" w:cs="Arial"/>
                <w:lang w:val="en-US"/>
              </w:rPr>
            </w:pPr>
          </w:p>
          <w:p w14:paraId="2A06D65C" w14:textId="77777777" w:rsidR="001B2CBD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  <w:p w14:paraId="635A410A" w14:textId="77777777" w:rsidR="00776E1A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87E10A0" w14:textId="77777777" w:rsidR="00776E1A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750847F" w14:textId="77777777" w:rsidR="00776E1A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6F7C2B9" w14:textId="77777777" w:rsidR="00776E1A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9F5EABC" w14:textId="77777777" w:rsidR="00776E1A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A3AD243" w14:textId="77777777" w:rsidR="00776E1A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DA1355E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2C895FF8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D337AA5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AF4E5B5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01D1B76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47B33504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105A84E" w14:textId="77777777" w:rsidR="001B2CBD" w:rsidRDefault="001B2CBD" w:rsidP="004E1305">
            <w:pPr>
              <w:rPr>
                <w:rFonts w:ascii="Arial" w:hAnsi="Arial" w:cs="Arial"/>
                <w:lang w:val="en-US"/>
              </w:rPr>
            </w:pPr>
          </w:p>
          <w:p w14:paraId="1116879D" w14:textId="77777777" w:rsidR="004E1305" w:rsidRDefault="004E1305" w:rsidP="00776E1A">
            <w:pPr>
              <w:rPr>
                <w:rFonts w:ascii="Arial" w:hAnsi="Arial" w:cs="Arial"/>
                <w:lang w:val="en-US"/>
              </w:rPr>
            </w:pPr>
          </w:p>
          <w:p w14:paraId="285D4C42" w14:textId="77777777" w:rsidR="004E1305" w:rsidRDefault="004E1305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E4338A0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13E011E4" w14:textId="77777777" w:rsidR="001B2CBD" w:rsidRPr="001B2CBD" w:rsidRDefault="001B2CBD" w:rsidP="00776E1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14:paraId="161B2169" w14:textId="77777777" w:rsidR="00D010ED" w:rsidRDefault="00017655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18</w:t>
            </w:r>
          </w:p>
          <w:p w14:paraId="29DD7ADC" w14:textId="77777777" w:rsidR="00425918" w:rsidRDefault="00425918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0BF08DD" w14:textId="77777777" w:rsidR="00425918" w:rsidRDefault="00425918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C3CFF1" w14:textId="77777777" w:rsidR="00425918" w:rsidRDefault="00425918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20D193C" w14:textId="77777777" w:rsidR="00C81E9A" w:rsidRDefault="00C81E9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B8DCD9E" w14:textId="77777777" w:rsidR="00425918" w:rsidRDefault="00425918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</w:t>
            </w:r>
          </w:p>
          <w:p w14:paraId="2A15F06E" w14:textId="77777777" w:rsidR="00425918" w:rsidRDefault="00425918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6B5711F" w14:textId="77777777" w:rsidR="00425918" w:rsidRDefault="00425918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9C17ED7" w14:textId="77777777" w:rsidR="00425918" w:rsidRDefault="00425918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F2BCA02" w14:textId="77777777" w:rsidR="00425918" w:rsidRDefault="00425918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  <w:p w14:paraId="3DF188A4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613D437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1C13D9C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D657ECA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</w:t>
            </w:r>
          </w:p>
          <w:p w14:paraId="59BDBB43" w14:textId="77777777" w:rsidR="00C81E9A" w:rsidRDefault="00C81E9A" w:rsidP="002E553D">
            <w:pPr>
              <w:rPr>
                <w:rFonts w:ascii="Arial" w:hAnsi="Arial" w:cs="Arial"/>
                <w:lang w:val="en-US"/>
              </w:rPr>
            </w:pPr>
          </w:p>
          <w:p w14:paraId="5EC5D5CD" w14:textId="77777777" w:rsidR="00C81E9A" w:rsidRDefault="00C81E9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6A7F8DB" w14:textId="77777777" w:rsidR="00C81E9A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38</w:t>
            </w:r>
          </w:p>
          <w:p w14:paraId="5502CC2A" w14:textId="77777777" w:rsidR="00776E1A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75F4298" w14:textId="77777777" w:rsidR="00776E1A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C8AAB2B" w14:textId="77777777" w:rsidR="00776E1A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ED56450" w14:textId="77777777" w:rsidR="00776E1A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B764D24" w14:textId="77777777" w:rsidR="00776E1A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47A567C" w14:textId="77777777" w:rsidR="00776E1A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454CF47" w14:textId="77777777" w:rsidR="00C81E9A" w:rsidRDefault="00C81E9A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22</w:t>
            </w:r>
          </w:p>
          <w:p w14:paraId="04A0B6C8" w14:textId="77777777" w:rsidR="00C81E9A" w:rsidRDefault="00C81E9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490BDEC" w14:textId="77777777" w:rsidR="00C81E9A" w:rsidRDefault="00C81E9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FD2C11A" w14:textId="77777777" w:rsidR="00C81E9A" w:rsidRDefault="00C81E9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346EF64" w14:textId="77777777" w:rsidR="00C81E9A" w:rsidRDefault="00C81E9A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23</w:t>
            </w:r>
          </w:p>
          <w:p w14:paraId="435AAD37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8B3E150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7D774BA" w14:textId="77777777" w:rsidR="004E1305" w:rsidRDefault="004E1305" w:rsidP="00776E1A">
            <w:pPr>
              <w:rPr>
                <w:rFonts w:ascii="Arial" w:hAnsi="Arial" w:cs="Arial"/>
                <w:lang w:val="en-US"/>
              </w:rPr>
            </w:pPr>
          </w:p>
          <w:p w14:paraId="1FA60C64" w14:textId="77777777" w:rsidR="004E1305" w:rsidRDefault="004E1305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03625E1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24</w:t>
            </w:r>
          </w:p>
          <w:p w14:paraId="78580280" w14:textId="77777777" w:rsidR="00C81E9A" w:rsidRPr="00017655" w:rsidRDefault="00C81E9A" w:rsidP="00C81E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517" w:type="dxa"/>
          </w:tcPr>
          <w:p w14:paraId="6364D991" w14:textId="77777777" w:rsidR="00D010E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C1</w:t>
            </w:r>
            <w:r w:rsidR="003C1076">
              <w:rPr>
                <w:rFonts w:ascii="Arial" w:hAnsi="Arial" w:cs="Arial"/>
                <w:lang w:val="en-US"/>
              </w:rPr>
              <w:t>/L1</w:t>
            </w:r>
          </w:p>
          <w:p w14:paraId="2EFB6D43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E9B7828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D5D880D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8391563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0F67FC9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  <w:r w:rsidR="003C1076">
              <w:rPr>
                <w:rFonts w:ascii="Arial" w:hAnsi="Arial" w:cs="Arial"/>
                <w:lang w:val="en-US"/>
              </w:rPr>
              <w:t>/L1</w:t>
            </w:r>
          </w:p>
          <w:p w14:paraId="4B910F92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70F2DCE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C5D028A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73745A4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  <w:r w:rsidR="003C1076">
              <w:rPr>
                <w:rFonts w:ascii="Arial" w:hAnsi="Arial" w:cs="Arial"/>
                <w:lang w:val="en-US"/>
              </w:rPr>
              <w:t>/L1</w:t>
            </w:r>
          </w:p>
          <w:p w14:paraId="7E7798CA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D2D7305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3A2678C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86B52CE" w14:textId="77777777" w:rsidR="002E553D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C2/L1</w:t>
            </w:r>
          </w:p>
          <w:p w14:paraId="785486B8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DC13189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79635CD" w14:textId="77777777" w:rsidR="002E553D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C4/L3</w:t>
            </w:r>
          </w:p>
          <w:p w14:paraId="389ADBEE" w14:textId="77777777" w:rsidR="00776E1A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7F406DD" w14:textId="77777777" w:rsidR="00776E1A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7B8181D" w14:textId="77777777" w:rsidR="00776E1A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C81E37B" w14:textId="77777777" w:rsidR="00776E1A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E00C272" w14:textId="77777777" w:rsidR="00776E1A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E30644E" w14:textId="77777777" w:rsidR="00776E1A" w:rsidRDefault="00776E1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184FCD2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  <w:r w:rsidR="003C1076">
              <w:rPr>
                <w:rFonts w:ascii="Arial" w:hAnsi="Arial" w:cs="Arial"/>
                <w:lang w:val="en-US"/>
              </w:rPr>
              <w:t>/L2</w:t>
            </w:r>
          </w:p>
          <w:p w14:paraId="75E3E11F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240647D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B5BDD90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E4FA219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  <w:r w:rsidR="003C1076">
              <w:rPr>
                <w:rFonts w:ascii="Arial" w:hAnsi="Arial" w:cs="Arial"/>
                <w:lang w:val="en-US"/>
              </w:rPr>
              <w:t>/L1</w:t>
            </w:r>
          </w:p>
          <w:p w14:paraId="600A692E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A71EA39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F333E62" w14:textId="77777777" w:rsidR="004E1305" w:rsidRDefault="004E1305" w:rsidP="00776E1A">
            <w:pPr>
              <w:rPr>
                <w:rFonts w:ascii="Arial" w:hAnsi="Arial" w:cs="Arial"/>
                <w:lang w:val="en-US"/>
              </w:rPr>
            </w:pPr>
          </w:p>
          <w:p w14:paraId="7BED1FD9" w14:textId="77777777" w:rsidR="004E1305" w:rsidRDefault="004E1305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2EBB766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</w:t>
            </w:r>
            <w:r w:rsidR="003C1076">
              <w:rPr>
                <w:rFonts w:ascii="Arial" w:hAnsi="Arial" w:cs="Arial"/>
                <w:lang w:val="en-US"/>
              </w:rPr>
              <w:t>/L2</w:t>
            </w:r>
          </w:p>
          <w:p w14:paraId="37E7AFBA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E4D4D15" w14:textId="77777777" w:rsidR="002E553D" w:rsidRPr="002E553D" w:rsidRDefault="002E553D" w:rsidP="00776E1A">
            <w:pPr>
              <w:rPr>
                <w:rFonts w:ascii="Arial" w:hAnsi="Arial" w:cs="Arial"/>
                <w:lang w:val="en-US"/>
              </w:rPr>
            </w:pPr>
          </w:p>
        </w:tc>
      </w:tr>
      <w:tr w:rsidR="00D010ED" w:rsidRPr="00C73C53" w14:paraId="72131CB0" w14:textId="77777777" w:rsidTr="00F426D1">
        <w:trPr>
          <w:trHeight w:val="241"/>
        </w:trPr>
        <w:tc>
          <w:tcPr>
            <w:tcW w:w="572" w:type="dxa"/>
          </w:tcPr>
          <w:p w14:paraId="51BFC955" w14:textId="77777777" w:rsidR="00D010ED" w:rsidRPr="00C452FE" w:rsidRDefault="00D010ED" w:rsidP="00B9486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6</w:t>
            </w:r>
          </w:p>
        </w:tc>
        <w:tc>
          <w:tcPr>
            <w:tcW w:w="3364" w:type="dxa"/>
          </w:tcPr>
          <w:p w14:paraId="459B937A" w14:textId="77777777" w:rsidR="00D010ED" w:rsidRPr="00C452FE" w:rsidRDefault="00D010ED" w:rsidP="00B9486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3.6 </w:t>
            </w:r>
            <w:proofErr w:type="spellStart"/>
            <w:r>
              <w:rPr>
                <w:rFonts w:ascii="Arial" w:hAnsi="Arial" w:cs="Arial"/>
                <w:lang w:val="en-US"/>
              </w:rPr>
              <w:t>Menganalisis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hubungan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antara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struktur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penyusun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organ pada system </w:t>
            </w:r>
            <w:proofErr w:type="spellStart"/>
            <w:r>
              <w:rPr>
                <w:rFonts w:ascii="Arial" w:hAnsi="Arial" w:cs="Arial"/>
                <w:lang w:val="en-US"/>
              </w:rPr>
              <w:t>sirkulasi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kaitannya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bioproses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gangguan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terjadi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system </w:t>
            </w:r>
            <w:proofErr w:type="spellStart"/>
            <w:r>
              <w:rPr>
                <w:rFonts w:ascii="Arial" w:hAnsi="Arial" w:cs="Arial"/>
                <w:lang w:val="en-US"/>
              </w:rPr>
              <w:t>sirkulasi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manusia</w:t>
            </w:r>
            <w:proofErr w:type="spellEnd"/>
          </w:p>
        </w:tc>
        <w:tc>
          <w:tcPr>
            <w:tcW w:w="2693" w:type="dxa"/>
          </w:tcPr>
          <w:p w14:paraId="7C7581BD" w14:textId="77777777" w:rsidR="00D010ED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-Bagian-</w:t>
            </w:r>
            <w:proofErr w:type="spellStart"/>
            <w:r>
              <w:rPr>
                <w:rFonts w:ascii="Arial" w:hAnsi="Arial" w:cs="Arial"/>
                <w:lang w:val="en-US"/>
              </w:rPr>
              <w:t>bagian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42FF285F" w14:textId="77777777" w:rsidR="00D010ED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Golongan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darah</w:t>
            </w:r>
            <w:proofErr w:type="spellEnd"/>
          </w:p>
          <w:p w14:paraId="51BC8FF7" w14:textId="77777777" w:rsidR="00D010ED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Pembekuan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darah</w:t>
            </w:r>
            <w:proofErr w:type="spellEnd"/>
          </w:p>
          <w:p w14:paraId="49EBCD33" w14:textId="77777777" w:rsidR="00D010ED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Jantung</w:t>
            </w:r>
            <w:proofErr w:type="spellEnd"/>
          </w:p>
          <w:p w14:paraId="762BE887" w14:textId="77777777" w:rsidR="00D010ED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Proses </w:t>
            </w:r>
            <w:proofErr w:type="spellStart"/>
            <w:r>
              <w:rPr>
                <w:rFonts w:ascii="Arial" w:hAnsi="Arial" w:cs="Arial"/>
                <w:lang w:val="en-US"/>
              </w:rPr>
              <w:t>peredaran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darah</w:t>
            </w:r>
            <w:proofErr w:type="spellEnd"/>
          </w:p>
          <w:p w14:paraId="0D847C6E" w14:textId="77777777" w:rsidR="00D010ED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Kelainan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gangguan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system </w:t>
            </w:r>
            <w:proofErr w:type="spellStart"/>
            <w:r>
              <w:rPr>
                <w:rFonts w:ascii="Arial" w:hAnsi="Arial" w:cs="Arial"/>
                <w:lang w:val="en-US"/>
              </w:rPr>
              <w:t>peredaran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darah</w:t>
            </w:r>
            <w:proofErr w:type="spellEnd"/>
          </w:p>
          <w:p w14:paraId="2EA64554" w14:textId="77777777" w:rsidR="00D010ED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Teknologi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berkaitan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kesehatan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jantung</w:t>
            </w:r>
            <w:proofErr w:type="spellEnd"/>
          </w:p>
          <w:p w14:paraId="3BBE784A" w14:textId="77777777" w:rsidR="00D010ED" w:rsidRPr="00B46738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3544" w:type="dxa"/>
          </w:tcPr>
          <w:p w14:paraId="15198162" w14:textId="77777777" w:rsidR="00853226" w:rsidRPr="00853226" w:rsidRDefault="00853226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menjelaskan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komponen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penyusun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lang w:val="en-US"/>
              </w:rPr>
              <w:t>manusia</w:t>
            </w:r>
            <w:proofErr w:type="spellEnd"/>
          </w:p>
          <w:p w14:paraId="0E853F8E" w14:textId="77777777" w:rsidR="003E6319" w:rsidRPr="00853226" w:rsidRDefault="00853226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gambar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,</w:t>
            </w: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</w:t>
            </w:r>
            <w:r w:rsidR="003E6319">
              <w:rPr>
                <w:rFonts w:ascii="Arial" w:hAnsi="Arial" w:cs="Arial"/>
                <w:lang w:val="en-US"/>
              </w:rPr>
              <w:t>engurutkan</w:t>
            </w:r>
            <w:proofErr w:type="spellEnd"/>
            <w:r w:rsidR="003E631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E6319">
              <w:rPr>
                <w:rFonts w:ascii="Arial" w:hAnsi="Arial" w:cs="Arial"/>
                <w:lang w:val="en-US"/>
              </w:rPr>
              <w:t>skema</w:t>
            </w:r>
            <w:proofErr w:type="spellEnd"/>
            <w:r w:rsidR="003E631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E6319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3E6319">
              <w:rPr>
                <w:rFonts w:ascii="Arial" w:hAnsi="Arial" w:cs="Arial"/>
                <w:lang w:val="en-US"/>
              </w:rPr>
              <w:t xml:space="preserve"> sys</w:t>
            </w:r>
            <w:r>
              <w:rPr>
                <w:rFonts w:ascii="Arial" w:hAnsi="Arial" w:cs="Arial"/>
                <w:lang w:val="en-US"/>
              </w:rPr>
              <w:t xml:space="preserve">tem </w:t>
            </w:r>
            <w:proofErr w:type="spellStart"/>
            <w:r>
              <w:rPr>
                <w:rFonts w:ascii="Arial" w:hAnsi="Arial" w:cs="Arial"/>
                <w:lang w:val="en-US"/>
              </w:rPr>
              <w:t>peredaran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lang w:val="en-US"/>
              </w:rPr>
              <w:t>manusia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28E3F1D8" w14:textId="77777777" w:rsidR="0035447D" w:rsidRPr="00853226" w:rsidRDefault="00853226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</w:t>
            </w:r>
            <w:r w:rsidR="0035447D">
              <w:rPr>
                <w:rFonts w:ascii="Arial" w:hAnsi="Arial" w:cs="Arial"/>
                <w:lang w:val="en-US"/>
              </w:rPr>
              <w:t>enganalisis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golongan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darah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manusia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system ABO pada system </w:t>
            </w:r>
            <w:proofErr w:type="spellStart"/>
            <w:r>
              <w:rPr>
                <w:rFonts w:ascii="Arial" w:hAnsi="Arial" w:cs="Arial"/>
                <w:lang w:val="en-US"/>
              </w:rPr>
              <w:t>sirkulasi</w:t>
            </w:r>
            <w:proofErr w:type="spellEnd"/>
          </w:p>
          <w:p w14:paraId="4BC1BB58" w14:textId="77777777" w:rsidR="00853226" w:rsidRPr="0035447D" w:rsidRDefault="00853226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tabel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membedakan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pebuluh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vena dan </w:t>
            </w:r>
            <w:proofErr w:type="spellStart"/>
            <w:r>
              <w:rPr>
                <w:rFonts w:ascii="Arial" w:hAnsi="Arial" w:cs="Arial"/>
                <w:lang w:val="en-US"/>
              </w:rPr>
              <w:t>arteri</w:t>
            </w:r>
            <w:proofErr w:type="spellEnd"/>
          </w:p>
          <w:p w14:paraId="623CEA92" w14:textId="77777777" w:rsidR="0035447D" w:rsidRPr="0035447D" w:rsidRDefault="00853226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proses </w:t>
            </w:r>
            <w:proofErr w:type="spellStart"/>
            <w:r>
              <w:rPr>
                <w:rFonts w:ascii="Arial" w:hAnsi="Arial" w:cs="Arial"/>
                <w:lang w:val="en-US"/>
              </w:rPr>
              <w:t>pembekuan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darah</w:t>
            </w:r>
            <w:proofErr w:type="spellEnd"/>
            <w:r w:rsidR="00D1386A"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 w:rsidR="00D1386A">
              <w:rPr>
                <w:rFonts w:ascii="Arial" w:hAnsi="Arial" w:cs="Arial"/>
                <w:lang w:val="en-US"/>
              </w:rPr>
              <w:t>manusia</w:t>
            </w:r>
            <w:proofErr w:type="spellEnd"/>
          </w:p>
          <w:p w14:paraId="55FFC771" w14:textId="77777777" w:rsidR="0035447D" w:rsidRPr="0035447D" w:rsidRDefault="00D1386A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data,siswa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</w:t>
            </w:r>
            <w:r w:rsidR="0035447D">
              <w:rPr>
                <w:rFonts w:ascii="Arial" w:hAnsi="Arial" w:cs="Arial"/>
                <w:lang w:val="en-US"/>
              </w:rPr>
              <w:t>engukur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jenis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tekanan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darah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manusia</w:t>
            </w:r>
            <w:proofErr w:type="spellEnd"/>
          </w:p>
          <w:p w14:paraId="5093232D" w14:textId="77777777" w:rsidR="0035447D" w:rsidRPr="000D4A0C" w:rsidRDefault="00D1386A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gambar,siswa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</w:t>
            </w:r>
            <w:r w:rsidR="0035447D">
              <w:rPr>
                <w:rFonts w:ascii="Arial" w:hAnsi="Arial" w:cs="Arial"/>
                <w:lang w:val="en-US"/>
              </w:rPr>
              <w:t>engidentifikasi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lastRenderedPageBreak/>
              <w:t>struktur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jantung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pada system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sirkulasi</w:t>
            </w:r>
            <w:proofErr w:type="spellEnd"/>
          </w:p>
          <w:p w14:paraId="37B9491E" w14:textId="77777777" w:rsidR="00D010ED" w:rsidRPr="00C73C53" w:rsidRDefault="00D010ED" w:rsidP="000F366E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5A36E095" w14:textId="77777777" w:rsidR="00D010E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PG</w:t>
            </w:r>
          </w:p>
          <w:p w14:paraId="0652A86C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C13E71D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2962000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24565906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FA1F76D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39DC593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6B15BFC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D22CC9C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0B102C1B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678BA77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096129D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854F164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DBD79CB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18F65350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CE6F390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31AAA71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1095D56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  <w:p w14:paraId="4F4E6D22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EBD875F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7FF0F12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2EF1EAED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1CE4138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0A8C0E2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4FC7923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74C02827" w14:textId="77777777" w:rsidR="00D1386A" w:rsidRDefault="00D1386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AD1445A" w14:textId="77777777" w:rsidR="00D1386A" w:rsidRPr="00D1386A" w:rsidRDefault="00D1386A" w:rsidP="001B2CB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14:paraId="1937DEA1" w14:textId="77777777" w:rsidR="00D010ED" w:rsidRDefault="00C81E9A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25</w:t>
            </w:r>
          </w:p>
          <w:p w14:paraId="0F64873B" w14:textId="77777777" w:rsidR="00853226" w:rsidRDefault="0085322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EA49384" w14:textId="77777777" w:rsidR="00853226" w:rsidRDefault="0085322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ABBE175" w14:textId="77777777" w:rsidR="00853226" w:rsidRDefault="00853226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</w:t>
            </w:r>
          </w:p>
          <w:p w14:paraId="04C50951" w14:textId="77777777" w:rsidR="00853226" w:rsidRDefault="0085322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6032AAA" w14:textId="77777777" w:rsidR="00853226" w:rsidRDefault="0085322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288851E" w14:textId="77777777" w:rsidR="00853226" w:rsidRDefault="0085322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A677CB5" w14:textId="77777777" w:rsidR="00853226" w:rsidRDefault="0085322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F27F70F" w14:textId="77777777" w:rsidR="00853226" w:rsidRDefault="00853226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</w:t>
            </w:r>
          </w:p>
          <w:p w14:paraId="0B3DC2FC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B6DEA6D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2C7503C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35DD235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1560EE0" w14:textId="77777777" w:rsidR="00853226" w:rsidRDefault="002E553D" w:rsidP="002E55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</w:t>
            </w:r>
          </w:p>
          <w:p w14:paraId="6D85761F" w14:textId="77777777" w:rsidR="003C1076" w:rsidRDefault="003C1076" w:rsidP="002E553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4117FCB" w14:textId="77777777" w:rsidR="003C1076" w:rsidRDefault="003C1076" w:rsidP="002E553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E606464" w14:textId="77777777" w:rsidR="003C1076" w:rsidRDefault="003C1076" w:rsidP="002E553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2F81B67" w14:textId="77777777" w:rsidR="003C1076" w:rsidRDefault="00343578" w:rsidP="002E55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39</w:t>
            </w:r>
          </w:p>
          <w:p w14:paraId="33403EC5" w14:textId="77777777" w:rsidR="003C1076" w:rsidRDefault="003C1076" w:rsidP="002E553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2B4EB40" w14:textId="77777777" w:rsidR="003C1076" w:rsidRDefault="003C1076" w:rsidP="002E553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1B1CE5E" w14:textId="77777777" w:rsidR="003C1076" w:rsidRDefault="003C1076" w:rsidP="002E55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</w:t>
            </w:r>
          </w:p>
          <w:p w14:paraId="0D46B701" w14:textId="77777777" w:rsidR="003C1076" w:rsidRDefault="003C1076" w:rsidP="002E553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CE76672" w14:textId="77777777" w:rsidR="003C1076" w:rsidRDefault="003C1076" w:rsidP="002E553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4520F64" w14:textId="77777777" w:rsidR="003C1076" w:rsidRDefault="003C1076" w:rsidP="002E553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B251910" w14:textId="77777777" w:rsidR="003C1076" w:rsidRDefault="003C1076" w:rsidP="002E55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  <w:p w14:paraId="393F5B52" w14:textId="77777777" w:rsidR="00D1386A" w:rsidRDefault="00D1386A" w:rsidP="003C1076">
            <w:pPr>
              <w:rPr>
                <w:rFonts w:ascii="Arial" w:hAnsi="Arial" w:cs="Arial"/>
                <w:lang w:val="en-US"/>
              </w:rPr>
            </w:pPr>
          </w:p>
          <w:p w14:paraId="4E9F30D4" w14:textId="77777777" w:rsidR="00D1386A" w:rsidRDefault="00D1386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C211F43" w14:textId="77777777" w:rsidR="00D1386A" w:rsidRDefault="00D1386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DB93CE9" w14:textId="77777777" w:rsidR="00D1386A" w:rsidRPr="00C81E9A" w:rsidRDefault="00D1386A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517" w:type="dxa"/>
          </w:tcPr>
          <w:p w14:paraId="36627BE1" w14:textId="77777777" w:rsidR="00D010E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C1</w:t>
            </w:r>
            <w:r w:rsidR="003C1076">
              <w:rPr>
                <w:rFonts w:ascii="Arial" w:hAnsi="Arial" w:cs="Arial"/>
                <w:lang w:val="en-US"/>
              </w:rPr>
              <w:t>/L1</w:t>
            </w:r>
          </w:p>
          <w:p w14:paraId="7B373A48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0C3CA4E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234C669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C4/L3</w:t>
            </w:r>
          </w:p>
          <w:p w14:paraId="7DAC8D32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FB1BC4F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0921A5C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00A1855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E5457B5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C4/L3</w:t>
            </w:r>
          </w:p>
          <w:p w14:paraId="64B5AAFF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86DD639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8C01D87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D398F33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437521F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</w:t>
            </w:r>
            <w:r w:rsidR="003C1076">
              <w:rPr>
                <w:rFonts w:ascii="Arial" w:hAnsi="Arial" w:cs="Arial"/>
                <w:lang w:val="en-US"/>
              </w:rPr>
              <w:t>/L1</w:t>
            </w:r>
          </w:p>
          <w:p w14:paraId="19564AC0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E7E7946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4FF3DE1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EF5DD91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C3/L2</w:t>
            </w:r>
          </w:p>
          <w:p w14:paraId="3941F531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26839D6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37F82D5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C2/L1</w:t>
            </w:r>
          </w:p>
          <w:p w14:paraId="2DCB1925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3906C44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6966603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2D45DDA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C3/L2</w:t>
            </w:r>
          </w:p>
          <w:p w14:paraId="68214916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FFDC97A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6272A29" w14:textId="77777777" w:rsid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7891C65" w14:textId="77777777" w:rsidR="002E553D" w:rsidRPr="002E553D" w:rsidRDefault="002E553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010ED" w:rsidRPr="00C73C53" w14:paraId="0F566F57" w14:textId="77777777" w:rsidTr="00F426D1">
        <w:trPr>
          <w:trHeight w:val="227"/>
        </w:trPr>
        <w:tc>
          <w:tcPr>
            <w:tcW w:w="572" w:type="dxa"/>
          </w:tcPr>
          <w:p w14:paraId="62408F83" w14:textId="77777777" w:rsidR="00D010ED" w:rsidRPr="00C452FE" w:rsidRDefault="00D010ED" w:rsidP="00B9486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7</w:t>
            </w:r>
          </w:p>
        </w:tc>
        <w:tc>
          <w:tcPr>
            <w:tcW w:w="3364" w:type="dxa"/>
          </w:tcPr>
          <w:p w14:paraId="61CE6CEE" w14:textId="77777777" w:rsidR="00D010ED" w:rsidRPr="00C452FE" w:rsidRDefault="00D010ED" w:rsidP="00B9486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3.7 </w:t>
            </w:r>
            <w:proofErr w:type="spellStart"/>
            <w:r>
              <w:rPr>
                <w:rFonts w:ascii="Arial" w:hAnsi="Arial" w:cs="Arial"/>
                <w:lang w:val="en-US"/>
              </w:rPr>
              <w:t>Menganalisis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hubungan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antara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struktur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penyusun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organ pada system </w:t>
            </w:r>
            <w:proofErr w:type="spellStart"/>
            <w:r>
              <w:rPr>
                <w:rFonts w:ascii="Arial" w:hAnsi="Arial" w:cs="Arial"/>
                <w:lang w:val="en-US"/>
              </w:rPr>
              <w:t>pencernaan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kaitannya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nutrisi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bioproses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gangguan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terjadi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system </w:t>
            </w:r>
            <w:proofErr w:type="spellStart"/>
            <w:r>
              <w:rPr>
                <w:rFonts w:ascii="Arial" w:hAnsi="Arial" w:cs="Arial"/>
                <w:lang w:val="en-US"/>
              </w:rPr>
              <w:t>pencernaan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manusia</w:t>
            </w:r>
            <w:proofErr w:type="spellEnd"/>
          </w:p>
        </w:tc>
        <w:tc>
          <w:tcPr>
            <w:tcW w:w="2693" w:type="dxa"/>
          </w:tcPr>
          <w:p w14:paraId="4735C638" w14:textId="77777777" w:rsidR="00D010ED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Zat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makanan</w:t>
            </w:r>
            <w:proofErr w:type="spellEnd"/>
          </w:p>
          <w:p w14:paraId="7502316D" w14:textId="77777777" w:rsidR="00D010ED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-Menu </w:t>
            </w:r>
            <w:proofErr w:type="spellStart"/>
            <w:r>
              <w:rPr>
                <w:rFonts w:ascii="Arial" w:hAnsi="Arial" w:cs="Arial"/>
                <w:lang w:val="en-US"/>
              </w:rPr>
              <w:t>sehat</w:t>
            </w:r>
            <w:proofErr w:type="spellEnd"/>
          </w:p>
          <w:p w14:paraId="702F0FB1" w14:textId="77777777" w:rsidR="00D010ED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Struktur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penyusun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organ </w:t>
            </w:r>
            <w:proofErr w:type="spellStart"/>
            <w:r>
              <w:rPr>
                <w:rFonts w:ascii="Arial" w:hAnsi="Arial" w:cs="Arial"/>
                <w:lang w:val="en-US"/>
              </w:rPr>
              <w:t>pencernaan</w:t>
            </w:r>
            <w:proofErr w:type="spellEnd"/>
          </w:p>
          <w:p w14:paraId="5879E51F" w14:textId="77777777" w:rsidR="007967EF" w:rsidRPr="007967EF" w:rsidRDefault="007967EF" w:rsidP="007967EF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Kelainan</w:t>
            </w:r>
            <w:proofErr w:type="spellEnd"/>
            <w:r>
              <w:rPr>
                <w:rFonts w:ascii="Arial" w:hAnsi="Arial" w:cs="Arial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lang w:val="en-US"/>
              </w:rPr>
              <w:t>gangguan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system </w:t>
            </w:r>
            <w:proofErr w:type="spellStart"/>
            <w:r>
              <w:rPr>
                <w:rFonts w:ascii="Arial" w:hAnsi="Arial" w:cs="Arial"/>
                <w:lang w:val="en-US"/>
              </w:rPr>
              <w:t>pencernaan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makanan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manusia</w:t>
            </w:r>
            <w:proofErr w:type="spellEnd"/>
          </w:p>
          <w:p w14:paraId="5757BEC9" w14:textId="77777777" w:rsidR="00D010ED" w:rsidRPr="008941D4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lang w:val="en-US"/>
              </w:rPr>
              <w:t>Struktur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jaringan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system </w:t>
            </w:r>
            <w:proofErr w:type="spellStart"/>
            <w:r>
              <w:rPr>
                <w:rFonts w:ascii="Arial" w:hAnsi="Arial" w:cs="Arial"/>
                <w:lang w:val="en-US"/>
              </w:rPr>
              <w:t>pencernaan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hewan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ruminansia</w:t>
            </w:r>
            <w:proofErr w:type="spellEnd"/>
          </w:p>
        </w:tc>
        <w:tc>
          <w:tcPr>
            <w:tcW w:w="3544" w:type="dxa"/>
          </w:tcPr>
          <w:p w14:paraId="5C3F0DC5" w14:textId="77777777" w:rsidR="0035447D" w:rsidRPr="00902FF2" w:rsidRDefault="00CC42CE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tabel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hasil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uji </w:t>
            </w:r>
            <w:proofErr w:type="spellStart"/>
            <w:r>
              <w:rPr>
                <w:rFonts w:ascii="Arial" w:hAnsi="Arial" w:cs="Arial"/>
                <w:lang w:val="en-US"/>
              </w:rPr>
              <w:t>makanan,siswa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</w:t>
            </w:r>
            <w:r w:rsidR="0035447D">
              <w:rPr>
                <w:rFonts w:ascii="Arial" w:hAnsi="Arial" w:cs="Arial"/>
                <w:lang w:val="en-US"/>
              </w:rPr>
              <w:t>engidentifikasi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uji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kandungan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zat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bahan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makanan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</w:p>
          <w:p w14:paraId="7A0015DB" w14:textId="77777777" w:rsidR="00902FF2" w:rsidRPr="0035447D" w:rsidRDefault="00902FF2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gambar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system </w:t>
            </w:r>
            <w:proofErr w:type="spellStart"/>
            <w:r>
              <w:rPr>
                <w:rFonts w:ascii="Arial" w:hAnsi="Arial" w:cs="Arial"/>
                <w:lang w:val="en-US"/>
              </w:rPr>
              <w:t>percernaan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mengidentifikasi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organ-organ </w:t>
            </w:r>
            <w:proofErr w:type="spellStart"/>
            <w:r>
              <w:rPr>
                <w:rFonts w:ascii="Arial" w:hAnsi="Arial" w:cs="Arial"/>
                <w:lang w:val="en-US"/>
              </w:rPr>
              <w:t>pencernaan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di </w:t>
            </w:r>
            <w:proofErr w:type="spellStart"/>
            <w:r>
              <w:rPr>
                <w:rFonts w:ascii="Arial" w:hAnsi="Arial" w:cs="Arial"/>
                <w:lang w:val="en-US"/>
              </w:rPr>
              <w:t>tunjuk</w:t>
            </w:r>
            <w:proofErr w:type="spellEnd"/>
          </w:p>
          <w:p w14:paraId="705363D9" w14:textId="77777777" w:rsidR="00343578" w:rsidRPr="00902FF2" w:rsidRDefault="00CC42CE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data </w:t>
            </w:r>
            <w:proofErr w:type="spellStart"/>
            <w:r w:rsidR="007967EF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="007967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967EF">
              <w:rPr>
                <w:rFonts w:ascii="Arial" w:hAnsi="Arial" w:cs="Arial"/>
                <w:lang w:val="en-US"/>
              </w:rPr>
              <w:t>enzim,siswa</w:t>
            </w:r>
            <w:proofErr w:type="spellEnd"/>
            <w:r w:rsidR="007967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967EF">
              <w:rPr>
                <w:rFonts w:ascii="Arial" w:hAnsi="Arial" w:cs="Arial"/>
                <w:lang w:val="en-US"/>
              </w:rPr>
              <w:t>dapat</w:t>
            </w:r>
            <w:proofErr w:type="spellEnd"/>
            <w:r w:rsidR="007967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967EF">
              <w:rPr>
                <w:rFonts w:ascii="Arial" w:hAnsi="Arial" w:cs="Arial"/>
                <w:lang w:val="en-US"/>
              </w:rPr>
              <w:t>m</w:t>
            </w:r>
            <w:r w:rsidR="0035447D">
              <w:rPr>
                <w:rFonts w:ascii="Arial" w:hAnsi="Arial" w:cs="Arial"/>
                <w:lang w:val="en-US"/>
              </w:rPr>
              <w:t>enganalisis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peris</w:t>
            </w:r>
            <w:r w:rsidR="007967EF">
              <w:rPr>
                <w:rFonts w:ascii="Arial" w:hAnsi="Arial" w:cs="Arial"/>
                <w:lang w:val="en-US"/>
              </w:rPr>
              <w:t>tiwa</w:t>
            </w:r>
            <w:proofErr w:type="spellEnd"/>
            <w:r w:rsidR="007967E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7967EF">
              <w:rPr>
                <w:rFonts w:ascii="Arial" w:hAnsi="Arial" w:cs="Arial"/>
                <w:lang w:val="en-US"/>
              </w:rPr>
              <w:t>terjadi</w:t>
            </w:r>
            <w:proofErr w:type="spellEnd"/>
            <w:r w:rsidR="007967EF"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 w:rsidR="007967EF">
              <w:rPr>
                <w:rFonts w:ascii="Arial" w:hAnsi="Arial" w:cs="Arial"/>
                <w:lang w:val="en-US"/>
              </w:rPr>
              <w:t>kelenjar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pencernan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makanan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manusia</w:t>
            </w:r>
            <w:proofErr w:type="spellEnd"/>
          </w:p>
          <w:p w14:paraId="4A2A6E3F" w14:textId="77777777" w:rsidR="0035447D" w:rsidRPr="007967EF" w:rsidRDefault="007967EF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Disajikan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gambar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gigi,siswa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</w:t>
            </w:r>
            <w:r w:rsidR="0035447D">
              <w:rPr>
                <w:rFonts w:ascii="Arial" w:hAnsi="Arial" w:cs="Arial"/>
                <w:lang w:val="en-US"/>
              </w:rPr>
              <w:t>enyebutkan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susunan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gigi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 w:rsidR="0035447D">
              <w:rPr>
                <w:rFonts w:ascii="Arial" w:hAnsi="Arial" w:cs="Arial"/>
                <w:lang w:val="en-US"/>
              </w:rPr>
              <w:t>ma</w:t>
            </w:r>
            <w:r>
              <w:rPr>
                <w:rFonts w:ascii="Arial" w:hAnsi="Arial" w:cs="Arial"/>
                <w:lang w:val="en-US"/>
              </w:rPr>
              <w:t>nusia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secara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urut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35447D">
              <w:rPr>
                <w:rFonts w:ascii="Arial" w:hAnsi="Arial" w:cs="Arial"/>
                <w:lang w:val="en-US"/>
              </w:rPr>
              <w:t xml:space="preserve"> </w:t>
            </w:r>
          </w:p>
          <w:p w14:paraId="58D44ED0" w14:textId="77777777" w:rsidR="0035447D" w:rsidRPr="007967EF" w:rsidRDefault="007967EF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</w:t>
            </w:r>
            <w:r w:rsidR="0035447D">
              <w:rPr>
                <w:rFonts w:ascii="Arial" w:hAnsi="Arial" w:cs="Arial"/>
                <w:lang w:val="en-US"/>
              </w:rPr>
              <w:t>engidentifikasi</w:t>
            </w:r>
            <w:proofErr w:type="spellEnd"/>
            <w:r w:rsidR="0035447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gangguan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system </w:t>
            </w:r>
            <w:proofErr w:type="spellStart"/>
            <w:r>
              <w:rPr>
                <w:rFonts w:ascii="Arial" w:hAnsi="Arial" w:cs="Arial"/>
                <w:lang w:val="en-US"/>
              </w:rPr>
              <w:t>pencernaan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makanan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lang w:val="en-US"/>
              </w:rPr>
              <w:t>manusia</w:t>
            </w:r>
            <w:proofErr w:type="spellEnd"/>
          </w:p>
          <w:p w14:paraId="63E058ED" w14:textId="77777777" w:rsidR="007967EF" w:rsidRPr="000D4A0C" w:rsidRDefault="007967EF">
            <w:pPr>
              <w:pStyle w:val="ListParagraph"/>
              <w:numPr>
                <w:ilvl w:val="0"/>
                <w:numId w:val="3"/>
              </w:numPr>
              <w:ind w:left="742" w:hanging="20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mengurutkan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9B0A23">
              <w:rPr>
                <w:rFonts w:ascii="Arial" w:hAnsi="Arial" w:cs="Arial"/>
                <w:lang w:val="en-US"/>
              </w:rPr>
              <w:t xml:space="preserve">proses </w:t>
            </w:r>
            <w:proofErr w:type="spellStart"/>
            <w:r w:rsidR="009B0A23">
              <w:rPr>
                <w:rFonts w:ascii="Arial" w:hAnsi="Arial" w:cs="Arial"/>
                <w:lang w:val="en-US"/>
              </w:rPr>
              <w:t>pencernaan</w:t>
            </w:r>
            <w:proofErr w:type="spellEnd"/>
            <w:r w:rsidR="009B0A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B0A23">
              <w:rPr>
                <w:rFonts w:ascii="Arial" w:hAnsi="Arial" w:cs="Arial"/>
                <w:lang w:val="en-US"/>
              </w:rPr>
              <w:t>makanan</w:t>
            </w:r>
            <w:proofErr w:type="spellEnd"/>
            <w:r w:rsidR="009B0A23"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 w:rsidR="009B0A23">
              <w:rPr>
                <w:rFonts w:ascii="Arial" w:hAnsi="Arial" w:cs="Arial"/>
                <w:lang w:val="en-US"/>
              </w:rPr>
              <w:t>hewan</w:t>
            </w:r>
            <w:proofErr w:type="spellEnd"/>
            <w:r w:rsidR="009B0A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B0A23">
              <w:rPr>
                <w:rFonts w:ascii="Arial" w:hAnsi="Arial" w:cs="Arial"/>
                <w:lang w:val="en-US"/>
              </w:rPr>
              <w:t>ruminansia</w:t>
            </w:r>
            <w:proofErr w:type="spellEnd"/>
          </w:p>
          <w:p w14:paraId="30C0745C" w14:textId="77777777" w:rsidR="00D010ED" w:rsidRPr="00C73C53" w:rsidRDefault="00D010ED" w:rsidP="000F366E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623CB55A" w14:textId="77777777" w:rsidR="00D010E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4E0625EC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CE99B9C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9039774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9D5E034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D072B64" w14:textId="77777777" w:rsidR="00902FF2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Essay</w:t>
            </w:r>
          </w:p>
          <w:p w14:paraId="271888E0" w14:textId="77777777" w:rsidR="00902FF2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347C247" w14:textId="77777777" w:rsidR="00902FF2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2F513E2" w14:textId="77777777" w:rsidR="00902FF2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F0882C5" w14:textId="77777777" w:rsidR="00902FF2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48D85D9" w14:textId="77777777" w:rsidR="00902FF2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454BE34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7211D224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0B795A8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DF51B23" w14:textId="77777777" w:rsidR="000707F2" w:rsidRDefault="000707F2" w:rsidP="00902FF2">
            <w:pPr>
              <w:rPr>
                <w:rFonts w:ascii="Arial" w:hAnsi="Arial" w:cs="Arial"/>
                <w:lang w:val="en-US"/>
              </w:rPr>
            </w:pPr>
          </w:p>
          <w:p w14:paraId="0F1EBDAC" w14:textId="77777777" w:rsidR="000707F2" w:rsidRDefault="000707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95F2C8D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433CF87C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5159008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743345B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83C82C3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4716ED8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14:paraId="3EB645E9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1A4D5C8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BAA4733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E7A5EF2" w14:textId="77777777" w:rsid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7994794" w14:textId="77777777" w:rsidR="001B2CBD" w:rsidRPr="001B2CBD" w:rsidRDefault="001B2CBD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</w:tc>
        <w:tc>
          <w:tcPr>
            <w:tcW w:w="1134" w:type="dxa"/>
          </w:tcPr>
          <w:p w14:paraId="3E5BAE31" w14:textId="77777777" w:rsidR="00D010ED" w:rsidRDefault="00CC42CE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</w:t>
            </w:r>
          </w:p>
          <w:p w14:paraId="5E3654D5" w14:textId="77777777" w:rsidR="007967EF" w:rsidRDefault="007967EF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56150B5" w14:textId="77777777" w:rsidR="007967EF" w:rsidRDefault="007967EF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1622E15" w14:textId="77777777" w:rsidR="007967EF" w:rsidRDefault="007967EF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E8EBEEA" w14:textId="77777777" w:rsidR="007967EF" w:rsidRDefault="007967EF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53EBDF9" w14:textId="77777777" w:rsidR="00902FF2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40</w:t>
            </w:r>
          </w:p>
          <w:p w14:paraId="230ABE51" w14:textId="77777777" w:rsidR="00902FF2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E34007D" w14:textId="77777777" w:rsidR="00902FF2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C03BE29" w14:textId="77777777" w:rsidR="00902FF2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6A30363" w14:textId="77777777" w:rsidR="00902FF2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6C5B44D" w14:textId="77777777" w:rsidR="00902FF2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9A29E73" w14:textId="77777777" w:rsidR="007967EF" w:rsidRDefault="007967EF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32</w:t>
            </w:r>
          </w:p>
          <w:p w14:paraId="1EA58FA0" w14:textId="77777777" w:rsidR="007967EF" w:rsidRDefault="007967EF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083AB8A" w14:textId="77777777" w:rsidR="000707F2" w:rsidRDefault="000707F2" w:rsidP="00902FF2">
            <w:pPr>
              <w:rPr>
                <w:rFonts w:ascii="Arial" w:hAnsi="Arial" w:cs="Arial"/>
                <w:lang w:val="en-US"/>
              </w:rPr>
            </w:pPr>
          </w:p>
          <w:p w14:paraId="6658B2BC" w14:textId="77777777" w:rsidR="000707F2" w:rsidRDefault="000707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3CDBBD2" w14:textId="77777777" w:rsidR="000707F2" w:rsidRDefault="000707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6AB6C36" w14:textId="77777777" w:rsidR="007967EF" w:rsidRDefault="007967EF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33</w:t>
            </w:r>
          </w:p>
          <w:p w14:paraId="69633672" w14:textId="77777777" w:rsidR="007967EF" w:rsidRDefault="007967EF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E2CA3A9" w14:textId="77777777" w:rsidR="007967EF" w:rsidRDefault="007967EF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18F419E" w14:textId="77777777" w:rsidR="007967EF" w:rsidRDefault="007967EF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FD51F37" w14:textId="77777777" w:rsidR="007967EF" w:rsidRDefault="007967EF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E1B7280" w14:textId="77777777" w:rsidR="007967EF" w:rsidRDefault="007967EF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</w:t>
            </w:r>
          </w:p>
          <w:p w14:paraId="4E045318" w14:textId="77777777" w:rsidR="009B0A23" w:rsidRDefault="009B0A23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6F49B36" w14:textId="77777777" w:rsidR="009B0A23" w:rsidRDefault="009B0A23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0F311C7" w14:textId="77777777" w:rsidR="009B0A23" w:rsidRDefault="009B0A23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7FDCABF" w14:textId="77777777" w:rsidR="009B0A23" w:rsidRDefault="009B0A23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E57D7DA" w14:textId="77777777" w:rsidR="009B0A23" w:rsidRDefault="009B0A23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35</w:t>
            </w:r>
          </w:p>
          <w:p w14:paraId="3B00B790" w14:textId="77777777" w:rsidR="007967EF" w:rsidRPr="00CC42CE" w:rsidRDefault="007967EF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517" w:type="dxa"/>
          </w:tcPr>
          <w:p w14:paraId="258EE269" w14:textId="77777777" w:rsidR="00D010ED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C3/L2</w:t>
            </w:r>
          </w:p>
          <w:p w14:paraId="75909A7A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7832D56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E6F0F31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5A68133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FB7566B" w14:textId="77777777" w:rsidR="00902FF2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C3/L2</w:t>
            </w:r>
          </w:p>
          <w:p w14:paraId="677B3F5B" w14:textId="77777777" w:rsidR="00902FF2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E3A62E4" w14:textId="77777777" w:rsidR="00902FF2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0F0C70E" w14:textId="77777777" w:rsidR="00902FF2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011323C" w14:textId="77777777" w:rsidR="00902FF2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EC112F2" w14:textId="77777777" w:rsidR="00902FF2" w:rsidRDefault="00902F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0009E04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C2/L1</w:t>
            </w:r>
          </w:p>
          <w:p w14:paraId="02BAB99A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06EFA9F" w14:textId="77777777" w:rsidR="000707F2" w:rsidRDefault="000707F2" w:rsidP="00902FF2">
            <w:pPr>
              <w:rPr>
                <w:rFonts w:ascii="Arial" w:hAnsi="Arial" w:cs="Arial"/>
                <w:lang w:val="en-US"/>
              </w:rPr>
            </w:pPr>
          </w:p>
          <w:p w14:paraId="4C919003" w14:textId="77777777" w:rsidR="000707F2" w:rsidRDefault="000707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74EA34D" w14:textId="77777777" w:rsidR="000707F2" w:rsidRDefault="000707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EDB7D23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C2/L1</w:t>
            </w:r>
          </w:p>
          <w:p w14:paraId="755CA272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DD0DDA1" w14:textId="77777777" w:rsidR="003C1076" w:rsidRDefault="003C1076" w:rsidP="000707F2">
            <w:pPr>
              <w:rPr>
                <w:rFonts w:ascii="Arial" w:hAnsi="Arial" w:cs="Arial"/>
                <w:lang w:val="en-US"/>
              </w:rPr>
            </w:pPr>
          </w:p>
          <w:p w14:paraId="50D3712F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AA9F01D" w14:textId="77777777" w:rsidR="003D7059" w:rsidRDefault="003D7059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46D72C9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C2/L1</w:t>
            </w:r>
          </w:p>
          <w:p w14:paraId="35D9523A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D34404D" w14:textId="77777777" w:rsid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893C3E2" w14:textId="77777777" w:rsidR="003C1076" w:rsidRDefault="003C1076" w:rsidP="00C52790">
            <w:pPr>
              <w:rPr>
                <w:rFonts w:ascii="Arial" w:hAnsi="Arial" w:cs="Arial"/>
                <w:lang w:val="en-US"/>
              </w:rPr>
            </w:pPr>
          </w:p>
          <w:p w14:paraId="27CE7CF6" w14:textId="77777777" w:rsidR="000707F2" w:rsidRDefault="000707F2" w:rsidP="00B9486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79CA443" w14:textId="77777777" w:rsidR="003C1076" w:rsidRPr="003C1076" w:rsidRDefault="003C1076" w:rsidP="00B948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C2/L1</w:t>
            </w:r>
          </w:p>
        </w:tc>
      </w:tr>
      <w:tr w:rsidR="00D010ED" w:rsidRPr="00C73C53" w14:paraId="21825B03" w14:textId="77777777" w:rsidTr="00F426D1">
        <w:trPr>
          <w:trHeight w:val="241"/>
        </w:trPr>
        <w:tc>
          <w:tcPr>
            <w:tcW w:w="572" w:type="dxa"/>
          </w:tcPr>
          <w:p w14:paraId="01FA1DA6" w14:textId="77777777" w:rsidR="00D010ED" w:rsidRPr="00C73C53" w:rsidRDefault="00D010ED" w:rsidP="00B94862">
            <w:pPr>
              <w:rPr>
                <w:rFonts w:ascii="Arial" w:hAnsi="Arial" w:cs="Arial"/>
              </w:rPr>
            </w:pPr>
          </w:p>
        </w:tc>
        <w:tc>
          <w:tcPr>
            <w:tcW w:w="3364" w:type="dxa"/>
          </w:tcPr>
          <w:p w14:paraId="73500FE4" w14:textId="77777777" w:rsidR="00D010ED" w:rsidRPr="00C73C53" w:rsidRDefault="00D010ED" w:rsidP="00B94862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617E8C93" w14:textId="77777777" w:rsidR="00D010ED" w:rsidRPr="00C73C53" w:rsidRDefault="00D010ED" w:rsidP="000F366E">
            <w:pPr>
              <w:pStyle w:val="ListParagraph"/>
              <w:tabs>
                <w:tab w:val="left" w:pos="407"/>
              </w:tabs>
              <w:ind w:left="123"/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EE3BFCA" w14:textId="77777777" w:rsidR="00D010ED" w:rsidRPr="00C73C53" w:rsidRDefault="00D010ED" w:rsidP="000F366E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124180CD" w14:textId="77777777" w:rsidR="00D010ED" w:rsidRPr="00C73C53" w:rsidRDefault="00D010ED" w:rsidP="00B948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75F6F8D5" w14:textId="77777777" w:rsidR="00D010ED" w:rsidRPr="00C73C53" w:rsidRDefault="00D010ED" w:rsidP="00B948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7" w:type="dxa"/>
          </w:tcPr>
          <w:p w14:paraId="1EB504B5" w14:textId="77777777" w:rsidR="00D010ED" w:rsidRPr="00C73C53" w:rsidRDefault="00D010ED" w:rsidP="00B9486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0EA51F7" w14:textId="77777777" w:rsidR="00C75FB0" w:rsidRPr="00C73C53" w:rsidRDefault="00C75FB0" w:rsidP="00C75FB0">
      <w:pPr>
        <w:spacing w:after="0"/>
        <w:ind w:left="10800" w:firstLine="720"/>
        <w:rPr>
          <w:rFonts w:ascii="Arial" w:hAnsi="Arial" w:cs="Arial"/>
        </w:rPr>
      </w:pPr>
    </w:p>
    <w:p w14:paraId="58573C55" w14:textId="77777777" w:rsidR="000F366E" w:rsidRPr="00C73C53" w:rsidRDefault="000F366E" w:rsidP="00C75FB0">
      <w:pPr>
        <w:spacing w:after="0"/>
        <w:ind w:left="10800" w:firstLine="720"/>
        <w:rPr>
          <w:rFonts w:ascii="Arial" w:hAnsi="Arial" w:cs="Arial"/>
          <w:lang w:val="en-US"/>
        </w:rPr>
      </w:pPr>
    </w:p>
    <w:p w14:paraId="25B26D49" w14:textId="77777777" w:rsidR="007967EF" w:rsidRDefault="007967EF" w:rsidP="00C75FB0">
      <w:pPr>
        <w:spacing w:after="0"/>
        <w:ind w:left="10800" w:firstLine="720"/>
        <w:rPr>
          <w:rFonts w:ascii="Arial" w:hAnsi="Arial" w:cs="Arial"/>
          <w:lang w:val="en-US"/>
        </w:rPr>
      </w:pPr>
    </w:p>
    <w:p w14:paraId="49174C48" w14:textId="77777777" w:rsidR="00195C46" w:rsidRPr="00C73C53" w:rsidRDefault="00C75FB0" w:rsidP="00C75FB0">
      <w:pPr>
        <w:spacing w:after="0"/>
        <w:ind w:left="10800" w:firstLine="720"/>
        <w:rPr>
          <w:rFonts w:ascii="Arial" w:hAnsi="Arial" w:cs="Arial"/>
          <w:lang w:val="en-US"/>
        </w:rPr>
      </w:pPr>
      <w:r w:rsidRPr="00C73C53">
        <w:rPr>
          <w:rFonts w:ascii="Arial" w:hAnsi="Arial" w:cs="Arial"/>
        </w:rPr>
        <w:t xml:space="preserve">Batang, </w:t>
      </w:r>
      <w:r w:rsidR="00925961">
        <w:rPr>
          <w:rFonts w:ascii="Arial" w:hAnsi="Arial" w:cs="Arial"/>
          <w:lang w:val="en-US"/>
        </w:rPr>
        <w:t>…</w:t>
      </w:r>
      <w:proofErr w:type="spellStart"/>
      <w:r w:rsidR="00925961">
        <w:rPr>
          <w:rFonts w:ascii="Arial" w:hAnsi="Arial" w:cs="Arial"/>
          <w:lang w:val="en-US"/>
        </w:rPr>
        <w:t>Agustus</w:t>
      </w:r>
      <w:proofErr w:type="spellEnd"/>
      <w:r w:rsidR="00925961">
        <w:rPr>
          <w:rFonts w:ascii="Arial" w:hAnsi="Arial" w:cs="Arial"/>
          <w:lang w:val="en-US"/>
        </w:rPr>
        <w:t xml:space="preserve"> 2022</w:t>
      </w:r>
      <w:r w:rsidR="000F366E" w:rsidRPr="00C73C53">
        <w:rPr>
          <w:rFonts w:ascii="Arial" w:hAnsi="Arial" w:cs="Arial"/>
          <w:lang w:val="en-US"/>
        </w:rPr>
        <w:t>.</w:t>
      </w:r>
    </w:p>
    <w:p w14:paraId="1DD639EE" w14:textId="77777777" w:rsidR="00C75FB0" w:rsidRPr="00C73C53" w:rsidRDefault="00C75FB0" w:rsidP="00C75FB0">
      <w:pPr>
        <w:spacing w:after="0"/>
        <w:ind w:left="10800" w:firstLine="720"/>
        <w:rPr>
          <w:rFonts w:ascii="Arial" w:hAnsi="Arial" w:cs="Arial"/>
        </w:rPr>
      </w:pPr>
      <w:r w:rsidRPr="00C73C53">
        <w:rPr>
          <w:rFonts w:ascii="Arial" w:hAnsi="Arial" w:cs="Arial"/>
        </w:rPr>
        <w:t>Guru Mata Pelajaran,</w:t>
      </w:r>
    </w:p>
    <w:p w14:paraId="3E7915C9" w14:textId="77777777" w:rsidR="00C75FB0" w:rsidRPr="00C73C53" w:rsidRDefault="00C75FB0" w:rsidP="00C75FB0">
      <w:pPr>
        <w:spacing w:after="0"/>
        <w:ind w:left="10800" w:firstLine="720"/>
        <w:rPr>
          <w:rFonts w:ascii="Arial" w:hAnsi="Arial" w:cs="Arial"/>
        </w:rPr>
      </w:pPr>
    </w:p>
    <w:p w14:paraId="46458DF2" w14:textId="77777777" w:rsidR="00C75FB0" w:rsidRPr="00C73C53" w:rsidRDefault="00C75FB0" w:rsidP="00C75FB0">
      <w:pPr>
        <w:spacing w:after="0"/>
        <w:rPr>
          <w:rFonts w:ascii="Arial" w:hAnsi="Arial" w:cs="Arial"/>
        </w:rPr>
      </w:pPr>
    </w:p>
    <w:p w14:paraId="75635327" w14:textId="77777777" w:rsidR="00C75FB0" w:rsidRPr="00C73C53" w:rsidRDefault="00C75FB0" w:rsidP="00C75FB0">
      <w:pPr>
        <w:spacing w:after="0"/>
        <w:rPr>
          <w:rFonts w:ascii="Arial" w:hAnsi="Arial" w:cs="Arial"/>
        </w:rPr>
      </w:pPr>
    </w:p>
    <w:p w14:paraId="7E7A01FD" w14:textId="77777777" w:rsidR="00C75FB0" w:rsidRPr="00C73C53" w:rsidRDefault="00925961" w:rsidP="00C75FB0">
      <w:pPr>
        <w:spacing w:after="0"/>
        <w:ind w:left="10800" w:firstLine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Indha</w:t>
      </w:r>
      <w:proofErr w:type="spellEnd"/>
      <w:r>
        <w:rPr>
          <w:rFonts w:ascii="Arial" w:hAnsi="Arial" w:cs="Arial"/>
          <w:lang w:val="en-US"/>
        </w:rPr>
        <w:t xml:space="preserve"> Noor </w:t>
      </w:r>
      <w:proofErr w:type="spellStart"/>
      <w:proofErr w:type="gramStart"/>
      <w:r>
        <w:rPr>
          <w:rFonts w:ascii="Arial" w:hAnsi="Arial" w:cs="Arial"/>
          <w:lang w:val="en-US"/>
        </w:rPr>
        <w:t>Khaeriya,S</w:t>
      </w:r>
      <w:proofErr w:type="gramEnd"/>
      <w:r>
        <w:rPr>
          <w:rFonts w:ascii="Arial" w:hAnsi="Arial" w:cs="Arial"/>
          <w:lang w:val="en-US"/>
        </w:rPr>
        <w:t>.Pd</w:t>
      </w:r>
      <w:proofErr w:type="spellEnd"/>
    </w:p>
    <w:p w14:paraId="29AB4CCF" w14:textId="77777777" w:rsidR="00C75FB0" w:rsidRPr="00C73C53" w:rsidRDefault="00C75FB0" w:rsidP="00C75FB0">
      <w:pPr>
        <w:spacing w:after="0"/>
        <w:ind w:left="10800" w:firstLine="720"/>
        <w:rPr>
          <w:rFonts w:ascii="Arial" w:hAnsi="Arial" w:cs="Arial"/>
          <w:lang w:val="en-US"/>
        </w:rPr>
      </w:pPr>
      <w:r w:rsidRPr="00C73C53">
        <w:rPr>
          <w:rFonts w:ascii="Arial" w:hAnsi="Arial" w:cs="Arial"/>
        </w:rPr>
        <w:t xml:space="preserve">NIP. </w:t>
      </w:r>
      <w:r w:rsidR="00925961">
        <w:rPr>
          <w:rFonts w:ascii="Arial" w:hAnsi="Arial" w:cs="Arial"/>
          <w:lang w:val="en-US"/>
        </w:rPr>
        <w:t>198105052007102005</w:t>
      </w:r>
    </w:p>
    <w:p w14:paraId="2BAE6B74" w14:textId="5AD7804B" w:rsidR="00E368C4" w:rsidRDefault="00E368C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4E9C5E" w14:textId="2F55BD55" w:rsidR="00E368C4" w:rsidRPr="00DF41A4" w:rsidRDefault="00DF41A4" w:rsidP="00DF41A4">
      <w:pPr>
        <w:jc w:val="center"/>
        <w:rPr>
          <w:lang w:val="en-US"/>
        </w:rPr>
      </w:pPr>
      <w:r>
        <w:rPr>
          <w:lang w:val="en-US"/>
        </w:rPr>
        <w:lastRenderedPageBreak/>
        <w:t>PG</w:t>
      </w:r>
    </w:p>
    <w:p w14:paraId="25D18A15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 xml:space="preserve">UNSUR </w:t>
      </w:r>
      <w:proofErr w:type="spellStart"/>
      <w:r>
        <w:t>UNSUR</w:t>
      </w:r>
      <w:proofErr w:type="spellEnd"/>
      <w:r>
        <w:t xml:space="preserve"> KIMIA PENYUSUN SEL</w:t>
      </w:r>
    </w:p>
    <w:p w14:paraId="72AB097D" w14:textId="77777777" w:rsidR="00E368C4" w:rsidRDefault="00E368C4" w:rsidP="00044087">
      <w:pPr>
        <w:pStyle w:val="ListParagraph"/>
        <w:jc w:val="both"/>
      </w:pPr>
      <w:r>
        <w:t xml:space="preserve">Senyawa </w:t>
      </w:r>
      <w:proofErr w:type="spellStart"/>
      <w:r>
        <w:t>organic</w:t>
      </w:r>
      <w:proofErr w:type="spellEnd"/>
      <w:r>
        <w:t>:</w:t>
      </w:r>
    </w:p>
    <w:p w14:paraId="2697F3A7" w14:textId="77777777" w:rsidR="00E368C4" w:rsidRDefault="00E368C4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>Karbohidrat</w:t>
      </w:r>
    </w:p>
    <w:p w14:paraId="2E6B0F3B" w14:textId="77777777" w:rsidR="00E368C4" w:rsidRDefault="00E368C4" w:rsidP="00044087">
      <w:pPr>
        <w:pStyle w:val="ListParagraph"/>
        <w:ind w:left="1440"/>
        <w:jc w:val="both"/>
      </w:pPr>
      <w:r>
        <w:t xml:space="preserve">Merupakan senyawa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tersusun oleh unsur C, H dan O</w:t>
      </w:r>
    </w:p>
    <w:p w14:paraId="5C3421CC" w14:textId="77777777" w:rsidR="00E368C4" w:rsidRDefault="00E368C4" w:rsidP="00044087">
      <w:pPr>
        <w:pStyle w:val="ListParagraph"/>
        <w:ind w:left="1440"/>
        <w:jc w:val="both"/>
      </w:pPr>
      <w:r>
        <w:t xml:space="preserve">Fungsi karbohidrat </w:t>
      </w:r>
      <w:proofErr w:type="spellStart"/>
      <w:r>
        <w:t>dlm</w:t>
      </w:r>
      <w:proofErr w:type="spellEnd"/>
      <w:r>
        <w:t xml:space="preserve"> sel:</w:t>
      </w:r>
    </w:p>
    <w:p w14:paraId="5701875E" w14:textId="77777777" w:rsidR="00E368C4" w:rsidRDefault="00E368C4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>Bahan baku pada proses respirasi sel. Contohnya glukosa dan selulosa</w:t>
      </w:r>
    </w:p>
    <w:p w14:paraId="70B30F71" w14:textId="77777777" w:rsidR="00E368C4" w:rsidRDefault="00E368C4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 xml:space="preserve">Penyusun beberapa bagian sel, seperti dinding sel </w:t>
      </w:r>
      <w:proofErr w:type="spellStart"/>
      <w:r>
        <w:t>yg</w:t>
      </w:r>
      <w:proofErr w:type="spellEnd"/>
      <w:r>
        <w:t xml:space="preserve"> disusun oleh selulosa</w:t>
      </w:r>
    </w:p>
    <w:p w14:paraId="20644A47" w14:textId="77777777" w:rsidR="00E368C4" w:rsidRDefault="00E368C4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 xml:space="preserve">Penyusun DNA dan RNA </w:t>
      </w:r>
      <w:proofErr w:type="spellStart"/>
      <w:r>
        <w:t>yg</w:t>
      </w:r>
      <w:proofErr w:type="spellEnd"/>
      <w:r>
        <w:t xml:space="preserve"> ada </w:t>
      </w:r>
      <w:proofErr w:type="spellStart"/>
      <w:r>
        <w:t>didalam</w:t>
      </w:r>
      <w:proofErr w:type="spellEnd"/>
      <w:r>
        <w:t xml:space="preserve"> sel, </w:t>
      </w:r>
      <w:proofErr w:type="spellStart"/>
      <w:r>
        <w:t>yg</w:t>
      </w:r>
      <w:proofErr w:type="spellEnd"/>
      <w:r>
        <w:t xml:space="preserve"> tersusun atas gula berkarbon lima atau gula pentose</w:t>
      </w:r>
    </w:p>
    <w:p w14:paraId="428252BF" w14:textId="77777777" w:rsidR="00E368C4" w:rsidRDefault="00E368C4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>Lipid</w:t>
      </w:r>
    </w:p>
    <w:p w14:paraId="1CAD31C5" w14:textId="77777777" w:rsidR="00E368C4" w:rsidRDefault="00E368C4" w:rsidP="00044087">
      <w:pPr>
        <w:pStyle w:val="ListParagraph"/>
        <w:ind w:left="1440"/>
        <w:jc w:val="both"/>
      </w:pPr>
      <w:r>
        <w:t>Tersusun oleh C, H dan O</w:t>
      </w:r>
    </w:p>
    <w:p w14:paraId="3B5B17E0" w14:textId="77777777" w:rsidR="00E368C4" w:rsidRDefault="00E368C4" w:rsidP="00044087">
      <w:pPr>
        <w:pStyle w:val="ListParagraph"/>
        <w:ind w:left="1440"/>
        <w:jc w:val="both"/>
      </w:pPr>
      <w:r>
        <w:t>Fungsi lipid dalam sel:</w:t>
      </w:r>
    </w:p>
    <w:p w14:paraId="30AFC6E4" w14:textId="77777777" w:rsidR="00E368C4" w:rsidRDefault="00E368C4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 xml:space="preserve">Penyusun beberapa bagian </w:t>
      </w:r>
      <w:proofErr w:type="spellStart"/>
      <w:r>
        <w:t>didalam</w:t>
      </w:r>
      <w:proofErr w:type="spellEnd"/>
      <w:r>
        <w:t xml:space="preserve"> sel seperti </w:t>
      </w:r>
      <w:proofErr w:type="spellStart"/>
      <w:r>
        <w:t>membrane</w:t>
      </w:r>
      <w:proofErr w:type="spellEnd"/>
      <w:r>
        <w:t xml:space="preserve"> sel </w:t>
      </w:r>
      <w:proofErr w:type="spellStart"/>
      <w:r>
        <w:t>yg</w:t>
      </w:r>
      <w:proofErr w:type="spellEnd"/>
      <w:r>
        <w:t xml:space="preserve"> tersusun oleh </w:t>
      </w:r>
      <w:proofErr w:type="spellStart"/>
      <w:r>
        <w:t>fosfolipin</w:t>
      </w:r>
      <w:proofErr w:type="spellEnd"/>
    </w:p>
    <w:p w14:paraId="626DDC7D" w14:textId="77777777" w:rsidR="00E368C4" w:rsidRDefault="00E368C4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>Protein</w:t>
      </w:r>
    </w:p>
    <w:p w14:paraId="2BB08213" w14:textId="77777777" w:rsidR="00E368C4" w:rsidRDefault="00E368C4" w:rsidP="00044087">
      <w:pPr>
        <w:pStyle w:val="ListParagraph"/>
        <w:ind w:left="1440"/>
        <w:jc w:val="both"/>
      </w:pPr>
      <w:r>
        <w:t>Tersusun oleh C, H, O, N dan beberapa tersusun oleh P dan S juga</w:t>
      </w:r>
    </w:p>
    <w:p w14:paraId="2D7AE480" w14:textId="77777777" w:rsidR="00E368C4" w:rsidRDefault="00E368C4" w:rsidP="00044087">
      <w:pPr>
        <w:pStyle w:val="ListParagraph"/>
        <w:ind w:left="1440"/>
        <w:jc w:val="both"/>
      </w:pPr>
      <w:r>
        <w:t>Fungsi protein dalam sel:</w:t>
      </w:r>
    </w:p>
    <w:p w14:paraId="5E9CD4EB" w14:textId="77777777" w:rsidR="00E368C4" w:rsidRDefault="00E368C4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 xml:space="preserve">Penyusun bagian sel yaitu membrane sel. Jenis protein </w:t>
      </w:r>
      <w:proofErr w:type="spellStart"/>
      <w:r>
        <w:t>yg</w:t>
      </w:r>
      <w:proofErr w:type="spellEnd"/>
      <w:r>
        <w:t xml:space="preserve"> Menyusun </w:t>
      </w:r>
      <w:proofErr w:type="spellStart"/>
      <w:r>
        <w:t>membrane</w:t>
      </w:r>
      <w:proofErr w:type="spellEnd"/>
      <w:r>
        <w:t xml:space="preserve"> sel adalah protein integral dan protein porifera</w:t>
      </w:r>
    </w:p>
    <w:p w14:paraId="41A13415" w14:textId="77777777" w:rsidR="00E368C4" w:rsidRDefault="00E368C4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>Asam nukleat</w:t>
      </w:r>
    </w:p>
    <w:p w14:paraId="6057D501" w14:textId="77777777" w:rsidR="00E368C4" w:rsidRDefault="00E368C4" w:rsidP="00044087">
      <w:pPr>
        <w:pStyle w:val="ListParagraph"/>
        <w:ind w:left="1440"/>
        <w:jc w:val="both"/>
      </w:pPr>
      <w:r>
        <w:t>Sel memiliki 2 jenis asam nukleat, yaitu RNA dan DNA</w:t>
      </w:r>
    </w:p>
    <w:p w14:paraId="24937D3A" w14:textId="77777777" w:rsidR="00E368C4" w:rsidRDefault="00E368C4" w:rsidP="00044087">
      <w:pPr>
        <w:pStyle w:val="ListParagraph"/>
        <w:ind w:left="1440"/>
        <w:jc w:val="both"/>
      </w:pPr>
      <w:r>
        <w:t xml:space="preserve">Fungsi asam nukleat </w:t>
      </w:r>
      <w:proofErr w:type="spellStart"/>
      <w:r>
        <w:t>dlm</w:t>
      </w:r>
      <w:proofErr w:type="spellEnd"/>
      <w:r>
        <w:t xml:space="preserve"> sel:</w:t>
      </w:r>
    </w:p>
    <w:p w14:paraId="4937E932" w14:textId="77777777" w:rsidR="00E368C4" w:rsidRDefault="00E368C4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>Mengontrol aktivitas sel dan membawa informasi genetik</w:t>
      </w:r>
    </w:p>
    <w:p w14:paraId="00F9F5D0" w14:textId="77777777" w:rsidR="00E368C4" w:rsidRDefault="00E368C4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>Vitamin</w:t>
      </w:r>
    </w:p>
    <w:p w14:paraId="1057ED74" w14:textId="77777777" w:rsidR="00E368C4" w:rsidRDefault="00E368C4" w:rsidP="00044087">
      <w:pPr>
        <w:pStyle w:val="ListParagraph"/>
        <w:ind w:left="1440"/>
        <w:jc w:val="both"/>
      </w:pPr>
      <w:r>
        <w:t xml:space="preserve">Terdiri dari </w:t>
      </w:r>
      <w:proofErr w:type="spellStart"/>
      <w:r>
        <w:t>vit</w:t>
      </w:r>
      <w:proofErr w:type="spellEnd"/>
      <w:r>
        <w:t xml:space="preserve"> a, b, c, d, e, dan k</w:t>
      </w:r>
    </w:p>
    <w:p w14:paraId="183D3A29" w14:textId="77777777" w:rsidR="00E368C4" w:rsidRDefault="00E368C4" w:rsidP="00044087">
      <w:pPr>
        <w:pStyle w:val="ListParagraph"/>
        <w:ind w:left="1440"/>
        <w:jc w:val="both"/>
      </w:pPr>
      <w:r>
        <w:t xml:space="preserve">Fungsi </w:t>
      </w:r>
      <w:proofErr w:type="spellStart"/>
      <w:r>
        <w:t>vit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sel:</w:t>
      </w:r>
    </w:p>
    <w:p w14:paraId="7FECECA7" w14:textId="77777777" w:rsidR="00E368C4" w:rsidRDefault="00E368C4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 xml:space="preserve">Berperan dalam </w:t>
      </w:r>
      <w:proofErr w:type="spellStart"/>
      <w:r>
        <w:t>metabolism</w:t>
      </w:r>
      <w:proofErr w:type="spellEnd"/>
      <w:r>
        <w:t xml:space="preserve"> sel</w:t>
      </w:r>
    </w:p>
    <w:p w14:paraId="3F3FBC3D" w14:textId="77777777" w:rsidR="00E368C4" w:rsidRDefault="00E368C4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 xml:space="preserve">Menyusun enzim </w:t>
      </w:r>
      <w:proofErr w:type="spellStart"/>
      <w:r>
        <w:t>yg</w:t>
      </w:r>
      <w:proofErr w:type="spellEnd"/>
      <w:r>
        <w:t xml:space="preserve"> berguna dalam sel</w:t>
      </w:r>
    </w:p>
    <w:p w14:paraId="0B25523F" w14:textId="77777777" w:rsidR="00E368C4" w:rsidRDefault="00E368C4" w:rsidP="00044087">
      <w:pPr>
        <w:ind w:left="720"/>
        <w:jc w:val="both"/>
      </w:pPr>
      <w:r>
        <w:t>Senyawa anorganik:</w:t>
      </w:r>
    </w:p>
    <w:p w14:paraId="31D0E572" w14:textId="77777777" w:rsidR="00E368C4" w:rsidRDefault="00E368C4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>Air</w:t>
      </w:r>
    </w:p>
    <w:p w14:paraId="35FF26D9" w14:textId="77777777" w:rsidR="00E368C4" w:rsidRDefault="00E368C4" w:rsidP="00044087">
      <w:pPr>
        <w:pStyle w:val="ListParagraph"/>
        <w:ind w:left="1440"/>
        <w:jc w:val="both"/>
      </w:pPr>
      <w:r>
        <w:t>Komponen kimia terbesar penyusun sel</w:t>
      </w:r>
    </w:p>
    <w:p w14:paraId="188223E8" w14:textId="77777777" w:rsidR="00E368C4" w:rsidRDefault="00E368C4" w:rsidP="00044087">
      <w:pPr>
        <w:pStyle w:val="ListParagraph"/>
        <w:ind w:left="1440"/>
        <w:jc w:val="both"/>
      </w:pPr>
      <w:r>
        <w:t xml:space="preserve">Fungsi air </w:t>
      </w:r>
      <w:proofErr w:type="spellStart"/>
      <w:r>
        <w:t>dlm</w:t>
      </w:r>
      <w:proofErr w:type="spellEnd"/>
      <w:r>
        <w:t xml:space="preserve"> sel:</w:t>
      </w:r>
    </w:p>
    <w:p w14:paraId="53A84349" w14:textId="77777777" w:rsidR="00E368C4" w:rsidRDefault="00E368C4">
      <w:pPr>
        <w:pStyle w:val="ListParagraph"/>
        <w:numPr>
          <w:ilvl w:val="0"/>
          <w:numId w:val="6"/>
        </w:numPr>
        <w:spacing w:after="160" w:line="259" w:lineRule="auto"/>
        <w:jc w:val="both"/>
      </w:pPr>
      <w:proofErr w:type="spellStart"/>
      <w:r>
        <w:lastRenderedPageBreak/>
        <w:t>Sbg</w:t>
      </w:r>
      <w:proofErr w:type="spellEnd"/>
      <w:r>
        <w:t xml:space="preserve"> pelarut</w:t>
      </w:r>
    </w:p>
    <w:p w14:paraId="792A36B6" w14:textId="77777777" w:rsidR="00E368C4" w:rsidRDefault="00E368C4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 xml:space="preserve">Medium berbagai reaksi kimia </w:t>
      </w:r>
      <w:proofErr w:type="spellStart"/>
      <w:r>
        <w:t>didalam</w:t>
      </w:r>
      <w:proofErr w:type="spellEnd"/>
      <w:r>
        <w:t xml:space="preserve"> sel</w:t>
      </w:r>
    </w:p>
    <w:p w14:paraId="6381D33C" w14:textId="77777777" w:rsidR="00E368C4" w:rsidRDefault="00E368C4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 xml:space="preserve">Mempercepat reaksi biologi </w:t>
      </w:r>
      <w:proofErr w:type="spellStart"/>
      <w:r>
        <w:t>didalam</w:t>
      </w:r>
      <w:proofErr w:type="spellEnd"/>
      <w:r>
        <w:t xml:space="preserve"> sel</w:t>
      </w:r>
    </w:p>
    <w:p w14:paraId="06918D07" w14:textId="77777777" w:rsidR="00E368C4" w:rsidRDefault="00E368C4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>Mineral</w:t>
      </w:r>
    </w:p>
    <w:p w14:paraId="18DBEC0F" w14:textId="77777777" w:rsidR="00E368C4" w:rsidRDefault="00E368C4" w:rsidP="00044087">
      <w:pPr>
        <w:pStyle w:val="ListParagraph"/>
        <w:ind w:left="1440"/>
        <w:jc w:val="both"/>
      </w:pPr>
      <w:r>
        <w:t xml:space="preserve">Fungsi mineral </w:t>
      </w:r>
      <w:proofErr w:type="spellStart"/>
      <w:r>
        <w:t>dlm</w:t>
      </w:r>
      <w:proofErr w:type="spellEnd"/>
      <w:r>
        <w:t xml:space="preserve"> sel:</w:t>
      </w:r>
    </w:p>
    <w:p w14:paraId="47FBBCDD" w14:textId="77777777" w:rsidR="00E368C4" w:rsidRDefault="00E368C4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 xml:space="preserve">Berperan dalam </w:t>
      </w:r>
      <w:proofErr w:type="spellStart"/>
      <w:r>
        <w:t>metabolism</w:t>
      </w:r>
      <w:proofErr w:type="spellEnd"/>
      <w:r>
        <w:t xml:space="preserve"> sel</w:t>
      </w:r>
    </w:p>
    <w:p w14:paraId="1F8933B8" w14:textId="77777777" w:rsidR="00E368C4" w:rsidRDefault="00E368C4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 xml:space="preserve">Menjaga tekanan </w:t>
      </w:r>
      <w:proofErr w:type="spellStart"/>
      <w:r>
        <w:t>osmotic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sel</w:t>
      </w:r>
    </w:p>
    <w:p w14:paraId="6D91CD9E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DEFINISI SEL MENURUT PARA ILMUWAN</w:t>
      </w:r>
    </w:p>
    <w:p w14:paraId="0D8A13F2" w14:textId="77777777" w:rsidR="00E368C4" w:rsidRDefault="00E368C4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 xml:space="preserve">Menurut </w:t>
      </w:r>
      <w:r>
        <w:rPr>
          <w:b/>
          <w:bCs/>
        </w:rPr>
        <w:t xml:space="preserve">Robert </w:t>
      </w:r>
      <w:proofErr w:type="spellStart"/>
      <w:r>
        <w:rPr>
          <w:b/>
          <w:bCs/>
        </w:rPr>
        <w:t>hooke</w:t>
      </w:r>
      <w:proofErr w:type="spellEnd"/>
      <w:r>
        <w:rPr>
          <w:b/>
          <w:bCs/>
        </w:rPr>
        <w:t xml:space="preserve">, </w:t>
      </w:r>
      <w:r>
        <w:t xml:space="preserve">sel adalah ruangan-ruangan kecil </w:t>
      </w:r>
      <w:proofErr w:type="spellStart"/>
      <w:r>
        <w:t>yg</w:t>
      </w:r>
      <w:proofErr w:type="spellEnd"/>
      <w:r>
        <w:t xml:space="preserve"> dibatasi oleh dinding</w:t>
      </w:r>
    </w:p>
    <w:p w14:paraId="052BF3F9" w14:textId="77777777" w:rsidR="00E368C4" w:rsidRDefault="00E368C4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 xml:space="preserve">Menurut </w:t>
      </w:r>
      <w:r>
        <w:rPr>
          <w:b/>
          <w:bCs/>
        </w:rPr>
        <w:t xml:space="preserve">m. j. </w:t>
      </w:r>
      <w:proofErr w:type="spellStart"/>
      <w:r>
        <w:rPr>
          <w:b/>
          <w:bCs/>
        </w:rPr>
        <w:t>Schleiden</w:t>
      </w:r>
      <w:proofErr w:type="spellEnd"/>
      <w:r>
        <w:rPr>
          <w:b/>
          <w:bCs/>
        </w:rPr>
        <w:t xml:space="preserve">, </w:t>
      </w:r>
      <w:r>
        <w:t xml:space="preserve">sel adalah unit </w:t>
      </w:r>
      <w:proofErr w:type="spellStart"/>
      <w:r>
        <w:t>structural</w:t>
      </w:r>
      <w:proofErr w:type="spellEnd"/>
      <w:r>
        <w:t xml:space="preserve"> dan fungsional dari organisme hidup</w:t>
      </w:r>
    </w:p>
    <w:p w14:paraId="023B4EC2" w14:textId="77777777" w:rsidR="00E368C4" w:rsidRDefault="00E368C4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 xml:space="preserve">Menurut </w:t>
      </w:r>
      <w:proofErr w:type="spellStart"/>
      <w:r>
        <w:rPr>
          <w:b/>
          <w:bCs/>
        </w:rPr>
        <w:t>felix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fontana</w:t>
      </w:r>
      <w:proofErr w:type="spellEnd"/>
      <w:r>
        <w:rPr>
          <w:b/>
          <w:bCs/>
        </w:rPr>
        <w:t xml:space="preserve">, </w:t>
      </w:r>
      <w:r>
        <w:t xml:space="preserve">sel terdiri dari </w:t>
      </w:r>
      <w:proofErr w:type="spellStart"/>
      <w:r>
        <w:t>nucleus</w:t>
      </w:r>
      <w:proofErr w:type="spellEnd"/>
      <w:r>
        <w:t xml:space="preserve"> dan </w:t>
      </w:r>
      <w:proofErr w:type="spellStart"/>
      <w:r>
        <w:t>nukleous</w:t>
      </w:r>
      <w:proofErr w:type="spellEnd"/>
      <w:r>
        <w:t xml:space="preserve"> (anak inti)</w:t>
      </w:r>
    </w:p>
    <w:p w14:paraId="38491DE7" w14:textId="77777777" w:rsidR="00E368C4" w:rsidRDefault="00E368C4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 xml:space="preserve">Menurut </w:t>
      </w:r>
      <w:proofErr w:type="spellStart"/>
      <w:r>
        <w:rPr>
          <w:b/>
          <w:bCs/>
        </w:rPr>
        <w:t>rene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dutrocher</w:t>
      </w:r>
      <w:proofErr w:type="spellEnd"/>
      <w:r>
        <w:rPr>
          <w:b/>
          <w:bCs/>
        </w:rPr>
        <w:t xml:space="preserve">, </w:t>
      </w:r>
      <w:r>
        <w:t>semua jaringan organ tumbuhan tersusun atas sel-sel, demikian juga dengan jaringan hewan</w:t>
      </w:r>
    </w:p>
    <w:p w14:paraId="680CEDF3" w14:textId="77777777" w:rsidR="00E368C4" w:rsidRDefault="00E368C4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 xml:space="preserve">Menurut </w:t>
      </w:r>
      <w:proofErr w:type="spellStart"/>
      <w:r>
        <w:rPr>
          <w:b/>
          <w:bCs/>
        </w:rPr>
        <w:t>francois</w:t>
      </w:r>
      <w:proofErr w:type="spellEnd"/>
      <w:r>
        <w:rPr>
          <w:b/>
          <w:bCs/>
        </w:rPr>
        <w:t xml:space="preserve"> Vincent </w:t>
      </w:r>
      <w:proofErr w:type="spellStart"/>
      <w:r>
        <w:rPr>
          <w:b/>
          <w:bCs/>
        </w:rPr>
        <w:t>raspail</w:t>
      </w:r>
      <w:proofErr w:type="spellEnd"/>
      <w:r>
        <w:rPr>
          <w:b/>
          <w:bCs/>
        </w:rPr>
        <w:t xml:space="preserve">, </w:t>
      </w:r>
      <w:r>
        <w:t xml:space="preserve">setiap sel </w:t>
      </w:r>
      <w:proofErr w:type="spellStart"/>
      <w:r>
        <w:t>yg</w:t>
      </w:r>
      <w:proofErr w:type="spellEnd"/>
      <w:r>
        <w:t xml:space="preserve"> ada pasti berasal dari sel sebelumnya</w:t>
      </w:r>
    </w:p>
    <w:p w14:paraId="53117B9D" w14:textId="77777777" w:rsidR="00E368C4" w:rsidRDefault="00E368C4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 xml:space="preserve">Menurut </w:t>
      </w:r>
      <w:proofErr w:type="spellStart"/>
      <w:r w:rsidRPr="00E12534">
        <w:rPr>
          <w:b/>
          <w:bCs/>
        </w:rPr>
        <w:t>mathias</w:t>
      </w:r>
      <w:proofErr w:type="spellEnd"/>
      <w:r w:rsidRPr="00E12534">
        <w:rPr>
          <w:b/>
          <w:bCs/>
        </w:rPr>
        <w:t xml:space="preserve"> Jacob </w:t>
      </w:r>
      <w:proofErr w:type="spellStart"/>
      <w:r w:rsidRPr="00E12534">
        <w:rPr>
          <w:b/>
          <w:bCs/>
        </w:rPr>
        <w:t>Schleiden</w:t>
      </w:r>
      <w:proofErr w:type="spellEnd"/>
      <w:r>
        <w:t xml:space="preserve">, sel merupakan unit </w:t>
      </w:r>
      <w:proofErr w:type="spellStart"/>
      <w:r>
        <w:t>structural</w:t>
      </w:r>
      <w:proofErr w:type="spellEnd"/>
      <w:r>
        <w:t xml:space="preserve"> dan fisiologi pada makhluk hidup</w:t>
      </w:r>
    </w:p>
    <w:p w14:paraId="60C004EF" w14:textId="77777777" w:rsidR="00E368C4" w:rsidRDefault="00E368C4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 xml:space="preserve">Menurut </w:t>
      </w:r>
      <w:proofErr w:type="spellStart"/>
      <w:r w:rsidRPr="00E12534">
        <w:rPr>
          <w:b/>
          <w:bCs/>
        </w:rPr>
        <w:t>theodor</w:t>
      </w:r>
      <w:proofErr w:type="spellEnd"/>
      <w:r w:rsidRPr="00E12534">
        <w:rPr>
          <w:b/>
          <w:bCs/>
        </w:rPr>
        <w:t xml:space="preserve"> </w:t>
      </w:r>
      <w:proofErr w:type="spellStart"/>
      <w:r w:rsidRPr="00E12534">
        <w:rPr>
          <w:b/>
          <w:bCs/>
        </w:rPr>
        <w:t>schwann</w:t>
      </w:r>
      <w:proofErr w:type="spellEnd"/>
      <w:r>
        <w:t>, semua makhluk hidup tersusun atas sel-sel dan produk-produk sel</w:t>
      </w:r>
    </w:p>
    <w:p w14:paraId="418A28EE" w14:textId="77777777" w:rsidR="00E368C4" w:rsidRDefault="00E368C4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 xml:space="preserve">Menurut </w:t>
      </w:r>
      <w:proofErr w:type="spellStart"/>
      <w:r w:rsidRPr="00E12534">
        <w:rPr>
          <w:b/>
          <w:bCs/>
        </w:rPr>
        <w:t>alexander</w:t>
      </w:r>
      <w:proofErr w:type="spellEnd"/>
      <w:r w:rsidRPr="00E12534">
        <w:rPr>
          <w:b/>
          <w:bCs/>
        </w:rPr>
        <w:t xml:space="preserve"> </w:t>
      </w:r>
      <w:proofErr w:type="spellStart"/>
      <w:r w:rsidRPr="00E12534">
        <w:rPr>
          <w:b/>
          <w:bCs/>
        </w:rPr>
        <w:t>braun</w:t>
      </w:r>
      <w:proofErr w:type="spellEnd"/>
      <w:r>
        <w:t>, sel adalah unit dasar kehidupan</w:t>
      </w:r>
    </w:p>
    <w:p w14:paraId="6C50FFB6" w14:textId="77777777" w:rsidR="00E368C4" w:rsidRDefault="00E368C4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 xml:space="preserve">Menurut </w:t>
      </w:r>
      <w:proofErr w:type="spellStart"/>
      <w:r w:rsidRPr="00E12534">
        <w:rPr>
          <w:b/>
          <w:bCs/>
        </w:rPr>
        <w:t>Rudolph</w:t>
      </w:r>
      <w:proofErr w:type="spellEnd"/>
      <w:r w:rsidRPr="00E12534">
        <w:rPr>
          <w:b/>
          <w:bCs/>
        </w:rPr>
        <w:t xml:space="preserve"> </w:t>
      </w:r>
      <w:proofErr w:type="spellStart"/>
      <w:r w:rsidRPr="00E12534">
        <w:rPr>
          <w:b/>
          <w:bCs/>
        </w:rPr>
        <w:t>vircow</w:t>
      </w:r>
      <w:proofErr w:type="spellEnd"/>
      <w:r>
        <w:t xml:space="preserve">, sel merupakan mata rantai terakhir dalam rantai besar </w:t>
      </w:r>
      <w:proofErr w:type="spellStart"/>
      <w:r>
        <w:t>yg</w:t>
      </w:r>
      <w:proofErr w:type="spellEnd"/>
      <w:r>
        <w:t xml:space="preserve"> membentuk jaringan organ, </w:t>
      </w:r>
      <w:proofErr w:type="spellStart"/>
      <w:r>
        <w:t>system</w:t>
      </w:r>
      <w:proofErr w:type="spellEnd"/>
      <w:r>
        <w:t xml:space="preserve"> dan individu</w:t>
      </w:r>
    </w:p>
    <w:p w14:paraId="7A6ECD5E" w14:textId="77777777" w:rsidR="00E368C4" w:rsidRDefault="00E368C4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 xml:space="preserve">Menurut </w:t>
      </w:r>
      <w:proofErr w:type="spellStart"/>
      <w:r w:rsidRPr="00E12534">
        <w:rPr>
          <w:b/>
          <w:bCs/>
        </w:rPr>
        <w:t>max</w:t>
      </w:r>
      <w:proofErr w:type="spellEnd"/>
      <w:r w:rsidRPr="00E12534">
        <w:rPr>
          <w:b/>
          <w:bCs/>
        </w:rPr>
        <w:t xml:space="preserve"> </w:t>
      </w:r>
      <w:proofErr w:type="spellStart"/>
      <w:r w:rsidRPr="00E12534">
        <w:rPr>
          <w:b/>
          <w:bCs/>
        </w:rPr>
        <w:t>schultze</w:t>
      </w:r>
      <w:proofErr w:type="spellEnd"/>
      <w:r>
        <w:t xml:space="preserve">, sel sebagai suatu massa protoplasma </w:t>
      </w:r>
      <w:proofErr w:type="spellStart"/>
      <w:r>
        <w:t>yg</w:t>
      </w:r>
      <w:proofErr w:type="spellEnd"/>
      <w:r>
        <w:t xml:space="preserve"> mengandung sebuah </w:t>
      </w:r>
      <w:proofErr w:type="spellStart"/>
      <w:r>
        <w:t>nucleus</w:t>
      </w:r>
      <w:proofErr w:type="spellEnd"/>
      <w:r>
        <w:t xml:space="preserve"> serta </w:t>
      </w:r>
      <w:proofErr w:type="spellStart"/>
      <w:r>
        <w:t>identic</w:t>
      </w:r>
      <w:proofErr w:type="spellEnd"/>
      <w:r>
        <w:t xml:space="preserve">  pada hewan dan tumbuhan</w:t>
      </w:r>
    </w:p>
    <w:p w14:paraId="07C990DA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STRUKTUR DAN FUNGSI ORGANEL SEL</w:t>
      </w:r>
    </w:p>
    <w:p w14:paraId="5AC6BEDB" w14:textId="77777777" w:rsidR="00E368C4" w:rsidRDefault="00E368C4">
      <w:pPr>
        <w:pStyle w:val="ListParagraph"/>
        <w:numPr>
          <w:ilvl w:val="0"/>
          <w:numId w:val="8"/>
        </w:numPr>
        <w:spacing w:after="160" w:line="259" w:lineRule="auto"/>
        <w:jc w:val="both"/>
      </w:pPr>
      <w:r>
        <w:t>Nucleus</w:t>
      </w:r>
    </w:p>
    <w:p w14:paraId="1594B23A" w14:textId="77777777" w:rsidR="00E368C4" w:rsidRDefault="00E368C4" w:rsidP="00044087">
      <w:pPr>
        <w:pStyle w:val="ListParagraph"/>
        <w:ind w:left="1440"/>
        <w:jc w:val="both"/>
      </w:pPr>
      <w:r>
        <w:t xml:space="preserve">Merupakan pusat dari suatu sel </w:t>
      </w:r>
      <w:proofErr w:type="spellStart"/>
      <w:r>
        <w:t>eukariotik</w:t>
      </w:r>
      <w:proofErr w:type="spellEnd"/>
    </w:p>
    <w:p w14:paraId="0486064F" w14:textId="77777777" w:rsidR="00E368C4" w:rsidRDefault="00E368C4">
      <w:pPr>
        <w:pStyle w:val="ListParagraph"/>
        <w:numPr>
          <w:ilvl w:val="0"/>
          <w:numId w:val="5"/>
        </w:numPr>
        <w:spacing w:after="160" w:line="259" w:lineRule="auto"/>
        <w:ind w:left="1800"/>
        <w:jc w:val="both"/>
      </w:pPr>
      <w:r>
        <w:t>Bagian penyusunnya:</w:t>
      </w:r>
    </w:p>
    <w:p w14:paraId="24ACB0C2" w14:textId="77777777" w:rsidR="00E368C4" w:rsidRDefault="00E368C4">
      <w:pPr>
        <w:pStyle w:val="ListParagraph"/>
        <w:numPr>
          <w:ilvl w:val="0"/>
          <w:numId w:val="6"/>
        </w:numPr>
        <w:spacing w:after="160" w:line="259" w:lineRule="auto"/>
        <w:ind w:left="2160"/>
        <w:jc w:val="both"/>
      </w:pPr>
      <w:r>
        <w:t>Membrane inti</w:t>
      </w:r>
    </w:p>
    <w:p w14:paraId="1005D4D3" w14:textId="77777777" w:rsidR="00E368C4" w:rsidRDefault="00E368C4">
      <w:pPr>
        <w:pStyle w:val="ListParagraph"/>
        <w:numPr>
          <w:ilvl w:val="0"/>
          <w:numId w:val="6"/>
        </w:numPr>
        <w:spacing w:after="160" w:line="259" w:lineRule="auto"/>
        <w:ind w:left="2160"/>
        <w:jc w:val="both"/>
      </w:pPr>
      <w:r>
        <w:t>Pori inti</w:t>
      </w:r>
    </w:p>
    <w:p w14:paraId="4AC26E08" w14:textId="77777777" w:rsidR="00E368C4" w:rsidRDefault="00E368C4">
      <w:pPr>
        <w:pStyle w:val="ListParagraph"/>
        <w:numPr>
          <w:ilvl w:val="0"/>
          <w:numId w:val="6"/>
        </w:numPr>
        <w:spacing w:after="160" w:line="259" w:lineRule="auto"/>
        <w:ind w:left="2160"/>
        <w:jc w:val="both"/>
      </w:pPr>
      <w:r>
        <w:t>Kromosom</w:t>
      </w:r>
    </w:p>
    <w:p w14:paraId="2003F868" w14:textId="77777777" w:rsidR="00E368C4" w:rsidRDefault="00E368C4">
      <w:pPr>
        <w:pStyle w:val="ListParagraph"/>
        <w:numPr>
          <w:ilvl w:val="0"/>
          <w:numId w:val="6"/>
        </w:numPr>
        <w:spacing w:after="160" w:line="259" w:lineRule="auto"/>
        <w:ind w:left="2160"/>
        <w:jc w:val="both"/>
      </w:pPr>
      <w:proofErr w:type="spellStart"/>
      <w:r>
        <w:t>Nuklelus</w:t>
      </w:r>
      <w:proofErr w:type="spellEnd"/>
      <w:r>
        <w:t xml:space="preserve"> (anak inti sel)</w:t>
      </w:r>
    </w:p>
    <w:p w14:paraId="535D7CE8" w14:textId="77777777" w:rsidR="00E368C4" w:rsidRDefault="00E368C4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>Fungsi inti sel:</w:t>
      </w:r>
    </w:p>
    <w:p w14:paraId="448DA2ED" w14:textId="77777777" w:rsidR="00E368C4" w:rsidRDefault="00E368C4">
      <w:pPr>
        <w:pStyle w:val="ListParagraph"/>
        <w:numPr>
          <w:ilvl w:val="0"/>
          <w:numId w:val="9"/>
        </w:numPr>
        <w:spacing w:after="160" w:line="259" w:lineRule="auto"/>
        <w:jc w:val="both"/>
      </w:pPr>
      <w:r>
        <w:t>Mengatur seluruh kegiatan sel</w:t>
      </w:r>
    </w:p>
    <w:p w14:paraId="08B0455A" w14:textId="77777777" w:rsidR="00E368C4" w:rsidRDefault="00E368C4">
      <w:pPr>
        <w:pStyle w:val="ListParagraph"/>
        <w:numPr>
          <w:ilvl w:val="0"/>
          <w:numId w:val="9"/>
        </w:numPr>
        <w:spacing w:after="160" w:line="259" w:lineRule="auto"/>
        <w:jc w:val="both"/>
      </w:pPr>
      <w:r>
        <w:t xml:space="preserve">Menyimpan materi </w:t>
      </w:r>
      <w:proofErr w:type="spellStart"/>
      <w:r>
        <w:t>genetic</w:t>
      </w:r>
      <w:proofErr w:type="spellEnd"/>
      <w:r>
        <w:t xml:space="preserve"> seperti DNA</w:t>
      </w:r>
    </w:p>
    <w:p w14:paraId="6D614CB5" w14:textId="77777777" w:rsidR="00E368C4" w:rsidRDefault="00E368C4">
      <w:pPr>
        <w:pStyle w:val="ListParagraph"/>
        <w:numPr>
          <w:ilvl w:val="0"/>
          <w:numId w:val="9"/>
        </w:numPr>
        <w:spacing w:after="160" w:line="259" w:lineRule="auto"/>
        <w:jc w:val="both"/>
      </w:pPr>
      <w:r>
        <w:t xml:space="preserve">Menyimpan protein </w:t>
      </w:r>
    </w:p>
    <w:p w14:paraId="48C8B2BD" w14:textId="77777777" w:rsidR="00E368C4" w:rsidRDefault="00E368C4">
      <w:pPr>
        <w:pStyle w:val="ListParagraph"/>
        <w:numPr>
          <w:ilvl w:val="0"/>
          <w:numId w:val="9"/>
        </w:numPr>
        <w:spacing w:after="160" w:line="259" w:lineRule="auto"/>
        <w:jc w:val="both"/>
      </w:pPr>
      <w:r>
        <w:t xml:space="preserve">Menyintesis ribosom </w:t>
      </w:r>
      <w:proofErr w:type="spellStart"/>
      <w:r>
        <w:t>yg</w:t>
      </w:r>
      <w:proofErr w:type="spellEnd"/>
      <w:r>
        <w:t xml:space="preserve"> dilakukan </w:t>
      </w:r>
      <w:proofErr w:type="spellStart"/>
      <w:r>
        <w:t>nucleolus</w:t>
      </w:r>
      <w:proofErr w:type="spellEnd"/>
    </w:p>
    <w:p w14:paraId="567DE795" w14:textId="77777777" w:rsidR="00E368C4" w:rsidRDefault="00E368C4">
      <w:pPr>
        <w:pStyle w:val="ListParagraph"/>
        <w:numPr>
          <w:ilvl w:val="0"/>
          <w:numId w:val="8"/>
        </w:numPr>
        <w:spacing w:after="160" w:line="259" w:lineRule="auto"/>
        <w:jc w:val="both"/>
      </w:pPr>
      <w:proofErr w:type="spellStart"/>
      <w:r>
        <w:t>Sitoskeleton</w:t>
      </w:r>
      <w:proofErr w:type="spellEnd"/>
    </w:p>
    <w:p w14:paraId="372A20B0" w14:textId="77777777" w:rsidR="00E368C4" w:rsidRDefault="00E368C4" w:rsidP="00044087">
      <w:pPr>
        <w:pStyle w:val="ListParagraph"/>
        <w:ind w:left="1440"/>
        <w:jc w:val="both"/>
      </w:pPr>
      <w:r>
        <w:t>Merupakan kerangka sel</w:t>
      </w:r>
    </w:p>
    <w:p w14:paraId="6634C671" w14:textId="77777777" w:rsidR="00E368C4" w:rsidRDefault="00E368C4">
      <w:pPr>
        <w:pStyle w:val="ListParagraph"/>
        <w:numPr>
          <w:ilvl w:val="2"/>
          <w:numId w:val="10"/>
        </w:numPr>
        <w:spacing w:after="160" w:line="259" w:lineRule="auto"/>
        <w:jc w:val="both"/>
      </w:pPr>
      <w:r>
        <w:lastRenderedPageBreak/>
        <w:t>Terdiri dari 3 jenis, yaitu:</w:t>
      </w:r>
    </w:p>
    <w:p w14:paraId="11ADDA56" w14:textId="77777777" w:rsidR="00E368C4" w:rsidRDefault="00E368C4">
      <w:pPr>
        <w:pStyle w:val="ListParagraph"/>
        <w:numPr>
          <w:ilvl w:val="0"/>
          <w:numId w:val="11"/>
        </w:numPr>
        <w:spacing w:after="160" w:line="259" w:lineRule="auto"/>
        <w:ind w:left="2160"/>
        <w:jc w:val="both"/>
      </w:pPr>
      <w:proofErr w:type="spellStart"/>
      <w:r>
        <w:t>Mikrotubul</w:t>
      </w:r>
      <w:proofErr w:type="spellEnd"/>
    </w:p>
    <w:p w14:paraId="559DBD54" w14:textId="77777777" w:rsidR="00E368C4" w:rsidRDefault="00E368C4">
      <w:pPr>
        <w:pStyle w:val="ListParagraph"/>
        <w:numPr>
          <w:ilvl w:val="0"/>
          <w:numId w:val="11"/>
        </w:numPr>
        <w:spacing w:after="160" w:line="259" w:lineRule="auto"/>
        <w:ind w:left="2160"/>
        <w:jc w:val="both"/>
      </w:pPr>
      <w:proofErr w:type="spellStart"/>
      <w:r>
        <w:t>Mikrofilamen</w:t>
      </w:r>
      <w:proofErr w:type="spellEnd"/>
    </w:p>
    <w:p w14:paraId="1F75202D" w14:textId="77777777" w:rsidR="00E368C4" w:rsidRDefault="00E368C4">
      <w:pPr>
        <w:pStyle w:val="ListParagraph"/>
        <w:numPr>
          <w:ilvl w:val="0"/>
          <w:numId w:val="11"/>
        </w:numPr>
        <w:spacing w:after="160" w:line="259" w:lineRule="auto"/>
        <w:ind w:left="2160"/>
        <w:jc w:val="both"/>
      </w:pPr>
      <w:r>
        <w:t xml:space="preserve">Filamen </w:t>
      </w:r>
      <w:proofErr w:type="spellStart"/>
      <w:r>
        <w:t>intermediet</w:t>
      </w:r>
      <w:proofErr w:type="spellEnd"/>
    </w:p>
    <w:p w14:paraId="6B601DF6" w14:textId="77777777" w:rsidR="00E368C4" w:rsidRDefault="00E368C4">
      <w:pPr>
        <w:pStyle w:val="ListParagraph"/>
        <w:numPr>
          <w:ilvl w:val="2"/>
          <w:numId w:val="10"/>
        </w:numPr>
        <w:spacing w:after="160" w:line="259" w:lineRule="auto"/>
        <w:jc w:val="both"/>
      </w:pPr>
      <w:r>
        <w:t xml:space="preserve">Fungsi </w:t>
      </w:r>
      <w:proofErr w:type="spellStart"/>
      <w:r>
        <w:t>sitoskeleton</w:t>
      </w:r>
      <w:proofErr w:type="spellEnd"/>
    </w:p>
    <w:p w14:paraId="616A485F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ind w:left="2160"/>
        <w:jc w:val="both"/>
      </w:pPr>
      <w:r>
        <w:t>Menentukan dan memelihara bentuk sel</w:t>
      </w:r>
    </w:p>
    <w:p w14:paraId="456754D4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ind w:left="2160"/>
        <w:jc w:val="both"/>
      </w:pPr>
      <w:r>
        <w:t>Pergerakan sel</w:t>
      </w:r>
    </w:p>
    <w:p w14:paraId="282E2D92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ind w:left="2160"/>
        <w:jc w:val="both"/>
      </w:pPr>
      <w:r>
        <w:t xml:space="preserve">Membentuk struktur khusus seperti </w:t>
      </w:r>
      <w:proofErr w:type="spellStart"/>
      <w:r>
        <w:t>silia</w:t>
      </w:r>
      <w:proofErr w:type="spellEnd"/>
      <w:r>
        <w:t xml:space="preserve">, serta </w:t>
      </w:r>
      <w:proofErr w:type="spellStart"/>
      <w:r>
        <w:t>flagell</w:t>
      </w:r>
      <w:proofErr w:type="spellEnd"/>
    </w:p>
    <w:p w14:paraId="0E970ABD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ind w:left="2160"/>
        <w:jc w:val="both"/>
      </w:pPr>
      <w:r>
        <w:t>Pembelahan sel</w:t>
      </w:r>
    </w:p>
    <w:p w14:paraId="5383C030" w14:textId="77777777" w:rsidR="00E368C4" w:rsidRDefault="00E368C4">
      <w:pPr>
        <w:pStyle w:val="ListParagraph"/>
        <w:numPr>
          <w:ilvl w:val="0"/>
          <w:numId w:val="8"/>
        </w:numPr>
        <w:spacing w:after="160" w:line="259" w:lineRule="auto"/>
        <w:jc w:val="both"/>
      </w:pPr>
      <w:proofErr w:type="spellStart"/>
      <w:r>
        <w:t>Reticulum</w:t>
      </w:r>
      <w:proofErr w:type="spellEnd"/>
      <w:r>
        <w:t xml:space="preserve"> endoplasma</w:t>
      </w:r>
    </w:p>
    <w:p w14:paraId="0070CEE1" w14:textId="77777777" w:rsidR="00E368C4" w:rsidRDefault="00E368C4" w:rsidP="00044087">
      <w:pPr>
        <w:pStyle w:val="ListParagraph"/>
        <w:ind w:left="1440"/>
        <w:jc w:val="both"/>
      </w:pPr>
      <w:r>
        <w:t xml:space="preserve">Merupakan organel seperti </w:t>
      </w:r>
      <w:proofErr w:type="spellStart"/>
      <w:r>
        <w:t>jarrng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terdapat dalam sitoplasma</w:t>
      </w:r>
    </w:p>
    <w:p w14:paraId="02BD2E43" w14:textId="77777777" w:rsidR="00E368C4" w:rsidRDefault="00E368C4">
      <w:pPr>
        <w:pStyle w:val="ListParagraph"/>
        <w:numPr>
          <w:ilvl w:val="0"/>
          <w:numId w:val="13"/>
        </w:numPr>
        <w:spacing w:after="160" w:line="259" w:lineRule="auto"/>
        <w:ind w:left="1800"/>
        <w:jc w:val="both"/>
      </w:pPr>
      <w:r>
        <w:t>Terdiri dari:</w:t>
      </w:r>
    </w:p>
    <w:p w14:paraId="2EA46D60" w14:textId="77777777" w:rsidR="00E368C4" w:rsidRDefault="00E368C4">
      <w:pPr>
        <w:pStyle w:val="ListParagraph"/>
        <w:numPr>
          <w:ilvl w:val="0"/>
          <w:numId w:val="14"/>
        </w:numPr>
        <w:spacing w:after="160" w:line="259" w:lineRule="auto"/>
        <w:ind w:left="2160"/>
        <w:jc w:val="both"/>
      </w:pPr>
      <w:r>
        <w:t>RE kasar: tersusun oleh kantung/sisterna, dilekati ribosom. Fungsi: sintetis protein</w:t>
      </w:r>
    </w:p>
    <w:p w14:paraId="7504C137" w14:textId="77777777" w:rsidR="00E368C4" w:rsidRDefault="00E368C4">
      <w:pPr>
        <w:pStyle w:val="ListParagraph"/>
        <w:numPr>
          <w:ilvl w:val="0"/>
          <w:numId w:val="14"/>
        </w:numPr>
        <w:spacing w:after="160" w:line="259" w:lineRule="auto"/>
        <w:ind w:left="2160"/>
        <w:jc w:val="both"/>
      </w:pPr>
      <w:r>
        <w:t xml:space="preserve">RE halus: tersusun oleh </w:t>
      </w:r>
      <w:proofErr w:type="spellStart"/>
      <w:r>
        <w:t>tubulus</w:t>
      </w:r>
      <w:proofErr w:type="spellEnd"/>
      <w:r>
        <w:t>, tidak dilekati ribosom. Fungsi sintetis lemak</w:t>
      </w:r>
    </w:p>
    <w:p w14:paraId="52755B85" w14:textId="77777777" w:rsidR="00E368C4" w:rsidRDefault="00E368C4">
      <w:pPr>
        <w:pStyle w:val="ListParagraph"/>
        <w:numPr>
          <w:ilvl w:val="0"/>
          <w:numId w:val="8"/>
        </w:numPr>
        <w:spacing w:after="160" w:line="259" w:lineRule="auto"/>
        <w:jc w:val="both"/>
      </w:pPr>
      <w:r>
        <w:t>Ribosom</w:t>
      </w:r>
    </w:p>
    <w:p w14:paraId="7B44DB33" w14:textId="77777777" w:rsidR="00E368C4" w:rsidRDefault="00E368C4" w:rsidP="00044087">
      <w:pPr>
        <w:pStyle w:val="ListParagraph"/>
        <w:ind w:left="1440"/>
        <w:jc w:val="both"/>
      </w:pPr>
      <w:r>
        <w:t xml:space="preserve">Tersusun oleh asam </w:t>
      </w:r>
      <w:proofErr w:type="spellStart"/>
      <w:r>
        <w:t>ribonukleat</w:t>
      </w:r>
      <w:proofErr w:type="spellEnd"/>
      <w:r>
        <w:t xml:space="preserve"> (RNA) dam protein</w:t>
      </w:r>
    </w:p>
    <w:p w14:paraId="1B9A2439" w14:textId="77777777" w:rsidR="00E368C4" w:rsidRDefault="00E368C4">
      <w:pPr>
        <w:pStyle w:val="ListParagraph"/>
        <w:numPr>
          <w:ilvl w:val="0"/>
          <w:numId w:val="13"/>
        </w:numPr>
        <w:spacing w:after="160" w:line="259" w:lineRule="auto"/>
        <w:ind w:left="1800"/>
        <w:jc w:val="both"/>
      </w:pPr>
      <w:r>
        <w:t>Berdasarkan letaknya ribosom terdiri atas:</w:t>
      </w:r>
    </w:p>
    <w:p w14:paraId="036C5961" w14:textId="77777777" w:rsidR="00E368C4" w:rsidRDefault="00E368C4">
      <w:pPr>
        <w:pStyle w:val="ListParagraph"/>
        <w:numPr>
          <w:ilvl w:val="0"/>
          <w:numId w:val="15"/>
        </w:numPr>
        <w:spacing w:after="160" w:line="259" w:lineRule="auto"/>
        <w:ind w:left="2160"/>
        <w:jc w:val="both"/>
      </w:pPr>
      <w:r>
        <w:t xml:space="preserve">Ribosom bebas: tersuspensi di </w:t>
      </w:r>
      <w:proofErr w:type="spellStart"/>
      <w:r>
        <w:t>sitosol</w:t>
      </w:r>
      <w:proofErr w:type="spellEnd"/>
    </w:p>
    <w:p w14:paraId="6EAD9A54" w14:textId="77777777" w:rsidR="00E368C4" w:rsidRDefault="00E368C4">
      <w:pPr>
        <w:pStyle w:val="ListParagraph"/>
        <w:numPr>
          <w:ilvl w:val="0"/>
          <w:numId w:val="15"/>
        </w:numPr>
        <w:spacing w:after="160" w:line="259" w:lineRule="auto"/>
        <w:ind w:left="2160"/>
        <w:jc w:val="both"/>
      </w:pPr>
      <w:r>
        <w:t xml:space="preserve">Ribosom terikat: terikat atau menempel pada permukaan luar RE kasar dan </w:t>
      </w:r>
      <w:proofErr w:type="spellStart"/>
      <w:r>
        <w:t>membrane</w:t>
      </w:r>
      <w:proofErr w:type="spellEnd"/>
      <w:r>
        <w:t xml:space="preserve"> ini</w:t>
      </w:r>
    </w:p>
    <w:p w14:paraId="15067C48" w14:textId="77777777" w:rsidR="00E368C4" w:rsidRDefault="00E368C4">
      <w:pPr>
        <w:pStyle w:val="ListParagraph"/>
        <w:numPr>
          <w:ilvl w:val="0"/>
          <w:numId w:val="13"/>
        </w:numPr>
        <w:spacing w:after="160" w:line="259" w:lineRule="auto"/>
        <w:ind w:left="1800"/>
        <w:jc w:val="both"/>
      </w:pPr>
      <w:r>
        <w:t>Fungsi: sintesis protein</w:t>
      </w:r>
    </w:p>
    <w:p w14:paraId="34DAA20F" w14:textId="77777777" w:rsidR="00E368C4" w:rsidRDefault="00E368C4">
      <w:pPr>
        <w:pStyle w:val="ListParagraph"/>
        <w:numPr>
          <w:ilvl w:val="0"/>
          <w:numId w:val="8"/>
        </w:numPr>
        <w:spacing w:after="160" w:line="259" w:lineRule="auto"/>
        <w:jc w:val="both"/>
      </w:pPr>
      <w:r>
        <w:t xml:space="preserve">Badan </w:t>
      </w:r>
      <w:proofErr w:type="spellStart"/>
      <w:r>
        <w:t>golgi</w:t>
      </w:r>
      <w:proofErr w:type="spellEnd"/>
      <w:r>
        <w:t>/</w:t>
      </w:r>
      <w:proofErr w:type="spellStart"/>
      <w:r>
        <w:t>apparatus</w:t>
      </w:r>
      <w:proofErr w:type="spellEnd"/>
      <w:r>
        <w:t xml:space="preserve"> </w:t>
      </w:r>
      <w:proofErr w:type="spellStart"/>
      <w:r>
        <w:t>golgi</w:t>
      </w:r>
      <w:proofErr w:type="spellEnd"/>
      <w:r>
        <w:t>/</w:t>
      </w:r>
      <w:proofErr w:type="spellStart"/>
      <w:r>
        <w:t>komples</w:t>
      </w:r>
      <w:proofErr w:type="spellEnd"/>
      <w:r>
        <w:t xml:space="preserve"> </w:t>
      </w:r>
      <w:proofErr w:type="spellStart"/>
      <w:r>
        <w:t>golgi</w:t>
      </w:r>
      <w:proofErr w:type="spellEnd"/>
    </w:p>
    <w:p w14:paraId="4287F35D" w14:textId="77777777" w:rsidR="00E368C4" w:rsidRDefault="00E368C4" w:rsidP="00044087">
      <w:pPr>
        <w:pStyle w:val="ListParagraph"/>
        <w:ind w:left="1440"/>
        <w:jc w:val="both"/>
      </w:pPr>
      <w:r>
        <w:t xml:space="preserve">Tersusun atas kantung pipih bertumpuk </w:t>
      </w:r>
      <w:proofErr w:type="spellStart"/>
      <w:r>
        <w:t>yg</w:t>
      </w:r>
      <w:proofErr w:type="spellEnd"/>
      <w:r>
        <w:t xml:space="preserve"> disebut sisterna</w:t>
      </w:r>
    </w:p>
    <w:p w14:paraId="74900F6C" w14:textId="77777777" w:rsidR="00E368C4" w:rsidRDefault="00E368C4">
      <w:pPr>
        <w:pStyle w:val="ListParagraph"/>
        <w:numPr>
          <w:ilvl w:val="0"/>
          <w:numId w:val="13"/>
        </w:numPr>
        <w:spacing w:after="160" w:line="259" w:lineRule="auto"/>
        <w:ind w:left="1800"/>
        <w:jc w:val="both"/>
      </w:pPr>
      <w:r>
        <w:t xml:space="preserve">Badan </w:t>
      </w:r>
      <w:proofErr w:type="spellStart"/>
      <w:r>
        <w:t>golgi</w:t>
      </w:r>
      <w:proofErr w:type="spellEnd"/>
      <w:r>
        <w:t xml:space="preserve"> memiliki 2 sisi </w:t>
      </w:r>
      <w:proofErr w:type="spellStart"/>
      <w:r>
        <w:t>yg</w:t>
      </w:r>
      <w:proofErr w:type="spellEnd"/>
      <w:r>
        <w:t xml:space="preserve"> berlawanan, yaitu</w:t>
      </w:r>
    </w:p>
    <w:p w14:paraId="55AC9DDD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ind w:left="2160"/>
        <w:jc w:val="both"/>
      </w:pPr>
      <w:r>
        <w:t xml:space="preserve">Sisi cis berperan </w:t>
      </w:r>
      <w:proofErr w:type="spellStart"/>
      <w:r>
        <w:t>sbg</w:t>
      </w:r>
      <w:proofErr w:type="spellEnd"/>
      <w:r>
        <w:t xml:space="preserve"> bagian pengiriman</w:t>
      </w:r>
    </w:p>
    <w:p w14:paraId="5A311C66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ind w:left="2160"/>
        <w:jc w:val="both"/>
      </w:pPr>
      <w:r>
        <w:t xml:space="preserve">Sisi trans berperan </w:t>
      </w:r>
      <w:proofErr w:type="spellStart"/>
      <w:r>
        <w:t>sbg</w:t>
      </w:r>
      <w:proofErr w:type="spellEnd"/>
      <w:r>
        <w:t xml:space="preserve"> bagian penerimaan</w:t>
      </w:r>
    </w:p>
    <w:p w14:paraId="291B4B39" w14:textId="77777777" w:rsidR="00E368C4" w:rsidRDefault="00E368C4">
      <w:pPr>
        <w:pStyle w:val="ListParagraph"/>
        <w:numPr>
          <w:ilvl w:val="0"/>
          <w:numId w:val="13"/>
        </w:numPr>
        <w:spacing w:after="160" w:line="259" w:lineRule="auto"/>
        <w:ind w:left="1800"/>
        <w:jc w:val="both"/>
      </w:pPr>
      <w:r>
        <w:t xml:space="preserve">Fungsi badan </w:t>
      </w:r>
      <w:proofErr w:type="spellStart"/>
      <w:r>
        <w:t>golgi</w:t>
      </w:r>
      <w:proofErr w:type="spellEnd"/>
      <w:r>
        <w:t>:</w:t>
      </w:r>
    </w:p>
    <w:p w14:paraId="17219F34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ind w:left="2160"/>
        <w:jc w:val="both"/>
      </w:pPr>
      <w:r>
        <w:t xml:space="preserve">Tempat modifikasi protein, </w:t>
      </w:r>
      <w:proofErr w:type="spellStart"/>
      <w:r>
        <w:t>glikoprotein</w:t>
      </w:r>
      <w:proofErr w:type="spellEnd"/>
      <w:r>
        <w:t>, dan fosfolipid</w:t>
      </w:r>
    </w:p>
    <w:p w14:paraId="7FE54B07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ind w:left="2160"/>
        <w:jc w:val="both"/>
      </w:pPr>
      <w:r>
        <w:t>Menyintesis banyak polisakarida</w:t>
      </w:r>
    </w:p>
    <w:p w14:paraId="1A7C5424" w14:textId="77777777" w:rsidR="00E368C4" w:rsidRDefault="00E368C4">
      <w:pPr>
        <w:pStyle w:val="ListParagraph"/>
        <w:numPr>
          <w:ilvl w:val="0"/>
          <w:numId w:val="8"/>
        </w:numPr>
        <w:spacing w:after="160" w:line="259" w:lineRule="auto"/>
        <w:jc w:val="both"/>
      </w:pPr>
      <w:r>
        <w:t>Lisosom</w:t>
      </w:r>
    </w:p>
    <w:p w14:paraId="2EB4A1A6" w14:textId="77777777" w:rsidR="00E368C4" w:rsidRDefault="00E368C4" w:rsidP="00137031">
      <w:pPr>
        <w:pStyle w:val="ListParagraph"/>
        <w:ind w:left="1440"/>
        <w:jc w:val="both"/>
      </w:pPr>
      <w:r>
        <w:t xml:space="preserve">Merupakan kantung </w:t>
      </w:r>
      <w:proofErr w:type="spellStart"/>
      <w:r>
        <w:t>membrane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mengandung hidrolitik</w:t>
      </w:r>
    </w:p>
    <w:p w14:paraId="62AA3C76" w14:textId="77777777" w:rsidR="00E368C4" w:rsidRDefault="00E368C4" w:rsidP="00137031">
      <w:pPr>
        <w:pStyle w:val="ListParagraph"/>
        <w:ind w:left="1440"/>
        <w:jc w:val="both"/>
      </w:pPr>
      <w:r>
        <w:t xml:space="preserve">Lisosom diproduksi oleh badan </w:t>
      </w:r>
      <w:proofErr w:type="spellStart"/>
      <w:r>
        <w:t>golgi</w:t>
      </w:r>
      <w:proofErr w:type="spellEnd"/>
    </w:p>
    <w:p w14:paraId="37DE6EEF" w14:textId="77777777" w:rsidR="00E368C4" w:rsidRDefault="00E368C4">
      <w:pPr>
        <w:pStyle w:val="ListParagraph"/>
        <w:numPr>
          <w:ilvl w:val="0"/>
          <w:numId w:val="13"/>
        </w:numPr>
        <w:spacing w:after="160" w:line="259" w:lineRule="auto"/>
        <w:jc w:val="both"/>
      </w:pPr>
      <w:r>
        <w:t>Fungsi lisosom:</w:t>
      </w:r>
    </w:p>
    <w:p w14:paraId="6B528829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proofErr w:type="spellStart"/>
      <w:r>
        <w:t>Autofag</w:t>
      </w:r>
      <w:proofErr w:type="spellEnd"/>
    </w:p>
    <w:p w14:paraId="583E75B8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lastRenderedPageBreak/>
        <w:t>Fagositosis</w:t>
      </w:r>
    </w:p>
    <w:p w14:paraId="6F36F22D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 xml:space="preserve">Memperbaiki kerusakan pada </w:t>
      </w:r>
      <w:proofErr w:type="spellStart"/>
      <w:r>
        <w:t>membrane</w:t>
      </w:r>
      <w:proofErr w:type="spellEnd"/>
      <w:r>
        <w:t xml:space="preserve"> plasma</w:t>
      </w:r>
    </w:p>
    <w:p w14:paraId="29F59C7D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Autolysis</w:t>
      </w:r>
    </w:p>
    <w:p w14:paraId="4E812FDE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Apoptosis</w:t>
      </w:r>
    </w:p>
    <w:p w14:paraId="4D1623ED" w14:textId="77777777" w:rsidR="00E368C4" w:rsidRDefault="00E368C4">
      <w:pPr>
        <w:pStyle w:val="ListParagraph"/>
        <w:numPr>
          <w:ilvl w:val="0"/>
          <w:numId w:val="8"/>
        </w:numPr>
        <w:spacing w:after="160" w:line="259" w:lineRule="auto"/>
        <w:jc w:val="both"/>
      </w:pPr>
      <w:r>
        <w:t>Badan mikro</w:t>
      </w:r>
    </w:p>
    <w:p w14:paraId="656D117D" w14:textId="77777777" w:rsidR="00E368C4" w:rsidRDefault="00E368C4">
      <w:pPr>
        <w:pStyle w:val="ListParagraph"/>
        <w:numPr>
          <w:ilvl w:val="0"/>
          <w:numId w:val="13"/>
        </w:numPr>
        <w:spacing w:after="160" w:line="259" w:lineRule="auto"/>
        <w:jc w:val="both"/>
      </w:pPr>
      <w:r>
        <w:t>Terdiri dari:</w:t>
      </w:r>
    </w:p>
    <w:p w14:paraId="2444D2CF" w14:textId="77777777" w:rsidR="00E368C4" w:rsidRDefault="00E368C4">
      <w:pPr>
        <w:pStyle w:val="ListParagraph"/>
        <w:numPr>
          <w:ilvl w:val="0"/>
          <w:numId w:val="16"/>
        </w:numPr>
        <w:spacing w:after="160" w:line="259" w:lineRule="auto"/>
        <w:ind w:left="2520"/>
        <w:jc w:val="both"/>
      </w:pPr>
      <w:r>
        <w:t xml:space="preserve">Peroksisom berfungsi untuk mendetoksifikasi </w:t>
      </w:r>
      <w:proofErr w:type="spellStart"/>
      <w:r>
        <w:t>alcohol</w:t>
      </w:r>
      <w:proofErr w:type="spellEnd"/>
      <w:r>
        <w:t xml:space="preserve"> maupun komponen berbahaya lainnya, memecah asam lemak menjadi molekul </w:t>
      </w:r>
      <w:proofErr w:type="spellStart"/>
      <w:r>
        <w:t>yg</w:t>
      </w:r>
      <w:proofErr w:type="spellEnd"/>
      <w:r>
        <w:t xml:space="preserve"> lebih kecil</w:t>
      </w:r>
    </w:p>
    <w:p w14:paraId="7F582656" w14:textId="77777777" w:rsidR="00E368C4" w:rsidRDefault="00E368C4">
      <w:pPr>
        <w:pStyle w:val="ListParagraph"/>
        <w:numPr>
          <w:ilvl w:val="0"/>
          <w:numId w:val="16"/>
        </w:numPr>
        <w:spacing w:after="160" w:line="259" w:lineRule="auto"/>
        <w:ind w:left="2520"/>
        <w:jc w:val="both"/>
      </w:pPr>
      <w:proofErr w:type="spellStart"/>
      <w:r>
        <w:t>Giloksisom</w:t>
      </w:r>
      <w:proofErr w:type="spellEnd"/>
      <w:r>
        <w:t>: berfungsi untuk mengubah lemak menjadi gula</w:t>
      </w:r>
    </w:p>
    <w:p w14:paraId="73C3BAF5" w14:textId="77777777" w:rsidR="00E368C4" w:rsidRDefault="00E368C4">
      <w:pPr>
        <w:pStyle w:val="ListParagraph"/>
        <w:numPr>
          <w:ilvl w:val="0"/>
          <w:numId w:val="8"/>
        </w:numPr>
        <w:spacing w:after="160" w:line="259" w:lineRule="auto"/>
        <w:jc w:val="both"/>
      </w:pPr>
      <w:proofErr w:type="spellStart"/>
      <w:r>
        <w:t>Mitokondria</w:t>
      </w:r>
      <w:proofErr w:type="spellEnd"/>
    </w:p>
    <w:p w14:paraId="36E843D0" w14:textId="77777777" w:rsidR="00E368C4" w:rsidRDefault="00E368C4">
      <w:pPr>
        <w:pStyle w:val="ListParagraph"/>
        <w:numPr>
          <w:ilvl w:val="0"/>
          <w:numId w:val="13"/>
        </w:numPr>
        <w:spacing w:after="160" w:line="259" w:lineRule="auto"/>
        <w:jc w:val="both"/>
      </w:pPr>
      <w:r>
        <w:t xml:space="preserve">Memiliki </w:t>
      </w:r>
      <w:proofErr w:type="spellStart"/>
      <w:r>
        <w:t>membrane</w:t>
      </w:r>
      <w:proofErr w:type="spellEnd"/>
      <w:r>
        <w:t xml:space="preserve"> ganda (</w:t>
      </w:r>
      <w:proofErr w:type="spellStart"/>
      <w:r>
        <w:t>membrane</w:t>
      </w:r>
      <w:proofErr w:type="spellEnd"/>
      <w:r>
        <w:t xml:space="preserve"> luar dan dalam)</w:t>
      </w:r>
    </w:p>
    <w:p w14:paraId="077E5151" w14:textId="77777777" w:rsidR="00E368C4" w:rsidRDefault="00E368C4">
      <w:pPr>
        <w:pStyle w:val="ListParagraph"/>
        <w:numPr>
          <w:ilvl w:val="0"/>
          <w:numId w:val="13"/>
        </w:numPr>
        <w:spacing w:after="160" w:line="259" w:lineRule="auto"/>
        <w:jc w:val="both"/>
      </w:pPr>
      <w:proofErr w:type="spellStart"/>
      <w:r>
        <w:t>Membrane</w:t>
      </w:r>
      <w:proofErr w:type="spellEnd"/>
      <w:r>
        <w:t xml:space="preserve"> dalam berlipat-lipat, lipatannya disebut krista</w:t>
      </w:r>
    </w:p>
    <w:p w14:paraId="1402403C" w14:textId="77777777" w:rsidR="00E368C4" w:rsidRDefault="00E368C4">
      <w:pPr>
        <w:pStyle w:val="ListParagraph"/>
        <w:numPr>
          <w:ilvl w:val="0"/>
          <w:numId w:val="13"/>
        </w:numPr>
        <w:spacing w:after="160" w:line="259" w:lineRule="auto"/>
        <w:jc w:val="both"/>
      </w:pPr>
      <w:r>
        <w:t xml:space="preserve">Memiliki 2 ruang, yakni ruang </w:t>
      </w:r>
      <w:proofErr w:type="spellStart"/>
      <w:r>
        <w:t>intimembrane</w:t>
      </w:r>
      <w:proofErr w:type="spellEnd"/>
      <w:r>
        <w:t xml:space="preserve"> dan </w:t>
      </w:r>
      <w:proofErr w:type="spellStart"/>
      <w:r>
        <w:t>mastriks</w:t>
      </w:r>
      <w:proofErr w:type="spellEnd"/>
      <w:r>
        <w:t xml:space="preserve"> </w:t>
      </w:r>
      <w:proofErr w:type="spellStart"/>
      <w:r>
        <w:t>mitokondria</w:t>
      </w:r>
      <w:proofErr w:type="spellEnd"/>
    </w:p>
    <w:p w14:paraId="3566ECEE" w14:textId="77777777" w:rsidR="00E368C4" w:rsidRDefault="00E368C4">
      <w:pPr>
        <w:pStyle w:val="ListParagraph"/>
        <w:numPr>
          <w:ilvl w:val="0"/>
          <w:numId w:val="13"/>
        </w:numPr>
        <w:spacing w:after="160" w:line="259" w:lineRule="auto"/>
        <w:jc w:val="both"/>
      </w:pPr>
      <w:r>
        <w:t>Memiliki DNA ribosom</w:t>
      </w:r>
    </w:p>
    <w:p w14:paraId="489C239A" w14:textId="77777777" w:rsidR="00E368C4" w:rsidRDefault="00E368C4">
      <w:pPr>
        <w:pStyle w:val="ListParagraph"/>
        <w:numPr>
          <w:ilvl w:val="0"/>
          <w:numId w:val="13"/>
        </w:numPr>
        <w:spacing w:after="160" w:line="259" w:lineRule="auto"/>
        <w:jc w:val="both"/>
      </w:pPr>
      <w:r>
        <w:t>Fungsi: respirasi seluler untuk menghasilkan ATP</w:t>
      </w:r>
    </w:p>
    <w:p w14:paraId="290EAD2E" w14:textId="77777777" w:rsidR="00E368C4" w:rsidRDefault="00E368C4">
      <w:pPr>
        <w:pStyle w:val="ListParagraph"/>
        <w:numPr>
          <w:ilvl w:val="0"/>
          <w:numId w:val="8"/>
        </w:numPr>
        <w:spacing w:after="160" w:line="259" w:lineRule="auto"/>
        <w:jc w:val="both"/>
      </w:pPr>
      <w:proofErr w:type="spellStart"/>
      <w:r>
        <w:t>Plastida</w:t>
      </w:r>
      <w:proofErr w:type="spellEnd"/>
    </w:p>
    <w:p w14:paraId="33167635" w14:textId="77777777" w:rsidR="00E368C4" w:rsidRDefault="00E368C4">
      <w:pPr>
        <w:pStyle w:val="ListParagraph"/>
        <w:numPr>
          <w:ilvl w:val="0"/>
          <w:numId w:val="17"/>
        </w:numPr>
        <w:spacing w:after="160" w:line="259" w:lineRule="auto"/>
        <w:jc w:val="both"/>
      </w:pPr>
      <w:r>
        <w:t>Terdiri dari:</w:t>
      </w:r>
    </w:p>
    <w:p w14:paraId="7FC1A771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proofErr w:type="spellStart"/>
      <w:r>
        <w:t>Leuklopas</w:t>
      </w:r>
      <w:proofErr w:type="spellEnd"/>
      <w:r>
        <w:t xml:space="preserve">: merupakan </w:t>
      </w:r>
      <w:proofErr w:type="spellStart"/>
      <w:r>
        <w:t>plastidak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tidak berwarna atau tidak memiliki pigmen</w:t>
      </w:r>
    </w:p>
    <w:p w14:paraId="4341923C" w14:textId="77777777" w:rsidR="00E368C4" w:rsidRDefault="00E368C4" w:rsidP="00186FA6">
      <w:pPr>
        <w:pStyle w:val="ListParagraph"/>
        <w:ind w:left="2520"/>
        <w:jc w:val="both"/>
      </w:pPr>
      <w:r>
        <w:t xml:space="preserve">Jenis </w:t>
      </w:r>
      <w:proofErr w:type="spellStart"/>
      <w:r>
        <w:t>leuklopas</w:t>
      </w:r>
      <w:proofErr w:type="spellEnd"/>
      <w:r>
        <w:t xml:space="preserve">: amiloplas, </w:t>
      </w:r>
      <w:proofErr w:type="spellStart"/>
      <w:r>
        <w:t>elaioplas</w:t>
      </w:r>
      <w:proofErr w:type="spellEnd"/>
      <w:r>
        <w:t xml:space="preserve">, </w:t>
      </w:r>
      <w:proofErr w:type="spellStart"/>
      <w:r>
        <w:t>proteinoplas</w:t>
      </w:r>
      <w:proofErr w:type="spellEnd"/>
    </w:p>
    <w:p w14:paraId="4593EF1F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 xml:space="preserve">Kloroplas: mengandung pigmen hijau klorofil, memiliki </w:t>
      </w:r>
      <w:proofErr w:type="spellStart"/>
      <w:r>
        <w:t>membrane</w:t>
      </w:r>
      <w:proofErr w:type="spellEnd"/>
      <w:r>
        <w:t xml:space="preserve"> ganda, DNA dan ribosom, berfungsi dalam fotosintesis</w:t>
      </w:r>
    </w:p>
    <w:p w14:paraId="5749649B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 xml:space="preserve">Kromoplas: merupakan </w:t>
      </w:r>
      <w:proofErr w:type="spellStart"/>
      <w:r>
        <w:t>plastida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berfungsi untuk </w:t>
      </w:r>
      <w:proofErr w:type="spellStart"/>
      <w:r>
        <w:t>menyimpandan</w:t>
      </w:r>
      <w:proofErr w:type="spellEnd"/>
      <w:r>
        <w:t xml:space="preserve"> menyintesis pigmen pada sel tumbuhan, salah satu pigmen dalam kromoplas adalah karotenoid yakni pigmen yang memberi warna pada bunga, buah </w:t>
      </w:r>
      <w:proofErr w:type="spellStart"/>
      <w:r>
        <w:t>buahan</w:t>
      </w:r>
      <w:proofErr w:type="spellEnd"/>
      <w:r>
        <w:t xml:space="preserve"> serta daun pada musim gugur.</w:t>
      </w:r>
    </w:p>
    <w:p w14:paraId="35A5812D" w14:textId="77777777" w:rsidR="00E368C4" w:rsidRDefault="00E368C4">
      <w:pPr>
        <w:pStyle w:val="ListParagraph"/>
        <w:numPr>
          <w:ilvl w:val="0"/>
          <w:numId w:val="8"/>
        </w:numPr>
        <w:spacing w:after="160" w:line="259" w:lineRule="auto"/>
        <w:jc w:val="both"/>
      </w:pPr>
      <w:proofErr w:type="spellStart"/>
      <w:r>
        <w:t>Vakoula</w:t>
      </w:r>
      <w:proofErr w:type="spellEnd"/>
    </w:p>
    <w:p w14:paraId="29596049" w14:textId="77777777" w:rsidR="00E368C4" w:rsidRDefault="00E368C4" w:rsidP="003A08B7">
      <w:pPr>
        <w:pStyle w:val="ListParagraph"/>
        <w:ind w:left="1440"/>
        <w:jc w:val="both"/>
      </w:pPr>
      <w:r>
        <w:t xml:space="preserve">Merupakan organel yang menjadi area penyimpanan senyawa </w:t>
      </w:r>
      <w:proofErr w:type="spellStart"/>
      <w:r>
        <w:t>yg</w:t>
      </w:r>
      <w:proofErr w:type="spellEnd"/>
      <w:r>
        <w:t xml:space="preserve"> dibutuhkan oleh sel</w:t>
      </w:r>
    </w:p>
    <w:p w14:paraId="64CF8830" w14:textId="77777777" w:rsidR="00E368C4" w:rsidRDefault="00E368C4" w:rsidP="003A08B7">
      <w:pPr>
        <w:pStyle w:val="ListParagraph"/>
        <w:ind w:left="1440"/>
        <w:jc w:val="both"/>
      </w:pPr>
      <w:r>
        <w:t xml:space="preserve">Fungsi </w:t>
      </w:r>
      <w:proofErr w:type="spellStart"/>
      <w:r>
        <w:t>vakoula</w:t>
      </w:r>
      <w:proofErr w:type="spellEnd"/>
      <w:r>
        <w:t xml:space="preserve"> adalah tempat akumulasi limbah sisa </w:t>
      </w:r>
      <w:proofErr w:type="spellStart"/>
      <w:r>
        <w:t>metabolism</w:t>
      </w:r>
      <w:proofErr w:type="spellEnd"/>
      <w:r>
        <w:t xml:space="preserve"> sel dan cadangan makanan</w:t>
      </w:r>
    </w:p>
    <w:p w14:paraId="08A89812" w14:textId="77777777" w:rsidR="00E368C4" w:rsidRDefault="00E368C4">
      <w:pPr>
        <w:pStyle w:val="ListParagraph"/>
        <w:numPr>
          <w:ilvl w:val="0"/>
          <w:numId w:val="8"/>
        </w:numPr>
        <w:spacing w:after="160" w:line="259" w:lineRule="auto"/>
        <w:jc w:val="both"/>
      </w:pPr>
      <w:proofErr w:type="spellStart"/>
      <w:r>
        <w:t>Sentrosom</w:t>
      </w:r>
      <w:proofErr w:type="spellEnd"/>
    </w:p>
    <w:p w14:paraId="46DE9CF7" w14:textId="77777777" w:rsidR="00E368C4" w:rsidRDefault="00E368C4">
      <w:pPr>
        <w:pStyle w:val="ListParagraph"/>
        <w:numPr>
          <w:ilvl w:val="0"/>
          <w:numId w:val="18"/>
        </w:numPr>
        <w:spacing w:after="160" w:line="259" w:lineRule="auto"/>
        <w:jc w:val="both"/>
      </w:pPr>
      <w:r>
        <w:t xml:space="preserve">Merupakan organel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mikrotubul</w:t>
      </w:r>
      <w:proofErr w:type="spellEnd"/>
      <w:r>
        <w:t xml:space="preserve"> berasal</w:t>
      </w:r>
    </w:p>
    <w:p w14:paraId="653892EF" w14:textId="77777777" w:rsidR="00E368C4" w:rsidRDefault="00E368C4">
      <w:pPr>
        <w:pStyle w:val="ListParagraph"/>
        <w:numPr>
          <w:ilvl w:val="0"/>
          <w:numId w:val="18"/>
        </w:numPr>
        <w:spacing w:after="160" w:line="259" w:lineRule="auto"/>
        <w:jc w:val="both"/>
      </w:pPr>
      <w:proofErr w:type="spellStart"/>
      <w:r>
        <w:t>Sentrosom</w:t>
      </w:r>
      <w:proofErr w:type="spellEnd"/>
      <w:r>
        <w:t xml:space="preserve"> pada sel hewan tersusun oleh sepasang </w:t>
      </w:r>
      <w:proofErr w:type="spellStart"/>
      <w:r>
        <w:t>sentriol</w:t>
      </w:r>
      <w:proofErr w:type="spellEnd"/>
    </w:p>
    <w:p w14:paraId="4669C78C" w14:textId="77777777" w:rsidR="00E368C4" w:rsidRDefault="00E368C4">
      <w:pPr>
        <w:pStyle w:val="ListParagraph"/>
        <w:numPr>
          <w:ilvl w:val="0"/>
          <w:numId w:val="18"/>
        </w:numPr>
        <w:spacing w:after="160" w:line="259" w:lineRule="auto"/>
        <w:jc w:val="both"/>
      </w:pPr>
      <w:proofErr w:type="spellStart"/>
      <w:r>
        <w:t>Sentriol</w:t>
      </w:r>
      <w:proofErr w:type="spellEnd"/>
      <w:r>
        <w:t xml:space="preserve"> tersusun atas 9 set triplet </w:t>
      </w:r>
      <w:proofErr w:type="spellStart"/>
      <w:r>
        <w:t>mikrotubul</w:t>
      </w:r>
      <w:proofErr w:type="spellEnd"/>
      <w:r>
        <w:t xml:space="preserve"> yang tersusun seperti cincin</w:t>
      </w:r>
    </w:p>
    <w:p w14:paraId="63190ED6" w14:textId="77777777" w:rsidR="00E368C4" w:rsidRDefault="00E368C4">
      <w:pPr>
        <w:pStyle w:val="ListParagraph"/>
        <w:numPr>
          <w:ilvl w:val="0"/>
          <w:numId w:val="18"/>
        </w:numPr>
        <w:spacing w:after="160" w:line="259" w:lineRule="auto"/>
        <w:jc w:val="both"/>
      </w:pPr>
      <w:r>
        <w:t xml:space="preserve">Fungsi </w:t>
      </w:r>
      <w:proofErr w:type="spellStart"/>
      <w:r>
        <w:t>sentriol</w:t>
      </w:r>
      <w:proofErr w:type="spellEnd"/>
      <w:r>
        <w:t xml:space="preserve">: menentukan formasi </w:t>
      </w:r>
      <w:proofErr w:type="spellStart"/>
      <w:r>
        <w:t>silia</w:t>
      </w:r>
      <w:proofErr w:type="spellEnd"/>
      <w:r>
        <w:t xml:space="preserve"> dan </w:t>
      </w:r>
      <w:proofErr w:type="spellStart"/>
      <w:r>
        <w:t>flagel</w:t>
      </w:r>
      <w:proofErr w:type="spellEnd"/>
    </w:p>
    <w:p w14:paraId="535B24CC" w14:textId="77777777" w:rsidR="00E368C4" w:rsidRDefault="00E368C4">
      <w:pPr>
        <w:pStyle w:val="ListParagraph"/>
        <w:numPr>
          <w:ilvl w:val="0"/>
          <w:numId w:val="18"/>
        </w:numPr>
        <w:spacing w:after="160" w:line="259" w:lineRule="auto"/>
        <w:jc w:val="both"/>
      </w:pPr>
      <w:r>
        <w:t xml:space="preserve">Fungsi </w:t>
      </w:r>
      <w:proofErr w:type="spellStart"/>
      <w:r>
        <w:t>sentrosom</w:t>
      </w:r>
      <w:proofErr w:type="spellEnd"/>
      <w:r>
        <w:t xml:space="preserve">: pembelahan sel yakni menentukan orientasi benang </w:t>
      </w:r>
      <w:proofErr w:type="spellStart"/>
      <w:r>
        <w:t>spinde</w:t>
      </w:r>
      <w:proofErr w:type="spellEnd"/>
      <w:r>
        <w:t xml:space="preserve"> dan memengaruhi </w:t>
      </w:r>
      <w:proofErr w:type="spellStart"/>
      <w:r>
        <w:t>perlekatan</w:t>
      </w:r>
      <w:proofErr w:type="spellEnd"/>
      <w:r>
        <w:t xml:space="preserve"> benang </w:t>
      </w:r>
      <w:proofErr w:type="spellStart"/>
      <w:r>
        <w:t>spinel</w:t>
      </w:r>
      <w:proofErr w:type="spellEnd"/>
      <w:r>
        <w:t xml:space="preserve"> pada kromosom</w:t>
      </w:r>
    </w:p>
    <w:p w14:paraId="6A9F8604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MENYEBUTKAN ORGANEL YG HANYA DIMILIKI SEL TUMBUHAN</w:t>
      </w:r>
    </w:p>
    <w:p w14:paraId="04E5347A" w14:textId="77777777" w:rsidR="00E368C4" w:rsidRDefault="00E368C4" w:rsidP="003A08B7">
      <w:pPr>
        <w:pStyle w:val="ListParagraph"/>
        <w:jc w:val="both"/>
      </w:pPr>
      <w:r>
        <w:lastRenderedPageBreak/>
        <w:t xml:space="preserve">Yakni </w:t>
      </w:r>
      <w:proofErr w:type="spellStart"/>
      <w:r>
        <w:t>plastida</w:t>
      </w:r>
      <w:proofErr w:type="spellEnd"/>
    </w:p>
    <w:p w14:paraId="681AEACF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OKE</w:t>
      </w:r>
    </w:p>
    <w:p w14:paraId="6BAEF3C5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OKE</w:t>
      </w:r>
    </w:p>
    <w:p w14:paraId="31CAADF9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MENGANALISIS TRASNPOR MEMBRAN</w:t>
      </w:r>
    </w:p>
    <w:p w14:paraId="47810864" w14:textId="77777777" w:rsidR="00E368C4" w:rsidRDefault="00E368C4">
      <w:pPr>
        <w:pStyle w:val="ListParagraph"/>
        <w:numPr>
          <w:ilvl w:val="0"/>
          <w:numId w:val="19"/>
        </w:numPr>
        <w:spacing w:after="160" w:line="259" w:lineRule="auto"/>
        <w:jc w:val="both"/>
      </w:pPr>
      <w:r>
        <w:t>Transport pasif</w:t>
      </w:r>
    </w:p>
    <w:p w14:paraId="3C2BC37D" w14:textId="77777777" w:rsidR="00E368C4" w:rsidRDefault="00E368C4">
      <w:pPr>
        <w:pStyle w:val="ListParagraph"/>
        <w:numPr>
          <w:ilvl w:val="0"/>
          <w:numId w:val="20"/>
        </w:numPr>
        <w:spacing w:after="160" w:line="259" w:lineRule="auto"/>
        <w:jc w:val="both"/>
      </w:pPr>
      <w:proofErr w:type="spellStart"/>
      <w:r>
        <w:t>Tdk</w:t>
      </w:r>
      <w:proofErr w:type="spellEnd"/>
      <w:r>
        <w:t xml:space="preserve"> memerlukan energi</w:t>
      </w:r>
    </w:p>
    <w:p w14:paraId="75F7601C" w14:textId="77777777" w:rsidR="00E368C4" w:rsidRDefault="00E368C4">
      <w:pPr>
        <w:pStyle w:val="ListParagraph"/>
        <w:numPr>
          <w:ilvl w:val="0"/>
          <w:numId w:val="20"/>
        </w:numPr>
        <w:spacing w:after="160" w:line="259" w:lineRule="auto"/>
        <w:jc w:val="both"/>
      </w:pPr>
      <w:r>
        <w:t xml:space="preserve">Molekul bergerak </w:t>
      </w:r>
      <w:proofErr w:type="spellStart"/>
      <w:r>
        <w:t>kearah</w:t>
      </w:r>
      <w:proofErr w:type="spellEnd"/>
      <w:r>
        <w:t xml:space="preserve"> gradien konsentrasi, yakni konsentrasi tinggi ke rendah</w:t>
      </w:r>
    </w:p>
    <w:p w14:paraId="2E2EF9E0" w14:textId="77777777" w:rsidR="00E368C4" w:rsidRDefault="00E368C4">
      <w:pPr>
        <w:pStyle w:val="ListParagraph"/>
        <w:numPr>
          <w:ilvl w:val="0"/>
          <w:numId w:val="20"/>
        </w:numPr>
        <w:spacing w:after="160" w:line="259" w:lineRule="auto"/>
        <w:jc w:val="both"/>
      </w:pPr>
      <w:r>
        <w:t>Contoh: osmosis, difusi</w:t>
      </w:r>
    </w:p>
    <w:p w14:paraId="5B34C8D6" w14:textId="77777777" w:rsidR="00E368C4" w:rsidRDefault="00E368C4">
      <w:pPr>
        <w:pStyle w:val="ListParagraph"/>
        <w:numPr>
          <w:ilvl w:val="0"/>
          <w:numId w:val="19"/>
        </w:numPr>
        <w:spacing w:after="160" w:line="259" w:lineRule="auto"/>
        <w:jc w:val="both"/>
      </w:pPr>
      <w:r>
        <w:t>Transport aktif</w:t>
      </w:r>
    </w:p>
    <w:p w14:paraId="13099801" w14:textId="77777777" w:rsidR="00E368C4" w:rsidRDefault="00E368C4">
      <w:pPr>
        <w:pStyle w:val="ListParagraph"/>
        <w:numPr>
          <w:ilvl w:val="0"/>
          <w:numId w:val="21"/>
        </w:numPr>
        <w:spacing w:after="160" w:line="259" w:lineRule="auto"/>
        <w:jc w:val="both"/>
      </w:pPr>
      <w:r>
        <w:t xml:space="preserve">Memerlukan energi berupa </w:t>
      </w:r>
      <w:proofErr w:type="spellStart"/>
      <w:r>
        <w:t>atp</w:t>
      </w:r>
      <w:proofErr w:type="spellEnd"/>
    </w:p>
    <w:p w14:paraId="7219252B" w14:textId="77777777" w:rsidR="00E368C4" w:rsidRDefault="00E368C4">
      <w:pPr>
        <w:pStyle w:val="ListParagraph"/>
        <w:numPr>
          <w:ilvl w:val="0"/>
          <w:numId w:val="21"/>
        </w:numPr>
        <w:spacing w:after="160" w:line="259" w:lineRule="auto"/>
        <w:jc w:val="both"/>
      </w:pPr>
      <w:r>
        <w:t>Molekul bergerak melawan gradien, yakni konsentrasi rendah ke tinggi</w:t>
      </w:r>
    </w:p>
    <w:p w14:paraId="49B3D569" w14:textId="77777777" w:rsidR="00E368C4" w:rsidRDefault="00E368C4">
      <w:pPr>
        <w:pStyle w:val="ListParagraph"/>
        <w:numPr>
          <w:ilvl w:val="0"/>
          <w:numId w:val="21"/>
        </w:numPr>
        <w:spacing w:after="160" w:line="259" w:lineRule="auto"/>
        <w:jc w:val="both"/>
      </w:pPr>
      <w:r>
        <w:t xml:space="preserve">Contoh: </w:t>
      </w:r>
      <w:proofErr w:type="spellStart"/>
      <w:r>
        <w:t>endositosis</w:t>
      </w:r>
      <w:proofErr w:type="spellEnd"/>
      <w:r>
        <w:t xml:space="preserve">, </w:t>
      </w:r>
      <w:proofErr w:type="spellStart"/>
      <w:r>
        <w:t>eksositosis</w:t>
      </w:r>
      <w:proofErr w:type="spellEnd"/>
      <w:r>
        <w:t>, pompa ion</w:t>
      </w:r>
    </w:p>
    <w:p w14:paraId="130F017A" w14:textId="77777777" w:rsidR="00E368C4" w:rsidRDefault="00E368C4" w:rsidP="00DF0302">
      <w:pPr>
        <w:ind w:left="720"/>
        <w:jc w:val="both"/>
      </w:pPr>
      <w:r>
        <w:t>Transport pasif</w:t>
      </w:r>
    </w:p>
    <w:p w14:paraId="41B8611D" w14:textId="77777777" w:rsidR="00E368C4" w:rsidRDefault="00E368C4">
      <w:pPr>
        <w:pStyle w:val="ListParagraph"/>
        <w:numPr>
          <w:ilvl w:val="0"/>
          <w:numId w:val="22"/>
        </w:numPr>
        <w:spacing w:after="160" w:line="259" w:lineRule="auto"/>
        <w:jc w:val="both"/>
      </w:pPr>
      <w:r>
        <w:t>Difusi</w:t>
      </w:r>
    </w:p>
    <w:p w14:paraId="59726D6D" w14:textId="77777777" w:rsidR="00E368C4" w:rsidRDefault="00E368C4" w:rsidP="00DF0302">
      <w:pPr>
        <w:pStyle w:val="ListParagraph"/>
        <w:ind w:left="1440"/>
        <w:jc w:val="both"/>
      </w:pPr>
      <w:r>
        <w:t xml:space="preserve">Merupakan perpindahan zat terlarut dari </w:t>
      </w:r>
      <w:proofErr w:type="spellStart"/>
      <w:r>
        <w:t>kons</w:t>
      </w:r>
      <w:proofErr w:type="spellEnd"/>
      <w:r>
        <w:t xml:space="preserve"> tinggi ke rendah</w:t>
      </w:r>
    </w:p>
    <w:p w14:paraId="15DCCAEA" w14:textId="77777777" w:rsidR="00E368C4" w:rsidRDefault="00E368C4" w:rsidP="00DF0302">
      <w:pPr>
        <w:pStyle w:val="ListParagraph"/>
        <w:ind w:left="1440"/>
        <w:jc w:val="both"/>
      </w:pPr>
      <w:r>
        <w:t>Contoh:</w:t>
      </w:r>
    </w:p>
    <w:p w14:paraId="52611E17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Memakai parfum</w:t>
      </w:r>
    </w:p>
    <w:p w14:paraId="72CC4333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 xml:space="preserve">Melarutkan </w:t>
      </w:r>
      <w:proofErr w:type="spellStart"/>
      <w:r>
        <w:t>sirup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air</w:t>
      </w:r>
    </w:p>
    <w:p w14:paraId="213AFC7B" w14:textId="77777777" w:rsidR="00E368C4" w:rsidRDefault="00E368C4">
      <w:pPr>
        <w:pStyle w:val="ListParagraph"/>
        <w:numPr>
          <w:ilvl w:val="0"/>
          <w:numId w:val="22"/>
        </w:numPr>
        <w:spacing w:after="160" w:line="259" w:lineRule="auto"/>
        <w:jc w:val="both"/>
      </w:pPr>
      <w:r>
        <w:t>Osmosis</w:t>
      </w:r>
    </w:p>
    <w:p w14:paraId="6EF4C562" w14:textId="77777777" w:rsidR="00E368C4" w:rsidRDefault="00E368C4" w:rsidP="00707AAA">
      <w:pPr>
        <w:pStyle w:val="ListParagraph"/>
        <w:ind w:left="1440"/>
        <w:jc w:val="both"/>
      </w:pPr>
      <w:r>
        <w:t xml:space="preserve">Merupakan perpindahan zat terlarut dari </w:t>
      </w:r>
      <w:proofErr w:type="spellStart"/>
      <w:r>
        <w:t>kons</w:t>
      </w:r>
      <w:proofErr w:type="spellEnd"/>
      <w:r>
        <w:t xml:space="preserve"> rendah ke tinggi</w:t>
      </w:r>
    </w:p>
    <w:p w14:paraId="3F45447A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 xml:space="preserve">Jika sel diletakan </w:t>
      </w:r>
      <w:proofErr w:type="spellStart"/>
      <w:r>
        <w:t>dlm</w:t>
      </w:r>
      <w:proofErr w:type="spellEnd"/>
      <w:r>
        <w:t xml:space="preserve"> larutan </w:t>
      </w:r>
      <w:proofErr w:type="spellStart"/>
      <w:r>
        <w:t>hipotonis</w:t>
      </w:r>
      <w:proofErr w:type="spellEnd"/>
      <w:r>
        <w:t xml:space="preserve"> (larutan encer), maka sel tumbuhan akan mengembung, sel hewan akan pecah</w:t>
      </w:r>
    </w:p>
    <w:p w14:paraId="5F60CA2B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 xml:space="preserve">Jika sel diletakan </w:t>
      </w:r>
      <w:proofErr w:type="spellStart"/>
      <w:r>
        <w:t>dlm</w:t>
      </w:r>
      <w:proofErr w:type="spellEnd"/>
      <w:r>
        <w:t xml:space="preserve"> larutan </w:t>
      </w:r>
      <w:proofErr w:type="spellStart"/>
      <w:r>
        <w:t>hipertonis</w:t>
      </w:r>
      <w:proofErr w:type="spellEnd"/>
      <w:r>
        <w:t xml:space="preserve"> (larutan pekat), maka sel tumbuhan akan menguat, sel hewan akan </w:t>
      </w:r>
      <w:proofErr w:type="spellStart"/>
      <w:r>
        <w:t>mengkerut</w:t>
      </w:r>
      <w:proofErr w:type="spellEnd"/>
    </w:p>
    <w:p w14:paraId="1F38C943" w14:textId="77777777" w:rsidR="00E368C4" w:rsidRDefault="00E368C4" w:rsidP="00707AAA">
      <w:pPr>
        <w:ind w:left="720"/>
        <w:jc w:val="both"/>
      </w:pPr>
      <w:r>
        <w:t>Transport aktif</w:t>
      </w:r>
    </w:p>
    <w:p w14:paraId="608DC98F" w14:textId="77777777" w:rsidR="00E368C4" w:rsidRDefault="00E368C4">
      <w:pPr>
        <w:pStyle w:val="ListParagraph"/>
        <w:numPr>
          <w:ilvl w:val="0"/>
          <w:numId w:val="23"/>
        </w:numPr>
        <w:spacing w:after="160" w:line="259" w:lineRule="auto"/>
        <w:jc w:val="both"/>
      </w:pPr>
      <w:proofErr w:type="spellStart"/>
      <w:r>
        <w:t>Eksositosis</w:t>
      </w:r>
      <w:proofErr w:type="spellEnd"/>
    </w:p>
    <w:p w14:paraId="3A7A51F5" w14:textId="77777777" w:rsidR="00E368C4" w:rsidRDefault="00E368C4" w:rsidP="00707AAA">
      <w:pPr>
        <w:pStyle w:val="ListParagraph"/>
        <w:ind w:left="1440"/>
        <w:jc w:val="both"/>
      </w:pPr>
      <w:r>
        <w:t xml:space="preserve">Merupakan </w:t>
      </w:r>
      <w:proofErr w:type="spellStart"/>
      <w:r>
        <w:t>transport</w:t>
      </w:r>
      <w:proofErr w:type="spellEnd"/>
      <w:r>
        <w:t xml:space="preserve"> suatu bahan tertentu keluar sel melalui pembentukan </w:t>
      </w:r>
      <w:proofErr w:type="spellStart"/>
      <w:r>
        <w:t>vesikula</w:t>
      </w:r>
      <w:proofErr w:type="spellEnd"/>
      <w:r>
        <w:t xml:space="preserve"> dan fusi dengan </w:t>
      </w:r>
      <w:proofErr w:type="spellStart"/>
      <w:r>
        <w:t>membrane</w:t>
      </w:r>
      <w:proofErr w:type="spellEnd"/>
      <w:r>
        <w:t xml:space="preserve"> plasma</w:t>
      </w:r>
    </w:p>
    <w:p w14:paraId="01A70A23" w14:textId="77777777" w:rsidR="00E368C4" w:rsidRDefault="00E368C4" w:rsidP="00707AAA">
      <w:pPr>
        <w:pStyle w:val="ListParagraph"/>
        <w:ind w:left="1440"/>
        <w:jc w:val="both"/>
      </w:pPr>
      <w:r>
        <w:t xml:space="preserve">Bahan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ditrasnpor</w:t>
      </w:r>
      <w:proofErr w:type="spellEnd"/>
      <w:r>
        <w:t xml:space="preserve"> melalui </w:t>
      </w:r>
      <w:proofErr w:type="spellStart"/>
      <w:r>
        <w:t>eksositosis</w:t>
      </w:r>
      <w:proofErr w:type="spellEnd"/>
      <w:r>
        <w:t>:</w:t>
      </w:r>
    </w:p>
    <w:p w14:paraId="003C83EF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Enzim</w:t>
      </w:r>
    </w:p>
    <w:p w14:paraId="2C9E298A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Glukosa</w:t>
      </w:r>
    </w:p>
    <w:p w14:paraId="4AAC5D92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Hormone</w:t>
      </w:r>
    </w:p>
    <w:p w14:paraId="518E9496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Protein</w:t>
      </w:r>
    </w:p>
    <w:p w14:paraId="65E72392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Limbah suatu sel</w:t>
      </w:r>
    </w:p>
    <w:p w14:paraId="6F4C7326" w14:textId="77777777" w:rsidR="00E368C4" w:rsidRDefault="00E368C4">
      <w:pPr>
        <w:pStyle w:val="ListParagraph"/>
        <w:numPr>
          <w:ilvl w:val="0"/>
          <w:numId w:val="23"/>
        </w:numPr>
        <w:spacing w:after="160" w:line="259" w:lineRule="auto"/>
        <w:jc w:val="both"/>
      </w:pPr>
      <w:proofErr w:type="spellStart"/>
      <w:r>
        <w:lastRenderedPageBreak/>
        <w:t>Endosistosis</w:t>
      </w:r>
      <w:proofErr w:type="spellEnd"/>
    </w:p>
    <w:p w14:paraId="62EA7436" w14:textId="77777777" w:rsidR="00E368C4" w:rsidRDefault="00E368C4" w:rsidP="00707AAA">
      <w:pPr>
        <w:pStyle w:val="ListParagraph"/>
        <w:ind w:left="1440"/>
        <w:jc w:val="both"/>
      </w:pPr>
      <w:r>
        <w:t xml:space="preserve">Merupakan </w:t>
      </w:r>
      <w:proofErr w:type="spellStart"/>
      <w:r>
        <w:t>transport</w:t>
      </w:r>
      <w:proofErr w:type="spellEnd"/>
      <w:r>
        <w:t xml:space="preserve"> suatu bahan tertentu ke dalam sel  melalui </w:t>
      </w:r>
      <w:proofErr w:type="spellStart"/>
      <w:r>
        <w:t>pelipatanan</w:t>
      </w:r>
      <w:proofErr w:type="spellEnd"/>
      <w:r>
        <w:t xml:space="preserve"> </w:t>
      </w:r>
      <w:proofErr w:type="spellStart"/>
      <w:r>
        <w:t>membrane</w:t>
      </w:r>
      <w:proofErr w:type="spellEnd"/>
      <w:r>
        <w:t xml:space="preserve"> dan pembentukan </w:t>
      </w:r>
      <w:proofErr w:type="spellStart"/>
      <w:r>
        <w:t>vesikula</w:t>
      </w:r>
      <w:proofErr w:type="spellEnd"/>
    </w:p>
    <w:p w14:paraId="57791BC0" w14:textId="77777777" w:rsidR="00E368C4" w:rsidRDefault="00E368C4" w:rsidP="00707AAA">
      <w:pPr>
        <w:pStyle w:val="ListParagraph"/>
        <w:ind w:left="1440"/>
        <w:jc w:val="both"/>
      </w:pPr>
      <w:r>
        <w:t xml:space="preserve">Jenis </w:t>
      </w:r>
      <w:proofErr w:type="spellStart"/>
      <w:r>
        <w:t>endositosis</w:t>
      </w:r>
      <w:proofErr w:type="spellEnd"/>
      <w:r>
        <w:t>:</w:t>
      </w:r>
    </w:p>
    <w:p w14:paraId="5C2A7050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Fagositosis = sel makan</w:t>
      </w:r>
    </w:p>
    <w:p w14:paraId="6323858D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proofErr w:type="spellStart"/>
      <w:r>
        <w:t>Pinositosis</w:t>
      </w:r>
      <w:proofErr w:type="spellEnd"/>
      <w:r>
        <w:t xml:space="preserve"> = sel minum</w:t>
      </w:r>
    </w:p>
    <w:p w14:paraId="64C75FEA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proofErr w:type="spellStart"/>
      <w:r>
        <w:t>Endositosis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diperantarai reseptor</w:t>
      </w:r>
    </w:p>
    <w:p w14:paraId="4FB79136" w14:textId="77777777" w:rsidR="00E368C4" w:rsidRDefault="00E368C4">
      <w:pPr>
        <w:pStyle w:val="ListParagraph"/>
        <w:numPr>
          <w:ilvl w:val="0"/>
          <w:numId w:val="22"/>
        </w:numPr>
        <w:spacing w:after="160" w:line="259" w:lineRule="auto"/>
        <w:jc w:val="both"/>
      </w:pPr>
      <w:r>
        <w:t>Pompa ion</w:t>
      </w:r>
    </w:p>
    <w:p w14:paraId="504AB276" w14:textId="77777777" w:rsidR="00E368C4" w:rsidRDefault="00E368C4" w:rsidP="00707AAA">
      <w:pPr>
        <w:pStyle w:val="ListParagraph"/>
        <w:ind w:left="1440"/>
        <w:jc w:val="both"/>
      </w:pPr>
      <w:r>
        <w:t xml:space="preserve">Adalah mekanisme </w:t>
      </w:r>
      <w:proofErr w:type="spellStart"/>
      <w:r>
        <w:t>trasnpor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membutuhkan </w:t>
      </w:r>
      <w:proofErr w:type="spellStart"/>
      <w:r>
        <w:t>atp</w:t>
      </w:r>
      <w:proofErr w:type="spellEnd"/>
      <w:r>
        <w:t xml:space="preserve"> untuk </w:t>
      </w:r>
      <w:proofErr w:type="spellStart"/>
      <w:r>
        <w:t>menggerakan</w:t>
      </w:r>
      <w:proofErr w:type="spellEnd"/>
      <w:r>
        <w:t xml:space="preserve"> ion terhadap gradien konsentrasinya</w:t>
      </w:r>
    </w:p>
    <w:p w14:paraId="5CAD3DA5" w14:textId="77777777" w:rsidR="00E368C4" w:rsidRDefault="00E368C4" w:rsidP="00707AAA">
      <w:pPr>
        <w:pStyle w:val="ListParagraph"/>
        <w:ind w:left="1440"/>
        <w:jc w:val="both"/>
      </w:pPr>
      <w:r>
        <w:t>Contohnya pompa ion natrium kalium</w:t>
      </w:r>
    </w:p>
    <w:p w14:paraId="7D22C88A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–</w:t>
      </w:r>
    </w:p>
    <w:p w14:paraId="3A746206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JARINGAN MERISTEM</w:t>
      </w:r>
    </w:p>
    <w:p w14:paraId="1DE15ED1" w14:textId="77777777" w:rsidR="00E368C4" w:rsidRDefault="00E368C4" w:rsidP="00E9156C">
      <w:pPr>
        <w:pStyle w:val="ListParagraph"/>
        <w:jc w:val="both"/>
      </w:pPr>
      <w:r>
        <w:t xml:space="preserve">Yakni jaringan </w:t>
      </w:r>
      <w:proofErr w:type="spellStart"/>
      <w:r>
        <w:t>yg</w:t>
      </w:r>
      <w:proofErr w:type="spellEnd"/>
      <w:r>
        <w:t xml:space="preserve"> masih aktif membelah. Terdapat 2 tipe jaringan meristem:</w:t>
      </w:r>
    </w:p>
    <w:p w14:paraId="69FF3B36" w14:textId="77777777" w:rsidR="00E368C4" w:rsidRDefault="00E368C4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 xml:space="preserve">Meristem </w:t>
      </w:r>
      <w:proofErr w:type="spellStart"/>
      <w:r>
        <w:t>periclinal</w:t>
      </w:r>
      <w:proofErr w:type="spellEnd"/>
      <w:r>
        <w:t>: searah permukaan jaringan, menyebabkan pelebaran  diameter batang</w:t>
      </w:r>
    </w:p>
    <w:p w14:paraId="7F8F64CC" w14:textId="77777777" w:rsidR="00E368C4" w:rsidRDefault="00E368C4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 xml:space="preserve">Meristem </w:t>
      </w:r>
      <w:proofErr w:type="spellStart"/>
      <w:r>
        <w:t>anticlinal</w:t>
      </w:r>
      <w:proofErr w:type="spellEnd"/>
      <w:r>
        <w:t>: berlawanan dengan arah permukaan jaringan.</w:t>
      </w:r>
    </w:p>
    <w:p w14:paraId="3B1AF2AD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proofErr w:type="spellStart"/>
      <w:r>
        <w:t>Anticlinal</w:t>
      </w:r>
      <w:proofErr w:type="spellEnd"/>
      <w:r>
        <w:t xml:space="preserve"> radial: terjadi dengan arah </w:t>
      </w:r>
      <w:proofErr w:type="spellStart"/>
      <w:r>
        <w:t>yg</w:t>
      </w:r>
      <w:proofErr w:type="spellEnd"/>
      <w:r>
        <w:t xml:space="preserve"> berlawanan tegak lurus dengan permukaan jaringan, menyebabkan pelebaran diameter</w:t>
      </w:r>
    </w:p>
    <w:p w14:paraId="13DCA766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proofErr w:type="spellStart"/>
      <w:r>
        <w:t>Anticlinal</w:t>
      </w:r>
      <w:proofErr w:type="spellEnd"/>
      <w:r>
        <w:t xml:space="preserve"> transversal: searah dengan sumbu longitudinal, menyebabkan bertambah tinggi</w:t>
      </w:r>
    </w:p>
    <w:p w14:paraId="130EB1A6" w14:textId="77777777" w:rsidR="00E368C4" w:rsidRDefault="00E368C4" w:rsidP="00E9156C">
      <w:pPr>
        <w:ind w:left="720"/>
        <w:jc w:val="both"/>
      </w:pPr>
      <w:r>
        <w:t>Jaringan meristem berdasar asalnya:</w:t>
      </w:r>
    </w:p>
    <w:p w14:paraId="35C1EC9F" w14:textId="77777777" w:rsidR="00E368C4" w:rsidRDefault="00E368C4">
      <w:pPr>
        <w:pStyle w:val="ListParagraph"/>
        <w:numPr>
          <w:ilvl w:val="0"/>
          <w:numId w:val="25"/>
        </w:numPr>
        <w:spacing w:after="160" w:line="259" w:lineRule="auto"/>
        <w:jc w:val="both"/>
      </w:pPr>
      <w:r>
        <w:t xml:space="preserve">Jaringan meristem primer, merupakan jaringan </w:t>
      </w:r>
      <w:proofErr w:type="spellStart"/>
      <w:r>
        <w:t>yg</w:t>
      </w:r>
      <w:proofErr w:type="spellEnd"/>
      <w:r>
        <w:t xml:space="preserve"> berasal dari </w:t>
      </w:r>
      <w:proofErr w:type="spellStart"/>
      <w:r>
        <w:t>promeristem</w:t>
      </w:r>
      <w:proofErr w:type="spellEnd"/>
      <w:r>
        <w:t xml:space="preserve"> (sekumpulan sel embrionik yang belum terdiferensiasi, sehingga dapat berkembang menjadi jaringan lainnya)</w:t>
      </w:r>
    </w:p>
    <w:p w14:paraId="6B9F55E4" w14:textId="77777777" w:rsidR="00E368C4" w:rsidRDefault="00E368C4">
      <w:pPr>
        <w:pStyle w:val="ListParagraph"/>
        <w:numPr>
          <w:ilvl w:val="0"/>
          <w:numId w:val="25"/>
        </w:numPr>
        <w:spacing w:after="160" w:line="259" w:lineRule="auto"/>
        <w:jc w:val="both"/>
      </w:pPr>
      <w:r>
        <w:t xml:space="preserve">Jaringan meristem sekunder, berasal dari jaringan meristem primer maupun jaringan dewasa </w:t>
      </w:r>
      <w:proofErr w:type="spellStart"/>
      <w:r>
        <w:t>yg</w:t>
      </w:r>
      <w:proofErr w:type="spellEnd"/>
      <w:r>
        <w:t xml:space="preserve"> kembali aktif membelah</w:t>
      </w:r>
    </w:p>
    <w:p w14:paraId="5AAF0CA1" w14:textId="77777777" w:rsidR="00E368C4" w:rsidRDefault="00E368C4" w:rsidP="00E9156C">
      <w:pPr>
        <w:ind w:left="720"/>
        <w:jc w:val="both"/>
      </w:pPr>
      <w:r>
        <w:t>Jaringan meristem berdasarkan letaknya</w:t>
      </w:r>
    </w:p>
    <w:p w14:paraId="08845F9F" w14:textId="77777777" w:rsidR="00E368C4" w:rsidRDefault="00E368C4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 xml:space="preserve">Meristem </w:t>
      </w:r>
      <w:proofErr w:type="spellStart"/>
      <w:r>
        <w:t>apical</w:t>
      </w:r>
      <w:proofErr w:type="spellEnd"/>
      <w:r>
        <w:t xml:space="preserve">, </w:t>
      </w:r>
      <w:proofErr w:type="spellStart"/>
      <w:r>
        <w:t>apical</w:t>
      </w:r>
      <w:proofErr w:type="spellEnd"/>
      <w:r>
        <w:t xml:space="preserve"> atau </w:t>
      </w:r>
      <w:proofErr w:type="spellStart"/>
      <w:r>
        <w:t>apex</w:t>
      </w:r>
      <w:proofErr w:type="spellEnd"/>
      <w:r>
        <w:t xml:space="preserve"> = ujung, memicu sel baru pada ujung tumbuhan</w:t>
      </w:r>
    </w:p>
    <w:p w14:paraId="59551626" w14:textId="77777777" w:rsidR="00E368C4" w:rsidRDefault="00E368C4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 xml:space="preserve">Meristem </w:t>
      </w:r>
      <w:proofErr w:type="spellStart"/>
      <w:r>
        <w:t>aksilar</w:t>
      </w:r>
      <w:proofErr w:type="spellEnd"/>
      <w:r>
        <w:t xml:space="preserve"> = ketiak atau pada bagian </w:t>
      </w:r>
      <w:proofErr w:type="spellStart"/>
      <w:r>
        <w:t>aksilar</w:t>
      </w:r>
      <w:proofErr w:type="spellEnd"/>
      <w:r>
        <w:t xml:space="preserve"> tanaman, bertanggung </w:t>
      </w:r>
      <w:proofErr w:type="spellStart"/>
      <w:r>
        <w:t>jwb</w:t>
      </w:r>
      <w:proofErr w:type="spellEnd"/>
      <w:r>
        <w:t xml:space="preserve"> terhadap pembentukan dan pertumbuhan cabang</w:t>
      </w:r>
    </w:p>
    <w:p w14:paraId="303FA345" w14:textId="77777777" w:rsidR="00E368C4" w:rsidRDefault="00E368C4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 xml:space="preserve">Meristem </w:t>
      </w:r>
      <w:proofErr w:type="spellStart"/>
      <w:r>
        <w:t>interkalar</w:t>
      </w:r>
      <w:proofErr w:type="spellEnd"/>
      <w:r>
        <w:t xml:space="preserve"> =  pangkal </w:t>
      </w:r>
      <w:proofErr w:type="spellStart"/>
      <w:r>
        <w:t>internodus</w:t>
      </w:r>
      <w:proofErr w:type="spellEnd"/>
      <w:r>
        <w:t xml:space="preserve"> batang, memperpanjang </w:t>
      </w:r>
      <w:proofErr w:type="spellStart"/>
      <w:r>
        <w:t>internodus</w:t>
      </w:r>
      <w:proofErr w:type="spellEnd"/>
      <w:r>
        <w:t xml:space="preserve"> dan pertambahan tinggi tumbuhan</w:t>
      </w:r>
    </w:p>
    <w:p w14:paraId="14676463" w14:textId="77777777" w:rsidR="00E368C4" w:rsidRDefault="00E368C4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 xml:space="preserve">Meristem lateral = </w:t>
      </w:r>
      <w:proofErr w:type="spellStart"/>
      <w:r>
        <w:t>cambium</w:t>
      </w:r>
      <w:proofErr w:type="spellEnd"/>
      <w:r>
        <w:t xml:space="preserve"> batang dan </w:t>
      </w:r>
      <w:proofErr w:type="spellStart"/>
      <w:r>
        <w:t>cambium</w:t>
      </w:r>
      <w:proofErr w:type="spellEnd"/>
      <w:r>
        <w:t xml:space="preserve"> akar</w:t>
      </w:r>
    </w:p>
    <w:p w14:paraId="5D82E708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JARINGAN DEWASA</w:t>
      </w:r>
    </w:p>
    <w:p w14:paraId="01E5F92C" w14:textId="77777777" w:rsidR="00E368C4" w:rsidRDefault="00E368C4" w:rsidP="006B42E1">
      <w:pPr>
        <w:pStyle w:val="ListParagraph"/>
        <w:jc w:val="both"/>
      </w:pPr>
      <w:r>
        <w:t xml:space="preserve">Yakni jaringan </w:t>
      </w:r>
      <w:proofErr w:type="spellStart"/>
      <w:r>
        <w:t>yg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aktif membelah:</w:t>
      </w:r>
    </w:p>
    <w:p w14:paraId="6E94C999" w14:textId="77777777" w:rsidR="00E368C4" w:rsidRDefault="00E368C4" w:rsidP="006B42E1">
      <w:pPr>
        <w:pStyle w:val="ListParagraph"/>
        <w:jc w:val="both"/>
      </w:pPr>
      <w:r>
        <w:t>Jaringan pelindung</w:t>
      </w:r>
    </w:p>
    <w:p w14:paraId="5D06F0C3" w14:textId="77777777" w:rsidR="00E368C4" w:rsidRDefault="00E368C4">
      <w:pPr>
        <w:pStyle w:val="ListParagraph"/>
        <w:numPr>
          <w:ilvl w:val="0"/>
          <w:numId w:val="27"/>
        </w:numPr>
        <w:spacing w:after="160" w:line="259" w:lineRule="auto"/>
        <w:jc w:val="both"/>
      </w:pPr>
      <w:r>
        <w:t>Jaringan epidermis</w:t>
      </w:r>
    </w:p>
    <w:p w14:paraId="6E4F5542" w14:textId="77777777" w:rsidR="00E368C4" w:rsidRDefault="00E368C4">
      <w:pPr>
        <w:pStyle w:val="ListParagraph"/>
        <w:numPr>
          <w:ilvl w:val="0"/>
          <w:numId w:val="28"/>
        </w:numPr>
        <w:spacing w:after="160" w:line="259" w:lineRule="auto"/>
        <w:jc w:val="both"/>
      </w:pPr>
      <w:r>
        <w:t>Stomata</w:t>
      </w:r>
    </w:p>
    <w:p w14:paraId="7486BECF" w14:textId="77777777" w:rsidR="00E368C4" w:rsidRDefault="00E368C4">
      <w:pPr>
        <w:pStyle w:val="ListParagraph"/>
        <w:numPr>
          <w:ilvl w:val="0"/>
          <w:numId w:val="28"/>
        </w:numPr>
        <w:spacing w:after="160" w:line="259" w:lineRule="auto"/>
        <w:jc w:val="both"/>
      </w:pPr>
      <w:proofErr w:type="spellStart"/>
      <w:r>
        <w:lastRenderedPageBreak/>
        <w:t>Trikoma</w:t>
      </w:r>
      <w:proofErr w:type="spellEnd"/>
    </w:p>
    <w:p w14:paraId="7052F286" w14:textId="77777777" w:rsidR="00E368C4" w:rsidRDefault="00E368C4">
      <w:pPr>
        <w:pStyle w:val="ListParagraph"/>
        <w:numPr>
          <w:ilvl w:val="0"/>
          <w:numId w:val="28"/>
        </w:numPr>
        <w:spacing w:after="160" w:line="259" w:lineRule="auto"/>
        <w:jc w:val="both"/>
      </w:pPr>
      <w:proofErr w:type="spellStart"/>
      <w:r>
        <w:t>Emergensia</w:t>
      </w:r>
      <w:proofErr w:type="spellEnd"/>
    </w:p>
    <w:p w14:paraId="392EEB1A" w14:textId="77777777" w:rsidR="00E368C4" w:rsidRDefault="00E368C4">
      <w:pPr>
        <w:pStyle w:val="ListParagraph"/>
        <w:numPr>
          <w:ilvl w:val="0"/>
          <w:numId w:val="28"/>
        </w:numPr>
        <w:spacing w:after="160" w:line="259" w:lineRule="auto"/>
        <w:jc w:val="both"/>
      </w:pPr>
      <w:r>
        <w:t>Spina</w:t>
      </w:r>
    </w:p>
    <w:p w14:paraId="57FE17FD" w14:textId="77777777" w:rsidR="00E368C4" w:rsidRDefault="00E368C4">
      <w:pPr>
        <w:pStyle w:val="ListParagraph"/>
        <w:numPr>
          <w:ilvl w:val="0"/>
          <w:numId w:val="28"/>
        </w:numPr>
        <w:spacing w:after="160" w:line="259" w:lineRule="auto"/>
        <w:jc w:val="both"/>
      </w:pPr>
      <w:r>
        <w:t xml:space="preserve"> Sel kipas</w:t>
      </w:r>
    </w:p>
    <w:p w14:paraId="49EB330E" w14:textId="77777777" w:rsidR="00E368C4" w:rsidRDefault="00E368C4">
      <w:pPr>
        <w:pStyle w:val="ListParagraph"/>
        <w:numPr>
          <w:ilvl w:val="0"/>
          <w:numId w:val="28"/>
        </w:numPr>
        <w:spacing w:after="160" w:line="259" w:lineRule="auto"/>
        <w:jc w:val="both"/>
      </w:pPr>
      <w:r>
        <w:t xml:space="preserve"> Sel kersik</w:t>
      </w:r>
    </w:p>
    <w:p w14:paraId="5F127A5F" w14:textId="77777777" w:rsidR="00E368C4" w:rsidRDefault="00E368C4">
      <w:pPr>
        <w:pStyle w:val="ListParagraph"/>
        <w:numPr>
          <w:ilvl w:val="0"/>
          <w:numId w:val="28"/>
        </w:numPr>
        <w:spacing w:after="160" w:line="259" w:lineRule="auto"/>
        <w:jc w:val="both"/>
      </w:pPr>
      <w:r>
        <w:t>Velamen</w:t>
      </w:r>
    </w:p>
    <w:p w14:paraId="62ED89FE" w14:textId="77777777" w:rsidR="00E368C4" w:rsidRDefault="00E368C4">
      <w:pPr>
        <w:pStyle w:val="ListParagraph"/>
        <w:numPr>
          <w:ilvl w:val="0"/>
          <w:numId w:val="28"/>
        </w:numPr>
        <w:spacing w:after="160" w:line="259" w:lineRule="auto"/>
        <w:jc w:val="both"/>
      </w:pPr>
      <w:proofErr w:type="spellStart"/>
      <w:r>
        <w:t>Litokis</w:t>
      </w:r>
      <w:proofErr w:type="spellEnd"/>
    </w:p>
    <w:p w14:paraId="4DD3BC4D" w14:textId="77777777" w:rsidR="00E368C4" w:rsidRDefault="00E368C4">
      <w:pPr>
        <w:pStyle w:val="ListParagraph"/>
        <w:numPr>
          <w:ilvl w:val="0"/>
          <w:numId w:val="27"/>
        </w:numPr>
        <w:spacing w:after="160" w:line="259" w:lineRule="auto"/>
        <w:jc w:val="both"/>
      </w:pPr>
      <w:r>
        <w:t>Jaringan dasar dan penyokong</w:t>
      </w:r>
    </w:p>
    <w:p w14:paraId="4EEBA672" w14:textId="77777777" w:rsidR="00E368C4" w:rsidRDefault="00E368C4">
      <w:pPr>
        <w:pStyle w:val="ListParagraph"/>
        <w:numPr>
          <w:ilvl w:val="0"/>
          <w:numId w:val="29"/>
        </w:numPr>
        <w:spacing w:after="160" w:line="259" w:lineRule="auto"/>
        <w:jc w:val="both"/>
      </w:pPr>
      <w:proofErr w:type="spellStart"/>
      <w:r>
        <w:t>Kolenkim</w:t>
      </w:r>
      <w:proofErr w:type="spellEnd"/>
    </w:p>
    <w:p w14:paraId="415D4066" w14:textId="77777777" w:rsidR="00E368C4" w:rsidRDefault="00E368C4">
      <w:pPr>
        <w:pStyle w:val="ListParagraph"/>
        <w:numPr>
          <w:ilvl w:val="0"/>
          <w:numId w:val="29"/>
        </w:numPr>
        <w:spacing w:after="160" w:line="259" w:lineRule="auto"/>
        <w:jc w:val="both"/>
      </w:pPr>
      <w:r>
        <w:t>Parenkim</w:t>
      </w:r>
    </w:p>
    <w:p w14:paraId="317C72DB" w14:textId="77777777" w:rsidR="00E368C4" w:rsidRDefault="00E368C4">
      <w:pPr>
        <w:pStyle w:val="ListParagraph"/>
        <w:numPr>
          <w:ilvl w:val="0"/>
          <w:numId w:val="29"/>
        </w:numPr>
        <w:spacing w:after="160" w:line="259" w:lineRule="auto"/>
        <w:jc w:val="both"/>
      </w:pPr>
      <w:proofErr w:type="spellStart"/>
      <w:r>
        <w:t>Sklerenkim</w:t>
      </w:r>
      <w:proofErr w:type="spellEnd"/>
    </w:p>
    <w:p w14:paraId="0E4F0152" w14:textId="77777777" w:rsidR="00E368C4" w:rsidRDefault="00E368C4">
      <w:pPr>
        <w:pStyle w:val="ListParagraph"/>
        <w:numPr>
          <w:ilvl w:val="0"/>
          <w:numId w:val="19"/>
        </w:numPr>
        <w:spacing w:after="160" w:line="259" w:lineRule="auto"/>
        <w:jc w:val="both"/>
      </w:pPr>
      <w:r>
        <w:t>Jaringan pengangkut</w:t>
      </w:r>
    </w:p>
    <w:p w14:paraId="07F25E64" w14:textId="77777777" w:rsidR="00E368C4" w:rsidRDefault="00E368C4">
      <w:pPr>
        <w:pStyle w:val="ListParagraph"/>
        <w:numPr>
          <w:ilvl w:val="0"/>
          <w:numId w:val="30"/>
        </w:numPr>
        <w:spacing w:after="160" w:line="259" w:lineRule="auto"/>
        <w:jc w:val="both"/>
      </w:pPr>
      <w:r>
        <w:t>Xylem</w:t>
      </w:r>
    </w:p>
    <w:p w14:paraId="781BCD42" w14:textId="77777777" w:rsidR="00E368C4" w:rsidRDefault="00E368C4">
      <w:pPr>
        <w:pStyle w:val="ListParagraph"/>
        <w:numPr>
          <w:ilvl w:val="0"/>
          <w:numId w:val="30"/>
        </w:numPr>
        <w:spacing w:after="160" w:line="259" w:lineRule="auto"/>
        <w:jc w:val="both"/>
      </w:pPr>
      <w:r>
        <w:t xml:space="preserve">Floem </w:t>
      </w:r>
    </w:p>
    <w:p w14:paraId="5D9E6040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OKE</w:t>
      </w:r>
    </w:p>
    <w:p w14:paraId="1FDF5A15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OKE</w:t>
      </w:r>
    </w:p>
    <w:p w14:paraId="568FA182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?</w:t>
      </w:r>
    </w:p>
    <w:p w14:paraId="5F33D5CF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LOKASI JARINGAN EPITEL</w:t>
      </w:r>
    </w:p>
    <w:p w14:paraId="629E6161" w14:textId="77777777" w:rsidR="00E368C4" w:rsidRDefault="00E368C4">
      <w:pPr>
        <w:pStyle w:val="ListParagraph"/>
        <w:numPr>
          <w:ilvl w:val="0"/>
          <w:numId w:val="31"/>
        </w:numPr>
        <w:spacing w:after="160" w:line="259" w:lineRule="auto"/>
        <w:jc w:val="both"/>
      </w:pPr>
      <w:r>
        <w:t xml:space="preserve">Epitel pipih berlapis </w:t>
      </w:r>
      <w:proofErr w:type="spellStart"/>
      <w:r>
        <w:t>berkeratin</w:t>
      </w:r>
      <w:proofErr w:type="spellEnd"/>
      <w:r>
        <w:t xml:space="preserve">: anus, kulit, permukaan atas lidah dan langit </w:t>
      </w:r>
      <w:proofErr w:type="spellStart"/>
      <w:r>
        <w:t>langit</w:t>
      </w:r>
      <w:proofErr w:type="spellEnd"/>
      <w:r>
        <w:t xml:space="preserve"> keras </w:t>
      </w:r>
      <w:proofErr w:type="spellStart"/>
      <w:r>
        <w:t>pd</w:t>
      </w:r>
      <w:proofErr w:type="spellEnd"/>
      <w:r>
        <w:t xml:space="preserve"> rongga mulut</w:t>
      </w:r>
    </w:p>
    <w:p w14:paraId="710AB7C1" w14:textId="77777777" w:rsidR="00E368C4" w:rsidRDefault="00E368C4">
      <w:pPr>
        <w:pStyle w:val="ListParagraph"/>
        <w:numPr>
          <w:ilvl w:val="0"/>
          <w:numId w:val="31"/>
        </w:numPr>
        <w:spacing w:after="160" w:line="259" w:lineRule="auto"/>
        <w:jc w:val="both"/>
      </w:pPr>
      <w:r>
        <w:t xml:space="preserve">Epitel kubus berlapis: kelenjar keringat, kelenjar </w:t>
      </w:r>
      <w:proofErr w:type="spellStart"/>
      <w:r>
        <w:t>endoktrin</w:t>
      </w:r>
      <w:proofErr w:type="spellEnd"/>
      <w:r>
        <w:t>, kelenjar parotis dan kelenjar susu</w:t>
      </w:r>
    </w:p>
    <w:p w14:paraId="43384812" w14:textId="77777777" w:rsidR="00E368C4" w:rsidRDefault="00E368C4">
      <w:pPr>
        <w:pStyle w:val="ListParagraph"/>
        <w:numPr>
          <w:ilvl w:val="0"/>
          <w:numId w:val="31"/>
        </w:numPr>
        <w:spacing w:after="160" w:line="259" w:lineRule="auto"/>
        <w:jc w:val="both"/>
      </w:pPr>
      <w:r>
        <w:t>Epitel silindris berlapis: konjungtiva mata</w:t>
      </w:r>
    </w:p>
    <w:p w14:paraId="6131B62D" w14:textId="77777777" w:rsidR="00E368C4" w:rsidRDefault="00E368C4">
      <w:pPr>
        <w:pStyle w:val="ListParagraph"/>
        <w:numPr>
          <w:ilvl w:val="0"/>
          <w:numId w:val="31"/>
        </w:numPr>
        <w:spacing w:after="160" w:line="259" w:lineRule="auto"/>
        <w:jc w:val="both"/>
      </w:pPr>
      <w:r>
        <w:t xml:space="preserve">Epitel </w:t>
      </w:r>
      <w:proofErr w:type="spellStart"/>
      <w:r>
        <w:t>transisional</w:t>
      </w:r>
      <w:proofErr w:type="spellEnd"/>
      <w:r>
        <w:t>: kandung kemih, ureter, uretra dan kelenjar prostat</w:t>
      </w:r>
    </w:p>
    <w:p w14:paraId="4B26BBCE" w14:textId="77777777" w:rsidR="00E368C4" w:rsidRDefault="00E368C4">
      <w:pPr>
        <w:pStyle w:val="ListParagraph"/>
        <w:numPr>
          <w:ilvl w:val="0"/>
          <w:numId w:val="31"/>
        </w:numPr>
        <w:spacing w:after="160" w:line="259" w:lineRule="auto"/>
        <w:jc w:val="both"/>
      </w:pPr>
      <w:r>
        <w:t xml:space="preserve">Epitel silindris berlapis semu </w:t>
      </w:r>
      <w:proofErr w:type="spellStart"/>
      <w:r>
        <w:t>bersilia</w:t>
      </w:r>
      <w:proofErr w:type="spellEnd"/>
      <w:r>
        <w:t>:  hidung, trakea, dan bronkus</w:t>
      </w:r>
    </w:p>
    <w:p w14:paraId="27FFB769" w14:textId="77777777" w:rsidR="00E368C4" w:rsidRDefault="00E368C4">
      <w:pPr>
        <w:pStyle w:val="ListParagraph"/>
        <w:numPr>
          <w:ilvl w:val="0"/>
          <w:numId w:val="31"/>
        </w:numPr>
        <w:spacing w:after="160" w:line="259" w:lineRule="auto"/>
        <w:jc w:val="both"/>
      </w:pPr>
      <w:r>
        <w:t xml:space="preserve">Epitel kubus selapis: lapisan ovarium folikel tiroid, </w:t>
      </w:r>
      <w:proofErr w:type="spellStart"/>
      <w:r>
        <w:t>rubulus</w:t>
      </w:r>
      <w:proofErr w:type="spellEnd"/>
      <w:r>
        <w:t xml:space="preserve"> </w:t>
      </w:r>
      <w:proofErr w:type="spellStart"/>
      <w:r>
        <w:t>rectus</w:t>
      </w:r>
      <w:proofErr w:type="spellEnd"/>
      <w:r>
        <w:t xml:space="preserve">, </w:t>
      </w:r>
      <w:proofErr w:type="spellStart"/>
      <w:r>
        <w:t>rete</w:t>
      </w:r>
      <w:proofErr w:type="spellEnd"/>
      <w:r>
        <w:t xml:space="preserve"> testis</w:t>
      </w:r>
    </w:p>
    <w:p w14:paraId="182C0E5D" w14:textId="77777777" w:rsidR="00E368C4" w:rsidRDefault="00E368C4">
      <w:pPr>
        <w:pStyle w:val="ListParagraph"/>
        <w:numPr>
          <w:ilvl w:val="0"/>
          <w:numId w:val="31"/>
        </w:numPr>
        <w:spacing w:after="160" w:line="259" w:lineRule="auto"/>
        <w:jc w:val="both"/>
      </w:pPr>
      <w:r>
        <w:t xml:space="preserve">Epitel silindris selapis </w:t>
      </w:r>
      <w:proofErr w:type="spellStart"/>
      <w:r>
        <w:t>bersilia</w:t>
      </w:r>
      <w:proofErr w:type="spellEnd"/>
      <w:r>
        <w:t xml:space="preserve">: tuba </w:t>
      </w:r>
      <w:proofErr w:type="spellStart"/>
      <w:r>
        <w:t>falopi</w:t>
      </w:r>
      <w:proofErr w:type="spellEnd"/>
      <w:r>
        <w:t xml:space="preserve">, </w:t>
      </w:r>
      <w:proofErr w:type="spellStart"/>
      <w:r>
        <w:t>bronkiolus</w:t>
      </w:r>
      <w:proofErr w:type="spellEnd"/>
    </w:p>
    <w:p w14:paraId="6D2FC9BE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JENIS JARINGAN IKAT</w:t>
      </w:r>
    </w:p>
    <w:p w14:paraId="5D5B748F" w14:textId="77777777" w:rsidR="00E368C4" w:rsidRDefault="00E368C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t>Jaringan ikat longgar</w:t>
      </w:r>
    </w:p>
    <w:p w14:paraId="18937994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 xml:space="preserve">Jaringan </w:t>
      </w:r>
      <w:proofErr w:type="spellStart"/>
      <w:r>
        <w:t>areolar</w:t>
      </w:r>
      <w:proofErr w:type="spellEnd"/>
    </w:p>
    <w:p w14:paraId="6CABDE42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Jaringan adiposa</w:t>
      </w:r>
    </w:p>
    <w:p w14:paraId="187A6C5C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 xml:space="preserve">Jaringan </w:t>
      </w:r>
      <w:proofErr w:type="spellStart"/>
      <w:r>
        <w:t>reticuler</w:t>
      </w:r>
      <w:proofErr w:type="spellEnd"/>
    </w:p>
    <w:p w14:paraId="2B9BCBEE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Jaringan mukosa</w:t>
      </w:r>
    </w:p>
    <w:p w14:paraId="12EB4061" w14:textId="77777777" w:rsidR="00E368C4" w:rsidRDefault="00E368C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t>Jaringan ikat padat</w:t>
      </w:r>
    </w:p>
    <w:p w14:paraId="661197B0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 xml:space="preserve">Jaringan ikat padat </w:t>
      </w:r>
      <w:proofErr w:type="spellStart"/>
      <w:r>
        <w:t>irregular</w:t>
      </w:r>
      <w:proofErr w:type="spellEnd"/>
    </w:p>
    <w:p w14:paraId="4BF51B98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lastRenderedPageBreak/>
        <w:t xml:space="preserve">Jaringan ikat padat </w:t>
      </w:r>
      <w:proofErr w:type="spellStart"/>
      <w:r>
        <w:t>regular</w:t>
      </w:r>
      <w:proofErr w:type="spellEnd"/>
    </w:p>
    <w:p w14:paraId="15307C33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Jaringan ikat elastis</w:t>
      </w:r>
    </w:p>
    <w:p w14:paraId="00196C2D" w14:textId="77777777" w:rsidR="00E368C4" w:rsidRDefault="00E368C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t>Jaringan ikat penyokong</w:t>
      </w:r>
    </w:p>
    <w:p w14:paraId="6A579DF0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Tulang rawan</w:t>
      </w:r>
    </w:p>
    <w:p w14:paraId="3E52E4BE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Tulang keras</w:t>
      </w:r>
    </w:p>
    <w:p w14:paraId="0D1E2B5D" w14:textId="77777777" w:rsidR="00E368C4" w:rsidRDefault="00E368C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t>Jaringan ikat cair</w:t>
      </w:r>
    </w:p>
    <w:p w14:paraId="59723632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Jaringan darah</w:t>
      </w:r>
    </w:p>
    <w:p w14:paraId="0D960AD6" w14:textId="77777777" w:rsidR="00E368C4" w:rsidRDefault="00E368C4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Jaringan limfa</w:t>
      </w:r>
    </w:p>
    <w:p w14:paraId="502A7215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?</w:t>
      </w:r>
    </w:p>
    <w:p w14:paraId="07676E44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?</w:t>
      </w:r>
    </w:p>
    <w:p w14:paraId="25FDE9FE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FUNGSI RANGKA</w:t>
      </w:r>
    </w:p>
    <w:p w14:paraId="19066D19" w14:textId="77777777" w:rsidR="00E368C4" w:rsidRDefault="00E368C4">
      <w:pPr>
        <w:pStyle w:val="ListParagraph"/>
        <w:numPr>
          <w:ilvl w:val="0"/>
          <w:numId w:val="33"/>
        </w:numPr>
        <w:spacing w:after="160" w:line="259" w:lineRule="auto"/>
        <w:jc w:val="both"/>
      </w:pPr>
      <w:r>
        <w:t>Pelindung organ vital</w:t>
      </w:r>
    </w:p>
    <w:p w14:paraId="269417EC" w14:textId="77777777" w:rsidR="00E368C4" w:rsidRDefault="00E368C4">
      <w:pPr>
        <w:pStyle w:val="ListParagraph"/>
        <w:numPr>
          <w:ilvl w:val="0"/>
          <w:numId w:val="33"/>
        </w:numPr>
        <w:spacing w:after="160" w:line="259" w:lineRule="auto"/>
        <w:jc w:val="both"/>
      </w:pPr>
      <w:r>
        <w:t xml:space="preserve">Pemberi bentuk dan postur </w:t>
      </w:r>
      <w:proofErr w:type="spellStart"/>
      <w:r>
        <w:t>rubuh</w:t>
      </w:r>
      <w:proofErr w:type="spellEnd"/>
    </w:p>
    <w:p w14:paraId="1A668949" w14:textId="77777777" w:rsidR="00E368C4" w:rsidRDefault="00E368C4">
      <w:pPr>
        <w:pStyle w:val="ListParagraph"/>
        <w:numPr>
          <w:ilvl w:val="0"/>
          <w:numId w:val="33"/>
        </w:numPr>
        <w:spacing w:after="160" w:line="259" w:lineRule="auto"/>
        <w:jc w:val="both"/>
      </w:pPr>
      <w:r>
        <w:t>Penopang tubuh</w:t>
      </w:r>
    </w:p>
    <w:p w14:paraId="6AAD731C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STRUKTUR PENYUSUN TULANG</w:t>
      </w:r>
    </w:p>
    <w:p w14:paraId="1B25DEDA" w14:textId="77777777" w:rsidR="00E368C4" w:rsidRDefault="00E368C4">
      <w:pPr>
        <w:pStyle w:val="ListParagraph"/>
        <w:numPr>
          <w:ilvl w:val="0"/>
          <w:numId w:val="34"/>
        </w:numPr>
        <w:spacing w:after="160" w:line="259" w:lineRule="auto"/>
        <w:jc w:val="both"/>
      </w:pPr>
      <w:r>
        <w:t>Tulang pipa</w:t>
      </w:r>
    </w:p>
    <w:p w14:paraId="16E31755" w14:textId="77777777" w:rsidR="00E368C4" w:rsidRDefault="00E368C4">
      <w:pPr>
        <w:pStyle w:val="ListParagraph"/>
        <w:numPr>
          <w:ilvl w:val="0"/>
          <w:numId w:val="34"/>
        </w:numPr>
        <w:spacing w:after="160" w:line="259" w:lineRule="auto"/>
        <w:jc w:val="both"/>
      </w:pPr>
      <w:r>
        <w:t>Tulang pipih</w:t>
      </w:r>
    </w:p>
    <w:p w14:paraId="2102CBF5" w14:textId="77777777" w:rsidR="00E368C4" w:rsidRDefault="00E368C4">
      <w:pPr>
        <w:pStyle w:val="ListParagraph"/>
        <w:numPr>
          <w:ilvl w:val="0"/>
          <w:numId w:val="34"/>
        </w:numPr>
        <w:spacing w:after="160" w:line="259" w:lineRule="auto"/>
        <w:jc w:val="both"/>
      </w:pPr>
      <w:r>
        <w:t>Periosteum</w:t>
      </w:r>
    </w:p>
    <w:p w14:paraId="035732B3" w14:textId="77777777" w:rsidR="00E368C4" w:rsidRDefault="00E368C4">
      <w:pPr>
        <w:pStyle w:val="ListParagraph"/>
        <w:numPr>
          <w:ilvl w:val="0"/>
          <w:numId w:val="34"/>
        </w:numPr>
        <w:spacing w:after="160" w:line="259" w:lineRule="auto"/>
        <w:jc w:val="both"/>
      </w:pPr>
      <w:r>
        <w:t xml:space="preserve">Tulang </w:t>
      </w:r>
      <w:proofErr w:type="spellStart"/>
      <w:r>
        <w:t>kompakt</w:t>
      </w:r>
      <w:proofErr w:type="spellEnd"/>
    </w:p>
    <w:p w14:paraId="4340B573" w14:textId="77777777" w:rsidR="00E368C4" w:rsidRDefault="00E368C4">
      <w:pPr>
        <w:pStyle w:val="ListParagraph"/>
        <w:numPr>
          <w:ilvl w:val="0"/>
          <w:numId w:val="34"/>
        </w:numPr>
        <w:spacing w:after="160" w:line="259" w:lineRule="auto"/>
        <w:jc w:val="both"/>
      </w:pPr>
      <w:r>
        <w:t>Tulang spons</w:t>
      </w:r>
    </w:p>
    <w:p w14:paraId="247DCE00" w14:textId="77777777" w:rsidR="00E368C4" w:rsidRDefault="00E368C4">
      <w:pPr>
        <w:pStyle w:val="ListParagraph"/>
        <w:numPr>
          <w:ilvl w:val="0"/>
          <w:numId w:val="34"/>
        </w:numPr>
        <w:spacing w:after="160" w:line="259" w:lineRule="auto"/>
        <w:jc w:val="both"/>
      </w:pPr>
      <w:r>
        <w:t>Sumsum tulang</w:t>
      </w:r>
    </w:p>
    <w:p w14:paraId="0954ABF2" w14:textId="77777777" w:rsidR="00E368C4" w:rsidRDefault="00E368C4">
      <w:pPr>
        <w:pStyle w:val="ListParagraph"/>
        <w:numPr>
          <w:ilvl w:val="0"/>
          <w:numId w:val="34"/>
        </w:numPr>
        <w:spacing w:after="160" w:line="259" w:lineRule="auto"/>
        <w:jc w:val="both"/>
      </w:pPr>
      <w:r>
        <w:t>System havers</w:t>
      </w:r>
    </w:p>
    <w:p w14:paraId="10552381" w14:textId="77777777" w:rsidR="00E368C4" w:rsidRDefault="00E368C4">
      <w:pPr>
        <w:pStyle w:val="ListParagraph"/>
        <w:numPr>
          <w:ilvl w:val="0"/>
          <w:numId w:val="34"/>
        </w:numPr>
        <w:spacing w:after="160" w:line="259" w:lineRule="auto"/>
        <w:jc w:val="both"/>
      </w:pPr>
      <w:r>
        <w:t>Trabekula</w:t>
      </w:r>
    </w:p>
    <w:p w14:paraId="2D3FD55F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OKE</w:t>
      </w:r>
    </w:p>
    <w:p w14:paraId="04E95842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 xml:space="preserve">MACAM </w:t>
      </w:r>
      <w:proofErr w:type="spellStart"/>
      <w:r>
        <w:t>MACAM</w:t>
      </w:r>
      <w:proofErr w:type="spellEnd"/>
      <w:r>
        <w:t xml:space="preserve"> PERSENDIAN</w:t>
      </w:r>
    </w:p>
    <w:p w14:paraId="06EB9F0B" w14:textId="77777777" w:rsidR="00E368C4" w:rsidRDefault="00E368C4" w:rsidP="00360DD7">
      <w:pPr>
        <w:pStyle w:val="ListParagraph"/>
        <w:jc w:val="both"/>
      </w:pPr>
      <w:r>
        <w:t>Berdasarkan struktur</w:t>
      </w:r>
    </w:p>
    <w:p w14:paraId="18410BEA" w14:textId="77777777" w:rsidR="00E368C4" w:rsidRDefault="00E368C4">
      <w:pPr>
        <w:pStyle w:val="ListParagraph"/>
        <w:numPr>
          <w:ilvl w:val="0"/>
          <w:numId w:val="35"/>
        </w:numPr>
        <w:spacing w:after="160" w:line="259" w:lineRule="auto"/>
        <w:jc w:val="both"/>
      </w:pPr>
      <w:r>
        <w:t xml:space="preserve">Sendi </w:t>
      </w:r>
      <w:proofErr w:type="spellStart"/>
      <w:r>
        <w:t>fibrosa</w:t>
      </w:r>
      <w:proofErr w:type="spellEnd"/>
    </w:p>
    <w:p w14:paraId="1272DC37" w14:textId="77777777" w:rsidR="00E368C4" w:rsidRDefault="00E368C4">
      <w:pPr>
        <w:pStyle w:val="ListParagraph"/>
        <w:numPr>
          <w:ilvl w:val="0"/>
          <w:numId w:val="35"/>
        </w:numPr>
        <w:spacing w:after="160" w:line="259" w:lineRule="auto"/>
        <w:jc w:val="both"/>
      </w:pPr>
      <w:r>
        <w:t>Sendi kartilago</w:t>
      </w:r>
    </w:p>
    <w:p w14:paraId="5B76D30A" w14:textId="77777777" w:rsidR="00E368C4" w:rsidRDefault="00E368C4">
      <w:pPr>
        <w:pStyle w:val="ListParagraph"/>
        <w:numPr>
          <w:ilvl w:val="0"/>
          <w:numId w:val="35"/>
        </w:numPr>
        <w:spacing w:after="160" w:line="259" w:lineRule="auto"/>
        <w:jc w:val="both"/>
      </w:pPr>
      <w:r>
        <w:t xml:space="preserve">Sendi </w:t>
      </w:r>
      <w:proofErr w:type="spellStart"/>
      <w:r>
        <w:t>synovial</w:t>
      </w:r>
      <w:proofErr w:type="spellEnd"/>
    </w:p>
    <w:p w14:paraId="788B1526" w14:textId="77777777" w:rsidR="00E368C4" w:rsidRDefault="00E368C4" w:rsidP="00360DD7">
      <w:pPr>
        <w:ind w:left="720"/>
        <w:jc w:val="both"/>
      </w:pPr>
      <w:r>
        <w:t>Berdasarkan fungsi</w:t>
      </w:r>
    </w:p>
    <w:p w14:paraId="0AB74FF0" w14:textId="77777777" w:rsidR="00E368C4" w:rsidRDefault="00E368C4">
      <w:pPr>
        <w:pStyle w:val="ListParagraph"/>
        <w:numPr>
          <w:ilvl w:val="0"/>
          <w:numId w:val="36"/>
        </w:numPr>
        <w:spacing w:after="160" w:line="259" w:lineRule="auto"/>
        <w:jc w:val="both"/>
      </w:pPr>
      <w:r>
        <w:t xml:space="preserve">Sendi </w:t>
      </w:r>
      <w:proofErr w:type="spellStart"/>
      <w:r>
        <w:t>sinartrosis</w:t>
      </w:r>
      <w:proofErr w:type="spellEnd"/>
    </w:p>
    <w:p w14:paraId="35826ADA" w14:textId="77777777" w:rsidR="00E368C4" w:rsidRDefault="00E368C4">
      <w:pPr>
        <w:pStyle w:val="ListParagraph"/>
        <w:numPr>
          <w:ilvl w:val="0"/>
          <w:numId w:val="36"/>
        </w:numPr>
        <w:spacing w:after="160" w:line="259" w:lineRule="auto"/>
        <w:jc w:val="both"/>
      </w:pPr>
      <w:r>
        <w:t>Sendi amfiartrosis</w:t>
      </w:r>
    </w:p>
    <w:p w14:paraId="6749FDAB" w14:textId="77777777" w:rsidR="00E368C4" w:rsidRDefault="00E368C4">
      <w:pPr>
        <w:pStyle w:val="ListParagraph"/>
        <w:numPr>
          <w:ilvl w:val="0"/>
          <w:numId w:val="36"/>
        </w:numPr>
        <w:spacing w:after="160" w:line="259" w:lineRule="auto"/>
        <w:jc w:val="both"/>
      </w:pPr>
      <w:r>
        <w:lastRenderedPageBreak/>
        <w:t xml:space="preserve">Sendi </w:t>
      </w:r>
      <w:proofErr w:type="spellStart"/>
      <w:r>
        <w:t>diartrosis</w:t>
      </w:r>
      <w:proofErr w:type="spellEnd"/>
    </w:p>
    <w:p w14:paraId="1C95661C" w14:textId="77777777" w:rsidR="00E368C4" w:rsidRDefault="00E368C4" w:rsidP="007538B9">
      <w:pPr>
        <w:ind w:left="720"/>
        <w:jc w:val="both"/>
      </w:pPr>
      <w:r>
        <w:t>Dan</w:t>
      </w:r>
    </w:p>
    <w:p w14:paraId="2A7B039C" w14:textId="77777777" w:rsidR="00E368C4" w:rsidRDefault="00E368C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t>Sendi engsel</w:t>
      </w:r>
    </w:p>
    <w:p w14:paraId="4C463D6E" w14:textId="77777777" w:rsidR="00E368C4" w:rsidRDefault="00E368C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t>Sendi pelana</w:t>
      </w:r>
    </w:p>
    <w:p w14:paraId="3DAF82EC" w14:textId="77777777" w:rsidR="00E368C4" w:rsidRDefault="00E368C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t>Sendi peluru</w:t>
      </w:r>
    </w:p>
    <w:p w14:paraId="113E6909" w14:textId="77777777" w:rsidR="00E368C4" w:rsidRDefault="00E368C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t>Sendi putar</w:t>
      </w:r>
    </w:p>
    <w:p w14:paraId="225034D2" w14:textId="77777777" w:rsidR="00E368C4" w:rsidRDefault="00E368C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t>Sendi gulung</w:t>
      </w:r>
    </w:p>
    <w:p w14:paraId="7A0718C1" w14:textId="77777777" w:rsidR="00E368C4" w:rsidRDefault="00E368C4">
      <w:pPr>
        <w:pStyle w:val="ListParagraph"/>
        <w:numPr>
          <w:ilvl w:val="0"/>
          <w:numId w:val="32"/>
        </w:numPr>
        <w:spacing w:after="160" w:line="259" w:lineRule="auto"/>
        <w:jc w:val="both"/>
      </w:pPr>
      <w:r>
        <w:t>Sendi geser</w:t>
      </w:r>
    </w:p>
    <w:p w14:paraId="7D4D945A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?</w:t>
      </w:r>
    </w:p>
    <w:p w14:paraId="244144CC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?</w:t>
      </w:r>
    </w:p>
    <w:p w14:paraId="76F90293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?</w:t>
      </w:r>
    </w:p>
    <w:p w14:paraId="49E4B1A5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KOMPONEN PENYUSUN DARAH</w:t>
      </w:r>
    </w:p>
    <w:p w14:paraId="657FE4AD" w14:textId="77777777" w:rsidR="00E368C4" w:rsidRDefault="00E368C4">
      <w:pPr>
        <w:pStyle w:val="ListParagraph"/>
        <w:numPr>
          <w:ilvl w:val="0"/>
          <w:numId w:val="37"/>
        </w:numPr>
        <w:spacing w:after="160" w:line="259" w:lineRule="auto"/>
        <w:jc w:val="both"/>
      </w:pPr>
      <w:r>
        <w:t>Plasma darah</w:t>
      </w:r>
    </w:p>
    <w:p w14:paraId="7674A39A" w14:textId="77777777" w:rsidR="00E368C4" w:rsidRDefault="00E368C4">
      <w:pPr>
        <w:pStyle w:val="ListParagraph"/>
        <w:numPr>
          <w:ilvl w:val="0"/>
          <w:numId w:val="38"/>
        </w:numPr>
        <w:spacing w:after="160" w:line="259" w:lineRule="auto"/>
        <w:jc w:val="both"/>
      </w:pPr>
      <w:r>
        <w:t xml:space="preserve">Cairan berwarna bening </w:t>
      </w:r>
      <w:proofErr w:type="spellStart"/>
      <w:r>
        <w:t>kekunangan</w:t>
      </w:r>
      <w:proofErr w:type="spellEnd"/>
    </w:p>
    <w:p w14:paraId="73B53437" w14:textId="77777777" w:rsidR="00E368C4" w:rsidRDefault="00E368C4">
      <w:pPr>
        <w:pStyle w:val="ListParagraph"/>
        <w:numPr>
          <w:ilvl w:val="0"/>
          <w:numId w:val="38"/>
        </w:numPr>
        <w:spacing w:after="160" w:line="259" w:lineRule="auto"/>
        <w:jc w:val="both"/>
      </w:pPr>
      <w:r>
        <w:t>Plasma darah mengandung 92% air dan 7% protein plasma</w:t>
      </w:r>
    </w:p>
    <w:p w14:paraId="09A12A21" w14:textId="77777777" w:rsidR="00E368C4" w:rsidRDefault="00E368C4">
      <w:pPr>
        <w:pStyle w:val="ListParagraph"/>
        <w:numPr>
          <w:ilvl w:val="0"/>
          <w:numId w:val="38"/>
        </w:numPr>
        <w:spacing w:after="160" w:line="259" w:lineRule="auto"/>
        <w:jc w:val="both"/>
      </w:pPr>
      <w:r>
        <w:t>1% bahan campuran</w:t>
      </w:r>
    </w:p>
    <w:p w14:paraId="06D9E91E" w14:textId="77777777" w:rsidR="00E368C4" w:rsidRDefault="00E368C4">
      <w:pPr>
        <w:pStyle w:val="ListParagraph"/>
        <w:numPr>
          <w:ilvl w:val="0"/>
          <w:numId w:val="37"/>
        </w:numPr>
        <w:spacing w:after="160" w:line="259" w:lineRule="auto"/>
        <w:jc w:val="both"/>
      </w:pPr>
      <w:r>
        <w:t>Sel darah merah</w:t>
      </w:r>
    </w:p>
    <w:p w14:paraId="70D0CF0E" w14:textId="77777777" w:rsidR="00E368C4" w:rsidRDefault="00E368C4">
      <w:pPr>
        <w:pStyle w:val="ListParagraph"/>
        <w:numPr>
          <w:ilvl w:val="0"/>
          <w:numId w:val="39"/>
        </w:numPr>
        <w:spacing w:after="160" w:line="259" w:lineRule="auto"/>
        <w:jc w:val="both"/>
      </w:pPr>
      <w:r>
        <w:t xml:space="preserve">Bentuk bikonkaf (seperti cakram dengan lekukan </w:t>
      </w:r>
      <w:proofErr w:type="spellStart"/>
      <w:r>
        <w:t>ditengah</w:t>
      </w:r>
      <w:proofErr w:type="spellEnd"/>
      <w:r>
        <w:t>)</w:t>
      </w:r>
    </w:p>
    <w:p w14:paraId="15A43DE8" w14:textId="77777777" w:rsidR="00E368C4" w:rsidRDefault="00E368C4">
      <w:pPr>
        <w:pStyle w:val="ListParagraph"/>
        <w:numPr>
          <w:ilvl w:val="0"/>
          <w:numId w:val="39"/>
        </w:numPr>
        <w:spacing w:after="160" w:line="259" w:lineRule="auto"/>
        <w:jc w:val="both"/>
      </w:pPr>
      <w:r>
        <w:t>Diameter 6,65</w:t>
      </w:r>
    </w:p>
    <w:p w14:paraId="58E79D75" w14:textId="77777777" w:rsidR="00E368C4" w:rsidRDefault="00E368C4">
      <w:pPr>
        <w:pStyle w:val="ListParagraph"/>
        <w:numPr>
          <w:ilvl w:val="0"/>
          <w:numId w:val="39"/>
        </w:numPr>
        <w:spacing w:after="160" w:line="259" w:lineRule="auto"/>
        <w:jc w:val="both"/>
      </w:pPr>
      <w:proofErr w:type="spellStart"/>
      <w:r>
        <w:t>Membrane</w:t>
      </w:r>
      <w:proofErr w:type="spellEnd"/>
      <w:r>
        <w:t xml:space="preserve"> sel bersifat semi </w:t>
      </w:r>
      <w:proofErr w:type="spellStart"/>
      <w:r>
        <w:t>permeable</w:t>
      </w:r>
      <w:proofErr w:type="spellEnd"/>
      <w:r>
        <w:t>, elastis, dan fleksibel</w:t>
      </w:r>
    </w:p>
    <w:p w14:paraId="489089D7" w14:textId="77777777" w:rsidR="00E368C4" w:rsidRDefault="00E368C4">
      <w:pPr>
        <w:pStyle w:val="ListParagraph"/>
        <w:numPr>
          <w:ilvl w:val="0"/>
          <w:numId w:val="37"/>
        </w:numPr>
        <w:spacing w:after="160" w:line="259" w:lineRule="auto"/>
        <w:jc w:val="both"/>
      </w:pPr>
      <w:r>
        <w:t>Sel darah putih</w:t>
      </w:r>
    </w:p>
    <w:p w14:paraId="6C04CC01" w14:textId="77777777" w:rsidR="00E368C4" w:rsidRDefault="00E368C4">
      <w:pPr>
        <w:pStyle w:val="ListParagraph"/>
        <w:numPr>
          <w:ilvl w:val="0"/>
          <w:numId w:val="37"/>
        </w:numPr>
        <w:spacing w:after="160" w:line="259" w:lineRule="auto"/>
        <w:jc w:val="both"/>
      </w:pPr>
      <w:r>
        <w:t>Keping darah</w:t>
      </w:r>
    </w:p>
    <w:p w14:paraId="0F132679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OKE</w:t>
      </w:r>
    </w:p>
    <w:p w14:paraId="6CB796D8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?</w:t>
      </w:r>
    </w:p>
    <w:p w14:paraId="5A22C0B9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OKE</w:t>
      </w:r>
    </w:p>
    <w:p w14:paraId="0248548C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?</w:t>
      </w:r>
    </w:p>
    <w:p w14:paraId="2BE04272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STRUKTUR DAN FUNGSI JANTUNG</w:t>
      </w:r>
    </w:p>
    <w:p w14:paraId="5561E31C" w14:textId="77777777" w:rsidR="00E368C4" w:rsidRDefault="00E368C4">
      <w:pPr>
        <w:pStyle w:val="ListParagraph"/>
        <w:numPr>
          <w:ilvl w:val="0"/>
          <w:numId w:val="40"/>
        </w:numPr>
        <w:spacing w:after="160" w:line="259" w:lineRule="auto"/>
        <w:jc w:val="both"/>
      </w:pPr>
      <w:r>
        <w:t xml:space="preserve">Organ berongga </w:t>
      </w:r>
      <w:proofErr w:type="spellStart"/>
      <w:r>
        <w:t>yg</w:t>
      </w:r>
      <w:proofErr w:type="spellEnd"/>
      <w:r>
        <w:t xml:space="preserve"> terdiri atas 4 ruangan</w:t>
      </w:r>
    </w:p>
    <w:p w14:paraId="275295E5" w14:textId="77777777" w:rsidR="00E368C4" w:rsidRDefault="00E368C4">
      <w:pPr>
        <w:pStyle w:val="ListParagraph"/>
        <w:numPr>
          <w:ilvl w:val="0"/>
          <w:numId w:val="40"/>
        </w:numPr>
        <w:spacing w:after="160" w:line="259" w:lineRule="auto"/>
        <w:jc w:val="both"/>
      </w:pPr>
      <w:r>
        <w:t xml:space="preserve">Terletak di sisi kiri rongga dada dan berada </w:t>
      </w:r>
      <w:proofErr w:type="spellStart"/>
      <w:r>
        <w:t>diantara</w:t>
      </w:r>
      <w:proofErr w:type="spellEnd"/>
      <w:r>
        <w:t xml:space="preserve"> paru </w:t>
      </w:r>
      <w:proofErr w:type="spellStart"/>
      <w:r>
        <w:t>paru</w:t>
      </w:r>
      <w:proofErr w:type="spellEnd"/>
    </w:p>
    <w:p w14:paraId="264D3B2C" w14:textId="77777777" w:rsidR="00E368C4" w:rsidRDefault="00E368C4">
      <w:pPr>
        <w:pStyle w:val="ListParagraph"/>
        <w:numPr>
          <w:ilvl w:val="0"/>
          <w:numId w:val="40"/>
        </w:numPr>
        <w:spacing w:after="160" w:line="259" w:lineRule="auto"/>
        <w:jc w:val="both"/>
      </w:pPr>
      <w:r>
        <w:t>Berukuran kurang lebih sebesar kepalan tangan pemiliknya</w:t>
      </w:r>
    </w:p>
    <w:p w14:paraId="7BE3DDAC" w14:textId="77777777" w:rsidR="00E368C4" w:rsidRDefault="00E368C4">
      <w:pPr>
        <w:pStyle w:val="ListParagraph"/>
        <w:numPr>
          <w:ilvl w:val="0"/>
          <w:numId w:val="40"/>
        </w:numPr>
        <w:spacing w:after="160" w:line="259" w:lineRule="auto"/>
        <w:jc w:val="both"/>
      </w:pPr>
      <w:r>
        <w:t xml:space="preserve">Tersusun atas </w:t>
      </w:r>
      <w:proofErr w:type="spellStart"/>
      <w:r>
        <w:t>epicardium</w:t>
      </w:r>
      <w:proofErr w:type="spellEnd"/>
      <w:r>
        <w:t xml:space="preserve">, </w:t>
      </w:r>
      <w:proofErr w:type="spellStart"/>
      <w:r>
        <w:t>myocardium</w:t>
      </w:r>
      <w:proofErr w:type="spellEnd"/>
      <w:r>
        <w:t xml:space="preserve"> dan </w:t>
      </w:r>
      <w:proofErr w:type="spellStart"/>
      <w:r>
        <w:t>endocardium</w:t>
      </w:r>
      <w:proofErr w:type="spellEnd"/>
    </w:p>
    <w:p w14:paraId="6FBC15C1" w14:textId="77777777" w:rsidR="00E368C4" w:rsidRDefault="00E368C4" w:rsidP="00C13EAC">
      <w:pPr>
        <w:ind w:left="720"/>
        <w:jc w:val="both"/>
      </w:pPr>
      <w:r>
        <w:t>fungsi jantung yakni memompa darah ke seluruh tubuh</w:t>
      </w:r>
    </w:p>
    <w:p w14:paraId="1D9B7A23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lastRenderedPageBreak/>
        <w:t>?</w:t>
      </w:r>
    </w:p>
    <w:p w14:paraId="70A94F47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?</w:t>
      </w:r>
    </w:p>
    <w:p w14:paraId="2A534A56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SUSUNAN GIGI SECARA URUT</w:t>
      </w:r>
    </w:p>
    <w:p w14:paraId="58577C50" w14:textId="77777777" w:rsidR="00E368C4" w:rsidRDefault="00E368C4" w:rsidP="00C13EAC">
      <w:pPr>
        <w:pStyle w:val="ListParagraph"/>
        <w:jc w:val="both"/>
      </w:pPr>
      <w:r>
        <w:t>Gigi seri</w:t>
      </w:r>
    </w:p>
    <w:p w14:paraId="2F48F64F" w14:textId="77777777" w:rsidR="00E368C4" w:rsidRDefault="00E368C4" w:rsidP="00C13EAC">
      <w:pPr>
        <w:pStyle w:val="ListParagraph"/>
        <w:jc w:val="both"/>
      </w:pPr>
      <w:r>
        <w:t>GB</w:t>
      </w:r>
      <w:r>
        <w:tab/>
        <w:t>GD</w:t>
      </w:r>
      <w:r>
        <w:tab/>
        <w:t>T</w:t>
      </w:r>
      <w:r>
        <w:tab/>
        <w:t>S | S</w:t>
      </w:r>
      <w:r>
        <w:tab/>
        <w:t>T</w:t>
      </w:r>
      <w:r>
        <w:tab/>
        <w:t>GD</w:t>
      </w:r>
      <w:r>
        <w:tab/>
        <w:t>GB</w:t>
      </w:r>
    </w:p>
    <w:p w14:paraId="1D1E0819" w14:textId="77777777" w:rsidR="00E368C4" w:rsidRDefault="00E368C4" w:rsidP="00C13EAC">
      <w:pPr>
        <w:pStyle w:val="ListParagraph"/>
        <w:jc w:val="both"/>
      </w:pPr>
      <w:r>
        <w:t>2</w:t>
      </w:r>
      <w:r>
        <w:tab/>
        <w:t>0</w:t>
      </w:r>
      <w:r>
        <w:tab/>
        <w:t>1</w:t>
      </w:r>
      <w:r>
        <w:tab/>
        <w:t>2 | 2</w:t>
      </w:r>
      <w:r>
        <w:tab/>
        <w:t>1</w:t>
      </w:r>
      <w:r>
        <w:tab/>
        <w:t>0</w:t>
      </w:r>
      <w:r>
        <w:tab/>
        <w:t>2</w:t>
      </w:r>
    </w:p>
    <w:p w14:paraId="242960EE" w14:textId="77777777" w:rsidR="00E368C4" w:rsidRDefault="00E368C4" w:rsidP="00F14A8B">
      <w:pPr>
        <w:pStyle w:val="ListParagraph"/>
        <w:jc w:val="both"/>
      </w:pPr>
      <w:r>
        <w:t>2</w:t>
      </w:r>
      <w:r>
        <w:tab/>
        <w:t>0</w:t>
      </w:r>
      <w:r>
        <w:tab/>
        <w:t>1</w:t>
      </w:r>
      <w:r>
        <w:tab/>
        <w:t>2 | 2</w:t>
      </w:r>
      <w:r>
        <w:tab/>
        <w:t>1</w:t>
      </w:r>
      <w:r>
        <w:tab/>
        <w:t>0</w:t>
      </w:r>
      <w:r>
        <w:tab/>
        <w:t>2</w:t>
      </w:r>
    </w:p>
    <w:p w14:paraId="627846A0" w14:textId="77777777" w:rsidR="00E368C4" w:rsidRDefault="00E368C4" w:rsidP="00F14A8B">
      <w:pPr>
        <w:pStyle w:val="ListParagraph"/>
        <w:jc w:val="both"/>
      </w:pPr>
      <w:r>
        <w:t>GB</w:t>
      </w:r>
      <w:r>
        <w:tab/>
        <w:t>GD</w:t>
      </w:r>
      <w:r>
        <w:tab/>
        <w:t>T</w:t>
      </w:r>
      <w:r>
        <w:tab/>
        <w:t>S | S</w:t>
      </w:r>
      <w:r>
        <w:tab/>
        <w:t>T</w:t>
      </w:r>
      <w:r>
        <w:tab/>
        <w:t>GD</w:t>
      </w:r>
      <w:r>
        <w:tab/>
        <w:t>GB</w:t>
      </w:r>
    </w:p>
    <w:p w14:paraId="3B3A62DC" w14:textId="77777777" w:rsidR="00E368C4" w:rsidRDefault="00E368C4" w:rsidP="00F14A8B">
      <w:pPr>
        <w:pStyle w:val="ListParagraph"/>
        <w:jc w:val="both"/>
      </w:pPr>
    </w:p>
    <w:p w14:paraId="49EF59A1" w14:textId="77777777" w:rsidR="00E368C4" w:rsidRDefault="00E368C4" w:rsidP="00F14A8B">
      <w:pPr>
        <w:pStyle w:val="ListParagraph"/>
        <w:jc w:val="both"/>
      </w:pPr>
      <w:r>
        <w:t>Gigi permanen</w:t>
      </w:r>
    </w:p>
    <w:p w14:paraId="7E4E48CE" w14:textId="77777777" w:rsidR="00E368C4" w:rsidRDefault="00E368C4" w:rsidP="00F14A8B">
      <w:pPr>
        <w:pStyle w:val="ListParagraph"/>
        <w:jc w:val="both"/>
      </w:pPr>
      <w:r>
        <w:t>GB</w:t>
      </w:r>
      <w:r>
        <w:tab/>
        <w:t>GD</w:t>
      </w:r>
      <w:r>
        <w:tab/>
        <w:t>T</w:t>
      </w:r>
      <w:r>
        <w:tab/>
        <w:t>S | S</w:t>
      </w:r>
      <w:r>
        <w:tab/>
        <w:t>T</w:t>
      </w:r>
      <w:r>
        <w:tab/>
        <w:t>GD</w:t>
      </w:r>
      <w:r>
        <w:tab/>
        <w:t>GB</w:t>
      </w:r>
    </w:p>
    <w:p w14:paraId="1C4C0671" w14:textId="77777777" w:rsidR="00E368C4" w:rsidRDefault="00E368C4" w:rsidP="00F14A8B">
      <w:pPr>
        <w:pStyle w:val="ListParagraph"/>
        <w:jc w:val="both"/>
      </w:pPr>
      <w:r>
        <w:t>3</w:t>
      </w:r>
      <w:r>
        <w:tab/>
        <w:t>2</w:t>
      </w:r>
      <w:r>
        <w:tab/>
        <w:t>1</w:t>
      </w:r>
      <w:r>
        <w:tab/>
        <w:t>2 | 2</w:t>
      </w:r>
      <w:r>
        <w:tab/>
        <w:t>1</w:t>
      </w:r>
      <w:r>
        <w:tab/>
        <w:t>2</w:t>
      </w:r>
      <w:r>
        <w:tab/>
        <w:t>3</w:t>
      </w:r>
    </w:p>
    <w:p w14:paraId="2B9FDD6A" w14:textId="77777777" w:rsidR="00E368C4" w:rsidRDefault="00E368C4" w:rsidP="00F14A8B">
      <w:pPr>
        <w:pStyle w:val="ListParagraph"/>
        <w:jc w:val="both"/>
      </w:pPr>
      <w:r>
        <w:t>3</w:t>
      </w:r>
      <w:r>
        <w:tab/>
        <w:t>2</w:t>
      </w:r>
      <w:r>
        <w:tab/>
        <w:t>1</w:t>
      </w:r>
      <w:r>
        <w:tab/>
        <w:t>2 | 2</w:t>
      </w:r>
      <w:r>
        <w:tab/>
        <w:t>1</w:t>
      </w:r>
      <w:r>
        <w:tab/>
        <w:t>2</w:t>
      </w:r>
      <w:r>
        <w:tab/>
        <w:t>3</w:t>
      </w:r>
    </w:p>
    <w:p w14:paraId="2EFE0679" w14:textId="77777777" w:rsidR="00E368C4" w:rsidRDefault="00E368C4" w:rsidP="00F14A8B">
      <w:pPr>
        <w:pStyle w:val="ListParagraph"/>
        <w:jc w:val="both"/>
      </w:pPr>
      <w:r>
        <w:t>GB</w:t>
      </w:r>
      <w:r>
        <w:tab/>
        <w:t>GD</w:t>
      </w:r>
      <w:r>
        <w:tab/>
        <w:t>T</w:t>
      </w:r>
      <w:r>
        <w:tab/>
        <w:t>S | S</w:t>
      </w:r>
      <w:r>
        <w:tab/>
        <w:t>T</w:t>
      </w:r>
      <w:r>
        <w:tab/>
        <w:t>GD</w:t>
      </w:r>
      <w:r>
        <w:tab/>
        <w:t>GB</w:t>
      </w:r>
    </w:p>
    <w:p w14:paraId="624B1710" w14:textId="77777777" w:rsidR="00E368C4" w:rsidRDefault="00E368C4" w:rsidP="00F14A8B">
      <w:pPr>
        <w:pStyle w:val="ListParagraph"/>
        <w:jc w:val="both"/>
      </w:pPr>
    </w:p>
    <w:p w14:paraId="75C0A91C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OKE</w:t>
      </w:r>
    </w:p>
    <w:p w14:paraId="7B249160" w14:textId="77777777" w:rsidR="00E368C4" w:rsidRDefault="00E368C4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PROSES PENCERNAAN RUMINANSIA</w:t>
      </w:r>
    </w:p>
    <w:p w14:paraId="44EA19F8" w14:textId="77777777" w:rsidR="00E368C4" w:rsidRDefault="00E368C4" w:rsidP="00F14A8B">
      <w:pPr>
        <w:pStyle w:val="ListParagraph"/>
        <w:jc w:val="both"/>
      </w:pPr>
      <w:r>
        <w:t xml:space="preserve">Mulut – esofagus – rumen – </w:t>
      </w:r>
      <w:proofErr w:type="spellStart"/>
      <w:r>
        <w:t>reticulum</w:t>
      </w:r>
      <w:proofErr w:type="spellEnd"/>
      <w:r>
        <w:t xml:space="preserve"> – dimuntahkan kembali ke mulut – </w:t>
      </w:r>
      <w:proofErr w:type="spellStart"/>
      <w:r>
        <w:t>reticulum</w:t>
      </w:r>
      <w:proofErr w:type="spellEnd"/>
      <w:r>
        <w:t xml:space="preserve"> – dimuntahkan ke rumen jika padat, ke </w:t>
      </w:r>
      <w:proofErr w:type="spellStart"/>
      <w:r>
        <w:t>omasum</w:t>
      </w:r>
      <w:proofErr w:type="spellEnd"/>
      <w:r>
        <w:t xml:space="preserve"> jika sudah lunak dan cair – abomasum – usus halus – usus besar – eliminasi melalui anus.</w:t>
      </w:r>
    </w:p>
    <w:p w14:paraId="63F30FF1" w14:textId="77777777" w:rsidR="00E368C4" w:rsidRDefault="00E368C4" w:rsidP="00F14A8B">
      <w:pPr>
        <w:pStyle w:val="ListParagraph"/>
        <w:jc w:val="both"/>
      </w:pPr>
    </w:p>
    <w:p w14:paraId="7EB76A03" w14:textId="33E81490" w:rsidR="00E368C4" w:rsidRDefault="00255264" w:rsidP="00255264">
      <w:pPr>
        <w:pStyle w:val="ListParagraph"/>
        <w:jc w:val="center"/>
        <w:rPr>
          <w:lang w:val="en-US"/>
        </w:rPr>
      </w:pPr>
      <w:r>
        <w:rPr>
          <w:lang w:val="en-US"/>
        </w:rPr>
        <w:t>ESSAY</w:t>
      </w:r>
    </w:p>
    <w:p w14:paraId="696997B3" w14:textId="3CD7C935" w:rsidR="00255264" w:rsidRDefault="002552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PERBEDAAN SEL TUMBUHAN DAN HEWAN</w:t>
      </w:r>
    </w:p>
    <w:p w14:paraId="3D4ED45D" w14:textId="296DB1BC" w:rsidR="00255264" w:rsidRDefault="00255264" w:rsidP="00255264">
      <w:pPr>
        <w:pStyle w:val="ListParagraph"/>
        <w:rPr>
          <w:lang w:val="en-US"/>
        </w:rPr>
      </w:pP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 xml:space="preserve"> dan membrane </w:t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</w:p>
    <w:p w14:paraId="4328FB08" w14:textId="50CDF8F1" w:rsidR="00255264" w:rsidRDefault="00255264" w:rsidP="00255264">
      <w:pPr>
        <w:pStyle w:val="ListParagraph"/>
        <w:rPr>
          <w:lang w:val="en-US"/>
        </w:rPr>
      </w:pP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plastida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</w:p>
    <w:p w14:paraId="08D41ADC" w14:textId="1801A8C8" w:rsidR="00255264" w:rsidRDefault="00101364" w:rsidP="00255264">
      <w:pPr>
        <w:pStyle w:val="ListParagraph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lisosom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punya</w:t>
      </w:r>
    </w:p>
    <w:p w14:paraId="12B4CEA6" w14:textId="6D53DC8F" w:rsidR="00101364" w:rsidRDefault="00101364" w:rsidP="00255264">
      <w:pPr>
        <w:pStyle w:val="ListParagraph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sentrosom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punya</w:t>
      </w:r>
    </w:p>
    <w:p w14:paraId="4541476B" w14:textId="635C9B6D" w:rsidR="00101364" w:rsidRDefault="00101364" w:rsidP="00255264">
      <w:pPr>
        <w:pStyle w:val="ListParagraph"/>
        <w:rPr>
          <w:lang w:val="en-US"/>
        </w:rPr>
      </w:pP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</w:p>
    <w:p w14:paraId="02F6EC69" w14:textId="6AD4A473" w:rsidR="008603CB" w:rsidRDefault="008603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MACAM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JARINGAN DEWASA DAN FUNGSINYA</w:t>
      </w:r>
    </w:p>
    <w:p w14:paraId="3B450FC2" w14:textId="2D383D13" w:rsidR="008603CB" w:rsidRDefault="008603CB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pelindung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2:</w:t>
      </w:r>
    </w:p>
    <w:p w14:paraId="618BCEC7" w14:textId="39500649" w:rsidR="008603CB" w:rsidRDefault="008603CB">
      <w:pPr>
        <w:pStyle w:val="ListParagraph"/>
        <w:numPr>
          <w:ilvl w:val="0"/>
          <w:numId w:val="42"/>
        </w:numPr>
        <w:rPr>
          <w:lang w:val="en-US"/>
        </w:rPr>
      </w:pP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epidermis,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melindungi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tubuh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tumbuhan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</w:p>
    <w:p w14:paraId="6C8A96C3" w14:textId="7B7F4FA7" w:rsidR="00F756FA" w:rsidRDefault="008603CB">
      <w:pPr>
        <w:pStyle w:val="ListParagraph"/>
        <w:numPr>
          <w:ilvl w:val="0"/>
          <w:numId w:val="42"/>
        </w:numPr>
        <w:rPr>
          <w:lang w:val="en-US"/>
        </w:rPr>
      </w:pP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gabus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melindu</w:t>
      </w:r>
      <w:r w:rsidR="00F756FA">
        <w:rPr>
          <w:lang w:val="en-US"/>
        </w:rPr>
        <w:t>ngi</w:t>
      </w:r>
      <w:proofErr w:type="spellEnd"/>
      <w:r w:rsidR="00F756FA">
        <w:rPr>
          <w:lang w:val="en-US"/>
        </w:rPr>
        <w:t xml:space="preserve"> </w:t>
      </w:r>
      <w:proofErr w:type="spellStart"/>
      <w:r w:rsidR="00F756FA">
        <w:rPr>
          <w:lang w:val="en-US"/>
        </w:rPr>
        <w:t>tumbuhan</w:t>
      </w:r>
      <w:proofErr w:type="spellEnd"/>
      <w:r w:rsidR="00F756FA">
        <w:rPr>
          <w:lang w:val="en-US"/>
        </w:rPr>
        <w:t xml:space="preserve"> </w:t>
      </w:r>
      <w:proofErr w:type="spellStart"/>
      <w:r w:rsidR="00F756FA">
        <w:rPr>
          <w:lang w:val="en-US"/>
        </w:rPr>
        <w:t>dari</w:t>
      </w:r>
      <w:proofErr w:type="spellEnd"/>
      <w:r w:rsidR="00F756FA">
        <w:rPr>
          <w:lang w:val="en-US"/>
        </w:rPr>
        <w:t xml:space="preserve"> </w:t>
      </w:r>
      <w:proofErr w:type="spellStart"/>
      <w:r w:rsidR="00F756FA">
        <w:rPr>
          <w:lang w:val="en-US"/>
        </w:rPr>
        <w:t>cedera</w:t>
      </w:r>
      <w:proofErr w:type="spellEnd"/>
      <w:r w:rsidR="00F756FA">
        <w:rPr>
          <w:lang w:val="en-US"/>
        </w:rPr>
        <w:t xml:space="preserve"> </w:t>
      </w:r>
      <w:proofErr w:type="spellStart"/>
      <w:r w:rsidR="00F756FA">
        <w:rPr>
          <w:lang w:val="en-US"/>
        </w:rPr>
        <w:t>fisik</w:t>
      </w:r>
      <w:proofErr w:type="spellEnd"/>
    </w:p>
    <w:p w14:paraId="5E1FBE97" w14:textId="77777777" w:rsidR="00F756FA" w:rsidRPr="00F756FA" w:rsidRDefault="00F756FA" w:rsidP="00F756FA">
      <w:pPr>
        <w:pStyle w:val="ListParagraph"/>
        <w:ind w:left="2160"/>
        <w:rPr>
          <w:lang w:val="en-US"/>
        </w:rPr>
      </w:pPr>
    </w:p>
    <w:p w14:paraId="54B1EED1" w14:textId="25252C69" w:rsidR="00F756FA" w:rsidRDefault="00F756FA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lastRenderedPageBreak/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parenkim</w:t>
      </w:r>
      <w:proofErr w:type="spellEnd"/>
      <w:r>
        <w:rPr>
          <w:lang w:val="en-US"/>
        </w:rPr>
        <w:t>)</w:t>
      </w:r>
    </w:p>
    <w:p w14:paraId="4B335B7F" w14:textId="7B37CC3F" w:rsidR="00F756FA" w:rsidRDefault="00F756FA" w:rsidP="00F756FA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Sbg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fotosintesis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dan air</w:t>
      </w:r>
    </w:p>
    <w:p w14:paraId="28DF5DF8" w14:textId="286AC0E5" w:rsidR="00F756FA" w:rsidRDefault="00F756FA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memperkuat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tubuh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tumbuhan</w:t>
      </w:r>
      <w:proofErr w:type="spellEnd"/>
    </w:p>
    <w:p w14:paraId="37F762FB" w14:textId="70F37A55" w:rsidR="00F756FA" w:rsidRDefault="00F756FA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pengangkut</w:t>
      </w:r>
      <w:proofErr w:type="spellEnd"/>
    </w:p>
    <w:p w14:paraId="021F9563" w14:textId="658F9926" w:rsidR="00F756FA" w:rsidRDefault="00F756F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Xylem: </w:t>
      </w:r>
      <w:proofErr w:type="spellStart"/>
      <w:r>
        <w:rPr>
          <w:lang w:val="en-US"/>
        </w:rPr>
        <w:t>mengangkut</w:t>
      </w:r>
      <w:proofErr w:type="spellEnd"/>
      <w:r>
        <w:rPr>
          <w:lang w:val="en-US"/>
        </w:rPr>
        <w:t xml:space="preserve"> air dan </w:t>
      </w:r>
      <w:proofErr w:type="spellStart"/>
      <w:r>
        <w:rPr>
          <w:lang w:val="en-US"/>
        </w:rPr>
        <w:t>unsur</w:t>
      </w:r>
      <w:proofErr w:type="spellEnd"/>
      <w:r>
        <w:rPr>
          <w:lang w:val="en-US"/>
        </w:rPr>
        <w:t xml:space="preserve"> hara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daun</w:t>
      </w:r>
      <w:proofErr w:type="spellEnd"/>
    </w:p>
    <w:p w14:paraId="50F340B6" w14:textId="17AAB711" w:rsidR="00F756FA" w:rsidRDefault="00F756FA">
      <w:pPr>
        <w:pStyle w:val="ListParagraph"/>
        <w:numPr>
          <w:ilvl w:val="0"/>
          <w:numId w:val="43"/>
        </w:numPr>
        <w:rPr>
          <w:lang w:val="en-US"/>
        </w:rPr>
      </w:pPr>
      <w:proofErr w:type="spellStart"/>
      <w:r>
        <w:rPr>
          <w:lang w:val="en-US"/>
        </w:rPr>
        <w:t>Floem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mengangkut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mengedarkan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hasil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fotosintesis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tubuh</w:t>
      </w:r>
      <w:proofErr w:type="spellEnd"/>
    </w:p>
    <w:p w14:paraId="0B3DC30C" w14:textId="62980EBB" w:rsidR="00F756FA" w:rsidRDefault="006045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–</w:t>
      </w:r>
    </w:p>
    <w:p w14:paraId="7F5CF3CD" w14:textId="77777777" w:rsidR="0060455E" w:rsidRPr="00F756FA" w:rsidRDefault="0060455E">
      <w:pPr>
        <w:pStyle w:val="ListParagraph"/>
        <w:numPr>
          <w:ilvl w:val="0"/>
          <w:numId w:val="4"/>
        </w:numPr>
        <w:rPr>
          <w:lang w:val="en-US"/>
        </w:rPr>
      </w:pPr>
    </w:p>
    <w:p w14:paraId="1861AFBD" w14:textId="77777777" w:rsidR="00C75FB0" w:rsidRPr="00C73C53" w:rsidRDefault="00C75FB0" w:rsidP="00E368C4">
      <w:pPr>
        <w:spacing w:after="0"/>
        <w:ind w:left="720"/>
        <w:rPr>
          <w:rFonts w:ascii="Arial" w:hAnsi="Arial" w:cs="Arial"/>
        </w:rPr>
      </w:pPr>
    </w:p>
    <w:sectPr w:rsidR="00C75FB0" w:rsidRPr="00C73C53" w:rsidSect="00C73C53">
      <w:pgSz w:w="16840" w:h="11907" w:orient="landscape" w:code="9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601"/>
    <w:multiLevelType w:val="hybridMultilevel"/>
    <w:tmpl w:val="41A4B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E856A5"/>
    <w:multiLevelType w:val="hybridMultilevel"/>
    <w:tmpl w:val="9FA8A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C263D"/>
    <w:multiLevelType w:val="hybridMultilevel"/>
    <w:tmpl w:val="4D447A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B1313D"/>
    <w:multiLevelType w:val="hybridMultilevel"/>
    <w:tmpl w:val="3DFE8508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FDD362A"/>
    <w:multiLevelType w:val="hybridMultilevel"/>
    <w:tmpl w:val="7570E4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025D56"/>
    <w:multiLevelType w:val="hybridMultilevel"/>
    <w:tmpl w:val="03FC1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06A7455"/>
    <w:multiLevelType w:val="hybridMultilevel"/>
    <w:tmpl w:val="7B2A94D4"/>
    <w:lvl w:ilvl="0" w:tplc="804A072A">
      <w:start w:val="36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1812BEA"/>
    <w:multiLevelType w:val="hybridMultilevel"/>
    <w:tmpl w:val="61E4074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C01309"/>
    <w:multiLevelType w:val="hybridMultilevel"/>
    <w:tmpl w:val="62A6F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045E7A"/>
    <w:multiLevelType w:val="hybridMultilevel"/>
    <w:tmpl w:val="31EEC2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6960FA"/>
    <w:multiLevelType w:val="hybridMultilevel"/>
    <w:tmpl w:val="EA1CD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B2674B"/>
    <w:multiLevelType w:val="hybridMultilevel"/>
    <w:tmpl w:val="0840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E735053"/>
    <w:multiLevelType w:val="hybridMultilevel"/>
    <w:tmpl w:val="508A2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0EF17D9"/>
    <w:multiLevelType w:val="hybridMultilevel"/>
    <w:tmpl w:val="4404A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9F5B2F"/>
    <w:multiLevelType w:val="hybridMultilevel"/>
    <w:tmpl w:val="A49EDE38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5" w15:restartNumberingAfterBreak="0">
    <w:nsid w:val="2DE67BCA"/>
    <w:multiLevelType w:val="hybridMultilevel"/>
    <w:tmpl w:val="9C62CA86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2080787"/>
    <w:multiLevelType w:val="hybridMultilevel"/>
    <w:tmpl w:val="EC46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B247B"/>
    <w:multiLevelType w:val="hybridMultilevel"/>
    <w:tmpl w:val="8E12E38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0E0D53"/>
    <w:multiLevelType w:val="hybridMultilevel"/>
    <w:tmpl w:val="980A6106"/>
    <w:lvl w:ilvl="0" w:tplc="6672A2DA">
      <w:start w:val="3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FCA5710"/>
    <w:multiLevelType w:val="hybridMultilevel"/>
    <w:tmpl w:val="AFD646F8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0CB71A5"/>
    <w:multiLevelType w:val="hybridMultilevel"/>
    <w:tmpl w:val="A078B6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DB5639"/>
    <w:multiLevelType w:val="hybridMultilevel"/>
    <w:tmpl w:val="3E6C312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195212C"/>
    <w:multiLevelType w:val="hybridMultilevel"/>
    <w:tmpl w:val="F28C680A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DE0673"/>
    <w:multiLevelType w:val="hybridMultilevel"/>
    <w:tmpl w:val="FDC657E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55C20CB"/>
    <w:multiLevelType w:val="hybridMultilevel"/>
    <w:tmpl w:val="02223E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F61EA5"/>
    <w:multiLevelType w:val="hybridMultilevel"/>
    <w:tmpl w:val="D3562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C651E6"/>
    <w:multiLevelType w:val="hybridMultilevel"/>
    <w:tmpl w:val="6AC8E2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9FA3E15"/>
    <w:multiLevelType w:val="hybridMultilevel"/>
    <w:tmpl w:val="4CDCFBB4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C9A7609"/>
    <w:multiLevelType w:val="hybridMultilevel"/>
    <w:tmpl w:val="FBACA94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1711618"/>
    <w:multiLevelType w:val="hybridMultilevel"/>
    <w:tmpl w:val="BA5037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4B20313"/>
    <w:multiLevelType w:val="hybridMultilevel"/>
    <w:tmpl w:val="5652E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0E79E9"/>
    <w:multiLevelType w:val="hybridMultilevel"/>
    <w:tmpl w:val="862CBAC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63881991"/>
    <w:multiLevelType w:val="hybridMultilevel"/>
    <w:tmpl w:val="F8B624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3881FBD"/>
    <w:multiLevelType w:val="hybridMultilevel"/>
    <w:tmpl w:val="9642E7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3E76369"/>
    <w:multiLevelType w:val="hybridMultilevel"/>
    <w:tmpl w:val="2416C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B71312"/>
    <w:multiLevelType w:val="hybridMultilevel"/>
    <w:tmpl w:val="A5728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7016320"/>
    <w:multiLevelType w:val="hybridMultilevel"/>
    <w:tmpl w:val="CE9E1CC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D5E7E79"/>
    <w:multiLevelType w:val="hybridMultilevel"/>
    <w:tmpl w:val="62B433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FC65F53"/>
    <w:multiLevelType w:val="hybridMultilevel"/>
    <w:tmpl w:val="1B48DB92"/>
    <w:lvl w:ilvl="0" w:tplc="6672A2DA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28F27F7"/>
    <w:multiLevelType w:val="hybridMultilevel"/>
    <w:tmpl w:val="02F485D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4AF3A41"/>
    <w:multiLevelType w:val="hybridMultilevel"/>
    <w:tmpl w:val="344A5A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AE5E36"/>
    <w:multiLevelType w:val="hybridMultilevel"/>
    <w:tmpl w:val="26F623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E6E1253"/>
    <w:multiLevelType w:val="hybridMultilevel"/>
    <w:tmpl w:val="ACCC99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69525590">
    <w:abstractNumId w:val="8"/>
  </w:num>
  <w:num w:numId="2" w16cid:durableId="1855222799">
    <w:abstractNumId w:val="20"/>
  </w:num>
  <w:num w:numId="3" w16cid:durableId="105003311">
    <w:abstractNumId w:val="14"/>
  </w:num>
  <w:num w:numId="4" w16cid:durableId="1222595514">
    <w:abstractNumId w:val="16"/>
  </w:num>
  <w:num w:numId="5" w16cid:durableId="1406682175">
    <w:abstractNumId w:val="10"/>
  </w:num>
  <w:num w:numId="6" w16cid:durableId="1480458669">
    <w:abstractNumId w:val="5"/>
  </w:num>
  <w:num w:numId="7" w16cid:durableId="1915239637">
    <w:abstractNumId w:val="41"/>
  </w:num>
  <w:num w:numId="8" w16cid:durableId="45684382">
    <w:abstractNumId w:val="12"/>
  </w:num>
  <w:num w:numId="9" w16cid:durableId="1347092942">
    <w:abstractNumId w:val="38"/>
  </w:num>
  <w:num w:numId="10" w16cid:durableId="1648775968">
    <w:abstractNumId w:val="18"/>
  </w:num>
  <w:num w:numId="11" w16cid:durableId="868300858">
    <w:abstractNumId w:val="15"/>
  </w:num>
  <w:num w:numId="12" w16cid:durableId="1389840397">
    <w:abstractNumId w:val="6"/>
  </w:num>
  <w:num w:numId="13" w16cid:durableId="1564296181">
    <w:abstractNumId w:val="42"/>
  </w:num>
  <w:num w:numId="14" w16cid:durableId="1457214461">
    <w:abstractNumId w:val="31"/>
  </w:num>
  <w:num w:numId="15" w16cid:durableId="1513646223">
    <w:abstractNumId w:val="19"/>
  </w:num>
  <w:num w:numId="16" w16cid:durableId="108821956">
    <w:abstractNumId w:val="3"/>
  </w:num>
  <w:num w:numId="17" w16cid:durableId="232130915">
    <w:abstractNumId w:val="2"/>
  </w:num>
  <w:num w:numId="18" w16cid:durableId="1509057287">
    <w:abstractNumId w:val="37"/>
  </w:num>
  <w:num w:numId="19" w16cid:durableId="1102385411">
    <w:abstractNumId w:val="40"/>
  </w:num>
  <w:num w:numId="20" w16cid:durableId="1598513145">
    <w:abstractNumId w:val="29"/>
  </w:num>
  <w:num w:numId="21" w16cid:durableId="800268502">
    <w:abstractNumId w:val="0"/>
  </w:num>
  <w:num w:numId="22" w16cid:durableId="1560703525">
    <w:abstractNumId w:val="9"/>
  </w:num>
  <w:num w:numId="23" w16cid:durableId="1197890579">
    <w:abstractNumId w:val="39"/>
  </w:num>
  <w:num w:numId="24" w16cid:durableId="25104712">
    <w:abstractNumId w:val="36"/>
  </w:num>
  <w:num w:numId="25" w16cid:durableId="528762116">
    <w:abstractNumId w:val="13"/>
  </w:num>
  <w:num w:numId="26" w16cid:durableId="1919904158">
    <w:abstractNumId w:val="25"/>
  </w:num>
  <w:num w:numId="27" w16cid:durableId="603726659">
    <w:abstractNumId w:val="7"/>
  </w:num>
  <w:num w:numId="28" w16cid:durableId="2114668531">
    <w:abstractNumId w:val="4"/>
  </w:num>
  <w:num w:numId="29" w16cid:durableId="161089314">
    <w:abstractNumId w:val="33"/>
  </w:num>
  <w:num w:numId="30" w16cid:durableId="1181090092">
    <w:abstractNumId w:val="32"/>
  </w:num>
  <w:num w:numId="31" w16cid:durableId="354573732">
    <w:abstractNumId w:val="1"/>
  </w:num>
  <w:num w:numId="32" w16cid:durableId="678966760">
    <w:abstractNumId w:val="24"/>
  </w:num>
  <w:num w:numId="33" w16cid:durableId="1192066296">
    <w:abstractNumId w:val="34"/>
  </w:num>
  <w:num w:numId="34" w16cid:durableId="126970122">
    <w:abstractNumId w:val="35"/>
  </w:num>
  <w:num w:numId="35" w16cid:durableId="1661999253">
    <w:abstractNumId w:val="27"/>
  </w:num>
  <w:num w:numId="36" w16cid:durableId="1414203461">
    <w:abstractNumId w:val="22"/>
  </w:num>
  <w:num w:numId="37" w16cid:durableId="1666082222">
    <w:abstractNumId w:val="23"/>
  </w:num>
  <w:num w:numId="38" w16cid:durableId="325286537">
    <w:abstractNumId w:val="28"/>
  </w:num>
  <w:num w:numId="39" w16cid:durableId="458037965">
    <w:abstractNumId w:val="21"/>
  </w:num>
  <w:num w:numId="40" w16cid:durableId="1464543073">
    <w:abstractNumId w:val="30"/>
  </w:num>
  <w:num w:numId="41" w16cid:durableId="1319917904">
    <w:abstractNumId w:val="17"/>
  </w:num>
  <w:num w:numId="42" w16cid:durableId="722487157">
    <w:abstractNumId w:val="11"/>
  </w:num>
  <w:num w:numId="43" w16cid:durableId="533807476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5A5"/>
    <w:rsid w:val="00017655"/>
    <w:rsid w:val="00027225"/>
    <w:rsid w:val="000707F2"/>
    <w:rsid w:val="0009583B"/>
    <w:rsid w:val="000C1E10"/>
    <w:rsid w:val="000D4A0C"/>
    <w:rsid w:val="000F366E"/>
    <w:rsid w:val="001002AF"/>
    <w:rsid w:val="00101364"/>
    <w:rsid w:val="00111A62"/>
    <w:rsid w:val="00153742"/>
    <w:rsid w:val="00195C46"/>
    <w:rsid w:val="001B2CBD"/>
    <w:rsid w:val="001B7985"/>
    <w:rsid w:val="001F735C"/>
    <w:rsid w:val="0024237E"/>
    <w:rsid w:val="00244AFC"/>
    <w:rsid w:val="00255264"/>
    <w:rsid w:val="002855A5"/>
    <w:rsid w:val="002D3D1D"/>
    <w:rsid w:val="002E10BB"/>
    <w:rsid w:val="002E553D"/>
    <w:rsid w:val="00343578"/>
    <w:rsid w:val="00352DB1"/>
    <w:rsid w:val="0035447D"/>
    <w:rsid w:val="00361F6E"/>
    <w:rsid w:val="00377B2C"/>
    <w:rsid w:val="00386360"/>
    <w:rsid w:val="003B5E0E"/>
    <w:rsid w:val="003C1076"/>
    <w:rsid w:val="003D1E89"/>
    <w:rsid w:val="003D7059"/>
    <w:rsid w:val="003E6319"/>
    <w:rsid w:val="00425918"/>
    <w:rsid w:val="00427070"/>
    <w:rsid w:val="00455161"/>
    <w:rsid w:val="004563B6"/>
    <w:rsid w:val="0049143F"/>
    <w:rsid w:val="00492870"/>
    <w:rsid w:val="004A677F"/>
    <w:rsid w:val="004A73A9"/>
    <w:rsid w:val="004C131C"/>
    <w:rsid w:val="004E1305"/>
    <w:rsid w:val="004E58BB"/>
    <w:rsid w:val="00530E1B"/>
    <w:rsid w:val="00554435"/>
    <w:rsid w:val="005571E4"/>
    <w:rsid w:val="005E28BF"/>
    <w:rsid w:val="0060455E"/>
    <w:rsid w:val="00646938"/>
    <w:rsid w:val="006C2C79"/>
    <w:rsid w:val="00776E1A"/>
    <w:rsid w:val="007967EF"/>
    <w:rsid w:val="00815559"/>
    <w:rsid w:val="008208D5"/>
    <w:rsid w:val="00834C2C"/>
    <w:rsid w:val="00853226"/>
    <w:rsid w:val="008603CB"/>
    <w:rsid w:val="008714F6"/>
    <w:rsid w:val="008941D4"/>
    <w:rsid w:val="008C720D"/>
    <w:rsid w:val="00902FF2"/>
    <w:rsid w:val="00925961"/>
    <w:rsid w:val="00927A0F"/>
    <w:rsid w:val="009369DE"/>
    <w:rsid w:val="009519DE"/>
    <w:rsid w:val="009774F5"/>
    <w:rsid w:val="0098150F"/>
    <w:rsid w:val="009B0A23"/>
    <w:rsid w:val="009E214D"/>
    <w:rsid w:val="00A35F8D"/>
    <w:rsid w:val="00A40065"/>
    <w:rsid w:val="00A6566C"/>
    <w:rsid w:val="00AC2741"/>
    <w:rsid w:val="00AC5393"/>
    <w:rsid w:val="00AC6649"/>
    <w:rsid w:val="00AD0285"/>
    <w:rsid w:val="00AE4835"/>
    <w:rsid w:val="00AF0D50"/>
    <w:rsid w:val="00AF3225"/>
    <w:rsid w:val="00B46738"/>
    <w:rsid w:val="00B90314"/>
    <w:rsid w:val="00BE4D1E"/>
    <w:rsid w:val="00BF5EB8"/>
    <w:rsid w:val="00C452FE"/>
    <w:rsid w:val="00C52790"/>
    <w:rsid w:val="00C73C53"/>
    <w:rsid w:val="00C75FB0"/>
    <w:rsid w:val="00C81E9A"/>
    <w:rsid w:val="00CA5020"/>
    <w:rsid w:val="00CC42CE"/>
    <w:rsid w:val="00CE117C"/>
    <w:rsid w:val="00CF50A0"/>
    <w:rsid w:val="00CF768E"/>
    <w:rsid w:val="00D010ED"/>
    <w:rsid w:val="00D06022"/>
    <w:rsid w:val="00D1386A"/>
    <w:rsid w:val="00D26AE7"/>
    <w:rsid w:val="00D34338"/>
    <w:rsid w:val="00D729E9"/>
    <w:rsid w:val="00DA2DE2"/>
    <w:rsid w:val="00DA4C09"/>
    <w:rsid w:val="00DB4023"/>
    <w:rsid w:val="00DC6EF8"/>
    <w:rsid w:val="00DF41A4"/>
    <w:rsid w:val="00E03F8D"/>
    <w:rsid w:val="00E368C4"/>
    <w:rsid w:val="00E64E9C"/>
    <w:rsid w:val="00E82C5B"/>
    <w:rsid w:val="00EA6C10"/>
    <w:rsid w:val="00EB3669"/>
    <w:rsid w:val="00EE7E0D"/>
    <w:rsid w:val="00F13745"/>
    <w:rsid w:val="00F34477"/>
    <w:rsid w:val="00F426D1"/>
    <w:rsid w:val="00F756FA"/>
    <w:rsid w:val="00F845EA"/>
    <w:rsid w:val="00F868D7"/>
    <w:rsid w:val="00F926CC"/>
    <w:rsid w:val="00F9669E"/>
    <w:rsid w:val="00FA6ED8"/>
    <w:rsid w:val="00FF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8077"/>
  <w15:docId w15:val="{2BA81548-7E6B-46BC-993E-86304C1D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5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85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D6FA6-5B65-40D3-AE4F-E8151E7FB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17</Pages>
  <Words>2699</Words>
  <Characters>15386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pancar wahyu</cp:lastModifiedBy>
  <cp:revision>66</cp:revision>
  <cp:lastPrinted>2015-02-17T22:35:00Z</cp:lastPrinted>
  <dcterms:created xsi:type="dcterms:W3CDTF">2015-02-16T22:52:00Z</dcterms:created>
  <dcterms:modified xsi:type="dcterms:W3CDTF">2022-11-30T22:03:00Z</dcterms:modified>
</cp:coreProperties>
</file>