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7B08" w14:textId="4FB04331" w:rsidR="007B69F3" w:rsidRDefault="007B69F3" w:rsidP="00CB6CC2">
      <w:pPr>
        <w:jc w:val="center"/>
        <w:rPr>
          <w:noProof/>
        </w:rPr>
      </w:pPr>
      <w:r>
        <w:rPr>
          <w:noProof/>
        </w:rPr>
        <w:t>ESSAY B ING</w:t>
      </w:r>
    </w:p>
    <w:p w14:paraId="380E8DA9" w14:textId="24F20327" w:rsidR="007B69F3" w:rsidRDefault="007B69F3" w:rsidP="007B69F3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OKE</w:t>
      </w:r>
    </w:p>
    <w:p w14:paraId="158228BD" w14:textId="5E2193B8" w:rsidR="007B69F3" w:rsidRDefault="007B69F3" w:rsidP="007B69F3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MENENTUKAN TAG QUESTION YG TEPAT DARI STATEMEN POSITIF</w:t>
      </w:r>
    </w:p>
    <w:p w14:paraId="492CDF4C" w14:textId="4DC80FCB" w:rsidR="007B69F3" w:rsidRDefault="007B69F3" w:rsidP="007B69F3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Arya has gone to school, isn’t he?</w:t>
      </w:r>
    </w:p>
    <w:p w14:paraId="0F12C720" w14:textId="146F5A16" w:rsidR="007B69F3" w:rsidRDefault="007B69F3" w:rsidP="007B69F3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Shandy is smart, isn’t she?</w:t>
      </w:r>
    </w:p>
    <w:p w14:paraId="0EDFC015" w14:textId="0B7AAF16" w:rsidR="007B69F3" w:rsidRDefault="007B69F3" w:rsidP="007B69F3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Jeremy and tom are making a bowl of noodles, aren’t they?</w:t>
      </w:r>
    </w:p>
    <w:p w14:paraId="7C9B85BA" w14:textId="736FA736" w:rsidR="007B69F3" w:rsidRDefault="007B69F3" w:rsidP="007B69F3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OKE</w:t>
      </w:r>
    </w:p>
    <w:p w14:paraId="1D6EBDBA" w14:textId="74AC8401" w:rsidR="007B69F3" w:rsidRDefault="007B69F3" w:rsidP="007B69F3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OKE</w:t>
      </w:r>
    </w:p>
    <w:p w14:paraId="19511B18" w14:textId="425B2FF4" w:rsidR="002F0B81" w:rsidRDefault="002F0B81" w:rsidP="007B69F3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SIMPLE PRESENT</w:t>
      </w:r>
    </w:p>
    <w:p w14:paraId="3F4B78B0" w14:textId="1B750077" w:rsidR="002F0B81" w:rsidRDefault="002F0B81" w:rsidP="002F0B81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I am kicked by him</w:t>
      </w:r>
    </w:p>
    <w:p w14:paraId="729F99F0" w14:textId="36EB715E" w:rsidR="002F0B81" w:rsidRDefault="002F0B81" w:rsidP="002F0B81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A fish is eaten by arya’s cat</w:t>
      </w:r>
    </w:p>
    <w:p w14:paraId="6F6F7350" w14:textId="25932AEF" w:rsidR="002F0B81" w:rsidRDefault="002F0B81" w:rsidP="002F0B81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A ball is trown by damar</w:t>
      </w:r>
    </w:p>
    <w:p w14:paraId="19E2D60A" w14:textId="14104F21" w:rsidR="002F0B81" w:rsidRDefault="002F0B81" w:rsidP="002F0B81">
      <w:pPr>
        <w:ind w:left="720"/>
        <w:rPr>
          <w:noProof/>
        </w:rPr>
      </w:pPr>
      <w:r>
        <w:rPr>
          <w:noProof/>
        </w:rPr>
        <w:t>SIMPLE CONTINUOUS</w:t>
      </w:r>
    </w:p>
    <w:p w14:paraId="50B871DD" w14:textId="2555C9D3" w:rsidR="002F0B81" w:rsidRDefault="000F2C58" w:rsidP="002F0B81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A letter is being snet</w:t>
      </w:r>
    </w:p>
    <w:p w14:paraId="672C62BD" w14:textId="545C7ECB" w:rsidR="000F2C58" w:rsidRDefault="000F2C58" w:rsidP="002F0B81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Smartphone is being lately</w:t>
      </w:r>
    </w:p>
    <w:p w14:paraId="7B792475" w14:textId="05454A0D" w:rsidR="000F2C58" w:rsidRPr="007B69F3" w:rsidRDefault="000F2C58" w:rsidP="002F0B81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A new series is being written</w:t>
      </w:r>
    </w:p>
    <w:p w14:paraId="15770614" w14:textId="12B86417" w:rsidR="00A56EF1" w:rsidRPr="00EF6B74" w:rsidRDefault="00A56EF1" w:rsidP="00CB6CC2">
      <w:pPr>
        <w:jc w:val="center"/>
        <w:rPr>
          <w:noProof/>
          <w:lang w:val="id-ID"/>
        </w:rPr>
      </w:pPr>
      <w:r w:rsidRPr="00EF6B74">
        <w:rPr>
          <w:noProof/>
          <w:lang w:val="id-ID"/>
        </w:rPr>
        <w:t>PG</w:t>
      </w:r>
    </w:p>
    <w:p w14:paraId="7354BA6C" w14:textId="79722B13" w:rsidR="00A56EF1" w:rsidRPr="00EF6B74" w:rsidRDefault="00A56EF1" w:rsidP="00A56EF1">
      <w:pPr>
        <w:pStyle w:val="ListParagraph"/>
        <w:numPr>
          <w:ilvl w:val="0"/>
          <w:numId w:val="6"/>
        </w:numPr>
        <w:rPr>
          <w:noProof/>
          <w:lang w:val="id-ID"/>
        </w:rPr>
      </w:pPr>
      <w:r w:rsidRPr="00EF6B74">
        <w:rPr>
          <w:noProof/>
          <w:lang w:val="id-ID"/>
        </w:rPr>
        <w:t>BRP LAMA MASA PEMERINTAHAN DAULAH ABBASIYAH</w:t>
      </w:r>
    </w:p>
    <w:p w14:paraId="2BEB6D9E" w14:textId="540828F2" w:rsidR="00A56EF1" w:rsidRPr="00EF6B74" w:rsidRDefault="00A56EF1" w:rsidP="00A56EF1">
      <w:pPr>
        <w:pStyle w:val="ListParagraph"/>
        <w:rPr>
          <w:noProof/>
          <w:lang w:val="id-ID"/>
        </w:rPr>
      </w:pPr>
      <w:r w:rsidRPr="00EF6B74">
        <w:rPr>
          <w:noProof/>
          <w:lang w:val="id-ID"/>
        </w:rPr>
        <w:t>selama 6 abad</w:t>
      </w:r>
    </w:p>
    <w:p w14:paraId="16E4EE66" w14:textId="69D806F0" w:rsidR="00A56EF1" w:rsidRPr="00EF6B74" w:rsidRDefault="00A56EF1" w:rsidP="00A56EF1">
      <w:pPr>
        <w:pStyle w:val="ListParagraph"/>
        <w:numPr>
          <w:ilvl w:val="0"/>
          <w:numId w:val="6"/>
        </w:numPr>
        <w:rPr>
          <w:noProof/>
          <w:lang w:val="id-ID"/>
        </w:rPr>
      </w:pPr>
      <w:r w:rsidRPr="00EF6B74">
        <w:rPr>
          <w:noProof/>
          <w:lang w:val="id-ID"/>
        </w:rPr>
        <w:t>NAMA TOKOH YG BERPERAN SGT PENTING DLM DAULAH ABASIYAH</w:t>
      </w:r>
    </w:p>
    <w:p w14:paraId="1F8F033A" w14:textId="48EE93D7" w:rsidR="00A56EF1" w:rsidRPr="00EF6B74" w:rsidRDefault="00A56EF1" w:rsidP="00A56EF1">
      <w:pPr>
        <w:pStyle w:val="ListParagraph"/>
        <w:rPr>
          <w:noProof/>
          <w:lang w:val="id-ID"/>
        </w:rPr>
      </w:pPr>
      <w:r w:rsidRPr="00EF6B74">
        <w:rPr>
          <w:noProof/>
          <w:lang w:val="id-ID"/>
        </w:rPr>
        <w:t>Muhammad bin ali, abu abbas as shafah, abu muslim al khurasani</w:t>
      </w:r>
    </w:p>
    <w:p w14:paraId="68A28E93" w14:textId="7D270772" w:rsidR="00A56EF1" w:rsidRPr="00EF6B74" w:rsidRDefault="00A56EF1" w:rsidP="00A56EF1">
      <w:pPr>
        <w:pStyle w:val="ListParagraph"/>
        <w:numPr>
          <w:ilvl w:val="0"/>
          <w:numId w:val="6"/>
        </w:numPr>
        <w:rPr>
          <w:noProof/>
          <w:lang w:val="id-ID"/>
        </w:rPr>
      </w:pPr>
      <w:r w:rsidRPr="00EF6B74">
        <w:rPr>
          <w:noProof/>
          <w:lang w:val="id-ID"/>
        </w:rPr>
        <w:t>?</w:t>
      </w:r>
    </w:p>
    <w:p w14:paraId="5D558D95" w14:textId="6408CFFC" w:rsidR="00A56EF1" w:rsidRPr="00EF6B74" w:rsidRDefault="00A56EF1" w:rsidP="00A56EF1">
      <w:pPr>
        <w:pStyle w:val="ListParagraph"/>
        <w:numPr>
          <w:ilvl w:val="0"/>
          <w:numId w:val="6"/>
        </w:numPr>
        <w:rPr>
          <w:noProof/>
          <w:lang w:val="id-ID"/>
        </w:rPr>
      </w:pPr>
      <w:r w:rsidRPr="00EF6B74">
        <w:rPr>
          <w:noProof/>
          <w:lang w:val="id-ID"/>
        </w:rPr>
        <w:t>KHALIFAH DARI BANI UMAYAH YG DITUMBANGKAN</w:t>
      </w:r>
    </w:p>
    <w:p w14:paraId="411FE55E" w14:textId="3AC7AFC1" w:rsidR="00A56EF1" w:rsidRPr="00EF6B74" w:rsidRDefault="00A56EF1" w:rsidP="00A56EF1">
      <w:pPr>
        <w:pStyle w:val="ListParagraph"/>
        <w:rPr>
          <w:noProof/>
          <w:lang w:val="id-ID"/>
        </w:rPr>
      </w:pPr>
      <w:r w:rsidRPr="00EF6B74">
        <w:rPr>
          <w:noProof/>
          <w:lang w:val="id-ID"/>
        </w:rPr>
        <w:t xml:space="preserve">Marwan bin </w:t>
      </w:r>
      <w:r w:rsidR="00525E9A" w:rsidRPr="00EF6B74">
        <w:rPr>
          <w:noProof/>
          <w:lang w:val="id-ID"/>
        </w:rPr>
        <w:t>muhammad</w:t>
      </w:r>
    </w:p>
    <w:p w14:paraId="5088FAF5" w14:textId="0BB283B8" w:rsidR="00525E9A" w:rsidRPr="00EF6B74" w:rsidRDefault="00525E9A" w:rsidP="00525E9A">
      <w:pPr>
        <w:pStyle w:val="ListParagraph"/>
        <w:numPr>
          <w:ilvl w:val="0"/>
          <w:numId w:val="6"/>
        </w:numPr>
        <w:rPr>
          <w:noProof/>
          <w:lang w:val="id-ID"/>
        </w:rPr>
      </w:pPr>
      <w:r w:rsidRPr="00EF6B74">
        <w:rPr>
          <w:noProof/>
          <w:lang w:val="id-ID"/>
        </w:rPr>
        <w:t>MENYEBUTKAN PUSAT PEMERINTAHAN/IBU KOTA DAULAH ABBASIYAH</w:t>
      </w:r>
    </w:p>
    <w:p w14:paraId="5A73DFCA" w14:textId="1A140DE0" w:rsidR="00525E9A" w:rsidRPr="00EF6B74" w:rsidRDefault="00525E9A" w:rsidP="00525E9A">
      <w:pPr>
        <w:pStyle w:val="ListParagraph"/>
        <w:rPr>
          <w:noProof/>
          <w:lang w:val="id-ID"/>
        </w:rPr>
      </w:pPr>
      <w:r w:rsidRPr="00EF6B74">
        <w:rPr>
          <w:noProof/>
          <w:lang w:val="id-ID"/>
        </w:rPr>
        <w:t>Awalnya al-anbar (al-hasyimiyah), namun dipindahkan ke Baghdad</w:t>
      </w:r>
    </w:p>
    <w:p w14:paraId="56AFE03B" w14:textId="686A6728" w:rsidR="00525E9A" w:rsidRPr="00EF6B74" w:rsidRDefault="00525E9A" w:rsidP="00525E9A">
      <w:pPr>
        <w:pStyle w:val="ListParagraph"/>
        <w:numPr>
          <w:ilvl w:val="0"/>
          <w:numId w:val="6"/>
        </w:numPr>
        <w:rPr>
          <w:noProof/>
          <w:lang w:val="id-ID"/>
        </w:rPr>
      </w:pPr>
      <w:r w:rsidRPr="00EF6B74">
        <w:rPr>
          <w:noProof/>
          <w:lang w:val="id-ID"/>
        </w:rPr>
        <w:t>JUMLAH KHALIFAH PD DAULAH ABBASIYAH</w:t>
      </w:r>
    </w:p>
    <w:p w14:paraId="55044EFC" w14:textId="275DD98D" w:rsidR="00525E9A" w:rsidRPr="00EF6B74" w:rsidRDefault="00525E9A" w:rsidP="00525E9A">
      <w:pPr>
        <w:pStyle w:val="ListParagraph"/>
        <w:rPr>
          <w:noProof/>
          <w:lang w:val="id-ID"/>
        </w:rPr>
      </w:pPr>
      <w:r w:rsidRPr="00EF6B74">
        <w:rPr>
          <w:noProof/>
          <w:lang w:val="id-ID"/>
        </w:rPr>
        <w:t>37 khalifah</w:t>
      </w:r>
    </w:p>
    <w:p w14:paraId="566FC5CC" w14:textId="2C6BC04A" w:rsidR="00525E9A" w:rsidRPr="00EF6B74" w:rsidRDefault="00525E9A" w:rsidP="00525E9A">
      <w:pPr>
        <w:pStyle w:val="ListParagraph"/>
        <w:numPr>
          <w:ilvl w:val="0"/>
          <w:numId w:val="6"/>
        </w:numPr>
        <w:rPr>
          <w:noProof/>
          <w:lang w:val="id-ID"/>
        </w:rPr>
      </w:pPr>
      <w:r w:rsidRPr="00EF6B74">
        <w:rPr>
          <w:noProof/>
          <w:lang w:val="id-ID"/>
        </w:rPr>
        <w:t>MENJELASKAN ISTILAH MASA KEEMASAN (THE GOLDEN AGE OF ISLAM)</w:t>
      </w:r>
    </w:p>
    <w:p w14:paraId="3CBCA9E7" w14:textId="32C42A72" w:rsidR="00525E9A" w:rsidRPr="00EF6B74" w:rsidRDefault="00525E9A" w:rsidP="00525E9A">
      <w:pPr>
        <w:pStyle w:val="ListParagraph"/>
        <w:rPr>
          <w:noProof/>
          <w:lang w:val="id-ID"/>
        </w:rPr>
      </w:pPr>
      <w:r w:rsidRPr="00EF6B74">
        <w:rPr>
          <w:noProof/>
          <w:lang w:val="id-ID"/>
        </w:rPr>
        <w:t>Yakni pada masa harun ar Rasyid, dimana saat itu Baghdad menjadi salah satu pusat ilmu pengetahuan dunia.</w:t>
      </w:r>
    </w:p>
    <w:p w14:paraId="2A9D3347" w14:textId="453A4602" w:rsidR="00525E9A" w:rsidRPr="00EF6B74" w:rsidRDefault="00525E9A" w:rsidP="00525E9A">
      <w:pPr>
        <w:pStyle w:val="ListParagraph"/>
        <w:numPr>
          <w:ilvl w:val="0"/>
          <w:numId w:val="6"/>
        </w:numPr>
        <w:rPr>
          <w:noProof/>
          <w:lang w:val="id-ID"/>
        </w:rPr>
      </w:pPr>
      <w:r w:rsidRPr="00EF6B74">
        <w:rPr>
          <w:noProof/>
          <w:lang w:val="id-ID"/>
        </w:rPr>
        <w:t>?</w:t>
      </w:r>
    </w:p>
    <w:p w14:paraId="679C83A1" w14:textId="4F94AE8E" w:rsidR="00525E9A" w:rsidRPr="00EF6B74" w:rsidRDefault="00525E9A" w:rsidP="00525E9A">
      <w:pPr>
        <w:pStyle w:val="ListParagraph"/>
        <w:numPr>
          <w:ilvl w:val="0"/>
          <w:numId w:val="6"/>
        </w:numPr>
        <w:rPr>
          <w:noProof/>
          <w:lang w:val="id-ID"/>
        </w:rPr>
      </w:pPr>
      <w:r w:rsidRPr="00EF6B74">
        <w:rPr>
          <w:noProof/>
          <w:lang w:val="id-ID"/>
        </w:rPr>
        <w:t>OKE</w:t>
      </w:r>
    </w:p>
    <w:p w14:paraId="15F95448" w14:textId="00ADB308" w:rsidR="00525E9A" w:rsidRPr="00EF6B74" w:rsidRDefault="00525E9A" w:rsidP="00525E9A">
      <w:pPr>
        <w:pStyle w:val="ListParagraph"/>
        <w:numPr>
          <w:ilvl w:val="0"/>
          <w:numId w:val="6"/>
        </w:numPr>
        <w:rPr>
          <w:noProof/>
          <w:lang w:val="id-ID"/>
        </w:rPr>
      </w:pPr>
      <w:r w:rsidRPr="00EF6B74">
        <w:rPr>
          <w:noProof/>
          <w:lang w:val="id-ID"/>
        </w:rPr>
        <w:t>TOKOH ARSITEK YG MEMBANGUN KOTA BAGHDAD</w:t>
      </w:r>
    </w:p>
    <w:p w14:paraId="22B9E90A" w14:textId="7606E13E" w:rsidR="00525E9A" w:rsidRPr="00EF6B74" w:rsidRDefault="00525E9A" w:rsidP="00525E9A">
      <w:pPr>
        <w:pStyle w:val="ListParagraph"/>
        <w:rPr>
          <w:noProof/>
          <w:lang w:val="id-ID"/>
        </w:rPr>
      </w:pPr>
      <w:r w:rsidRPr="00EF6B74">
        <w:rPr>
          <w:noProof/>
          <w:lang w:val="id-ID"/>
        </w:rPr>
        <w:t>Yakni hajjaj bin arthah dan amrah bin wadhdhah</w:t>
      </w:r>
    </w:p>
    <w:p w14:paraId="00FBFC57" w14:textId="35D51CC6" w:rsidR="00525E9A" w:rsidRPr="00EF6B74" w:rsidRDefault="005667CB" w:rsidP="00525E9A">
      <w:pPr>
        <w:pStyle w:val="ListParagraph"/>
        <w:numPr>
          <w:ilvl w:val="0"/>
          <w:numId w:val="6"/>
        </w:numPr>
        <w:rPr>
          <w:noProof/>
          <w:lang w:val="id-ID"/>
        </w:rPr>
      </w:pPr>
      <w:r w:rsidRPr="00EF6B74">
        <w:rPr>
          <w:noProof/>
          <w:lang w:val="id-ID"/>
        </w:rPr>
        <w:t>KELOMPOK YG TDK PUAS DENGAN KEPEMIMPINAN BANI UMAYAH</w:t>
      </w:r>
    </w:p>
    <w:p w14:paraId="4BBD9931" w14:textId="4D148DCB" w:rsidR="005667CB" w:rsidRPr="00EF6B74" w:rsidRDefault="005667CB" w:rsidP="005667CB">
      <w:pPr>
        <w:pStyle w:val="ListParagraph"/>
        <w:numPr>
          <w:ilvl w:val="0"/>
          <w:numId w:val="7"/>
        </w:numPr>
        <w:rPr>
          <w:noProof/>
          <w:lang w:val="id-ID"/>
        </w:rPr>
      </w:pPr>
      <w:r w:rsidRPr="00EF6B74">
        <w:rPr>
          <w:noProof/>
          <w:lang w:val="id-ID"/>
        </w:rPr>
        <w:t>Kelompok mawali</w:t>
      </w:r>
    </w:p>
    <w:p w14:paraId="46579921" w14:textId="32546BD2" w:rsidR="005667CB" w:rsidRPr="00EF6B74" w:rsidRDefault="005667CB" w:rsidP="005667CB">
      <w:pPr>
        <w:pStyle w:val="ListParagraph"/>
        <w:numPr>
          <w:ilvl w:val="0"/>
          <w:numId w:val="7"/>
        </w:numPr>
        <w:rPr>
          <w:noProof/>
          <w:lang w:val="id-ID"/>
        </w:rPr>
      </w:pPr>
      <w:r w:rsidRPr="00EF6B74">
        <w:rPr>
          <w:noProof/>
          <w:lang w:val="id-ID"/>
        </w:rPr>
        <w:t>Kelompok syiah dan Khawarij</w:t>
      </w:r>
    </w:p>
    <w:p w14:paraId="27D09B69" w14:textId="72310AC4" w:rsidR="005667CB" w:rsidRPr="00EF6B74" w:rsidRDefault="005667CB" w:rsidP="005667CB">
      <w:pPr>
        <w:pStyle w:val="ListParagraph"/>
        <w:numPr>
          <w:ilvl w:val="0"/>
          <w:numId w:val="6"/>
        </w:numPr>
        <w:rPr>
          <w:noProof/>
          <w:lang w:val="id-ID"/>
        </w:rPr>
      </w:pPr>
      <w:r w:rsidRPr="00EF6B74">
        <w:rPr>
          <w:noProof/>
          <w:lang w:val="id-ID"/>
        </w:rPr>
        <w:t>TEMPAT YG DIGUNAKAN UNTUK MENERUSKAN KEPEMIMPINAN ABU ABBAS AS SHAFAH</w:t>
      </w:r>
    </w:p>
    <w:p w14:paraId="5E76EC93" w14:textId="31D68927" w:rsidR="005667CB" w:rsidRPr="00EF6B74" w:rsidRDefault="005667CB" w:rsidP="005667CB">
      <w:pPr>
        <w:pStyle w:val="ListParagraph"/>
        <w:rPr>
          <w:noProof/>
          <w:lang w:val="id-ID"/>
        </w:rPr>
      </w:pPr>
      <w:r w:rsidRPr="00EF6B74">
        <w:rPr>
          <w:noProof/>
          <w:lang w:val="id-ID"/>
        </w:rPr>
        <w:t>Yakni di Baghdad</w:t>
      </w:r>
    </w:p>
    <w:p w14:paraId="741B523B" w14:textId="247C04C2" w:rsidR="005667CB" w:rsidRPr="00EF6B74" w:rsidRDefault="002D6882" w:rsidP="005667CB">
      <w:pPr>
        <w:pStyle w:val="ListParagraph"/>
        <w:numPr>
          <w:ilvl w:val="0"/>
          <w:numId w:val="6"/>
        </w:numPr>
        <w:rPr>
          <w:noProof/>
          <w:lang w:val="id-ID"/>
        </w:rPr>
      </w:pPr>
      <w:r w:rsidRPr="00EF6B74">
        <w:rPr>
          <w:noProof/>
          <w:lang w:val="id-ID"/>
        </w:rPr>
        <w:t>KHALIFAH YG BERJASA DLM MEMBANGUN KOTA BAGHDAD</w:t>
      </w:r>
    </w:p>
    <w:p w14:paraId="44CF58C0" w14:textId="3024F6C1" w:rsidR="002D6882" w:rsidRPr="00EF6B74" w:rsidRDefault="002D6882" w:rsidP="002D6882">
      <w:pPr>
        <w:pStyle w:val="ListParagraph"/>
        <w:rPr>
          <w:noProof/>
          <w:lang w:val="id-ID"/>
        </w:rPr>
      </w:pPr>
      <w:r w:rsidRPr="00EF6B74">
        <w:rPr>
          <w:noProof/>
          <w:lang w:val="id-ID"/>
        </w:rPr>
        <w:t>Yakni khalifah al mansur</w:t>
      </w:r>
    </w:p>
    <w:p w14:paraId="6991FBC9" w14:textId="2DB47E6D" w:rsidR="002D6882" w:rsidRPr="00EF6B74" w:rsidRDefault="002D6882" w:rsidP="002D6882">
      <w:pPr>
        <w:pStyle w:val="ListParagraph"/>
        <w:numPr>
          <w:ilvl w:val="0"/>
          <w:numId w:val="6"/>
        </w:numPr>
        <w:rPr>
          <w:noProof/>
          <w:lang w:val="id-ID"/>
        </w:rPr>
      </w:pPr>
      <w:r w:rsidRPr="00EF6B74">
        <w:rPr>
          <w:noProof/>
          <w:lang w:val="id-ID"/>
        </w:rPr>
        <w:t>OKE</w:t>
      </w:r>
    </w:p>
    <w:p w14:paraId="3101422A" w14:textId="3145B011" w:rsidR="002D6882" w:rsidRPr="00EF6B74" w:rsidRDefault="002D6882" w:rsidP="002D6882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lastRenderedPageBreak/>
        <w:t>GERAKAN PENDIRI DINASTI ABBASIYAH BERPUSAT DI TIGA KOTA, DAN SALAH SATU DIANTARANYA YAITU KUFFAH, STATUS APA YANG DIMILIKINYA</w:t>
      </w:r>
    </w:p>
    <w:p w14:paraId="59804C59" w14:textId="27C90F6F" w:rsidR="002D6882" w:rsidRPr="00EF6B74" w:rsidRDefault="002D6882" w:rsidP="002D6882">
      <w:pPr>
        <w:pStyle w:val="ListParagraph"/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Kuffah sbg kota penghubung</w:t>
      </w:r>
    </w:p>
    <w:p w14:paraId="40E55311" w14:textId="42421931" w:rsidR="002D6882" w:rsidRPr="00EF6B74" w:rsidRDefault="002D6882" w:rsidP="002D6882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MENYEBUTKAN PENGUASA RODA PEMERINTAHAN DINASTI ABBASIYAH PADA PERIODE KEDUA YANG HANYA DIGUNAKAN SEBAGAI SIMBOL</w:t>
      </w:r>
    </w:p>
    <w:p w14:paraId="7CCD3A93" w14:textId="4496806F" w:rsidR="002D6882" w:rsidRPr="00EF6B74" w:rsidRDefault="002D6882" w:rsidP="002D6882">
      <w:pPr>
        <w:pStyle w:val="ListParagraph"/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Yakni Abu Ja’far Al-Mansur</w:t>
      </w:r>
    </w:p>
    <w:p w14:paraId="6761D456" w14:textId="1E51B2A7" w:rsidR="002D6882" w:rsidRPr="00EF6B74" w:rsidRDefault="002D6882" w:rsidP="002D6882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FUNGSI MASJID</w:t>
      </w:r>
    </w:p>
    <w:p w14:paraId="3F3F803E" w14:textId="10154B31" w:rsidR="002D6882" w:rsidRPr="00EF6B74" w:rsidRDefault="002D6882" w:rsidP="002D6882">
      <w:pPr>
        <w:pStyle w:val="ListParagraph"/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Sbg tempat belajar</w:t>
      </w:r>
      <w:r w:rsidR="007E748F" w:rsidRPr="00EF6B74">
        <w:rPr>
          <w:rFonts w:ascii="Arial" w:hAnsi="Arial" w:cs="Arial"/>
          <w:noProof/>
          <w:lang w:val="id-ID"/>
        </w:rPr>
        <w:t xml:space="preserve"> tingkat tinggi dan takhasus</w:t>
      </w:r>
    </w:p>
    <w:p w14:paraId="3C851005" w14:textId="1245518F" w:rsidR="007E748F" w:rsidRPr="00EF6B74" w:rsidRDefault="007E748F" w:rsidP="007E748F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BANGSA MANA YANG BERHASIL MENJATUHKAN BANI ABBASIYAH YANG DITANDAI DARI SERANGAN MENGHANCURKAN BAGHDAD</w:t>
      </w:r>
    </w:p>
    <w:p w14:paraId="0359EE5D" w14:textId="11456D7E" w:rsidR="007E748F" w:rsidRPr="00EF6B74" w:rsidRDefault="007E748F" w:rsidP="007E748F">
      <w:pPr>
        <w:pStyle w:val="ListParagraph"/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Yakni bangsa mongol</w:t>
      </w:r>
    </w:p>
    <w:p w14:paraId="4A5B56E7" w14:textId="3895F568" w:rsidR="007E748F" w:rsidRPr="00EF6B74" w:rsidRDefault="007E748F" w:rsidP="007E748F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MENYEBUTKAN NAMA TOKOH YANG BERHASIL MENCAPAI PUNCAK KEJAYAAN PADA MASA DAULAH ABBASIYAH</w:t>
      </w:r>
    </w:p>
    <w:p w14:paraId="3173676C" w14:textId="47401BEC" w:rsidR="002D6882" w:rsidRPr="00EF6B74" w:rsidRDefault="007E748F" w:rsidP="007E748F">
      <w:pPr>
        <w:pStyle w:val="ListParagraph"/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Yakni Harun Ar-Rasyid</w:t>
      </w:r>
    </w:p>
    <w:p w14:paraId="20D8DD10" w14:textId="128998CE" w:rsidR="007E748F" w:rsidRPr="00EF6B74" w:rsidRDefault="007E748F" w:rsidP="007E748F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MENJELASKAN ARTI KATA AS-SHAFFAH SEBAGAI JULUKAN YANG DIMILIKI ABU ABBAS</w:t>
      </w:r>
    </w:p>
    <w:p w14:paraId="43B7C85D" w14:textId="2378A676" w:rsidR="007E748F" w:rsidRPr="00EF6B74" w:rsidRDefault="007E748F" w:rsidP="007E748F">
      <w:pPr>
        <w:pStyle w:val="ListParagraph"/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Yakni penumpah darah</w:t>
      </w:r>
    </w:p>
    <w:p w14:paraId="017BFF62" w14:textId="572884C6" w:rsidR="007E748F" w:rsidRPr="00EF6B74" w:rsidRDefault="007E748F" w:rsidP="007E748F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/>
          <w:noProof/>
          <w:lang w:val="id-ID"/>
        </w:rPr>
        <w:t>MENYEBUTKAN NAMA SUKU DI TURKI BARAT PADA MASA DINASTI ABBASIYAH</w:t>
      </w:r>
    </w:p>
    <w:p w14:paraId="32DC06F4" w14:textId="487A8010" w:rsidR="007E748F" w:rsidRPr="00EF6B74" w:rsidRDefault="007E748F" w:rsidP="007E748F">
      <w:pPr>
        <w:pStyle w:val="ListParagraph"/>
        <w:spacing w:after="200" w:line="276" w:lineRule="auto"/>
        <w:rPr>
          <w:rFonts w:ascii="Arial" w:hAnsi="Arial"/>
          <w:noProof/>
          <w:lang w:val="id-ID"/>
        </w:rPr>
      </w:pPr>
      <w:r w:rsidRPr="00EF6B74">
        <w:rPr>
          <w:rFonts w:ascii="Arial" w:hAnsi="Arial"/>
          <w:noProof/>
          <w:lang w:val="id-ID"/>
        </w:rPr>
        <w:t>yakni suku kayi</w:t>
      </w:r>
    </w:p>
    <w:p w14:paraId="1E8FC161" w14:textId="77D43461" w:rsidR="007E748F" w:rsidRPr="00EF6B74" w:rsidRDefault="002F3BA3" w:rsidP="007E748F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NAMA IBU KOTA DAULAH USMANI PERTAMA KALI</w:t>
      </w:r>
    </w:p>
    <w:p w14:paraId="22EA5577" w14:textId="3AAC3CD4" w:rsidR="002F3BA3" w:rsidRPr="00EF6B74" w:rsidRDefault="002F3BA3" w:rsidP="002F3BA3">
      <w:pPr>
        <w:pStyle w:val="ListParagraph"/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Yakni di Qurah Hisyar (Iskisyiyar)</w:t>
      </w:r>
    </w:p>
    <w:p w14:paraId="0062E362" w14:textId="38A32A74" w:rsidR="002D6882" w:rsidRPr="00EF6B74" w:rsidRDefault="002F3BA3" w:rsidP="002F3BA3">
      <w:pPr>
        <w:pStyle w:val="ListParagraph"/>
        <w:numPr>
          <w:ilvl w:val="0"/>
          <w:numId w:val="6"/>
        </w:numPr>
        <w:rPr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PEMIMPIN YANG BERHASIL MENGUASAI KONSTANTINOPEL PADA MASA DAULAH USMANI DENGAN BENAR</w:t>
      </w:r>
    </w:p>
    <w:p w14:paraId="66A085EC" w14:textId="0D02CD95" w:rsidR="002F3BA3" w:rsidRPr="00EF6B74" w:rsidRDefault="002F3BA3" w:rsidP="002F3BA3">
      <w:pPr>
        <w:pStyle w:val="ListParagraph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Yaitu Muhammad Al-Fatih</w:t>
      </w:r>
    </w:p>
    <w:p w14:paraId="3F958B52" w14:textId="7244101E" w:rsidR="002F3BA3" w:rsidRPr="00EF6B74" w:rsidRDefault="002F3BA3" w:rsidP="002F3BA3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NAMA TOKOH YANG BERHASIL MENCAPAI MASA KEEMASAN PADA MASA DAULAH USMANI</w:t>
      </w:r>
    </w:p>
    <w:p w14:paraId="382B3BB2" w14:textId="7F0B1379" w:rsidR="002F3BA3" w:rsidRPr="00EF6B74" w:rsidRDefault="002F3BA3" w:rsidP="002F3BA3">
      <w:pPr>
        <w:pStyle w:val="ListParagraph"/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Yakni Sultan Salim</w:t>
      </w:r>
    </w:p>
    <w:p w14:paraId="3B77F7E6" w14:textId="6E47EE44" w:rsidR="002F3BA3" w:rsidRPr="00EF6B74" w:rsidRDefault="002F3BA3" w:rsidP="002F3BA3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MENYEBUTKAN TENTARA KHUSUS YANG DIBENTUK PADA MASA PEMERINTAHAN ORKHAN</w:t>
      </w:r>
    </w:p>
    <w:p w14:paraId="0668166B" w14:textId="09421BA1" w:rsidR="002F3BA3" w:rsidRPr="00EF6B74" w:rsidRDefault="002F3BA3" w:rsidP="00D917C9">
      <w:pPr>
        <w:pStyle w:val="ListParagraph"/>
        <w:spacing w:after="200" w:line="276" w:lineRule="auto"/>
        <w:rPr>
          <w:rFonts w:ascii="Arial" w:hAnsi="Arial" w:cs="Arial"/>
          <w:i/>
          <w:iCs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 xml:space="preserve">Yakni </w:t>
      </w:r>
      <w:r w:rsidRPr="00EF6B74">
        <w:rPr>
          <w:rFonts w:ascii="Arial" w:hAnsi="Arial" w:cs="Arial"/>
          <w:i/>
          <w:iCs/>
          <w:noProof/>
          <w:lang w:val="id-ID"/>
        </w:rPr>
        <w:t>Inkisyariyah atau Jenissari</w:t>
      </w:r>
    </w:p>
    <w:p w14:paraId="482AAE94" w14:textId="3263F083" w:rsidR="00D917C9" w:rsidRPr="00EF6B74" w:rsidRDefault="00D917C9" w:rsidP="00D917C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MASA PEMERINTAHAN YG MENINGGALKAN BANGUNAN BERSEJARAH BERUPA TAJ MAHAL DAN MASJID RAYA DELHI</w:t>
      </w:r>
    </w:p>
    <w:p w14:paraId="5C2288DE" w14:textId="3F0E8DE8" w:rsidR="00D917C9" w:rsidRPr="00EF6B74" w:rsidRDefault="00D917C9" w:rsidP="00D917C9">
      <w:pPr>
        <w:pStyle w:val="ListParagraph"/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Yakni masa pemerintahan Shah Jihan</w:t>
      </w:r>
    </w:p>
    <w:p w14:paraId="2C66DF97" w14:textId="7D41EB9F" w:rsidR="00D917C9" w:rsidRPr="00EF6B74" w:rsidRDefault="00D917C9" w:rsidP="00D917C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?</w:t>
      </w:r>
    </w:p>
    <w:p w14:paraId="779AEC4B" w14:textId="10E2DAC9" w:rsidR="00D917C9" w:rsidRPr="00EF6B74" w:rsidRDefault="00D917C9" w:rsidP="00D917C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MENYEBUTKAN PENDIRI DAULAH MUGHAL YANG MEMILIKI PERANAN BESAR DALAM PERKEMBANGAN AGAMA ISLAM DI INDIA, MULAI DARI SASTRA HINGGA ARSITEK</w:t>
      </w:r>
    </w:p>
    <w:p w14:paraId="64F92793" w14:textId="5DDEF2B1" w:rsidR="00D917C9" w:rsidRPr="00EF6B74" w:rsidRDefault="00D917C9" w:rsidP="00D917C9">
      <w:pPr>
        <w:pStyle w:val="ListParagraph"/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Yakni Zahiruddin Muhammad Babur</w:t>
      </w:r>
    </w:p>
    <w:p w14:paraId="42CFCFE0" w14:textId="2E7174D3" w:rsidR="00D917C9" w:rsidRPr="00EF6B74" w:rsidRDefault="00D917C9" w:rsidP="00D917C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PEMIMPIN TERAKHIR PADA MASA PEMERINTAHAN DAULAH MUGHAL</w:t>
      </w:r>
    </w:p>
    <w:p w14:paraId="4D116257" w14:textId="09EE3757" w:rsidR="00D917C9" w:rsidRPr="00EF6B74" w:rsidRDefault="00D917C9" w:rsidP="00D917C9">
      <w:pPr>
        <w:pStyle w:val="ListParagraph"/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Yakni Bahaddur Syah II</w:t>
      </w:r>
    </w:p>
    <w:p w14:paraId="12CDB490" w14:textId="6DBD3E5A" w:rsidR="00D917C9" w:rsidRPr="00EF6B74" w:rsidRDefault="00D917C9" w:rsidP="00D917C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MASSA KEJAYAAN</w:t>
      </w:r>
    </w:p>
    <w:p w14:paraId="100DE48E" w14:textId="671B5010" w:rsidR="00D917C9" w:rsidRPr="00EF6B74" w:rsidRDefault="00D917C9" w:rsidP="00D917C9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Jalaludin akbar</w:t>
      </w:r>
    </w:p>
    <w:p w14:paraId="1DDB5A72" w14:textId="08311F8D" w:rsidR="00D917C9" w:rsidRPr="00EF6B74" w:rsidRDefault="00D917C9" w:rsidP="00D917C9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Shah Jihan</w:t>
      </w:r>
    </w:p>
    <w:p w14:paraId="5F941573" w14:textId="329B367D" w:rsidR="00D917C9" w:rsidRPr="00EF6B74" w:rsidRDefault="00015FFA" w:rsidP="00D917C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NAMA ILMUWAN SBG GENERALIS ILMU PENGETAHUAN</w:t>
      </w:r>
    </w:p>
    <w:p w14:paraId="078617D4" w14:textId="4DB60B2A" w:rsidR="00015FFA" w:rsidRPr="00EF6B74" w:rsidRDefault="00015FFA" w:rsidP="00015FFA">
      <w:pPr>
        <w:pStyle w:val="ListParagraph"/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lastRenderedPageBreak/>
        <w:t>Yakni Baha Al-Din Al-Syaerazi</w:t>
      </w:r>
    </w:p>
    <w:p w14:paraId="5BD72718" w14:textId="7B39370E" w:rsidR="00015FFA" w:rsidRPr="00EF6B74" w:rsidRDefault="00015FFA" w:rsidP="00015FFA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TAMAN PENINGGALAN DAULAH SYAFAWI YG TERLETAK DI KOTA ISFAHAN</w:t>
      </w:r>
    </w:p>
    <w:p w14:paraId="5D020A9F" w14:textId="20DF5B5C" w:rsidR="00015FFA" w:rsidRPr="00EF6B74" w:rsidRDefault="00015FFA" w:rsidP="00015FFA">
      <w:pPr>
        <w:pStyle w:val="ListParagraph"/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Yakni maidan iman</w:t>
      </w:r>
    </w:p>
    <w:p w14:paraId="240FAC42" w14:textId="4A15DA3F" w:rsidR="00015FFA" w:rsidRPr="00EF6B74" w:rsidRDefault="00015FFA" w:rsidP="00015FFA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NAMA NEGARA YANG TERBENTUK SEBAB ADANYA DAULAH SYAFAW</w:t>
      </w:r>
    </w:p>
    <w:p w14:paraId="0F9EC893" w14:textId="43B8E000" w:rsidR="00015FFA" w:rsidRPr="00EF6B74" w:rsidRDefault="00015FFA" w:rsidP="00015FFA">
      <w:pPr>
        <w:pStyle w:val="ListParagraph"/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Yakni negara iran</w:t>
      </w:r>
    </w:p>
    <w:p w14:paraId="267649BA" w14:textId="78DAD810" w:rsidR="00015FFA" w:rsidRPr="00EF6B74" w:rsidRDefault="00015FFA" w:rsidP="00015FFA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?</w:t>
      </w:r>
    </w:p>
    <w:p w14:paraId="7E9FCC2E" w14:textId="1B5A65FA" w:rsidR="00015FFA" w:rsidRPr="00EF6B74" w:rsidRDefault="00494A66" w:rsidP="00015FFA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KEMAJUAN PERADABAN PD MASA DAULAH SYAFAWI</w:t>
      </w:r>
    </w:p>
    <w:p w14:paraId="7606F5BE" w14:textId="17414C35" w:rsidR="00494A66" w:rsidRPr="00EF6B74" w:rsidRDefault="00494A66" w:rsidP="00494A66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Bidang ekonomi: dlm sector pertanian dari daerah bulan sabit yg sangat subur</w:t>
      </w:r>
    </w:p>
    <w:p w14:paraId="3F15533D" w14:textId="7D299858" w:rsidR="00494A66" w:rsidRPr="00EF6B74" w:rsidRDefault="00494A66" w:rsidP="00494A66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Bidang ilmu pengetahuan: terdapat generalis ilmu pengetahuan pd masa ini</w:t>
      </w:r>
    </w:p>
    <w:p w14:paraId="3FC65EE1" w14:textId="5E6D8593" w:rsidR="00494A66" w:rsidRPr="00EF6B74" w:rsidRDefault="00494A66" w:rsidP="00494A66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Bidang pembangunan fisik dan seni: mengubah wajah Isfahan dengan membangun jembatan di atas zende rud, dibuatnya taman taman wisata terbuka dan membangun masjid yg dilengkapi dengan bagian bagian unik.</w:t>
      </w:r>
    </w:p>
    <w:p w14:paraId="2AAA437A" w14:textId="4C17F3F4" w:rsidR="00494A66" w:rsidRPr="00EF6B74" w:rsidRDefault="00494A66" w:rsidP="00494A66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PEMIMPIN YG BERHASIL MENCAPAI PUNCAK KEJAYAAN DAULAH SYAFAWI</w:t>
      </w:r>
    </w:p>
    <w:p w14:paraId="4DF6A93D" w14:textId="53866DBE" w:rsidR="00494A66" w:rsidRPr="00EF6B74" w:rsidRDefault="00494A66" w:rsidP="00494A66">
      <w:pPr>
        <w:pStyle w:val="ListParagraph"/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Yakni pemerintahan Abbas I</w:t>
      </w:r>
    </w:p>
    <w:p w14:paraId="270DED8D" w14:textId="5F70ADB3" w:rsidR="00494A66" w:rsidRPr="00EF6B74" w:rsidRDefault="00494A66" w:rsidP="00494A66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36. KERAJAAN ISLAM PD ABAD PERTENGAHAN</w:t>
      </w:r>
    </w:p>
    <w:p w14:paraId="00C4892B" w14:textId="673B5559" w:rsidR="00494A66" w:rsidRPr="00EF6B74" w:rsidRDefault="00494A66" w:rsidP="00494A66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Kerajaan Usmani</w:t>
      </w:r>
    </w:p>
    <w:p w14:paraId="6F671593" w14:textId="35A8A6D4" w:rsidR="00494A66" w:rsidRPr="00EF6B74" w:rsidRDefault="00494A66" w:rsidP="00494A66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Kerajaan syafawi</w:t>
      </w:r>
    </w:p>
    <w:p w14:paraId="2214D794" w14:textId="077072E4" w:rsidR="00494A66" w:rsidRPr="00EF6B74" w:rsidRDefault="00494A66" w:rsidP="00494A66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Kerajaan Mughal</w:t>
      </w:r>
    </w:p>
    <w:p w14:paraId="6AFA7AFF" w14:textId="3A471713" w:rsidR="00494A66" w:rsidRPr="00EF6B74" w:rsidRDefault="00494A66" w:rsidP="00494A66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 xml:space="preserve">37. </w:t>
      </w:r>
      <w:r w:rsidR="007B45BB" w:rsidRPr="00EF6B74">
        <w:rPr>
          <w:rFonts w:ascii="Arial" w:hAnsi="Arial" w:cs="Arial"/>
          <w:noProof/>
          <w:lang w:val="id-ID"/>
        </w:rPr>
        <w:t>OKE</w:t>
      </w:r>
    </w:p>
    <w:p w14:paraId="544D1948" w14:textId="311B061C" w:rsidR="007B45BB" w:rsidRPr="00EF6B74" w:rsidRDefault="007B45BB" w:rsidP="00494A66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38. RAJA MUGHAL YG TERAKHIR DAN DIUSIR DARI ISTANA</w:t>
      </w:r>
    </w:p>
    <w:p w14:paraId="2D64362D" w14:textId="5B65EDC0" w:rsidR="007B45BB" w:rsidRPr="00EF6B74" w:rsidRDefault="007B45BB" w:rsidP="007B45BB">
      <w:pPr>
        <w:pStyle w:val="ListParagraph"/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Yakni Bahadur Syah II</w:t>
      </w:r>
    </w:p>
    <w:p w14:paraId="705ECE3E" w14:textId="0FE73156" w:rsidR="007B45BB" w:rsidRPr="00EF6B74" w:rsidRDefault="007B45BB" w:rsidP="007B45B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39. BIDANG YG DIKUASAI AURANGZEB</w:t>
      </w:r>
    </w:p>
    <w:p w14:paraId="019442F3" w14:textId="60D968DA" w:rsidR="007B45BB" w:rsidRPr="00EF6B74" w:rsidRDefault="007B45BB" w:rsidP="007B45BB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Al-Qur’an</w:t>
      </w:r>
    </w:p>
    <w:p w14:paraId="335C7913" w14:textId="570F509C" w:rsidR="007B45BB" w:rsidRPr="00EF6B74" w:rsidRDefault="007B45BB" w:rsidP="007B45BB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Hadist</w:t>
      </w:r>
    </w:p>
    <w:p w14:paraId="6A584300" w14:textId="555123E2" w:rsidR="007B45BB" w:rsidRPr="00EF6B74" w:rsidRDefault="007B45BB" w:rsidP="007B45BB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Ilmu fiqih</w:t>
      </w:r>
    </w:p>
    <w:p w14:paraId="24DA7756" w14:textId="77D0969B" w:rsidR="007B45BB" w:rsidRPr="00EF6B74" w:rsidRDefault="007B45BB" w:rsidP="007B45BB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Bidang politik dan admisitrasi pemerintahan</w:t>
      </w:r>
    </w:p>
    <w:p w14:paraId="182EBEBC" w14:textId="7A9B37E5" w:rsidR="007B45BB" w:rsidRPr="00EF6B74" w:rsidRDefault="007B45BB" w:rsidP="007B45B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40. USIA BRP AURANGZEB WAFAT</w:t>
      </w:r>
    </w:p>
    <w:p w14:paraId="2FBC589C" w14:textId="374EB2E9" w:rsidR="007B45BB" w:rsidRPr="00EF6B74" w:rsidRDefault="007B45BB" w:rsidP="007B45BB">
      <w:pPr>
        <w:pStyle w:val="ListParagraph"/>
        <w:spacing w:after="200" w:line="276" w:lineRule="auto"/>
        <w:rPr>
          <w:rFonts w:ascii="Arial" w:hAnsi="Arial" w:cs="Arial"/>
          <w:noProof/>
          <w:lang w:val="id-ID"/>
        </w:rPr>
      </w:pPr>
      <w:r w:rsidRPr="00EF6B74">
        <w:rPr>
          <w:rFonts w:ascii="Arial" w:hAnsi="Arial" w:cs="Arial"/>
          <w:noProof/>
          <w:lang w:val="id-ID"/>
        </w:rPr>
        <w:t>88 tahun</w:t>
      </w:r>
    </w:p>
    <w:p w14:paraId="7C45F06F" w14:textId="0DEE992D" w:rsidR="00B72937" w:rsidRPr="00EF6B74" w:rsidRDefault="00CB6CC2" w:rsidP="00CB6CC2">
      <w:pPr>
        <w:jc w:val="center"/>
        <w:rPr>
          <w:noProof/>
          <w:lang w:val="id-ID"/>
        </w:rPr>
      </w:pPr>
      <w:r w:rsidRPr="00EF6B74">
        <w:rPr>
          <w:noProof/>
          <w:lang w:val="id-ID"/>
        </w:rPr>
        <w:t>Essay</w:t>
      </w:r>
    </w:p>
    <w:p w14:paraId="2E211F4D" w14:textId="33BD2830" w:rsidR="00CB6CC2" w:rsidRPr="00EF6B74" w:rsidRDefault="00CB6CC2" w:rsidP="00CB6CC2">
      <w:pPr>
        <w:pStyle w:val="ListParagraph"/>
        <w:numPr>
          <w:ilvl w:val="0"/>
          <w:numId w:val="1"/>
        </w:numPr>
        <w:rPr>
          <w:noProof/>
          <w:lang w:val="id-ID"/>
        </w:rPr>
      </w:pPr>
      <w:r w:rsidRPr="00EF6B74">
        <w:rPr>
          <w:noProof/>
          <w:lang w:val="id-ID"/>
        </w:rPr>
        <w:t>HIKMAH MEMPELAJARI PERADABAN ISLAM PADA MASA DAUALAH ABBASIYAH</w:t>
      </w:r>
    </w:p>
    <w:p w14:paraId="7ABB7C6C" w14:textId="531FD1F6" w:rsidR="00CB6CC2" w:rsidRPr="00EF6B74" w:rsidRDefault="009C7DA0" w:rsidP="00CB6CC2">
      <w:pPr>
        <w:pStyle w:val="ListParagraph"/>
        <w:numPr>
          <w:ilvl w:val="0"/>
          <w:numId w:val="2"/>
        </w:numPr>
        <w:rPr>
          <w:noProof/>
          <w:lang w:val="id-ID"/>
        </w:rPr>
      </w:pPr>
      <w:r w:rsidRPr="00EF6B74">
        <w:rPr>
          <w:noProof/>
          <w:lang w:val="id-ID"/>
        </w:rPr>
        <w:t>Menumbuhkan keinginan untuk menuntut ilmu seperti cendekiawan islam pada masa itu</w:t>
      </w:r>
    </w:p>
    <w:p w14:paraId="431B7D03" w14:textId="4B0D570A" w:rsidR="00CB6CC2" w:rsidRPr="00EF6B74" w:rsidRDefault="00CB6CC2" w:rsidP="00CB6CC2">
      <w:pPr>
        <w:pStyle w:val="ListParagraph"/>
        <w:numPr>
          <w:ilvl w:val="0"/>
          <w:numId w:val="2"/>
        </w:numPr>
        <w:rPr>
          <w:noProof/>
          <w:lang w:val="id-ID"/>
        </w:rPr>
      </w:pPr>
      <w:r w:rsidRPr="00EF6B74">
        <w:rPr>
          <w:noProof/>
          <w:lang w:val="id-ID"/>
        </w:rPr>
        <w:t>Menumbuhkan semangat menuntut ilmu, baik ilmu agama maupun ilmu dunia seperti yg telah dicontohkan oleh para cendekiawan islam</w:t>
      </w:r>
    </w:p>
    <w:p w14:paraId="59D10002" w14:textId="19BFC3BB" w:rsidR="00CB6CC2" w:rsidRPr="00EF6B74" w:rsidRDefault="00CB6CC2" w:rsidP="00CB6CC2">
      <w:pPr>
        <w:pStyle w:val="ListParagraph"/>
        <w:numPr>
          <w:ilvl w:val="0"/>
          <w:numId w:val="2"/>
        </w:numPr>
        <w:rPr>
          <w:noProof/>
          <w:lang w:val="id-ID"/>
        </w:rPr>
      </w:pPr>
      <w:r w:rsidRPr="00EF6B74">
        <w:rPr>
          <w:noProof/>
          <w:lang w:val="id-ID"/>
        </w:rPr>
        <w:t>Mengembangkan nilai-nilai kebudayaan yg sesuai dengan ajaran islam</w:t>
      </w:r>
    </w:p>
    <w:p w14:paraId="6CC496A0" w14:textId="02FF175C" w:rsidR="00CB6CC2" w:rsidRPr="00EF6B74" w:rsidRDefault="00CB6CC2" w:rsidP="00CB6CC2">
      <w:pPr>
        <w:pStyle w:val="ListParagraph"/>
        <w:numPr>
          <w:ilvl w:val="0"/>
          <w:numId w:val="2"/>
        </w:numPr>
        <w:rPr>
          <w:noProof/>
          <w:lang w:val="id-ID"/>
        </w:rPr>
      </w:pPr>
      <w:r w:rsidRPr="00EF6B74">
        <w:rPr>
          <w:noProof/>
          <w:lang w:val="id-ID"/>
        </w:rPr>
        <w:t>Membina rasa kesatuan dan persatuan umat islam serta kerukunan umat beragama</w:t>
      </w:r>
    </w:p>
    <w:p w14:paraId="00CE4044" w14:textId="7566A74E" w:rsidR="00CB6CC2" w:rsidRPr="00EF6B74" w:rsidRDefault="007E748F" w:rsidP="00CB6CC2">
      <w:pPr>
        <w:pStyle w:val="ListParagraph"/>
        <w:numPr>
          <w:ilvl w:val="0"/>
          <w:numId w:val="1"/>
        </w:numPr>
        <w:rPr>
          <w:noProof/>
          <w:lang w:val="id-ID"/>
        </w:rPr>
      </w:pPr>
      <w:r w:rsidRPr="00EF6B74">
        <w:rPr>
          <w:noProof/>
          <w:lang w:val="id-ID"/>
        </w:rPr>
        <w:t>MAKSUD DARI ISTILAH THE GOLDEN AGE OF ISLAM</w:t>
      </w:r>
    </w:p>
    <w:p w14:paraId="15ADE6B4" w14:textId="06C6BAEA" w:rsidR="00CB6CC2" w:rsidRPr="00EF6B74" w:rsidRDefault="00CB6CC2" w:rsidP="00CB6CC2">
      <w:pPr>
        <w:pStyle w:val="ListParagraph"/>
        <w:numPr>
          <w:ilvl w:val="0"/>
          <w:numId w:val="1"/>
        </w:numPr>
        <w:rPr>
          <w:noProof/>
          <w:lang w:val="id-ID"/>
        </w:rPr>
      </w:pPr>
      <w:r w:rsidRPr="00EF6B74">
        <w:rPr>
          <w:noProof/>
          <w:lang w:val="id-ID"/>
        </w:rPr>
        <w:t>FAKTOR YG MENJADI RUNTUHNYA DAULAH USMANI</w:t>
      </w:r>
    </w:p>
    <w:p w14:paraId="10FD4FBE" w14:textId="163362FA" w:rsidR="009C7DA0" w:rsidRPr="00EF6B74" w:rsidRDefault="009C7DA0" w:rsidP="009C7DA0">
      <w:pPr>
        <w:pStyle w:val="ListParagraph"/>
        <w:rPr>
          <w:noProof/>
          <w:lang w:val="id-ID"/>
        </w:rPr>
      </w:pPr>
      <w:r w:rsidRPr="00EF6B74">
        <w:rPr>
          <w:noProof/>
          <w:lang w:val="id-ID"/>
        </w:rPr>
        <w:t>Faktor internal:</w:t>
      </w:r>
    </w:p>
    <w:p w14:paraId="4C68C32C" w14:textId="10561AAD" w:rsidR="009C7DA0" w:rsidRPr="00EF6B74" w:rsidRDefault="009C7DA0" w:rsidP="009C7DA0">
      <w:pPr>
        <w:pStyle w:val="ListParagraph"/>
        <w:numPr>
          <w:ilvl w:val="0"/>
          <w:numId w:val="3"/>
        </w:numPr>
        <w:rPr>
          <w:noProof/>
          <w:lang w:val="id-ID"/>
        </w:rPr>
      </w:pPr>
      <w:r w:rsidRPr="00EF6B74">
        <w:rPr>
          <w:noProof/>
          <w:lang w:val="id-ID"/>
        </w:rPr>
        <w:t>Gaya hidup mewah dikalangan penguasa</w:t>
      </w:r>
    </w:p>
    <w:p w14:paraId="524A0B48" w14:textId="5469EF02" w:rsidR="009C7DA0" w:rsidRPr="00EF6B74" w:rsidRDefault="009C7DA0" w:rsidP="009C7DA0">
      <w:pPr>
        <w:pStyle w:val="ListParagraph"/>
        <w:numPr>
          <w:ilvl w:val="0"/>
          <w:numId w:val="3"/>
        </w:numPr>
        <w:rPr>
          <w:noProof/>
          <w:lang w:val="id-ID"/>
        </w:rPr>
      </w:pPr>
      <w:r w:rsidRPr="00EF6B74">
        <w:rPr>
          <w:noProof/>
          <w:lang w:val="id-ID"/>
        </w:rPr>
        <w:t>Persaingan antar bangsa</w:t>
      </w:r>
    </w:p>
    <w:p w14:paraId="7F02F285" w14:textId="1F5C32F4" w:rsidR="009C7DA0" w:rsidRPr="00EF6B74" w:rsidRDefault="009C7DA0" w:rsidP="009C7DA0">
      <w:pPr>
        <w:pStyle w:val="ListParagraph"/>
        <w:numPr>
          <w:ilvl w:val="0"/>
          <w:numId w:val="3"/>
        </w:numPr>
        <w:rPr>
          <w:noProof/>
          <w:lang w:val="id-ID"/>
        </w:rPr>
      </w:pPr>
      <w:r w:rsidRPr="00EF6B74">
        <w:rPr>
          <w:noProof/>
          <w:lang w:val="id-ID"/>
        </w:rPr>
        <w:t>Kemerosotan ekonomi</w:t>
      </w:r>
    </w:p>
    <w:p w14:paraId="2F1B7FBA" w14:textId="673EEE7B" w:rsidR="009C7DA0" w:rsidRPr="00EF6B74" w:rsidRDefault="009C7DA0" w:rsidP="009C7DA0">
      <w:pPr>
        <w:pStyle w:val="ListParagraph"/>
        <w:numPr>
          <w:ilvl w:val="0"/>
          <w:numId w:val="3"/>
        </w:numPr>
        <w:rPr>
          <w:noProof/>
          <w:lang w:val="id-ID"/>
        </w:rPr>
      </w:pPr>
      <w:r w:rsidRPr="00EF6B74">
        <w:rPr>
          <w:noProof/>
          <w:lang w:val="id-ID"/>
        </w:rPr>
        <w:t>Konflik keagamaan</w:t>
      </w:r>
    </w:p>
    <w:p w14:paraId="744FDA8B" w14:textId="1FB35F22" w:rsidR="009C7DA0" w:rsidRPr="00EF6B74" w:rsidRDefault="009C7DA0" w:rsidP="009C7DA0">
      <w:pPr>
        <w:ind w:left="720"/>
        <w:rPr>
          <w:noProof/>
          <w:lang w:val="id-ID"/>
        </w:rPr>
      </w:pPr>
      <w:r w:rsidRPr="00EF6B74">
        <w:rPr>
          <w:noProof/>
          <w:lang w:val="id-ID"/>
        </w:rPr>
        <w:t>Faktor eksternal:</w:t>
      </w:r>
    </w:p>
    <w:p w14:paraId="3F5560AA" w14:textId="6AD38C22" w:rsidR="009C7DA0" w:rsidRPr="00EF6B74" w:rsidRDefault="009C7DA0" w:rsidP="009C7DA0">
      <w:pPr>
        <w:pStyle w:val="ListParagraph"/>
        <w:numPr>
          <w:ilvl w:val="0"/>
          <w:numId w:val="4"/>
        </w:numPr>
        <w:rPr>
          <w:noProof/>
          <w:lang w:val="id-ID"/>
        </w:rPr>
      </w:pPr>
      <w:r w:rsidRPr="00EF6B74">
        <w:rPr>
          <w:noProof/>
          <w:lang w:val="id-ID"/>
        </w:rPr>
        <w:lastRenderedPageBreak/>
        <w:t>Perang salib</w:t>
      </w:r>
    </w:p>
    <w:p w14:paraId="50B3E5DE" w14:textId="58A77D20" w:rsidR="009C7DA0" w:rsidRPr="00EF6B74" w:rsidRDefault="009C7DA0" w:rsidP="009C7DA0">
      <w:pPr>
        <w:pStyle w:val="ListParagraph"/>
        <w:numPr>
          <w:ilvl w:val="0"/>
          <w:numId w:val="4"/>
        </w:numPr>
        <w:rPr>
          <w:noProof/>
          <w:lang w:val="id-ID"/>
        </w:rPr>
      </w:pPr>
      <w:r w:rsidRPr="00EF6B74">
        <w:rPr>
          <w:noProof/>
          <w:lang w:val="id-ID"/>
        </w:rPr>
        <w:t>Serangan tantara mongol ke wilayah kekuasaan islam</w:t>
      </w:r>
    </w:p>
    <w:p w14:paraId="1C281EC3" w14:textId="2C781A4E" w:rsidR="00CB6CC2" w:rsidRPr="00EF6B74" w:rsidRDefault="00CB6CC2" w:rsidP="00CB6CC2">
      <w:pPr>
        <w:pStyle w:val="ListParagraph"/>
        <w:numPr>
          <w:ilvl w:val="0"/>
          <w:numId w:val="1"/>
        </w:numPr>
        <w:rPr>
          <w:noProof/>
          <w:lang w:val="id-ID"/>
        </w:rPr>
      </w:pPr>
      <w:r w:rsidRPr="00EF6B74">
        <w:rPr>
          <w:noProof/>
          <w:lang w:val="id-ID"/>
        </w:rPr>
        <w:t>SEBAB SEBAB KEMUNDURAN DAULAH USMANI</w:t>
      </w:r>
    </w:p>
    <w:p w14:paraId="1695E879" w14:textId="38DBBEA4" w:rsidR="009C7DA0" w:rsidRPr="00EF6B74" w:rsidRDefault="009C7DA0" w:rsidP="009C7DA0">
      <w:pPr>
        <w:pStyle w:val="ListParagraph"/>
        <w:numPr>
          <w:ilvl w:val="0"/>
          <w:numId w:val="5"/>
        </w:numPr>
        <w:rPr>
          <w:noProof/>
          <w:lang w:val="id-ID"/>
        </w:rPr>
      </w:pPr>
      <w:r w:rsidRPr="00EF6B74">
        <w:rPr>
          <w:noProof/>
          <w:lang w:val="id-ID"/>
        </w:rPr>
        <w:t>Kondisi pemerintahan yg lemah dan kemerosotan akhlak para pemimpin</w:t>
      </w:r>
    </w:p>
    <w:p w14:paraId="37181BE8" w14:textId="7969499D" w:rsidR="009C7DA0" w:rsidRPr="00EF6B74" w:rsidRDefault="009C7DA0" w:rsidP="009C7DA0">
      <w:pPr>
        <w:pStyle w:val="ListParagraph"/>
        <w:numPr>
          <w:ilvl w:val="0"/>
          <w:numId w:val="5"/>
        </w:numPr>
        <w:rPr>
          <w:noProof/>
          <w:lang w:val="id-ID"/>
        </w:rPr>
      </w:pPr>
      <w:r w:rsidRPr="00EF6B74">
        <w:rPr>
          <w:noProof/>
          <w:lang w:val="id-ID"/>
        </w:rPr>
        <w:t>Melemahnya kekuatan militer dan serangan dari bangsa eropa</w:t>
      </w:r>
    </w:p>
    <w:p w14:paraId="573A0378" w14:textId="1ABC8CED" w:rsidR="009C7DA0" w:rsidRPr="00EF6B74" w:rsidRDefault="009C7DA0" w:rsidP="009C7DA0">
      <w:pPr>
        <w:pStyle w:val="ListParagraph"/>
        <w:numPr>
          <w:ilvl w:val="0"/>
          <w:numId w:val="5"/>
        </w:numPr>
        <w:rPr>
          <w:noProof/>
          <w:lang w:val="id-ID"/>
        </w:rPr>
      </w:pPr>
      <w:r w:rsidRPr="00EF6B74">
        <w:rPr>
          <w:noProof/>
          <w:lang w:val="id-ID"/>
        </w:rPr>
        <w:t>Gerakan oposisi sekuler</w:t>
      </w:r>
    </w:p>
    <w:p w14:paraId="6D691681" w14:textId="2CACD91D" w:rsidR="009C7DA0" w:rsidRPr="00EF6B74" w:rsidRDefault="009C7DA0" w:rsidP="009C7DA0">
      <w:pPr>
        <w:pStyle w:val="ListParagraph"/>
        <w:numPr>
          <w:ilvl w:val="0"/>
          <w:numId w:val="5"/>
        </w:numPr>
        <w:rPr>
          <w:noProof/>
          <w:lang w:val="id-ID"/>
        </w:rPr>
      </w:pPr>
      <w:r w:rsidRPr="00EF6B74">
        <w:rPr>
          <w:noProof/>
          <w:lang w:val="id-ID"/>
        </w:rPr>
        <w:t>Munculnya konflik intern yg tdk dpt diselesaikan</w:t>
      </w:r>
    </w:p>
    <w:p w14:paraId="7E120306" w14:textId="7BD1DCB0" w:rsidR="009C7DA0" w:rsidRPr="00EF6B74" w:rsidRDefault="009C7DA0" w:rsidP="009C7DA0">
      <w:pPr>
        <w:pStyle w:val="ListParagraph"/>
        <w:numPr>
          <w:ilvl w:val="0"/>
          <w:numId w:val="5"/>
        </w:numPr>
        <w:rPr>
          <w:noProof/>
          <w:lang w:val="id-ID"/>
        </w:rPr>
      </w:pPr>
      <w:r w:rsidRPr="00EF6B74">
        <w:rPr>
          <w:noProof/>
          <w:lang w:val="id-ID"/>
        </w:rPr>
        <w:t>Tumbuhnya Gerakan nasionalisme</w:t>
      </w:r>
    </w:p>
    <w:p w14:paraId="5D43CBDD" w14:textId="3D0C41E0" w:rsidR="00CB6CC2" w:rsidRPr="00EF6B74" w:rsidRDefault="00CB6CC2" w:rsidP="00CB6CC2">
      <w:pPr>
        <w:pStyle w:val="ListParagraph"/>
        <w:numPr>
          <w:ilvl w:val="0"/>
          <w:numId w:val="1"/>
        </w:numPr>
        <w:rPr>
          <w:noProof/>
          <w:lang w:val="id-ID"/>
        </w:rPr>
      </w:pPr>
      <w:r w:rsidRPr="00EF6B74">
        <w:rPr>
          <w:noProof/>
          <w:lang w:val="id-ID"/>
        </w:rPr>
        <w:t>STRATEGI KHALIFAH ABBAS 1 DARI DAULAH SYAFAWI UNTUK EMNGURANGI KETEGANGAN DENGAN DAULAH USMANI</w:t>
      </w:r>
    </w:p>
    <w:p w14:paraId="2625A9C4" w14:textId="3692608A" w:rsidR="00A56EF1" w:rsidRPr="00EF6B74" w:rsidRDefault="009C7DA0" w:rsidP="00D917C9">
      <w:pPr>
        <w:pStyle w:val="ListParagraph"/>
        <w:rPr>
          <w:noProof/>
          <w:lang w:val="id-ID"/>
        </w:rPr>
      </w:pPr>
      <w:r w:rsidRPr="00EF6B74">
        <w:rPr>
          <w:noProof/>
          <w:lang w:val="id-ID"/>
        </w:rPr>
        <w:t>Yakni dengan mengadakan perjanjian damai dengan daulah Usmani. Disamping itu, abbas 1 berjanji untuk tidak menghina 3 khalifah pertama dalam islam yaitu abu bakar, umar bin khatab dan usman bin affan dalam khutbah khutba</w:t>
      </w:r>
      <w:r w:rsidR="00A56EF1" w:rsidRPr="00EF6B74">
        <w:rPr>
          <w:noProof/>
          <w:lang w:val="id-ID"/>
        </w:rPr>
        <w:t>h jumat. Sebagai jaminan atas syarat syarat tersebut, abbas 1 menyerahkan saudara sepupunya yaitu Haidar mirza sbg sandera di Istanbul.</w:t>
      </w:r>
    </w:p>
    <w:sectPr w:rsidR="00A56EF1" w:rsidRPr="00EF6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160D"/>
    <w:multiLevelType w:val="hybridMultilevel"/>
    <w:tmpl w:val="4308F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64EBB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13F00C66"/>
    <w:multiLevelType w:val="hybridMultilevel"/>
    <w:tmpl w:val="D5387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E5F67"/>
    <w:multiLevelType w:val="hybridMultilevel"/>
    <w:tmpl w:val="CB760BE6"/>
    <w:lvl w:ilvl="0" w:tplc="D036265A">
      <w:start w:val="3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2D2D8F"/>
    <w:multiLevelType w:val="hybridMultilevel"/>
    <w:tmpl w:val="F1C49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D74BA"/>
    <w:multiLevelType w:val="hybridMultilevel"/>
    <w:tmpl w:val="CF7C40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3B22A1"/>
    <w:multiLevelType w:val="hybridMultilevel"/>
    <w:tmpl w:val="3EAEECA8"/>
    <w:lvl w:ilvl="0" w:tplc="6D6C6070">
      <w:start w:val="8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065480"/>
    <w:multiLevelType w:val="hybridMultilevel"/>
    <w:tmpl w:val="F5D46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0C554D"/>
    <w:multiLevelType w:val="hybridMultilevel"/>
    <w:tmpl w:val="6338C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35A52"/>
    <w:multiLevelType w:val="hybridMultilevel"/>
    <w:tmpl w:val="80F23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9E5999"/>
    <w:multiLevelType w:val="hybridMultilevel"/>
    <w:tmpl w:val="F378E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E544CE"/>
    <w:multiLevelType w:val="hybridMultilevel"/>
    <w:tmpl w:val="995AA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0067A7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755330">
    <w:abstractNumId w:val="2"/>
  </w:num>
  <w:num w:numId="2" w16cid:durableId="594482244">
    <w:abstractNumId w:val="5"/>
  </w:num>
  <w:num w:numId="3" w16cid:durableId="1965311398">
    <w:abstractNumId w:val="9"/>
  </w:num>
  <w:num w:numId="4" w16cid:durableId="429011475">
    <w:abstractNumId w:val="10"/>
  </w:num>
  <w:num w:numId="5" w16cid:durableId="1782647991">
    <w:abstractNumId w:val="0"/>
  </w:num>
  <w:num w:numId="6" w16cid:durableId="503978573">
    <w:abstractNumId w:val="8"/>
  </w:num>
  <w:num w:numId="7" w16cid:durableId="2100757549">
    <w:abstractNumId w:val="11"/>
  </w:num>
  <w:num w:numId="8" w16cid:durableId="1316253307">
    <w:abstractNumId w:val="1"/>
  </w:num>
  <w:num w:numId="9" w16cid:durableId="1461073879">
    <w:abstractNumId w:val="12"/>
  </w:num>
  <w:num w:numId="10" w16cid:durableId="472332360">
    <w:abstractNumId w:val="3"/>
  </w:num>
  <w:num w:numId="11" w16cid:durableId="908809929">
    <w:abstractNumId w:val="7"/>
  </w:num>
  <w:num w:numId="12" w16cid:durableId="274097976">
    <w:abstractNumId w:val="4"/>
  </w:num>
  <w:num w:numId="13" w16cid:durableId="1278651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C2"/>
    <w:rsid w:val="00015FFA"/>
    <w:rsid w:val="000F2C58"/>
    <w:rsid w:val="002D6882"/>
    <w:rsid w:val="002F0B81"/>
    <w:rsid w:val="002F3BA3"/>
    <w:rsid w:val="00494A66"/>
    <w:rsid w:val="00525E9A"/>
    <w:rsid w:val="0052767D"/>
    <w:rsid w:val="005667CB"/>
    <w:rsid w:val="007B45BB"/>
    <w:rsid w:val="007B69F3"/>
    <w:rsid w:val="007E748F"/>
    <w:rsid w:val="009C7DA0"/>
    <w:rsid w:val="00A56EF1"/>
    <w:rsid w:val="00A92632"/>
    <w:rsid w:val="00B329A5"/>
    <w:rsid w:val="00B72937"/>
    <w:rsid w:val="00CB6CC2"/>
    <w:rsid w:val="00D917C9"/>
    <w:rsid w:val="00E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DC5A"/>
  <w15:chartTrackingRefBased/>
  <w15:docId w15:val="{B304F5AC-024F-4AE4-B30B-AEB222C7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A92632"/>
    <w:pPr>
      <w:ind w:left="720"/>
      <w:contextualSpacing/>
    </w:p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2D6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3</cp:revision>
  <dcterms:created xsi:type="dcterms:W3CDTF">2022-12-01T07:29:00Z</dcterms:created>
  <dcterms:modified xsi:type="dcterms:W3CDTF">2022-12-01T21:47:00Z</dcterms:modified>
</cp:coreProperties>
</file>