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ED41" w14:textId="24406A3A" w:rsidR="00AC2FEE" w:rsidRPr="00CB6411" w:rsidRDefault="00FA6298">
      <w:pPr>
        <w:pStyle w:val="BodyText"/>
        <w:spacing w:before="46"/>
        <w:ind w:left="5754" w:right="576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6411">
        <w:rPr>
          <w:rFonts w:ascii="Times New Roman" w:hAnsi="Times New Roman" w:cs="Times New Roman"/>
          <w:sz w:val="24"/>
          <w:szCs w:val="24"/>
        </w:rPr>
        <w:t xml:space="preserve">KISI-KISI </w:t>
      </w:r>
      <w:r w:rsidR="00620698" w:rsidRPr="00CB64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D004D" w:rsidRPr="00CB6411">
        <w:rPr>
          <w:rFonts w:ascii="Times New Roman" w:hAnsi="Times New Roman" w:cs="Times New Roman"/>
          <w:sz w:val="24"/>
          <w:szCs w:val="24"/>
          <w:lang w:val="en-US"/>
        </w:rPr>
        <w:t>ASEMEN SUMATIF</w:t>
      </w:r>
      <w:r w:rsidR="00146660" w:rsidRPr="00CB6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0698" w:rsidRPr="00CB6411">
        <w:rPr>
          <w:rFonts w:ascii="Times New Roman" w:hAnsi="Times New Roman" w:cs="Times New Roman"/>
          <w:sz w:val="24"/>
          <w:szCs w:val="24"/>
        </w:rPr>
        <w:t>SEMESTER GENAP</w:t>
      </w:r>
      <w:r w:rsidR="00620698" w:rsidRPr="00CB6411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="00620698" w:rsidRPr="00CB6411">
        <w:rPr>
          <w:rFonts w:ascii="Times New Roman" w:hAnsi="Times New Roman" w:cs="Times New Roman"/>
          <w:sz w:val="24"/>
          <w:szCs w:val="24"/>
        </w:rPr>
        <w:t>TAHUN</w:t>
      </w:r>
      <w:r w:rsidR="00620698" w:rsidRPr="00CB64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20698" w:rsidRPr="00CB6411">
        <w:rPr>
          <w:rFonts w:ascii="Times New Roman" w:hAnsi="Times New Roman" w:cs="Times New Roman"/>
          <w:sz w:val="24"/>
          <w:szCs w:val="24"/>
        </w:rPr>
        <w:t>PELAJARAN</w:t>
      </w:r>
      <w:r w:rsidR="00620698" w:rsidRPr="00CB64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202</w:t>
      </w:r>
      <w:r w:rsidR="005D004D" w:rsidRPr="00CB641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B6411">
        <w:rPr>
          <w:rFonts w:ascii="Times New Roman" w:hAnsi="Times New Roman" w:cs="Times New Roman"/>
          <w:sz w:val="24"/>
          <w:szCs w:val="24"/>
        </w:rPr>
        <w:t>/202</w:t>
      </w:r>
      <w:r w:rsidR="005D004D" w:rsidRPr="00CB641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A359C25" w14:textId="77777777" w:rsidR="00AC2FEE" w:rsidRPr="00CB6411" w:rsidRDefault="00AC2FEE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5B4353D" w14:textId="7F6C5CCC" w:rsidR="00AC2FEE" w:rsidRPr="00CB6411" w:rsidRDefault="00620698">
      <w:pPr>
        <w:pStyle w:val="BodyText"/>
        <w:tabs>
          <w:tab w:val="left" w:pos="2348"/>
          <w:tab w:val="left" w:pos="10713"/>
          <w:tab w:val="left" w:pos="12463"/>
        </w:tabs>
        <w:spacing w:before="0"/>
        <w:ind w:left="222"/>
        <w:rPr>
          <w:rFonts w:ascii="Times New Roman" w:hAnsi="Times New Roman" w:cs="Times New Roman"/>
          <w:sz w:val="24"/>
          <w:szCs w:val="24"/>
        </w:rPr>
      </w:pPr>
      <w:r w:rsidRPr="00CB6411">
        <w:rPr>
          <w:rFonts w:ascii="Times New Roman" w:hAnsi="Times New Roman" w:cs="Times New Roman"/>
          <w:sz w:val="24"/>
          <w:szCs w:val="24"/>
        </w:rPr>
        <w:tab/>
      </w:r>
    </w:p>
    <w:p w14:paraId="0D6B2EBE" w14:textId="655F16E4" w:rsidR="00AC2FEE" w:rsidRPr="00CB6411" w:rsidRDefault="00620698">
      <w:pPr>
        <w:pStyle w:val="BodyText"/>
        <w:tabs>
          <w:tab w:val="left" w:pos="2348"/>
          <w:tab w:val="left" w:pos="10713"/>
          <w:tab w:val="left" w:pos="12463"/>
        </w:tabs>
        <w:ind w:left="222"/>
        <w:rPr>
          <w:rFonts w:ascii="Times New Roman" w:hAnsi="Times New Roman" w:cs="Times New Roman"/>
          <w:sz w:val="24"/>
          <w:szCs w:val="24"/>
        </w:rPr>
      </w:pPr>
      <w:r w:rsidRPr="00CB6411">
        <w:rPr>
          <w:rFonts w:ascii="Times New Roman" w:hAnsi="Times New Roman" w:cs="Times New Roman"/>
          <w:sz w:val="24"/>
          <w:szCs w:val="24"/>
        </w:rPr>
        <w:t>Mata</w:t>
      </w:r>
      <w:r w:rsidRPr="00CB64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Pelajaran</w:t>
      </w:r>
      <w:r w:rsidRPr="00CB6411">
        <w:rPr>
          <w:rFonts w:ascii="Times New Roman" w:hAnsi="Times New Roman" w:cs="Times New Roman"/>
          <w:sz w:val="24"/>
          <w:szCs w:val="24"/>
        </w:rPr>
        <w:tab/>
        <w:t>:</w:t>
      </w:r>
      <w:r w:rsidRPr="00CB64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B2667" w:rsidRPr="00CB6411">
        <w:rPr>
          <w:rFonts w:ascii="Times New Roman" w:hAnsi="Times New Roman" w:cs="Times New Roman"/>
          <w:sz w:val="24"/>
          <w:szCs w:val="24"/>
        </w:rPr>
        <w:t>Sejarah indonesia</w:t>
      </w:r>
      <w:r w:rsidRPr="00CB6411">
        <w:rPr>
          <w:rFonts w:ascii="Times New Roman" w:hAnsi="Times New Roman" w:cs="Times New Roman"/>
          <w:sz w:val="24"/>
          <w:szCs w:val="24"/>
        </w:rPr>
        <w:tab/>
        <w:t>Bentuk</w:t>
      </w:r>
      <w:r w:rsidRPr="00CB64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Soal</w:t>
      </w:r>
      <w:r w:rsidRPr="00CB6411">
        <w:rPr>
          <w:rFonts w:ascii="Times New Roman" w:hAnsi="Times New Roman" w:cs="Times New Roman"/>
          <w:sz w:val="24"/>
          <w:szCs w:val="24"/>
        </w:rPr>
        <w:tab/>
        <w:t>:</w:t>
      </w:r>
      <w:r w:rsidRPr="00CB64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PG</w:t>
      </w:r>
      <w:r w:rsidR="00F5701E" w:rsidRPr="00CB641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826D7" w:rsidRPr="00CB641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5701E" w:rsidRPr="00CB641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B64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dan Essay</w:t>
      </w:r>
    </w:p>
    <w:p w14:paraId="63ECF0BC" w14:textId="66908634" w:rsidR="00AC2FEE" w:rsidRPr="00CB6411" w:rsidRDefault="00620698">
      <w:pPr>
        <w:pStyle w:val="BodyText"/>
        <w:tabs>
          <w:tab w:val="left" w:pos="2348"/>
          <w:tab w:val="left" w:pos="10713"/>
          <w:tab w:val="left" w:pos="12463"/>
        </w:tabs>
        <w:spacing w:before="0" w:after="2"/>
        <w:ind w:left="222"/>
        <w:rPr>
          <w:rFonts w:ascii="Times New Roman" w:hAnsi="Times New Roman" w:cs="Times New Roman"/>
          <w:sz w:val="24"/>
          <w:szCs w:val="24"/>
          <w:lang w:val="en-US"/>
        </w:rPr>
      </w:pPr>
      <w:r w:rsidRPr="00CB6411">
        <w:rPr>
          <w:rFonts w:ascii="Times New Roman" w:hAnsi="Times New Roman" w:cs="Times New Roman"/>
          <w:sz w:val="24"/>
          <w:szCs w:val="24"/>
        </w:rPr>
        <w:t>Kelas</w:t>
      </w:r>
      <w:r w:rsidRPr="00CB6411">
        <w:rPr>
          <w:rFonts w:ascii="Times New Roman" w:hAnsi="Times New Roman" w:cs="Times New Roman"/>
          <w:sz w:val="24"/>
          <w:szCs w:val="24"/>
        </w:rPr>
        <w:tab/>
        <w:t>:</w:t>
      </w:r>
      <w:r w:rsidRPr="00CB64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XI</w:t>
      </w:r>
      <w:r w:rsidRPr="00CB64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(sebelas)</w:t>
      </w:r>
      <w:r w:rsidRPr="00CB6411">
        <w:rPr>
          <w:rFonts w:ascii="Times New Roman" w:hAnsi="Times New Roman" w:cs="Times New Roman"/>
          <w:sz w:val="24"/>
          <w:szCs w:val="24"/>
        </w:rPr>
        <w:tab/>
        <w:t>Tahun</w:t>
      </w:r>
      <w:r w:rsidRPr="00CB64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B6411">
        <w:rPr>
          <w:rFonts w:ascii="Times New Roman" w:hAnsi="Times New Roman" w:cs="Times New Roman"/>
          <w:sz w:val="24"/>
          <w:szCs w:val="24"/>
        </w:rPr>
        <w:t>Pelajaran</w:t>
      </w:r>
      <w:r w:rsidRPr="00CB6411">
        <w:rPr>
          <w:rFonts w:ascii="Times New Roman" w:hAnsi="Times New Roman" w:cs="Times New Roman"/>
          <w:sz w:val="24"/>
          <w:szCs w:val="24"/>
        </w:rPr>
        <w:tab/>
        <w:t>:</w:t>
      </w:r>
      <w:r w:rsidRPr="00CB64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A6298" w:rsidRPr="00CB6411">
        <w:rPr>
          <w:rFonts w:ascii="Times New Roman" w:hAnsi="Times New Roman" w:cs="Times New Roman"/>
          <w:sz w:val="24"/>
          <w:szCs w:val="24"/>
        </w:rPr>
        <w:t>202</w:t>
      </w:r>
      <w:r w:rsidR="00F5701E" w:rsidRPr="00CB641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B6411">
        <w:rPr>
          <w:rFonts w:ascii="Times New Roman" w:hAnsi="Times New Roman" w:cs="Times New Roman"/>
          <w:sz w:val="24"/>
          <w:szCs w:val="24"/>
        </w:rPr>
        <w:t>/</w:t>
      </w:r>
      <w:r w:rsidRPr="00CB64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A6298" w:rsidRPr="00CB6411">
        <w:rPr>
          <w:rFonts w:ascii="Times New Roman" w:hAnsi="Times New Roman" w:cs="Times New Roman"/>
          <w:sz w:val="24"/>
          <w:szCs w:val="24"/>
        </w:rPr>
        <w:t>202</w:t>
      </w:r>
      <w:r w:rsidR="00F5701E" w:rsidRPr="00CB641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3116"/>
        <w:gridCol w:w="3369"/>
        <w:gridCol w:w="3969"/>
        <w:gridCol w:w="1559"/>
        <w:gridCol w:w="1418"/>
      </w:tblGrid>
      <w:tr w:rsidR="00AB2667" w:rsidRPr="00CB6411" w14:paraId="6A267E9A" w14:textId="77777777" w:rsidTr="00160E01">
        <w:trPr>
          <w:trHeight w:val="522"/>
        </w:trPr>
        <w:tc>
          <w:tcPr>
            <w:tcW w:w="490" w:type="dxa"/>
          </w:tcPr>
          <w:p w14:paraId="13DC419A" w14:textId="77777777" w:rsidR="00AB2667" w:rsidRPr="00CB6411" w:rsidRDefault="00AB2667">
            <w:pPr>
              <w:pStyle w:val="TableParagraph"/>
              <w:spacing w:before="138"/>
              <w:ind w:left="93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6" w:type="dxa"/>
          </w:tcPr>
          <w:p w14:paraId="03CD7A9B" w14:textId="77777777" w:rsidR="00AB2667" w:rsidRPr="00CB6411" w:rsidRDefault="00AB2667">
            <w:pPr>
              <w:pStyle w:val="TableParagraph"/>
              <w:spacing w:before="138"/>
              <w:ind w:left="719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r w:rsidRPr="00CB64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</w:p>
        </w:tc>
        <w:tc>
          <w:tcPr>
            <w:tcW w:w="3369" w:type="dxa"/>
            <w:tcBorders>
              <w:right w:val="single" w:sz="6" w:space="0" w:color="000000"/>
            </w:tcBorders>
          </w:tcPr>
          <w:p w14:paraId="7CE52E9F" w14:textId="77777777" w:rsidR="00AB2667" w:rsidRPr="00CB6411" w:rsidRDefault="00AB2667">
            <w:pPr>
              <w:pStyle w:val="TableParagraph"/>
              <w:spacing w:before="138"/>
              <w:ind w:left="91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3969" w:type="dxa"/>
            <w:tcBorders>
              <w:left w:val="single" w:sz="6" w:space="0" w:color="000000"/>
            </w:tcBorders>
          </w:tcPr>
          <w:p w14:paraId="7F3A914E" w14:textId="06A46D2D" w:rsidR="00AB2667" w:rsidRPr="00CB6411" w:rsidRDefault="000A0C87" w:rsidP="000A0C87">
            <w:pPr>
              <w:pStyle w:val="TableParagraph"/>
              <w:spacing w:before="138"/>
              <w:ind w:left="1365" w:right="1134" w:firstLine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INDIKATO</w:t>
            </w:r>
            <w:r w:rsidR="00AB2667" w:rsidRPr="00CB641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B2667" w:rsidRPr="00CB64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AB2667" w:rsidRPr="00CB6411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1559" w:type="dxa"/>
          </w:tcPr>
          <w:p w14:paraId="6BE6A409" w14:textId="77777777" w:rsidR="00AB2667" w:rsidRPr="00CB6411" w:rsidRDefault="00AB2667">
            <w:pPr>
              <w:pStyle w:val="TableParagraph"/>
              <w:spacing w:before="14" w:line="240" w:lineRule="atLeast"/>
              <w:ind w:left="408" w:right="259" w:hanging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NOMOR</w:t>
            </w:r>
            <w:r w:rsidRPr="00CB6411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1418" w:type="dxa"/>
          </w:tcPr>
          <w:p w14:paraId="0A2FE30F" w14:textId="77777777" w:rsidR="00AB2667" w:rsidRPr="00CB6411" w:rsidRDefault="00AB2667">
            <w:pPr>
              <w:pStyle w:val="TableParagraph"/>
              <w:spacing w:before="14" w:line="240" w:lineRule="atLeast"/>
              <w:ind w:left="334" w:right="300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 w:rsidRPr="00CB6411">
              <w:rPr>
                <w:rFonts w:ascii="Times New Roman" w:hAnsi="Times New Roman" w:cs="Times New Roman"/>
                <w:spacing w:val="-44"/>
                <w:sz w:val="24"/>
                <w:szCs w:val="24"/>
              </w:rPr>
              <w:t xml:space="preserve">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</w:tr>
      <w:tr w:rsidR="00AB2667" w:rsidRPr="00CB6411" w14:paraId="29BD612C" w14:textId="77777777" w:rsidTr="00160E01">
        <w:trPr>
          <w:trHeight w:val="7328"/>
        </w:trPr>
        <w:tc>
          <w:tcPr>
            <w:tcW w:w="490" w:type="dxa"/>
          </w:tcPr>
          <w:p w14:paraId="61D3D713" w14:textId="77777777" w:rsidR="00AB2667" w:rsidRPr="00CB6411" w:rsidRDefault="00AB2667">
            <w:pPr>
              <w:pStyle w:val="TableParagraph"/>
              <w:spacing w:before="1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3116" w:type="dxa"/>
          </w:tcPr>
          <w:p w14:paraId="644BED31" w14:textId="034CA460" w:rsidR="00AB2667" w:rsidRPr="00CB6411" w:rsidRDefault="00AB2667" w:rsidP="00AB2667">
            <w:pPr>
              <w:pStyle w:val="TableParagraph"/>
              <w:ind w:left="673" w:right="458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Menganalisis sifat pendudukan Jepang dan respon bangsa Indonesia </w:t>
            </w:r>
          </w:p>
          <w:p w14:paraId="207AC24C" w14:textId="77777777" w:rsidR="00160E01" w:rsidRPr="00CB6411" w:rsidRDefault="00160E01" w:rsidP="00AB2667">
            <w:pPr>
              <w:pStyle w:val="TableParagraph"/>
              <w:ind w:left="673" w:right="458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CA7DE" w14:textId="77777777" w:rsidR="00160E01" w:rsidRPr="00CB6411" w:rsidRDefault="00160E01" w:rsidP="00AB2667">
            <w:pPr>
              <w:pStyle w:val="TableParagraph"/>
              <w:ind w:left="673" w:right="458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0A359" w14:textId="77777777" w:rsidR="00160E01" w:rsidRPr="00CB6411" w:rsidRDefault="00160E01" w:rsidP="00AB2667">
            <w:pPr>
              <w:pStyle w:val="TableParagraph"/>
              <w:ind w:left="673" w:right="458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87517" w14:textId="0BCD861A" w:rsidR="00160E01" w:rsidRPr="00CB6411" w:rsidRDefault="00160E01" w:rsidP="009A539E">
            <w:pPr>
              <w:pStyle w:val="TableParagraph"/>
              <w:ind w:righ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091C7" w14:textId="77777777" w:rsidR="00160E01" w:rsidRPr="00CB6411" w:rsidRDefault="00160E01" w:rsidP="00AB2667">
            <w:pPr>
              <w:pStyle w:val="TableParagraph"/>
              <w:ind w:left="673" w:right="458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BA5C5" w14:textId="77777777" w:rsidR="00BE1B87" w:rsidRPr="00CB6411" w:rsidRDefault="00BE1B87" w:rsidP="00AB2667">
            <w:pPr>
              <w:pStyle w:val="TableParagraph"/>
              <w:ind w:left="673" w:right="458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2ADC2" w14:textId="77777777" w:rsidR="006D0926" w:rsidRPr="00CB6411" w:rsidRDefault="006D0926" w:rsidP="00AB2667">
            <w:pPr>
              <w:pStyle w:val="TableParagraph"/>
              <w:ind w:left="673" w:right="458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C3398" w14:textId="7124F4EA" w:rsidR="00AB2667" w:rsidRPr="00CB6411" w:rsidRDefault="00BE1B87" w:rsidP="00BE1B87">
            <w:pPr>
              <w:pStyle w:val="TableParagraph"/>
              <w:ind w:left="531" w:right="458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4.5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ab/>
              <w:t>Menalar sifat pendudukan Jepang dan respon bangsa Indonesia dan pembentukan oerganisasi masa pendudukan jepang</w:t>
            </w:r>
          </w:p>
        </w:tc>
        <w:tc>
          <w:tcPr>
            <w:tcW w:w="3369" w:type="dxa"/>
            <w:tcBorders>
              <w:right w:val="single" w:sz="6" w:space="0" w:color="000000"/>
            </w:tcBorders>
          </w:tcPr>
          <w:p w14:paraId="56241B05" w14:textId="2B654F65" w:rsidR="00AB2667" w:rsidRPr="00CB6411" w:rsidRDefault="00160E01">
            <w:pPr>
              <w:pStyle w:val="TableParagraph"/>
              <w:spacing w:before="1"/>
              <w:ind w:left="91" w:righ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Masuknya Jepang ke Indonesia</w:t>
            </w:r>
          </w:p>
        </w:tc>
        <w:tc>
          <w:tcPr>
            <w:tcW w:w="3969" w:type="dxa"/>
            <w:tcBorders>
              <w:left w:val="single" w:sz="6" w:space="0" w:color="000000"/>
            </w:tcBorders>
          </w:tcPr>
          <w:p w14:paraId="0D2C5970" w14:textId="77777777" w:rsidR="00AB2667" w:rsidRPr="00CB6411" w:rsidRDefault="00AB2667" w:rsidP="00160E01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Mendeskripsikan </w:t>
            </w:r>
            <w:proofErr w:type="spellStart"/>
            <w:r w:rsidR="00160E01"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kedatangan</w:t>
            </w:r>
            <w:proofErr w:type="spellEnd"/>
            <w:r w:rsidR="00160E01"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0E01"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Jepang</w:t>
            </w:r>
            <w:proofErr w:type="spellEnd"/>
            <w:r w:rsidR="00160E01"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0E01"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160E01"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 </w:t>
            </w:r>
          </w:p>
          <w:p w14:paraId="796FCB9E" w14:textId="77777777" w:rsidR="00160E01" w:rsidRPr="00CB6411" w:rsidRDefault="00160E01" w:rsidP="00160E01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Mendeskripsikan</w:t>
            </w:r>
            <w:proofErr w:type="spellEnd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Propaganda </w:t>
            </w: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Jepang</w:t>
            </w:r>
            <w:proofErr w:type="spellEnd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8B36D6" w14:textId="100B18D7" w:rsidR="00160E01" w:rsidRPr="00CB6411" w:rsidRDefault="00160E01" w:rsidP="00160E01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Mendiskripsikan tentang jepang melawan </w:t>
            </w:r>
            <w:r w:rsidR="009A539E"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sekutu </w:t>
            </w:r>
          </w:p>
          <w:p w14:paraId="1F677D0F" w14:textId="058DF943" w:rsidR="009A539E" w:rsidRPr="00CB6411" w:rsidRDefault="009A539E" w:rsidP="009A539E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Mendeskripsoikan tentang kerja paksa yang dilakukan oleh jepang (Romusha)</w:t>
            </w:r>
          </w:p>
          <w:p w14:paraId="603576BF" w14:textId="77777777" w:rsidR="009A539E" w:rsidRPr="00CB6411" w:rsidRDefault="009A539E" w:rsidP="009A539E">
            <w:pPr>
              <w:pStyle w:val="TableParagraph"/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0AE77" w14:textId="77777777" w:rsidR="006D0926" w:rsidRPr="00CB6411" w:rsidRDefault="006D0926" w:rsidP="009A539E">
            <w:pPr>
              <w:pStyle w:val="TableParagraph"/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75FD4EB6" w14:textId="26CB44D0" w:rsidR="009A539E" w:rsidRPr="00CB6411" w:rsidRDefault="009A539E" w:rsidP="009A539E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Menyebutkan Tokoh – tokoh pembentukan organisasi pada masa jepang </w:t>
            </w:r>
          </w:p>
          <w:p w14:paraId="4BAA4CE8" w14:textId="2D5AFE97" w:rsidR="009A539E" w:rsidRPr="00CB6411" w:rsidRDefault="009A539E" w:rsidP="009A539E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Menganalisis tentang peran tokoh – tokoh nasional dalam pembentukan organisasi Tiga A dan PUTERA</w:t>
            </w:r>
          </w:p>
        </w:tc>
        <w:tc>
          <w:tcPr>
            <w:tcW w:w="1559" w:type="dxa"/>
          </w:tcPr>
          <w:p w14:paraId="6BF5447E" w14:textId="403C0036" w:rsidR="00AB2667" w:rsidRPr="00CB6411" w:rsidRDefault="009A539E" w:rsidP="009A539E">
            <w:pPr>
              <w:pStyle w:val="TableParagraph"/>
              <w:ind w:left="142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1, 2, 3, 4, 5, 6</w:t>
            </w:r>
            <w:r w:rsidR="00160E01" w:rsidRPr="00CB64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8,   9, 10</w:t>
            </w:r>
            <w:r w:rsidR="00160E01"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18EEF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535B9" w14:textId="77777777" w:rsidR="00AB2667" w:rsidRPr="00CB6411" w:rsidRDefault="00AB2667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F7050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49165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A8B7D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5EBF0" w14:textId="1372DB45" w:rsidR="00AB2667" w:rsidRPr="00CB6411" w:rsidRDefault="00AB2667" w:rsidP="007F4125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w w:val="99"/>
                <w:sz w:val="24"/>
                <w:szCs w:val="24"/>
                <w:lang w:val="en-US"/>
              </w:rPr>
              <w:t xml:space="preserve">    </w:t>
            </w:r>
          </w:p>
          <w:p w14:paraId="5A89327F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2CA63" w14:textId="77777777" w:rsidR="00BE1B87" w:rsidRPr="00CB6411" w:rsidRDefault="00BE1B8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1CD8C" w14:textId="77777777" w:rsidR="006D0926" w:rsidRPr="00CB6411" w:rsidRDefault="006D092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6A0AB" w14:textId="3E1F07BD" w:rsidR="00AB2667" w:rsidRPr="00CB6411" w:rsidRDefault="009A539E" w:rsidP="00BE1B87">
            <w:pPr>
              <w:pStyle w:val="TableParagraph"/>
              <w:ind w:left="142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  7</w:t>
            </w:r>
            <w:r w:rsidR="00BE1B87" w:rsidRPr="00CB6411">
              <w:rPr>
                <w:rFonts w:ascii="Times New Roman" w:hAnsi="Times New Roman" w:cs="Times New Roman"/>
                <w:sz w:val="24"/>
                <w:szCs w:val="24"/>
              </w:rPr>
              <w:t>, 31, 32, 33, 33, 35, 36, 37, 38, 39, 40</w:t>
            </w:r>
          </w:p>
          <w:p w14:paraId="4AFEBF93" w14:textId="46B9EABF" w:rsidR="00AB2667" w:rsidRPr="00CB6411" w:rsidRDefault="00AB2667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84332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69202" w14:textId="77777777" w:rsidR="00AB2667" w:rsidRPr="00CB6411" w:rsidRDefault="00AB2667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C1D17" w14:textId="7F059227" w:rsidR="00AB2667" w:rsidRPr="00CB6411" w:rsidRDefault="00AB2667">
            <w:pPr>
              <w:pStyle w:val="TableParagraph"/>
              <w:spacing w:before="1"/>
              <w:ind w:left="498" w:right="4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AD01B8" w14:textId="778A1E07" w:rsidR="00AB2667" w:rsidRPr="00CB6411" w:rsidRDefault="00BE1B87" w:rsidP="00BE1B87">
            <w:pPr>
              <w:pStyle w:val="TableParagraph"/>
              <w:ind w:left="142" w:right="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Ganda</w:t>
            </w:r>
            <w:proofErr w:type="spellEnd"/>
          </w:p>
          <w:p w14:paraId="1F279024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17391" w14:textId="7DCB33AB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4B6E3F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1484C" w14:textId="1F873482" w:rsidR="00AB2667" w:rsidRPr="00CB6411" w:rsidRDefault="00AB2667">
            <w:pPr>
              <w:pStyle w:val="TableParagraph"/>
              <w:spacing w:before="1"/>
              <w:ind w:left="412" w:right="4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F442F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777DF" w14:textId="4778BBD8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83E73B7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B3D7D" w14:textId="77777777" w:rsidR="00BE1B87" w:rsidRPr="00CB6411" w:rsidRDefault="00BE1B8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71DD2" w14:textId="77777777" w:rsidR="006D0926" w:rsidRPr="00CB6411" w:rsidRDefault="006D092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9F4D1" w14:textId="08AEFCF0" w:rsidR="00AB2667" w:rsidRPr="00CB6411" w:rsidRDefault="00BE1B87" w:rsidP="006D0926">
            <w:pPr>
              <w:pStyle w:val="TableParagraph"/>
              <w:tabs>
                <w:tab w:val="left" w:pos="1418"/>
              </w:tabs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Pilihan Ganda, Uraian singkat</w:t>
            </w:r>
          </w:p>
          <w:p w14:paraId="5061DEC0" w14:textId="1F4C9FC1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5AB4A02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31BE6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212FB" w14:textId="4E06CAFF" w:rsidR="00AB2667" w:rsidRPr="00CB6411" w:rsidRDefault="00AB2667" w:rsidP="002A793C">
            <w:pPr>
              <w:pStyle w:val="TableParagraph"/>
              <w:ind w:left="412" w:right="4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982BF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9B148" w14:textId="1FD9C755" w:rsidR="00AB2667" w:rsidRPr="00CB6411" w:rsidRDefault="00AB2667">
            <w:pPr>
              <w:pStyle w:val="TableParagraph"/>
              <w:spacing w:line="482" w:lineRule="auto"/>
              <w:ind w:left="412"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2E41C" w14:textId="77777777" w:rsidR="00AB2667" w:rsidRPr="00CB6411" w:rsidRDefault="00AB2667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5CE8E" w14:textId="7FBD62C0" w:rsidR="00AB2667" w:rsidRPr="00CB6411" w:rsidRDefault="00AB2667">
            <w:pPr>
              <w:pStyle w:val="TableParagraph"/>
              <w:ind w:left="412" w:right="4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1E2E5" w14:textId="77777777" w:rsidR="00AB2667" w:rsidRPr="00CB6411" w:rsidRDefault="00AB266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A45B5" w14:textId="77777777" w:rsidR="00AB2667" w:rsidRPr="00CB6411" w:rsidRDefault="00AB2667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0F46A" w14:textId="6554EB9F" w:rsidR="00AB2667" w:rsidRPr="00CB6411" w:rsidRDefault="00AB2667">
            <w:pPr>
              <w:pStyle w:val="TableParagraph"/>
              <w:spacing w:before="1"/>
              <w:ind w:left="412" w:right="4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5A694" w14:textId="6658C152" w:rsidR="00AC2FEE" w:rsidRPr="00CB6411" w:rsidRDefault="00AC2FEE">
      <w:pPr>
        <w:jc w:val="center"/>
        <w:rPr>
          <w:rFonts w:ascii="Times New Roman" w:hAnsi="Times New Roman" w:cs="Times New Roman"/>
          <w:sz w:val="24"/>
          <w:szCs w:val="24"/>
        </w:rPr>
        <w:sectPr w:rsidR="00AC2FEE" w:rsidRPr="00CB6411">
          <w:type w:val="continuous"/>
          <w:pgSz w:w="16840" w:h="11910" w:orient="landscape"/>
          <w:pgMar w:top="1080" w:right="900" w:bottom="280" w:left="1480" w:header="720" w:footer="720" w:gutter="0"/>
          <w:cols w:space="720"/>
        </w:sectPr>
      </w:pPr>
    </w:p>
    <w:p w14:paraId="4814748D" w14:textId="77777777" w:rsidR="00AC2FEE" w:rsidRPr="00CB6411" w:rsidRDefault="00AC2FEE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3116"/>
        <w:gridCol w:w="2856"/>
        <w:gridCol w:w="4482"/>
        <w:gridCol w:w="1559"/>
        <w:gridCol w:w="1418"/>
      </w:tblGrid>
      <w:tr w:rsidR="003523F1" w:rsidRPr="00CB6411" w14:paraId="5AD84306" w14:textId="77777777" w:rsidTr="00CB6411">
        <w:trPr>
          <w:trHeight w:val="6836"/>
        </w:trPr>
        <w:tc>
          <w:tcPr>
            <w:tcW w:w="490" w:type="dxa"/>
          </w:tcPr>
          <w:p w14:paraId="29DC5C6E" w14:textId="77777777" w:rsidR="003523F1" w:rsidRPr="00CB6411" w:rsidRDefault="003523F1">
            <w:pPr>
              <w:pStyle w:val="TableParagraph"/>
              <w:spacing w:line="244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3116" w:type="dxa"/>
          </w:tcPr>
          <w:p w14:paraId="7DEC4EF9" w14:textId="1DD9DE62" w:rsidR="003523F1" w:rsidRPr="00CB6411" w:rsidRDefault="003523F1" w:rsidP="00BE1B87">
            <w:pPr>
              <w:pStyle w:val="TableParagraph"/>
              <w:ind w:left="566" w:right="15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3.6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Menganalisis peran tokoh-tokoh nasional dan daerah dalam memperjuangkan kemerdekaan Indonesia </w:t>
            </w:r>
          </w:p>
          <w:p w14:paraId="22E00673" w14:textId="77777777" w:rsidR="003523F1" w:rsidRPr="00CB6411" w:rsidRDefault="003523F1" w:rsidP="00F27638">
            <w:pPr>
              <w:pStyle w:val="TableParagraph"/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81064" w14:textId="77777777" w:rsidR="003523F1" w:rsidRPr="00CB6411" w:rsidRDefault="003523F1">
            <w:pPr>
              <w:pStyle w:val="TableParagraph"/>
              <w:ind w:left="566" w:right="443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3.7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Menganalisis peristiwa proklamasi kemerdekaan dan maknanya bagi kehidupan sosial, budaya, ekonomi, politik, dan pendidikan bangsa Indonesia </w:t>
            </w:r>
          </w:p>
          <w:p w14:paraId="5F99B96C" w14:textId="77777777" w:rsidR="003523F1" w:rsidRPr="00CB6411" w:rsidRDefault="003523F1">
            <w:pPr>
              <w:pStyle w:val="TableParagraph"/>
              <w:ind w:left="566" w:right="443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9AE39" w14:textId="276B500F" w:rsidR="003523F1" w:rsidRPr="00CB6411" w:rsidRDefault="003523F1">
            <w:pPr>
              <w:pStyle w:val="TableParagraph"/>
              <w:ind w:left="566" w:right="443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ab/>
              <w:t>Menganalisis peristiwa pembentukan pemerintahan pertama Republik Indonesia pada awal kemerdekaan dan maknanya bagi kehidupan kebangsaan Indonesia masa kini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37448DF0" w14:textId="77777777" w:rsidR="003523F1" w:rsidRPr="00CB6411" w:rsidRDefault="003523F1" w:rsidP="00C4766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Proklamasi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4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Kemerdekaan Indonesia</w:t>
            </w:r>
          </w:p>
          <w:p w14:paraId="0BFDC45C" w14:textId="4E4B3BDE" w:rsidR="003523F1" w:rsidRPr="00CB6411" w:rsidRDefault="003523F1">
            <w:pPr>
              <w:pStyle w:val="TableParagraph"/>
              <w:spacing w:line="24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2" w:type="dxa"/>
            <w:tcBorders>
              <w:left w:val="single" w:sz="6" w:space="0" w:color="000000"/>
            </w:tcBorders>
          </w:tcPr>
          <w:p w14:paraId="43C917A4" w14:textId="0E7789CF" w:rsidR="003523F1" w:rsidRPr="00CB6411" w:rsidRDefault="003523F1" w:rsidP="006D0926">
            <w:pPr>
              <w:pStyle w:val="ListParagraph"/>
              <w:numPr>
                <w:ilvl w:val="0"/>
                <w:numId w:val="17"/>
              </w:num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Menganalisis peran Tokoh – tokoh nasional dan daerah</w:t>
            </w:r>
          </w:p>
          <w:p w14:paraId="149CCEA4" w14:textId="77777777" w:rsidR="003523F1" w:rsidRPr="00CB6411" w:rsidRDefault="003523F1" w:rsidP="00C47663">
            <w:p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017CF" w14:textId="77777777" w:rsidR="003523F1" w:rsidRPr="00CB6411" w:rsidRDefault="003523F1" w:rsidP="00C47663">
            <w:p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E3CD0" w14:textId="77777777" w:rsidR="003523F1" w:rsidRPr="00CB6411" w:rsidRDefault="003523F1" w:rsidP="00C47663">
            <w:p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1C572" w14:textId="77777777" w:rsidR="003523F1" w:rsidRPr="00CB6411" w:rsidRDefault="003523F1" w:rsidP="00C47663">
            <w:p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AFF90" w14:textId="1C282FEC" w:rsidR="003523F1" w:rsidRPr="00CB6411" w:rsidRDefault="003523F1" w:rsidP="00C47663">
            <w:pPr>
              <w:pStyle w:val="ListParagraph"/>
              <w:numPr>
                <w:ilvl w:val="0"/>
                <w:numId w:val="16"/>
              </w:num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Menganalisis tentang Peristiwa Rengas dengklok </w:t>
            </w:r>
          </w:p>
          <w:p w14:paraId="4CC3410F" w14:textId="77777777" w:rsidR="003523F1" w:rsidRPr="00CB6411" w:rsidRDefault="003523F1" w:rsidP="00C47663">
            <w:pPr>
              <w:pStyle w:val="ListParagraph"/>
              <w:numPr>
                <w:ilvl w:val="0"/>
                <w:numId w:val="16"/>
              </w:num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Menganalisis tentang teks Proklamasi </w:t>
            </w:r>
          </w:p>
          <w:p w14:paraId="4B019FAB" w14:textId="1E4FF2C7" w:rsidR="003523F1" w:rsidRPr="00CB6411" w:rsidRDefault="003523F1" w:rsidP="00C47663">
            <w:pPr>
              <w:pStyle w:val="ListParagraph"/>
              <w:numPr>
                <w:ilvl w:val="0"/>
                <w:numId w:val="16"/>
              </w:num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Menganalisis tentang makna dari Proklamasi bagi bangsa Indonesia</w:t>
            </w:r>
          </w:p>
          <w:p w14:paraId="037BA942" w14:textId="77777777" w:rsidR="003523F1" w:rsidRPr="00CB6411" w:rsidRDefault="003523F1" w:rsidP="00F27638">
            <w:pPr>
              <w:pStyle w:val="ListParagraph"/>
              <w:tabs>
                <w:tab w:val="left" w:pos="7777"/>
              </w:tabs>
              <w:spacing w:line="27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962AC" w14:textId="77777777" w:rsidR="003523F1" w:rsidRPr="00CB6411" w:rsidRDefault="003523F1" w:rsidP="00F27638">
            <w:pPr>
              <w:pStyle w:val="ListParagraph"/>
              <w:tabs>
                <w:tab w:val="left" w:pos="7777"/>
              </w:tabs>
              <w:spacing w:line="27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B54B3" w14:textId="77777777" w:rsidR="003523F1" w:rsidRPr="00CB6411" w:rsidRDefault="003523F1" w:rsidP="00F27638">
            <w:pPr>
              <w:pStyle w:val="ListParagraph"/>
              <w:tabs>
                <w:tab w:val="left" w:pos="7777"/>
              </w:tabs>
              <w:spacing w:line="27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D264E" w14:textId="77777777" w:rsidR="003523F1" w:rsidRPr="00CB6411" w:rsidRDefault="003523F1" w:rsidP="00F27638">
            <w:pPr>
              <w:pStyle w:val="ListParagraph"/>
              <w:tabs>
                <w:tab w:val="left" w:pos="7777"/>
              </w:tabs>
              <w:spacing w:line="272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E7359" w14:textId="77777777" w:rsidR="003523F1" w:rsidRPr="00CB6411" w:rsidRDefault="003523F1" w:rsidP="003523F1">
            <w:p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60D8D" w14:textId="16E26784" w:rsidR="003523F1" w:rsidRPr="00CB6411" w:rsidRDefault="003523F1" w:rsidP="00F27638">
            <w:pPr>
              <w:pStyle w:val="ListParagraph"/>
              <w:numPr>
                <w:ilvl w:val="0"/>
                <w:numId w:val="16"/>
              </w:num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Menganalisis tentang proses kemerdekaan Indonesia </w:t>
            </w:r>
          </w:p>
          <w:p w14:paraId="06A9F93D" w14:textId="37CEB631" w:rsidR="003523F1" w:rsidRPr="00CB6411" w:rsidRDefault="003523F1" w:rsidP="00F27638">
            <w:pPr>
              <w:pStyle w:val="ListParagraph"/>
              <w:numPr>
                <w:ilvl w:val="0"/>
                <w:numId w:val="16"/>
              </w:num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Menganalisis tentang  BPUPKI </w:t>
            </w:r>
          </w:p>
          <w:p w14:paraId="5006B1F7" w14:textId="396F94B7" w:rsidR="003523F1" w:rsidRPr="00CB6411" w:rsidRDefault="003523F1" w:rsidP="006D0926">
            <w:pPr>
              <w:pStyle w:val="ListParagraph"/>
              <w:numPr>
                <w:ilvl w:val="0"/>
                <w:numId w:val="16"/>
              </w:numPr>
              <w:tabs>
                <w:tab w:val="left" w:pos="7777"/>
              </w:tabs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menganalisis tentang PPKI</w:t>
            </w:r>
          </w:p>
        </w:tc>
        <w:tc>
          <w:tcPr>
            <w:tcW w:w="1559" w:type="dxa"/>
          </w:tcPr>
          <w:p w14:paraId="2BE64013" w14:textId="28A6028F" w:rsidR="003523F1" w:rsidRPr="00CB6411" w:rsidRDefault="003523F1" w:rsidP="009A1BD7">
            <w:pPr>
              <w:pStyle w:val="TableParagraph"/>
              <w:spacing w:line="720" w:lineRule="auto"/>
              <w:ind w:right="5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  <w:p w14:paraId="78D87A20" w14:textId="77777777" w:rsidR="003523F1" w:rsidRPr="00CB6411" w:rsidRDefault="003523F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F40DF" w14:textId="77777777" w:rsidR="003523F1" w:rsidRPr="00CB6411" w:rsidRDefault="003523F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429D8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21426" w14:textId="2A8A1BF6" w:rsidR="003523F1" w:rsidRPr="00CB6411" w:rsidRDefault="003523F1" w:rsidP="00F27638">
            <w:pPr>
              <w:pStyle w:val="TableParagraph"/>
              <w:spacing w:before="1" w:line="480" w:lineRule="auto"/>
              <w:ind w:righ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11, 12,</w:t>
            </w:r>
          </w:p>
          <w:p w14:paraId="3327C947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13, 14,</w:t>
            </w:r>
          </w:p>
          <w:p w14:paraId="1EF47D1D" w14:textId="49B75368" w:rsidR="003523F1" w:rsidRPr="00CB6411" w:rsidRDefault="00CB6411" w:rsidP="003523F1">
            <w:pPr>
              <w:pStyle w:val="TableParagraph"/>
              <w:spacing w:before="1" w:line="480" w:lineRule="auto"/>
              <w:ind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523F1" w:rsidRPr="00CB6411">
              <w:rPr>
                <w:rFonts w:ascii="Times New Roman" w:hAnsi="Times New Roman" w:cs="Times New Roman"/>
                <w:sz w:val="24"/>
                <w:szCs w:val="24"/>
              </w:rPr>
              <w:t>20, 41, 42, 43</w:t>
            </w:r>
          </w:p>
          <w:p w14:paraId="313C6F55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87830" w14:textId="56C20DA7" w:rsidR="003523F1" w:rsidRPr="00CB6411" w:rsidRDefault="003523F1" w:rsidP="00F27638">
            <w:pPr>
              <w:pStyle w:val="TableParagraph"/>
              <w:spacing w:before="1" w:line="480" w:lineRule="auto"/>
              <w:ind w:righ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15, 16, 17, 18</w:t>
            </w:r>
          </w:p>
        </w:tc>
        <w:tc>
          <w:tcPr>
            <w:tcW w:w="1418" w:type="dxa"/>
          </w:tcPr>
          <w:p w14:paraId="150898D0" w14:textId="77777777" w:rsidR="003523F1" w:rsidRPr="00CB6411" w:rsidRDefault="003523F1" w:rsidP="003523F1">
            <w:pPr>
              <w:pStyle w:val="TableParagraph"/>
              <w:spacing w:line="244" w:lineRule="exact"/>
              <w:ind w:left="50" w:right="340" w:hanging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Pilihan Ganda</w:t>
            </w:r>
          </w:p>
          <w:p w14:paraId="487CBEF7" w14:textId="77777777" w:rsidR="003523F1" w:rsidRPr="00CB6411" w:rsidRDefault="003523F1" w:rsidP="004253F7">
            <w:pPr>
              <w:pStyle w:val="TableParagraph"/>
              <w:spacing w:before="1" w:line="480" w:lineRule="auto"/>
              <w:ind w:right="2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1D3D6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D45930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887A9C" w14:textId="77777777" w:rsidR="003523F1" w:rsidRPr="00CB6411" w:rsidRDefault="003523F1" w:rsidP="003523F1">
            <w:pPr>
              <w:pStyle w:val="TableParagraph"/>
              <w:spacing w:before="12"/>
              <w:ind w:left="50" w:righ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Pilihan ganda</w:t>
            </w:r>
          </w:p>
          <w:p w14:paraId="5BC73FA0" w14:textId="1907A190" w:rsidR="003523F1" w:rsidRPr="00CB6411" w:rsidRDefault="00CB6411" w:rsidP="003523F1">
            <w:pPr>
              <w:pStyle w:val="TableParagraph"/>
              <w:ind w:lef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523F1"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Essai </w:t>
            </w:r>
          </w:p>
          <w:p w14:paraId="18E389E4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DAFAA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B903AC" w14:textId="77777777" w:rsidR="003523F1" w:rsidRPr="00CB6411" w:rsidRDefault="003523F1" w:rsidP="00F27638">
            <w:pPr>
              <w:pStyle w:val="TableParagraph"/>
              <w:spacing w:before="1" w:line="480" w:lineRule="auto"/>
              <w:ind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BB8488" w14:textId="67CE9B26" w:rsidR="003523F1" w:rsidRPr="00CB6411" w:rsidRDefault="003523F1" w:rsidP="00CB6411">
            <w:pPr>
              <w:pStyle w:val="TableParagraph"/>
              <w:spacing w:before="1" w:line="276" w:lineRule="auto"/>
              <w:ind w:right="2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Pilihan Ganda</w:t>
            </w:r>
          </w:p>
        </w:tc>
      </w:tr>
    </w:tbl>
    <w:p w14:paraId="3590336B" w14:textId="2F1AA2E8" w:rsidR="00AC2FEE" w:rsidRPr="00CB6411" w:rsidRDefault="00AC2F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AC2FEE" w:rsidRPr="00CB6411">
          <w:pgSz w:w="16840" w:h="11910" w:orient="landscape"/>
          <w:pgMar w:top="1100" w:right="900" w:bottom="280" w:left="1480" w:header="720" w:footer="720" w:gutter="0"/>
          <w:cols w:space="720"/>
        </w:sectPr>
      </w:pPr>
    </w:p>
    <w:p w14:paraId="78115B78" w14:textId="77777777" w:rsidR="00AC2FEE" w:rsidRPr="00CB6411" w:rsidRDefault="00AC2FEE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3116"/>
        <w:gridCol w:w="2856"/>
        <w:gridCol w:w="4481"/>
        <w:gridCol w:w="1559"/>
        <w:gridCol w:w="1418"/>
      </w:tblGrid>
      <w:tr w:rsidR="003523F1" w:rsidRPr="00CB6411" w14:paraId="0D8C01E2" w14:textId="77777777" w:rsidTr="00CB6411">
        <w:trPr>
          <w:trHeight w:val="5861"/>
        </w:trPr>
        <w:tc>
          <w:tcPr>
            <w:tcW w:w="490" w:type="dxa"/>
          </w:tcPr>
          <w:p w14:paraId="4CEF155C" w14:textId="77777777" w:rsidR="003523F1" w:rsidRPr="00CB6411" w:rsidRDefault="003523F1">
            <w:pPr>
              <w:pStyle w:val="TableParagraph"/>
              <w:spacing w:before="1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3116" w:type="dxa"/>
          </w:tcPr>
          <w:p w14:paraId="63FEA6A7" w14:textId="1A7D078F" w:rsidR="003523F1" w:rsidRPr="00CB6411" w:rsidRDefault="003523F1" w:rsidP="00C47663">
            <w:pPr>
              <w:pStyle w:val="TableParagraph"/>
              <w:ind w:left="672" w:right="13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4.10 </w:t>
            </w: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Mengolah informasi tentang strategi dan bentuk perjuangan bangsa Indonesia dalam upaya mempertahankan kemerdekaan </w:t>
            </w:r>
          </w:p>
          <w:p w14:paraId="25947D8B" w14:textId="6701B75C" w:rsidR="003523F1" w:rsidRPr="00CB6411" w:rsidRDefault="003523F1" w:rsidP="003523F1">
            <w:pPr>
              <w:pStyle w:val="TableParagraph"/>
              <w:ind w:right="36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4CA115D6" w14:textId="3E38FF4C" w:rsidR="003523F1" w:rsidRPr="00CB6411" w:rsidRDefault="003523F1">
            <w:pPr>
              <w:pStyle w:val="TableParagraph"/>
              <w:spacing w:before="1"/>
              <w:ind w:left="107" w:right="442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Revolusi menegakan Panji – panji revolusi</w:t>
            </w:r>
          </w:p>
        </w:tc>
        <w:tc>
          <w:tcPr>
            <w:tcW w:w="4481" w:type="dxa"/>
            <w:tcBorders>
              <w:left w:val="single" w:sz="6" w:space="0" w:color="000000"/>
            </w:tcBorders>
          </w:tcPr>
          <w:p w14:paraId="6D211EFF" w14:textId="47E44021" w:rsidR="003523F1" w:rsidRPr="00CB6411" w:rsidRDefault="003523F1" w:rsidP="003523F1">
            <w:pPr>
              <w:pStyle w:val="ListParagraph"/>
              <w:numPr>
                <w:ilvl w:val="0"/>
                <w:numId w:val="18"/>
              </w:numPr>
              <w:tabs>
                <w:tab w:val="left" w:pos="1194"/>
              </w:tabs>
              <w:spacing w:line="312" w:lineRule="auto"/>
              <w:ind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menganalisistentang pertempuran Lima hari di semarang </w:t>
            </w:r>
          </w:p>
          <w:p w14:paraId="4997BD0F" w14:textId="77777777" w:rsidR="003523F1" w:rsidRPr="00CB6411" w:rsidRDefault="003523F1" w:rsidP="003523F1">
            <w:pPr>
              <w:pStyle w:val="ListParagraph"/>
              <w:numPr>
                <w:ilvl w:val="0"/>
                <w:numId w:val="18"/>
              </w:numPr>
              <w:tabs>
                <w:tab w:val="left" w:pos="1194"/>
              </w:tabs>
              <w:spacing w:line="312" w:lineRule="auto"/>
              <w:ind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 xml:space="preserve">menganalisis tentang pembentukan RIS </w:t>
            </w:r>
          </w:p>
          <w:p w14:paraId="7F9A3B2E" w14:textId="7722B2C0" w:rsidR="003523F1" w:rsidRPr="00CB6411" w:rsidRDefault="003523F1" w:rsidP="003523F1">
            <w:pPr>
              <w:pStyle w:val="ListParagraph"/>
              <w:numPr>
                <w:ilvl w:val="0"/>
                <w:numId w:val="18"/>
              </w:numPr>
              <w:tabs>
                <w:tab w:val="left" w:pos="1194"/>
              </w:tabs>
              <w:spacing w:line="312" w:lineRule="auto"/>
              <w:ind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</w:rPr>
              <w:t>menganalisis tentang KMB</w:t>
            </w:r>
          </w:p>
          <w:p w14:paraId="2AAF0D8E" w14:textId="77777777" w:rsidR="003523F1" w:rsidRPr="00CB6411" w:rsidRDefault="003523F1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49D6B" w14:textId="0F2C3D14" w:rsidR="003523F1" w:rsidRPr="00CB6411" w:rsidRDefault="003523F1" w:rsidP="008A24B7">
            <w:pPr>
              <w:pStyle w:val="TableParagraph"/>
              <w:tabs>
                <w:tab w:val="left" w:pos="288"/>
              </w:tabs>
              <w:spacing w:before="1"/>
              <w:ind w:left="287" w:right="2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A17844" w14:textId="5B19985E" w:rsidR="003523F1" w:rsidRPr="00CB6411" w:rsidRDefault="00CB6411" w:rsidP="00CB6411">
            <w:pPr>
              <w:pStyle w:val="TableParagraph"/>
              <w:spacing w:before="2" w:line="360" w:lineRule="auto"/>
              <w:ind w:right="5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21,22, 23, 24, 25, 26, 27, 28, 29, 30, 44, 45 </w:t>
            </w:r>
          </w:p>
          <w:p w14:paraId="41FF5C6D" w14:textId="093066E4" w:rsidR="003523F1" w:rsidRPr="00CB6411" w:rsidRDefault="003523F1" w:rsidP="008A24B7">
            <w:pPr>
              <w:pStyle w:val="TableParagraph"/>
              <w:spacing w:before="2" w:line="730" w:lineRule="atLeast"/>
              <w:ind w:right="5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5CC4CA6" w14:textId="77777777" w:rsidR="003523F1" w:rsidRPr="00CB6411" w:rsidRDefault="00CB6411" w:rsidP="00CB6411">
            <w:pPr>
              <w:pStyle w:val="TableParagraph"/>
              <w:spacing w:before="2" w:line="276" w:lineRule="auto"/>
              <w:ind w:left="300"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ganda</w:t>
            </w:r>
            <w:proofErr w:type="spellEnd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F7376B" w14:textId="4AD4F0FF" w:rsidR="00CB6411" w:rsidRPr="00CB6411" w:rsidRDefault="00CB6411" w:rsidP="00CB6411">
            <w:pPr>
              <w:pStyle w:val="TableParagraph"/>
              <w:spacing w:before="2" w:line="276" w:lineRule="auto"/>
              <w:ind w:left="300"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Essai</w:t>
            </w:r>
            <w:proofErr w:type="spellEnd"/>
          </w:p>
          <w:p w14:paraId="7AA6AFEA" w14:textId="41D56BB0" w:rsidR="003523F1" w:rsidRPr="00CB6411" w:rsidRDefault="003523F1" w:rsidP="00CB6411">
            <w:pPr>
              <w:pStyle w:val="TableParagraph"/>
              <w:spacing w:before="2" w:line="276" w:lineRule="auto"/>
              <w:ind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6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8FB7D2" w14:textId="6A3A160C" w:rsidR="003523F1" w:rsidRPr="00CB6411" w:rsidRDefault="003523F1" w:rsidP="008A24B7">
            <w:pPr>
              <w:pStyle w:val="TableParagraph"/>
              <w:spacing w:before="2" w:line="730" w:lineRule="atLeast"/>
              <w:ind w:right="28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6A9C88" w14:textId="4A160BF1" w:rsidR="00AC2FEE" w:rsidRPr="00CB6411" w:rsidRDefault="00AC2FEE">
      <w:pPr>
        <w:rPr>
          <w:rFonts w:ascii="Times New Roman" w:hAnsi="Times New Roman" w:cs="Times New Roman"/>
          <w:sz w:val="24"/>
          <w:szCs w:val="24"/>
        </w:rPr>
        <w:sectPr w:rsidR="00AC2FEE" w:rsidRPr="00CB6411">
          <w:pgSz w:w="16840" w:h="11910" w:orient="landscape"/>
          <w:pgMar w:top="1100" w:right="900" w:bottom="280" w:left="1480" w:header="720" w:footer="720" w:gutter="0"/>
          <w:cols w:space="720"/>
        </w:sectPr>
      </w:pPr>
    </w:p>
    <w:p w14:paraId="4803EA18" w14:textId="77777777" w:rsidR="00AC2FEE" w:rsidRPr="00CB6411" w:rsidRDefault="00AC2FE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FD83BD" w14:textId="77777777" w:rsidR="00620698" w:rsidRPr="00CB6411" w:rsidRDefault="00620698">
      <w:pPr>
        <w:rPr>
          <w:rFonts w:ascii="Times New Roman" w:hAnsi="Times New Roman" w:cs="Times New Roman"/>
          <w:sz w:val="24"/>
          <w:szCs w:val="24"/>
        </w:rPr>
      </w:pPr>
    </w:p>
    <w:sectPr w:rsidR="00620698" w:rsidRPr="00CB6411">
      <w:pgSz w:w="16840" w:h="11910" w:orient="landscape"/>
      <w:pgMar w:top="1100" w:right="9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729C"/>
    <w:multiLevelType w:val="hybridMultilevel"/>
    <w:tmpl w:val="6FF81D4C"/>
    <w:lvl w:ilvl="0" w:tplc="F41EA5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467B"/>
    <w:multiLevelType w:val="hybridMultilevel"/>
    <w:tmpl w:val="532AD364"/>
    <w:lvl w:ilvl="0" w:tplc="4080DF0E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A7DAC8CE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23A03192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10DE60A2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90882F98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3DFA0230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36AAA5F0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5150E456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76C02F22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2">
    <w:nsid w:val="2FB16899"/>
    <w:multiLevelType w:val="hybridMultilevel"/>
    <w:tmpl w:val="FC7A6A36"/>
    <w:lvl w:ilvl="0" w:tplc="F336E24E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5A40C136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BE4AA6C8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C054F1A6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F660511C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2CC6F7DC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79924D04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F1DACF9E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97F0534A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3">
    <w:nsid w:val="34A30CD6"/>
    <w:multiLevelType w:val="hybridMultilevel"/>
    <w:tmpl w:val="2ADEE87C"/>
    <w:lvl w:ilvl="0" w:tplc="F41EA5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F79F6"/>
    <w:multiLevelType w:val="hybridMultilevel"/>
    <w:tmpl w:val="50F64EE2"/>
    <w:lvl w:ilvl="0" w:tplc="F41EA5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F4168"/>
    <w:multiLevelType w:val="multilevel"/>
    <w:tmpl w:val="C2769F12"/>
    <w:lvl w:ilvl="0">
      <w:start w:val="3"/>
      <w:numFmt w:val="decimal"/>
      <w:lvlText w:val="%1"/>
      <w:lvlJc w:val="left"/>
      <w:pPr>
        <w:ind w:left="1042" w:hanging="852"/>
        <w:jc w:val="left"/>
      </w:pPr>
      <w:rPr>
        <w:rFonts w:hint="default"/>
        <w:lang w:val="id" w:eastAsia="id" w:bidi="id"/>
      </w:rPr>
    </w:lvl>
    <w:lvl w:ilvl="1">
      <w:start w:val="10"/>
      <w:numFmt w:val="decimal"/>
      <w:lvlText w:val="%1.%2"/>
      <w:lvlJc w:val="left"/>
      <w:pPr>
        <w:ind w:left="1042" w:hanging="852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042" w:hanging="852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528" w:hanging="852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358" w:hanging="852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187" w:hanging="852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17" w:hanging="852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46" w:hanging="852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76" w:hanging="852"/>
      </w:pPr>
      <w:rPr>
        <w:rFonts w:hint="default"/>
        <w:lang w:val="id" w:eastAsia="id" w:bidi="id"/>
      </w:rPr>
    </w:lvl>
  </w:abstractNum>
  <w:abstractNum w:abstractNumId="6">
    <w:nsid w:val="46D51A3D"/>
    <w:multiLevelType w:val="multilevel"/>
    <w:tmpl w:val="34D41DB6"/>
    <w:lvl w:ilvl="0">
      <w:start w:val="3"/>
      <w:numFmt w:val="decimal"/>
      <w:lvlText w:val="%1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1">
      <w:start w:val="9"/>
      <w:numFmt w:val="decimal"/>
      <w:lvlText w:val="%1.%2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195" w:hanging="7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640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54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267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81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08" w:hanging="720"/>
      </w:pPr>
      <w:rPr>
        <w:rFonts w:hint="default"/>
        <w:lang w:val="id" w:eastAsia="id" w:bidi="id"/>
      </w:rPr>
    </w:lvl>
  </w:abstractNum>
  <w:abstractNum w:abstractNumId="7">
    <w:nsid w:val="493D62B5"/>
    <w:multiLevelType w:val="hybridMultilevel"/>
    <w:tmpl w:val="1C506D84"/>
    <w:lvl w:ilvl="0" w:tplc="D8640988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F754D1EE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483EE6DA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DB587BAA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C420B35C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87D0ADC4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ED04688C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2458C922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9722811E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8">
    <w:nsid w:val="58C37A20"/>
    <w:multiLevelType w:val="multilevel"/>
    <w:tmpl w:val="8388826E"/>
    <w:lvl w:ilvl="0">
      <w:start w:val="3"/>
      <w:numFmt w:val="decimal"/>
      <w:lvlText w:val="%1"/>
      <w:lvlJc w:val="left"/>
      <w:pPr>
        <w:ind w:left="1193" w:hanging="720"/>
        <w:jc w:val="left"/>
      </w:pPr>
      <w:rPr>
        <w:rFonts w:hint="default"/>
        <w:lang w:val="id" w:eastAsia="id" w:bidi="id"/>
      </w:rPr>
    </w:lvl>
    <w:lvl w:ilvl="1">
      <w:start w:val="8"/>
      <w:numFmt w:val="decimal"/>
      <w:lvlText w:val="%1.%2"/>
      <w:lvlJc w:val="left"/>
      <w:pPr>
        <w:ind w:left="1193" w:hanging="720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193" w:hanging="7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640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54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267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81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08" w:hanging="720"/>
      </w:pPr>
      <w:rPr>
        <w:rFonts w:hint="default"/>
        <w:lang w:val="id" w:eastAsia="id" w:bidi="id"/>
      </w:rPr>
    </w:lvl>
  </w:abstractNum>
  <w:abstractNum w:abstractNumId="9">
    <w:nsid w:val="5D030001"/>
    <w:multiLevelType w:val="hybridMultilevel"/>
    <w:tmpl w:val="B6BA8E72"/>
    <w:lvl w:ilvl="0" w:tplc="F41EA514">
      <w:numFmt w:val="bullet"/>
      <w:lvlText w:val="-"/>
      <w:lvlJc w:val="left"/>
      <w:pPr>
        <w:ind w:left="765" w:hanging="360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DF3077E"/>
    <w:multiLevelType w:val="hybridMultilevel"/>
    <w:tmpl w:val="5C906998"/>
    <w:lvl w:ilvl="0" w:tplc="552626D0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59D81F4A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D38AF694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2C9E2EF6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EC0E6A0A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67848DCE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B566B93E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04DE2894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28964FF6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11">
    <w:nsid w:val="5FC25996"/>
    <w:multiLevelType w:val="hybridMultilevel"/>
    <w:tmpl w:val="2AC4F3F6"/>
    <w:lvl w:ilvl="0" w:tplc="DEFE3D5E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D3CE0FC2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E2627F22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BC709E84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941A1294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083C2ABA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817CE9F8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9384A090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292609EA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12">
    <w:nsid w:val="658902C3"/>
    <w:multiLevelType w:val="hybridMultilevel"/>
    <w:tmpl w:val="2200E196"/>
    <w:lvl w:ilvl="0" w:tplc="B1ACC952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C1940524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7DE0616C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EF9CE4CC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FE127E48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134CAD7E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68FACBAC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3CE0C39A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96B4F720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13">
    <w:nsid w:val="65F0068A"/>
    <w:multiLevelType w:val="multilevel"/>
    <w:tmpl w:val="3E6E7958"/>
    <w:lvl w:ilvl="0">
      <w:start w:val="1"/>
      <w:numFmt w:val="decimal"/>
      <w:lvlText w:val="%1"/>
      <w:lvlJc w:val="left"/>
      <w:pPr>
        <w:ind w:left="1128" w:hanging="720"/>
      </w:pPr>
    </w:lvl>
    <w:lvl w:ilvl="1">
      <w:start w:val="6"/>
      <w:numFmt w:val="decimal"/>
      <w:lvlText w:val="%1.%2"/>
      <w:lvlJc w:val="left"/>
      <w:pPr>
        <w:ind w:left="1128" w:hanging="720"/>
      </w:pPr>
    </w:lvl>
    <w:lvl w:ilvl="2">
      <w:start w:val="1"/>
      <w:numFmt w:val="decimal"/>
      <w:lvlText w:val="%1.%2.%3."/>
      <w:lvlJc w:val="left"/>
      <w:pPr>
        <w:ind w:left="1128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>
      <w:numFmt w:val="bullet"/>
      <w:lvlText w:val="•"/>
      <w:lvlJc w:val="left"/>
      <w:pPr>
        <w:ind w:left="3584" w:hanging="720"/>
      </w:pPr>
    </w:lvl>
    <w:lvl w:ilvl="4">
      <w:numFmt w:val="bullet"/>
      <w:lvlText w:val="•"/>
      <w:lvlJc w:val="left"/>
      <w:pPr>
        <w:ind w:left="4406" w:hanging="720"/>
      </w:pPr>
    </w:lvl>
    <w:lvl w:ilvl="5">
      <w:numFmt w:val="bullet"/>
      <w:lvlText w:val="•"/>
      <w:lvlJc w:val="left"/>
      <w:pPr>
        <w:ind w:left="5227" w:hanging="720"/>
      </w:pPr>
    </w:lvl>
    <w:lvl w:ilvl="6">
      <w:numFmt w:val="bullet"/>
      <w:lvlText w:val="•"/>
      <w:lvlJc w:val="left"/>
      <w:pPr>
        <w:ind w:left="6049" w:hanging="720"/>
      </w:pPr>
    </w:lvl>
    <w:lvl w:ilvl="7">
      <w:numFmt w:val="bullet"/>
      <w:lvlText w:val="•"/>
      <w:lvlJc w:val="left"/>
      <w:pPr>
        <w:ind w:left="6870" w:hanging="720"/>
      </w:pPr>
    </w:lvl>
    <w:lvl w:ilvl="8">
      <w:numFmt w:val="bullet"/>
      <w:lvlText w:val="•"/>
      <w:lvlJc w:val="left"/>
      <w:pPr>
        <w:ind w:left="7692" w:hanging="720"/>
      </w:pPr>
    </w:lvl>
  </w:abstractNum>
  <w:abstractNum w:abstractNumId="14">
    <w:nsid w:val="67E9252C"/>
    <w:multiLevelType w:val="multilevel"/>
    <w:tmpl w:val="21BA26EC"/>
    <w:lvl w:ilvl="0">
      <w:start w:val="3"/>
      <w:numFmt w:val="decimal"/>
      <w:lvlText w:val="%1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1">
      <w:start w:val="11"/>
      <w:numFmt w:val="decimal"/>
      <w:lvlText w:val="%1.%2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19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640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54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267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81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08" w:hanging="720"/>
      </w:pPr>
      <w:rPr>
        <w:rFonts w:hint="default"/>
        <w:lang w:val="id" w:eastAsia="id" w:bidi="id"/>
      </w:rPr>
    </w:lvl>
  </w:abstractNum>
  <w:abstractNum w:abstractNumId="15">
    <w:nsid w:val="6D7C7937"/>
    <w:multiLevelType w:val="hybridMultilevel"/>
    <w:tmpl w:val="055A9B80"/>
    <w:lvl w:ilvl="0" w:tplc="F41EA514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6756E6D6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241A7118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095A3066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449A3F9C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A4222438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BADADF16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F2FA2396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76E4766A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16">
    <w:nsid w:val="781918AB"/>
    <w:multiLevelType w:val="hybridMultilevel"/>
    <w:tmpl w:val="E7425856"/>
    <w:lvl w:ilvl="0" w:tplc="F41EA514">
      <w:numFmt w:val="bullet"/>
      <w:lvlText w:val="-"/>
      <w:lvlJc w:val="left"/>
      <w:pPr>
        <w:ind w:left="825" w:hanging="360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>
    <w:nsid w:val="7F692459"/>
    <w:multiLevelType w:val="hybridMultilevel"/>
    <w:tmpl w:val="2CBEF874"/>
    <w:lvl w:ilvl="0" w:tplc="FE767D8E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id" w:bidi="id"/>
      </w:rPr>
    </w:lvl>
    <w:lvl w:ilvl="1" w:tplc="4D808816">
      <w:start w:val="1"/>
      <w:numFmt w:val="upperLetter"/>
      <w:lvlText w:val="%2."/>
      <w:lvlJc w:val="left"/>
      <w:pPr>
        <w:ind w:left="620" w:hanging="360"/>
        <w:jc w:val="left"/>
      </w:pPr>
      <w:rPr>
        <w:rFonts w:hint="default"/>
        <w:b/>
        <w:bCs/>
        <w:spacing w:val="-1"/>
        <w:w w:val="99"/>
        <w:lang w:val="id" w:eastAsia="id" w:bidi="id"/>
      </w:rPr>
    </w:lvl>
    <w:lvl w:ilvl="2" w:tplc="28222D1E">
      <w:start w:val="1"/>
      <w:numFmt w:val="decimal"/>
      <w:lvlText w:val="%3."/>
      <w:lvlJc w:val="left"/>
      <w:pPr>
        <w:ind w:left="980" w:hanging="360"/>
        <w:jc w:val="right"/>
      </w:pPr>
      <w:rPr>
        <w:rFonts w:hint="default"/>
        <w:w w:val="100"/>
        <w:lang w:val="id" w:eastAsia="id" w:bidi="id"/>
      </w:rPr>
    </w:lvl>
    <w:lvl w:ilvl="3" w:tplc="37007244">
      <w:numFmt w:val="bullet"/>
      <w:lvlText w:val="•"/>
      <w:lvlJc w:val="left"/>
      <w:pPr>
        <w:ind w:left="3145" w:hanging="360"/>
      </w:pPr>
      <w:rPr>
        <w:rFonts w:hint="default"/>
        <w:lang w:val="id" w:eastAsia="id" w:bidi="id"/>
      </w:rPr>
    </w:lvl>
    <w:lvl w:ilvl="4" w:tplc="13D091D0">
      <w:numFmt w:val="bullet"/>
      <w:lvlText w:val="•"/>
      <w:lvlJc w:val="left"/>
      <w:pPr>
        <w:ind w:left="4228" w:hanging="360"/>
      </w:pPr>
      <w:rPr>
        <w:rFonts w:hint="default"/>
        <w:lang w:val="id" w:eastAsia="id" w:bidi="id"/>
      </w:rPr>
    </w:lvl>
    <w:lvl w:ilvl="5" w:tplc="3D1CED3C">
      <w:numFmt w:val="bullet"/>
      <w:lvlText w:val="•"/>
      <w:lvlJc w:val="left"/>
      <w:pPr>
        <w:ind w:left="5311" w:hanging="360"/>
      </w:pPr>
      <w:rPr>
        <w:rFonts w:hint="default"/>
        <w:lang w:val="id" w:eastAsia="id" w:bidi="id"/>
      </w:rPr>
    </w:lvl>
    <w:lvl w:ilvl="6" w:tplc="D34A7C0E">
      <w:numFmt w:val="bullet"/>
      <w:lvlText w:val="•"/>
      <w:lvlJc w:val="left"/>
      <w:pPr>
        <w:ind w:left="6394" w:hanging="360"/>
      </w:pPr>
      <w:rPr>
        <w:rFonts w:hint="default"/>
        <w:lang w:val="id" w:eastAsia="id" w:bidi="id"/>
      </w:rPr>
    </w:lvl>
    <w:lvl w:ilvl="7" w:tplc="A66CEDA2">
      <w:numFmt w:val="bullet"/>
      <w:lvlText w:val="•"/>
      <w:lvlJc w:val="left"/>
      <w:pPr>
        <w:ind w:left="7477" w:hanging="360"/>
      </w:pPr>
      <w:rPr>
        <w:rFonts w:hint="default"/>
        <w:lang w:val="id" w:eastAsia="id" w:bidi="id"/>
      </w:rPr>
    </w:lvl>
    <w:lvl w:ilvl="8" w:tplc="E9AE693A">
      <w:numFmt w:val="bullet"/>
      <w:lvlText w:val="•"/>
      <w:lvlJc w:val="left"/>
      <w:pPr>
        <w:ind w:left="8560" w:hanging="360"/>
      </w:pPr>
      <w:rPr>
        <w:rFonts w:hint="default"/>
        <w:lang w:val="id" w:eastAsia="id" w:bidi="id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13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5"/>
  </w:num>
  <w:num w:numId="11">
    <w:abstractNumId w:val="17"/>
  </w:num>
  <w:num w:numId="12">
    <w:abstractNumId w:val="6"/>
  </w:num>
  <w:num w:numId="13">
    <w:abstractNumId w:val="14"/>
  </w:num>
  <w:num w:numId="14">
    <w:abstractNumId w:val="16"/>
  </w:num>
  <w:num w:numId="15">
    <w:abstractNumId w:val="9"/>
  </w:num>
  <w:num w:numId="16">
    <w:abstractNumId w:val="0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2FEE"/>
    <w:rsid w:val="00044513"/>
    <w:rsid w:val="000A0C87"/>
    <w:rsid w:val="000B32BE"/>
    <w:rsid w:val="001011F7"/>
    <w:rsid w:val="00116EFB"/>
    <w:rsid w:val="00146660"/>
    <w:rsid w:val="00160E01"/>
    <w:rsid w:val="002A793C"/>
    <w:rsid w:val="002D0B30"/>
    <w:rsid w:val="00350251"/>
    <w:rsid w:val="003523F1"/>
    <w:rsid w:val="00396000"/>
    <w:rsid w:val="00417C96"/>
    <w:rsid w:val="004253F7"/>
    <w:rsid w:val="00475553"/>
    <w:rsid w:val="004826D7"/>
    <w:rsid w:val="004918D3"/>
    <w:rsid w:val="004D612B"/>
    <w:rsid w:val="005D004D"/>
    <w:rsid w:val="00603671"/>
    <w:rsid w:val="00620698"/>
    <w:rsid w:val="006D0926"/>
    <w:rsid w:val="006D597F"/>
    <w:rsid w:val="0076292A"/>
    <w:rsid w:val="007F4125"/>
    <w:rsid w:val="00873C28"/>
    <w:rsid w:val="008A24B7"/>
    <w:rsid w:val="00952417"/>
    <w:rsid w:val="009A1BD7"/>
    <w:rsid w:val="009A539E"/>
    <w:rsid w:val="00A9785F"/>
    <w:rsid w:val="00AB2667"/>
    <w:rsid w:val="00AC2FEE"/>
    <w:rsid w:val="00B015F0"/>
    <w:rsid w:val="00BA179C"/>
    <w:rsid w:val="00BE1B87"/>
    <w:rsid w:val="00C47663"/>
    <w:rsid w:val="00CB6411"/>
    <w:rsid w:val="00CB69B1"/>
    <w:rsid w:val="00E86AA9"/>
    <w:rsid w:val="00F01435"/>
    <w:rsid w:val="00F16BCB"/>
    <w:rsid w:val="00F27638"/>
    <w:rsid w:val="00F5701E"/>
    <w:rsid w:val="00FA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D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3">
    <w:name w:val="toc 3"/>
    <w:basedOn w:val="Normal"/>
    <w:uiPriority w:val="1"/>
    <w:qFormat/>
    <w:rsid w:val="006D597F"/>
    <w:pPr>
      <w:ind w:left="260"/>
    </w:pPr>
    <w:rPr>
      <w:rFonts w:ascii="Times New Roman" w:eastAsia="Times New Roman" w:hAnsi="Times New Roman" w:cs="Times New Roman"/>
      <w:sz w:val="24"/>
      <w:szCs w:val="24"/>
      <w:lang w:eastAsia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3">
    <w:name w:val="toc 3"/>
    <w:basedOn w:val="Normal"/>
    <w:uiPriority w:val="1"/>
    <w:qFormat/>
    <w:rsid w:val="006D597F"/>
    <w:pPr>
      <w:ind w:left="260"/>
    </w:pPr>
    <w:rPr>
      <w:rFonts w:ascii="Times New Roman" w:eastAsia="Times New Roman" w:hAnsi="Times New Roman" w:cs="Times New Roman"/>
      <w:sz w:val="24"/>
      <w:szCs w:val="24"/>
      <w:lang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FEBD-76F8-42AD-A56E-9064363B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26</cp:lastModifiedBy>
  <cp:revision>4</cp:revision>
  <dcterms:created xsi:type="dcterms:W3CDTF">2023-03-17T02:07:00Z</dcterms:created>
  <dcterms:modified xsi:type="dcterms:W3CDTF">2023-03-18T02:59:00Z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2021-05-04T00:00:00Z</vt:filetime>
  </property>
</Properties>
</file>