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C27" w:rsidRPr="009E4125" w:rsidRDefault="000D6149" w:rsidP="000D614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E4125">
        <w:rPr>
          <w:rFonts w:asciiTheme="majorBidi" w:hAnsiTheme="majorBidi" w:cstheme="majorBidi"/>
          <w:b/>
          <w:bCs/>
          <w:sz w:val="28"/>
          <w:szCs w:val="28"/>
        </w:rPr>
        <w:t xml:space="preserve">KISI </w:t>
      </w:r>
      <w:proofErr w:type="spellStart"/>
      <w:r w:rsidRPr="009E4125">
        <w:rPr>
          <w:rFonts w:asciiTheme="majorBidi" w:hAnsiTheme="majorBidi" w:cstheme="majorBidi"/>
          <w:b/>
          <w:bCs/>
          <w:sz w:val="28"/>
          <w:szCs w:val="28"/>
        </w:rPr>
        <w:t>KISI</w:t>
      </w:r>
      <w:proofErr w:type="spellEnd"/>
      <w:r w:rsidRPr="009E412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E4125" w:rsidRPr="009E4125">
        <w:rPr>
          <w:rFonts w:asciiTheme="majorBidi" w:hAnsiTheme="majorBidi" w:cstheme="majorBidi"/>
          <w:b/>
          <w:bCs/>
          <w:sz w:val="28"/>
          <w:szCs w:val="28"/>
        </w:rPr>
        <w:t xml:space="preserve">ASESMEN SUMATIF GENAP/ </w:t>
      </w:r>
      <w:r w:rsidRPr="009E4125">
        <w:rPr>
          <w:rFonts w:asciiTheme="majorBidi" w:hAnsiTheme="majorBidi" w:cstheme="majorBidi"/>
          <w:b/>
          <w:bCs/>
          <w:sz w:val="28"/>
          <w:szCs w:val="28"/>
        </w:rPr>
        <w:t>PAT SKI KELAS XI SEMESTER GENAP</w:t>
      </w:r>
      <w:r w:rsidR="009E4125">
        <w:rPr>
          <w:rFonts w:asciiTheme="majorBidi" w:hAnsiTheme="majorBidi" w:cstheme="majorBidi"/>
          <w:b/>
          <w:bCs/>
          <w:sz w:val="28"/>
          <w:szCs w:val="28"/>
        </w:rPr>
        <w:t xml:space="preserve"> T.P 2022</w:t>
      </w:r>
      <w:r w:rsidR="009E4125" w:rsidRPr="009E4125">
        <w:rPr>
          <w:rFonts w:asciiTheme="majorBidi" w:hAnsiTheme="majorBidi" w:cstheme="majorBidi"/>
          <w:b/>
          <w:bCs/>
          <w:sz w:val="28"/>
          <w:szCs w:val="28"/>
        </w:rPr>
        <w:t>/2023</w:t>
      </w:r>
    </w:p>
    <w:p w:rsidR="000D6149" w:rsidRDefault="0041116D" w:rsidP="0041116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: MAN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BENTUK SOAL</w:t>
      </w:r>
      <w:r>
        <w:rPr>
          <w:rFonts w:asciiTheme="majorBidi" w:hAnsiTheme="majorBidi" w:cstheme="majorBidi"/>
          <w:sz w:val="28"/>
          <w:szCs w:val="28"/>
        </w:rPr>
        <w:tab/>
        <w:t>: PG, ISIAN, ESSAY</w:t>
      </w:r>
    </w:p>
    <w:p w:rsidR="0041116D" w:rsidRDefault="0041116D" w:rsidP="0041116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MAPEL</w:t>
      </w:r>
      <w:r>
        <w:rPr>
          <w:rFonts w:asciiTheme="majorBidi" w:hAnsiTheme="majorBidi" w:cstheme="majorBidi"/>
          <w:sz w:val="28"/>
          <w:szCs w:val="28"/>
        </w:rPr>
        <w:tab/>
        <w:t>: SKI</w:t>
      </w:r>
      <w:r>
        <w:rPr>
          <w:rFonts w:asciiTheme="majorBidi" w:hAnsiTheme="majorBidi" w:cstheme="majorBidi"/>
          <w:sz w:val="28"/>
          <w:szCs w:val="28"/>
        </w:rPr>
        <w:tab/>
        <w:t>-K13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JUMLAH SOAL</w:t>
      </w:r>
      <w:r>
        <w:rPr>
          <w:rFonts w:asciiTheme="majorBidi" w:hAnsiTheme="majorBidi" w:cstheme="majorBidi"/>
          <w:sz w:val="28"/>
          <w:szCs w:val="28"/>
        </w:rPr>
        <w:tab/>
        <w:t>: 45</w:t>
      </w:r>
    </w:p>
    <w:p w:rsidR="0041116D" w:rsidRPr="00AC1CDF" w:rsidRDefault="0041116D" w:rsidP="0041116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KELAS</w:t>
      </w:r>
      <w:r>
        <w:rPr>
          <w:rFonts w:asciiTheme="majorBidi" w:hAnsiTheme="majorBidi" w:cstheme="majorBidi"/>
          <w:sz w:val="28"/>
          <w:szCs w:val="28"/>
        </w:rPr>
        <w:tab/>
        <w:t>: XI/ MIPA-IPS-AGAMA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WAKTU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: 120 MENIT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5709"/>
        <w:gridCol w:w="3402"/>
        <w:gridCol w:w="1843"/>
        <w:gridCol w:w="3969"/>
      </w:tblGrid>
      <w:tr w:rsidR="000D6149" w:rsidRPr="00AC1CDF" w:rsidTr="00EB2875">
        <w:tc>
          <w:tcPr>
            <w:tcW w:w="636" w:type="dxa"/>
          </w:tcPr>
          <w:p w:rsidR="000D6149" w:rsidRPr="00EB2875" w:rsidRDefault="000D6149" w:rsidP="000D614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B28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709" w:type="dxa"/>
          </w:tcPr>
          <w:p w:rsidR="000D6149" w:rsidRPr="00EB2875" w:rsidRDefault="000D6149" w:rsidP="000D614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B28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KOMPETENSI DASAR</w:t>
            </w:r>
          </w:p>
        </w:tc>
        <w:tc>
          <w:tcPr>
            <w:tcW w:w="3402" w:type="dxa"/>
          </w:tcPr>
          <w:p w:rsidR="000D6149" w:rsidRPr="00EB2875" w:rsidRDefault="000D6149" w:rsidP="000D614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B28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MATERI</w:t>
            </w:r>
          </w:p>
        </w:tc>
        <w:tc>
          <w:tcPr>
            <w:tcW w:w="1843" w:type="dxa"/>
          </w:tcPr>
          <w:p w:rsidR="000D6149" w:rsidRPr="00EB2875" w:rsidRDefault="000D6149" w:rsidP="000D614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B28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KELAS</w:t>
            </w:r>
          </w:p>
        </w:tc>
        <w:tc>
          <w:tcPr>
            <w:tcW w:w="3969" w:type="dxa"/>
          </w:tcPr>
          <w:p w:rsidR="000D6149" w:rsidRPr="00EB2875" w:rsidRDefault="000D6149" w:rsidP="000D614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B28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BENTUK SOAL</w:t>
            </w:r>
          </w:p>
        </w:tc>
      </w:tr>
      <w:tr w:rsidR="000D6149" w:rsidRPr="00AC1CDF" w:rsidTr="00EB2875">
        <w:tc>
          <w:tcPr>
            <w:tcW w:w="636" w:type="dxa"/>
          </w:tcPr>
          <w:p w:rsidR="000D6149" w:rsidRPr="00AC1CDF" w:rsidRDefault="000D6149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5709" w:type="dxa"/>
          </w:tcPr>
          <w:p w:rsidR="000D6149" w:rsidRPr="00AC1CDF" w:rsidRDefault="000D6149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Menaganalisis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kemunduran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Islam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dan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latar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belakan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munculnya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gerakan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tajdid</w:t>
            </w:r>
            <w:proofErr w:type="spellEnd"/>
          </w:p>
        </w:tc>
        <w:tc>
          <w:tcPr>
            <w:tcW w:w="3402" w:type="dxa"/>
          </w:tcPr>
          <w:p w:rsidR="000D6149" w:rsidRPr="00AC1CDF" w:rsidRDefault="000D6149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KEMUNDURAN ISLAM DAN LATAR BELAKANG GERAKAN TAJDID</w:t>
            </w:r>
          </w:p>
        </w:tc>
        <w:tc>
          <w:tcPr>
            <w:tcW w:w="1843" w:type="dxa"/>
          </w:tcPr>
          <w:p w:rsidR="000D6149" w:rsidRPr="00AC1CDF" w:rsidRDefault="000D6149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XI</w:t>
            </w:r>
          </w:p>
        </w:tc>
        <w:tc>
          <w:tcPr>
            <w:tcW w:w="3969" w:type="dxa"/>
          </w:tcPr>
          <w:p w:rsidR="000D6149" w:rsidRPr="00AC1CDF" w:rsidRDefault="000D6149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PILGAN (1- 10 ) DAN ESSAY NO 1</w:t>
            </w:r>
            <w:r w:rsidR="00E275BA" w:rsidRPr="00AC1CDF">
              <w:rPr>
                <w:rFonts w:asciiTheme="majorBidi" w:hAnsiTheme="majorBidi" w:cstheme="majorBidi"/>
                <w:sz w:val="28"/>
                <w:szCs w:val="28"/>
              </w:rPr>
              <w:t>, 2</w:t>
            </w:r>
          </w:p>
        </w:tc>
      </w:tr>
      <w:tr w:rsidR="000D6149" w:rsidRPr="00AC1CDF" w:rsidTr="00EB2875">
        <w:tc>
          <w:tcPr>
            <w:tcW w:w="636" w:type="dxa"/>
          </w:tcPr>
          <w:p w:rsidR="000D6149" w:rsidRPr="00AC1CDF" w:rsidRDefault="000D6149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5709" w:type="dxa"/>
          </w:tcPr>
          <w:p w:rsidR="000D6149" w:rsidRPr="00AC1CDF" w:rsidRDefault="000D6149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Menyimpulkan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sebab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sebab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kemunduran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Islam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dan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latar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belakang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gerakan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tajdid</w:t>
            </w:r>
            <w:proofErr w:type="spellEnd"/>
          </w:p>
        </w:tc>
        <w:tc>
          <w:tcPr>
            <w:tcW w:w="3402" w:type="dxa"/>
          </w:tcPr>
          <w:p w:rsidR="000D6149" w:rsidRPr="00AC1CDF" w:rsidRDefault="000D6149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0D6149" w:rsidRPr="00AC1CDF" w:rsidRDefault="000D6149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XI</w:t>
            </w:r>
          </w:p>
        </w:tc>
        <w:tc>
          <w:tcPr>
            <w:tcW w:w="3969" w:type="dxa"/>
          </w:tcPr>
          <w:p w:rsidR="000D6149" w:rsidRPr="00AC1CDF" w:rsidRDefault="000D6149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D6149" w:rsidRPr="00AC1CDF" w:rsidTr="00EB2875">
        <w:tc>
          <w:tcPr>
            <w:tcW w:w="636" w:type="dxa"/>
          </w:tcPr>
          <w:p w:rsidR="000D6149" w:rsidRPr="00AC1CDF" w:rsidRDefault="00E275BA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5709" w:type="dxa"/>
          </w:tcPr>
          <w:p w:rsidR="000D6149" w:rsidRPr="00AC1CDF" w:rsidRDefault="00E275BA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Menganalisis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tokoh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tokoh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dalam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Islam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dan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ide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ide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pembahruanya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(Ali pasha,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jamaluddin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al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afghani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, m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abduh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rasyid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riha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dan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m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iqbal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)</w:t>
            </w:r>
          </w:p>
        </w:tc>
        <w:tc>
          <w:tcPr>
            <w:tcW w:w="3402" w:type="dxa"/>
          </w:tcPr>
          <w:p w:rsidR="000D6149" w:rsidRPr="00AC1CDF" w:rsidRDefault="00E275BA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GERAKAN PEMBAHARUAN ISLAM</w:t>
            </w:r>
          </w:p>
        </w:tc>
        <w:tc>
          <w:tcPr>
            <w:tcW w:w="1843" w:type="dxa"/>
          </w:tcPr>
          <w:p w:rsidR="000D6149" w:rsidRPr="00AC1CDF" w:rsidRDefault="00E275BA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XI</w:t>
            </w:r>
          </w:p>
        </w:tc>
        <w:tc>
          <w:tcPr>
            <w:tcW w:w="3969" w:type="dxa"/>
          </w:tcPr>
          <w:p w:rsidR="000D6149" w:rsidRPr="00AC1CDF" w:rsidRDefault="00E275BA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PILGAN ( 11- 15 ) DAN ESSAY NO 3</w:t>
            </w:r>
          </w:p>
        </w:tc>
      </w:tr>
      <w:tr w:rsidR="00E275BA" w:rsidRPr="00AC1CDF" w:rsidTr="00EB2875">
        <w:tc>
          <w:tcPr>
            <w:tcW w:w="636" w:type="dxa"/>
          </w:tcPr>
          <w:p w:rsidR="00E275BA" w:rsidRPr="00AC1CDF" w:rsidRDefault="00E275BA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5709" w:type="dxa"/>
          </w:tcPr>
          <w:p w:rsidR="00E275BA" w:rsidRPr="00AC1CDF" w:rsidRDefault="00E275BA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Menganalisis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nilai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positif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dari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gerakan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pembahruan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dunia</w:t>
            </w:r>
            <w:proofErr w:type="spellEnd"/>
          </w:p>
        </w:tc>
        <w:tc>
          <w:tcPr>
            <w:tcW w:w="3402" w:type="dxa"/>
          </w:tcPr>
          <w:p w:rsidR="00E275BA" w:rsidRPr="00AC1CDF" w:rsidRDefault="00E275BA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GERAKAN PEMBAHARUAN ISLAM</w:t>
            </w:r>
          </w:p>
        </w:tc>
        <w:tc>
          <w:tcPr>
            <w:tcW w:w="1843" w:type="dxa"/>
          </w:tcPr>
          <w:p w:rsidR="00E275BA" w:rsidRPr="00AC1CDF" w:rsidRDefault="00E275BA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XI</w:t>
            </w:r>
          </w:p>
        </w:tc>
        <w:tc>
          <w:tcPr>
            <w:tcW w:w="3969" w:type="dxa"/>
          </w:tcPr>
          <w:p w:rsidR="00E275BA" w:rsidRPr="00AC1CDF" w:rsidRDefault="00E275BA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PILGAN (16- 20) DAN ESSAY NO 4</w:t>
            </w:r>
          </w:p>
        </w:tc>
      </w:tr>
      <w:tr w:rsidR="00E275BA" w:rsidRPr="00AC1CDF" w:rsidTr="00EB2875">
        <w:tc>
          <w:tcPr>
            <w:tcW w:w="636" w:type="dxa"/>
          </w:tcPr>
          <w:p w:rsidR="00E275BA" w:rsidRPr="00AC1CDF" w:rsidRDefault="00E275BA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5709" w:type="dxa"/>
          </w:tcPr>
          <w:p w:rsidR="00E275BA" w:rsidRPr="00AC1CDF" w:rsidRDefault="00E275BA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Menganalisis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pengaruh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gerakan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pembahruan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terhadap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perkembangan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Islam di Indonesia</w:t>
            </w:r>
          </w:p>
        </w:tc>
        <w:tc>
          <w:tcPr>
            <w:tcW w:w="3402" w:type="dxa"/>
          </w:tcPr>
          <w:p w:rsidR="00E275BA" w:rsidRPr="00AC1CDF" w:rsidRDefault="00E275BA" w:rsidP="00E275B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KEMUNCULAN GERAKAN PEMBAHARUAN ISLAM DI INDONESIA</w:t>
            </w:r>
          </w:p>
        </w:tc>
        <w:tc>
          <w:tcPr>
            <w:tcW w:w="1843" w:type="dxa"/>
          </w:tcPr>
          <w:p w:rsidR="00E275BA" w:rsidRPr="00AC1CDF" w:rsidRDefault="00E275BA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XI</w:t>
            </w:r>
          </w:p>
        </w:tc>
        <w:tc>
          <w:tcPr>
            <w:tcW w:w="3969" w:type="dxa"/>
          </w:tcPr>
          <w:p w:rsidR="00E275BA" w:rsidRPr="00AC1CDF" w:rsidRDefault="00E275BA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PILGAN (</w:t>
            </w:r>
            <w:r w:rsidR="00AC1CDF"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21 – 25 ) DAN ESSAY NO 5</w:t>
            </w:r>
          </w:p>
        </w:tc>
      </w:tr>
      <w:tr w:rsidR="00AC1CDF" w:rsidRPr="00AC1CDF" w:rsidTr="00EB2875">
        <w:tc>
          <w:tcPr>
            <w:tcW w:w="636" w:type="dxa"/>
          </w:tcPr>
          <w:p w:rsidR="00AC1CDF" w:rsidRPr="00AC1CDF" w:rsidRDefault="00AC1CDF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5709" w:type="dxa"/>
          </w:tcPr>
          <w:p w:rsidR="00AC1CDF" w:rsidRPr="00AC1CDF" w:rsidRDefault="00AC1CDF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Menganalisis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munculnya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organisasi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Islam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sebagai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dampak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dari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adanya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gerakan</w:t>
            </w:r>
            <w:proofErr w:type="spellEnd"/>
            <w:r w:rsidRPr="00AC1C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C1CDF">
              <w:rPr>
                <w:rFonts w:asciiTheme="majorBidi" w:hAnsiTheme="majorBidi" w:cstheme="majorBidi"/>
                <w:sz w:val="28"/>
                <w:szCs w:val="28"/>
              </w:rPr>
              <w:t>pembaharuan</w:t>
            </w:r>
            <w:proofErr w:type="spellEnd"/>
          </w:p>
        </w:tc>
        <w:tc>
          <w:tcPr>
            <w:tcW w:w="3402" w:type="dxa"/>
          </w:tcPr>
          <w:p w:rsidR="00AC1CDF" w:rsidRPr="00AC1CDF" w:rsidRDefault="00AC1CDF" w:rsidP="005A63C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KEMUNCULAN GERAKAN PEMBAHARUAN ISLAM DI INDONESIA</w:t>
            </w:r>
          </w:p>
        </w:tc>
        <w:tc>
          <w:tcPr>
            <w:tcW w:w="1843" w:type="dxa"/>
          </w:tcPr>
          <w:p w:rsidR="00AC1CDF" w:rsidRPr="00AC1CDF" w:rsidRDefault="00AC1CDF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XI</w:t>
            </w:r>
          </w:p>
        </w:tc>
        <w:tc>
          <w:tcPr>
            <w:tcW w:w="3969" w:type="dxa"/>
          </w:tcPr>
          <w:p w:rsidR="00AC1CDF" w:rsidRPr="00AC1CDF" w:rsidRDefault="00AC1CDF" w:rsidP="000D61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C1CDF">
              <w:rPr>
                <w:rFonts w:asciiTheme="majorBidi" w:hAnsiTheme="majorBidi" w:cstheme="majorBidi"/>
                <w:sz w:val="28"/>
                <w:szCs w:val="28"/>
              </w:rPr>
              <w:t>PILGAN (26 – 30 )</w:t>
            </w:r>
          </w:p>
        </w:tc>
        <w:bookmarkStart w:id="0" w:name="_GoBack"/>
        <w:bookmarkEnd w:id="0"/>
      </w:tr>
    </w:tbl>
    <w:p w:rsidR="000D6149" w:rsidRDefault="007B2612" w:rsidP="00865DA6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492BF" wp14:editId="00BE8674">
                <wp:simplePos x="0" y="0"/>
                <wp:positionH relativeFrom="column">
                  <wp:posOffset>7371225</wp:posOffset>
                </wp:positionH>
                <wp:positionV relativeFrom="paragraph">
                  <wp:posOffset>207645</wp:posOffset>
                </wp:positionV>
                <wp:extent cx="2615878" cy="1006596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878" cy="1006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612" w:rsidRDefault="007B2612" w:rsidP="007B2612">
                            <w:proofErr w:type="spellStart"/>
                            <w:r>
                              <w:t>Penyusun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7B2612" w:rsidRDefault="007B2612" w:rsidP="007B2612">
                            <w:r>
                              <w:t>Guru SKI</w:t>
                            </w:r>
                          </w:p>
                          <w:p w:rsidR="007B2612" w:rsidRDefault="007B2612">
                            <w:r>
                              <w:t>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0.4pt;margin-top:16.35pt;width:205.95pt;height:7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" fillcolor="white [3201]" stroked="f" strokeweight=".5pt">
                <v:textbox>
                  <w:txbxContent>
                    <w:p w:rsidR="007B2612" w:rsidRDefault="007B2612" w:rsidP="007B2612">
                      <w:proofErr w:type="spellStart"/>
                      <w:r>
                        <w:t>Penyusun</w:t>
                      </w:r>
                      <w:proofErr w:type="spellEnd"/>
                      <w:r>
                        <w:t xml:space="preserve"> </w:t>
                      </w:r>
                    </w:p>
                    <w:p w:rsidR="007B2612" w:rsidRDefault="007B2612" w:rsidP="007B2612">
                      <w:r>
                        <w:t>Guru SKI</w:t>
                      </w:r>
                    </w:p>
                    <w:p w:rsidR="007B2612" w:rsidRDefault="007B2612">
                      <w:r>
                        <w:t>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-113352</wp:posOffset>
                </wp:positionH>
                <wp:positionV relativeFrom="paragraph">
                  <wp:posOffset>115224</wp:posOffset>
                </wp:positionV>
                <wp:extent cx="3588152" cy="1006596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152" cy="1006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612" w:rsidRDefault="007B2612">
                            <w:proofErr w:type="spellStart"/>
                            <w:r>
                              <w:t>Mengetahui</w:t>
                            </w:r>
                            <w:proofErr w:type="spellEnd"/>
                          </w:p>
                          <w:p w:rsidR="007B2612" w:rsidRDefault="007B2612">
                            <w:proofErr w:type="spellStart"/>
                            <w:r>
                              <w:t>Kepala</w:t>
                            </w:r>
                            <w:proofErr w:type="spellEnd"/>
                          </w:p>
                          <w:p w:rsidR="007B2612" w:rsidRDefault="007B2612">
                            <w:r>
                              <w:t>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8.95pt;margin-top:9.05pt;width:282.55pt;height:7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" fillcolor="white [3201]" stroked="f" strokeweight=".5pt">
                <v:textbox>
                  <w:txbxContent>
                    <w:p w:rsidR="007B2612" w:rsidRDefault="007B2612">
                      <w:proofErr w:type="spellStart"/>
                      <w:r>
                        <w:t>Mengetahui</w:t>
                      </w:r>
                      <w:proofErr w:type="spellEnd"/>
                    </w:p>
                    <w:p w:rsidR="007B2612" w:rsidRDefault="007B2612">
                      <w:proofErr w:type="spellStart"/>
                      <w:r>
                        <w:t>Kepala</w:t>
                      </w:r>
                      <w:proofErr w:type="spellEnd"/>
                    </w:p>
                    <w:p w:rsidR="007B2612" w:rsidRDefault="007B2612">
                      <w:r>
                        <w:t>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865DA6">
        <w:rPr>
          <w:rFonts w:asciiTheme="majorBidi" w:hAnsiTheme="majorBidi" w:cstheme="majorBidi"/>
          <w:sz w:val="24"/>
          <w:szCs w:val="24"/>
        </w:rPr>
        <w:t>PEMALANG,    MARET 2023</w:t>
      </w:r>
    </w:p>
    <w:p w:rsidR="00865DA6" w:rsidRPr="000D6149" w:rsidRDefault="00865DA6" w:rsidP="00865DA6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PENYUSUN GURU SKI</w:t>
      </w:r>
    </w:p>
    <w:sectPr w:rsidR="00865DA6" w:rsidRPr="000D6149" w:rsidSect="00865DA6">
      <w:pgSz w:w="18722" w:h="12242" w:orient="landscape" w:code="1000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149"/>
    <w:rsid w:val="000D6149"/>
    <w:rsid w:val="0041116D"/>
    <w:rsid w:val="00735C27"/>
    <w:rsid w:val="007B2612"/>
    <w:rsid w:val="00865DA6"/>
    <w:rsid w:val="009E4125"/>
    <w:rsid w:val="00AC1CDF"/>
    <w:rsid w:val="00DB4367"/>
    <w:rsid w:val="00E275BA"/>
    <w:rsid w:val="00EB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6</cp:revision>
  <dcterms:created xsi:type="dcterms:W3CDTF">2023-03-28T05:59:00Z</dcterms:created>
  <dcterms:modified xsi:type="dcterms:W3CDTF">2023-03-31T05:46:00Z</dcterms:modified>
</cp:coreProperties>
</file>