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207B" w14:textId="77777777" w:rsidR="004B3BDA" w:rsidRDefault="002D4BDE" w:rsidP="002D4B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4BDE">
        <w:rPr>
          <w:rFonts w:ascii="Times New Roman" w:hAnsi="Times New Roman" w:cs="Times New Roman"/>
          <w:sz w:val="28"/>
          <w:szCs w:val="28"/>
        </w:rPr>
        <w:t xml:space="preserve">KISI-KISI  </w:t>
      </w:r>
      <w:r w:rsidR="004B3BDA">
        <w:rPr>
          <w:rFonts w:ascii="Times New Roman" w:hAnsi="Times New Roman" w:cs="Times New Roman"/>
          <w:sz w:val="28"/>
          <w:szCs w:val="28"/>
          <w:lang w:val="en-US"/>
        </w:rPr>
        <w:t>PENYUSUNAN SOAL</w:t>
      </w:r>
    </w:p>
    <w:p w14:paraId="34EEB712" w14:textId="77777777" w:rsidR="008F155F" w:rsidRPr="004B3BDA" w:rsidRDefault="004B3BDA" w:rsidP="002D4B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ASESMEN MADRASAH TAHUN PELAJARAN 2023/2024</w:t>
      </w:r>
    </w:p>
    <w:p w14:paraId="44F203B5" w14:textId="77777777" w:rsidR="002D4BDE" w:rsidRPr="004B3BDA" w:rsidRDefault="002D4BDE" w:rsidP="002D4B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4BDE">
        <w:rPr>
          <w:rFonts w:ascii="Times New Roman" w:hAnsi="Times New Roman" w:cs="Times New Roman"/>
          <w:sz w:val="24"/>
          <w:szCs w:val="24"/>
        </w:rPr>
        <w:t>Jenjang / Program</w:t>
      </w:r>
      <w:r w:rsidRPr="002D4BDE">
        <w:rPr>
          <w:rFonts w:ascii="Times New Roman" w:hAnsi="Times New Roman" w:cs="Times New Roman"/>
          <w:sz w:val="24"/>
          <w:szCs w:val="24"/>
        </w:rPr>
        <w:tab/>
        <w:t>: Madrasah Aliyah</w:t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966C8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>Alokasi Waktu</w:t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2036D8">
        <w:rPr>
          <w:rFonts w:ascii="Times New Roman" w:hAnsi="Times New Roman" w:cs="Times New Roman"/>
          <w:sz w:val="24"/>
          <w:szCs w:val="24"/>
          <w:lang w:val="en-US"/>
        </w:rPr>
        <w:t xml:space="preserve">  90</w:t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ab/>
        <w:t>menit</w:t>
      </w:r>
    </w:p>
    <w:p w14:paraId="13850C40" w14:textId="77777777" w:rsidR="002D4BDE" w:rsidRPr="002C4169" w:rsidRDefault="002D4BDE" w:rsidP="002D4B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4BDE">
        <w:rPr>
          <w:rFonts w:ascii="Times New Roman" w:hAnsi="Times New Roman" w:cs="Times New Roman"/>
          <w:sz w:val="24"/>
          <w:szCs w:val="24"/>
        </w:rPr>
        <w:t>Mata Pelajaran</w:t>
      </w:r>
      <w:r w:rsidRPr="002D4BD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Fikih</w:t>
      </w:r>
      <w:r w:rsidR="002C4169">
        <w:rPr>
          <w:rFonts w:ascii="Times New Roman" w:hAnsi="Times New Roman" w:cs="Times New Roman"/>
          <w:sz w:val="24"/>
          <w:szCs w:val="24"/>
          <w:lang w:val="en-US"/>
        </w:rPr>
        <w:t xml:space="preserve"> MIPA/IPS</w:t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966C8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 xml:space="preserve"> Jumlah Soal</w:t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ab/>
        <w:t>:  45     butir</w:t>
      </w:r>
    </w:p>
    <w:p w14:paraId="7233B064" w14:textId="77777777" w:rsidR="002D4BDE" w:rsidRPr="004B3BDA" w:rsidRDefault="002D4BDE" w:rsidP="002D4B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Kurikulum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Kurikulum 13</w:t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</w:rPr>
        <w:tab/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66C8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66C8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>ma Penyusun</w:t>
      </w:r>
      <w:r w:rsidR="004B3BDA">
        <w:rPr>
          <w:rFonts w:ascii="Times New Roman" w:hAnsi="Times New Roman" w:cs="Times New Roman"/>
          <w:sz w:val="24"/>
          <w:szCs w:val="24"/>
          <w:lang w:val="en-US"/>
        </w:rPr>
        <w:tab/>
        <w:t>:  Zumaroh, S.Ag</w:t>
      </w:r>
    </w:p>
    <w:p w14:paraId="4402CE8F" w14:textId="77777777" w:rsidR="00A85F45" w:rsidRDefault="00A85F45" w:rsidP="002D4B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4"/>
        <w:gridCol w:w="8"/>
        <w:gridCol w:w="3106"/>
        <w:gridCol w:w="3492"/>
        <w:gridCol w:w="1842"/>
        <w:gridCol w:w="851"/>
        <w:gridCol w:w="4252"/>
        <w:gridCol w:w="1276"/>
        <w:gridCol w:w="992"/>
      </w:tblGrid>
      <w:tr w:rsidR="00BB44C7" w14:paraId="03028A88" w14:textId="77777777" w:rsidTr="00F668FF">
        <w:tc>
          <w:tcPr>
            <w:tcW w:w="624" w:type="dxa"/>
            <w:vAlign w:val="center"/>
          </w:tcPr>
          <w:p w14:paraId="3ABB22E2" w14:textId="77777777" w:rsidR="00DE61E7" w:rsidRPr="00775749" w:rsidRDefault="00775749" w:rsidP="00F66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  <w:p w14:paraId="38361743" w14:textId="77777777" w:rsidR="00DE61E7" w:rsidRDefault="00DE61E7" w:rsidP="00F66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4" w:type="dxa"/>
            <w:gridSpan w:val="2"/>
            <w:vAlign w:val="center"/>
          </w:tcPr>
          <w:p w14:paraId="0E27330B" w14:textId="77777777" w:rsidR="00DE61E7" w:rsidRDefault="00DE61E7" w:rsidP="00F66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KOMPETENSI DASAR (KD)</w:t>
            </w:r>
          </w:p>
        </w:tc>
        <w:tc>
          <w:tcPr>
            <w:tcW w:w="3492" w:type="dxa"/>
            <w:vAlign w:val="center"/>
          </w:tcPr>
          <w:p w14:paraId="10DDEE56" w14:textId="77777777" w:rsidR="00DE61E7" w:rsidRPr="009712FC" w:rsidRDefault="00DE61E7" w:rsidP="00F66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Indikator Pencapaian Kompetensi</w:t>
            </w:r>
          </w:p>
        </w:tc>
        <w:tc>
          <w:tcPr>
            <w:tcW w:w="1842" w:type="dxa"/>
            <w:vAlign w:val="center"/>
          </w:tcPr>
          <w:p w14:paraId="2D0D1BB4" w14:textId="77777777" w:rsidR="00DE61E7" w:rsidRDefault="00DE61E7" w:rsidP="00F66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</w:p>
        </w:tc>
        <w:tc>
          <w:tcPr>
            <w:tcW w:w="851" w:type="dxa"/>
            <w:vAlign w:val="center"/>
          </w:tcPr>
          <w:p w14:paraId="6AECA6A6" w14:textId="77777777" w:rsidR="00DE61E7" w:rsidRPr="009712FC" w:rsidRDefault="00DE61E7" w:rsidP="00F668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Kls/Smt</w:t>
            </w:r>
          </w:p>
        </w:tc>
        <w:tc>
          <w:tcPr>
            <w:tcW w:w="4252" w:type="dxa"/>
            <w:vAlign w:val="center"/>
          </w:tcPr>
          <w:p w14:paraId="13C21B7A" w14:textId="77777777" w:rsidR="00DE61E7" w:rsidRDefault="00DE61E7" w:rsidP="00F66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</w:p>
        </w:tc>
        <w:tc>
          <w:tcPr>
            <w:tcW w:w="1276" w:type="dxa"/>
            <w:vAlign w:val="center"/>
          </w:tcPr>
          <w:p w14:paraId="18A4E3D3" w14:textId="77777777" w:rsidR="00DE61E7" w:rsidRPr="00A85F45" w:rsidRDefault="00DE61E7" w:rsidP="00F66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45">
              <w:rPr>
                <w:rFonts w:ascii="Times New Roman" w:hAnsi="Times New Roman" w:cs="Times New Roman"/>
                <w:sz w:val="24"/>
                <w:szCs w:val="24"/>
              </w:rPr>
              <w:t>BENTUK SOAL</w:t>
            </w:r>
          </w:p>
        </w:tc>
        <w:tc>
          <w:tcPr>
            <w:tcW w:w="992" w:type="dxa"/>
            <w:vAlign w:val="center"/>
          </w:tcPr>
          <w:p w14:paraId="08C4DA97" w14:textId="77777777" w:rsidR="00DE61E7" w:rsidRPr="00A85F45" w:rsidRDefault="00DE61E7" w:rsidP="00F66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SOAL</w:t>
            </w:r>
          </w:p>
        </w:tc>
      </w:tr>
      <w:tr w:rsidR="00BB44C7" w14:paraId="7C10282F" w14:textId="77777777" w:rsidTr="00F668FF">
        <w:tc>
          <w:tcPr>
            <w:tcW w:w="624" w:type="dxa"/>
          </w:tcPr>
          <w:p w14:paraId="13893550" w14:textId="77777777" w:rsidR="00DE61E7" w:rsidRDefault="00DE61E7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4" w:type="dxa"/>
            <w:gridSpan w:val="2"/>
          </w:tcPr>
          <w:p w14:paraId="11CEF07F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nganalisis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konsep fikih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sejarah perkembangannya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dalam islam</w:t>
            </w:r>
          </w:p>
        </w:tc>
        <w:tc>
          <w:tcPr>
            <w:tcW w:w="3492" w:type="dxa"/>
          </w:tcPr>
          <w:p w14:paraId="4AECE59E" w14:textId="77777777" w:rsidR="00DE61E7" w:rsidRPr="005B39EF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Mengkorelasikan konsep fikih dan sejarah perkembangannya</w:t>
            </w:r>
          </w:p>
        </w:tc>
        <w:tc>
          <w:tcPr>
            <w:tcW w:w="1842" w:type="dxa"/>
          </w:tcPr>
          <w:p w14:paraId="7D31C20D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Ibadah dan maqoshid al-syariah</w:t>
            </w:r>
          </w:p>
        </w:tc>
        <w:tc>
          <w:tcPr>
            <w:tcW w:w="851" w:type="dxa"/>
          </w:tcPr>
          <w:p w14:paraId="78EE5CE3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X/1</w:t>
            </w:r>
          </w:p>
        </w:tc>
        <w:tc>
          <w:tcPr>
            <w:tcW w:w="4252" w:type="dxa"/>
          </w:tcPr>
          <w:p w14:paraId="6B6E6D85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Disajikan ayat, siswa dapat menentukan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kan prinsip ibadah dan maqoshid dalam islam</w:t>
            </w:r>
          </w:p>
        </w:tc>
        <w:tc>
          <w:tcPr>
            <w:tcW w:w="1276" w:type="dxa"/>
          </w:tcPr>
          <w:p w14:paraId="066C674E" w14:textId="77777777" w:rsidR="00DE61E7" w:rsidRDefault="00DE61E7" w:rsidP="00664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</w:tc>
        <w:tc>
          <w:tcPr>
            <w:tcW w:w="992" w:type="dxa"/>
          </w:tcPr>
          <w:p w14:paraId="07C3C2AD" w14:textId="77777777" w:rsidR="00DE61E7" w:rsidRDefault="00DE61E7" w:rsidP="003448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44C7" w14:paraId="6153E827" w14:textId="77777777" w:rsidTr="00F668FF">
        <w:tc>
          <w:tcPr>
            <w:tcW w:w="624" w:type="dxa"/>
          </w:tcPr>
          <w:p w14:paraId="12E27BE7" w14:textId="77777777" w:rsidR="00DE61E7" w:rsidRDefault="00DE61E7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4" w:type="dxa"/>
            <w:gridSpan w:val="2"/>
          </w:tcPr>
          <w:p w14:paraId="15B804E4" w14:textId="77777777" w:rsidR="00DE61E7" w:rsidRPr="00B23F03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ganalisis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ketentuan penyelenggaraan janazah</w:t>
            </w:r>
          </w:p>
        </w:tc>
        <w:tc>
          <w:tcPr>
            <w:tcW w:w="3492" w:type="dxa"/>
          </w:tcPr>
          <w:p w14:paraId="4FA06C9A" w14:textId="77777777" w:rsidR="00DE61E7" w:rsidRPr="005B39EF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Mendeteksi ketentuan penyelenggaraan janazah</w:t>
            </w:r>
          </w:p>
        </w:tc>
        <w:tc>
          <w:tcPr>
            <w:tcW w:w="1842" w:type="dxa"/>
          </w:tcPr>
          <w:p w14:paraId="58733E9D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Pengurusan jenazah</w:t>
            </w:r>
          </w:p>
        </w:tc>
        <w:tc>
          <w:tcPr>
            <w:tcW w:w="851" w:type="dxa"/>
          </w:tcPr>
          <w:p w14:paraId="5835F1BD" w14:textId="77777777" w:rsidR="00DE61E7" w:rsidRPr="005B39EF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X/1</w:t>
            </w:r>
          </w:p>
        </w:tc>
        <w:tc>
          <w:tcPr>
            <w:tcW w:w="4252" w:type="dxa"/>
          </w:tcPr>
          <w:p w14:paraId="2887BE4C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 sajikan kasus, siswa mampu menganalisis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ketentuan penyelenggaraan jenazah</w:t>
            </w:r>
          </w:p>
        </w:tc>
        <w:tc>
          <w:tcPr>
            <w:tcW w:w="1276" w:type="dxa"/>
          </w:tcPr>
          <w:p w14:paraId="7A9C2CE4" w14:textId="77777777" w:rsidR="00DE61E7" w:rsidRDefault="00DE61E7" w:rsidP="00664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</w:tc>
        <w:tc>
          <w:tcPr>
            <w:tcW w:w="992" w:type="dxa"/>
          </w:tcPr>
          <w:p w14:paraId="54732B60" w14:textId="77777777" w:rsidR="00DE61E7" w:rsidRPr="00A735BE" w:rsidRDefault="00DE61E7" w:rsidP="003448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B44C7" w14:paraId="333D9C1B" w14:textId="77777777" w:rsidTr="00F668FF">
        <w:tc>
          <w:tcPr>
            <w:tcW w:w="624" w:type="dxa"/>
          </w:tcPr>
          <w:p w14:paraId="6AFDF7AF" w14:textId="77777777" w:rsidR="00DE61E7" w:rsidRDefault="00DE61E7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4" w:type="dxa"/>
            <w:gridSpan w:val="2"/>
          </w:tcPr>
          <w:p w14:paraId="2C13D469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gevaluasi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ketentuan zakat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dalam hukum islam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undang-undang pengelolaan zakat </w:t>
            </w:r>
          </w:p>
        </w:tc>
        <w:tc>
          <w:tcPr>
            <w:tcW w:w="3492" w:type="dxa"/>
          </w:tcPr>
          <w:p w14:paraId="0FC87FE9" w14:textId="77777777" w:rsidR="00DE61E7" w:rsidRPr="005E4E2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Meninjau ketentuan zakat dalam hukum islam dan undang-undang pengolahan zakat</w:t>
            </w:r>
          </w:p>
        </w:tc>
        <w:tc>
          <w:tcPr>
            <w:tcW w:w="1842" w:type="dxa"/>
          </w:tcPr>
          <w:p w14:paraId="19DFD73A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Zakat</w:t>
            </w:r>
          </w:p>
        </w:tc>
        <w:tc>
          <w:tcPr>
            <w:tcW w:w="851" w:type="dxa"/>
          </w:tcPr>
          <w:p w14:paraId="3B508DC8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X/1</w:t>
            </w:r>
          </w:p>
        </w:tc>
        <w:tc>
          <w:tcPr>
            <w:tcW w:w="4252" w:type="dxa"/>
          </w:tcPr>
          <w:p w14:paraId="1C5C16F6" w14:textId="77777777" w:rsidR="00DE61E7" w:rsidRPr="00A735BE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Disajiakan ayat tentang mustahiq, siswa mampu mengidentifikasi artinya</w:t>
            </w:r>
          </w:p>
        </w:tc>
        <w:tc>
          <w:tcPr>
            <w:tcW w:w="1276" w:type="dxa"/>
          </w:tcPr>
          <w:p w14:paraId="13E9A506" w14:textId="77777777" w:rsidR="00DE61E7" w:rsidRDefault="00DE61E7" w:rsidP="00664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</w:tc>
        <w:tc>
          <w:tcPr>
            <w:tcW w:w="992" w:type="dxa"/>
          </w:tcPr>
          <w:p w14:paraId="056C9FDD" w14:textId="77777777" w:rsidR="00DE61E7" w:rsidRPr="00750C82" w:rsidRDefault="00DE61E7" w:rsidP="003448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BB44C7" w14:paraId="65E9E950" w14:textId="77777777" w:rsidTr="00F668FF">
        <w:tc>
          <w:tcPr>
            <w:tcW w:w="624" w:type="dxa"/>
          </w:tcPr>
          <w:p w14:paraId="5D9A81D6" w14:textId="77777777" w:rsidR="00DE61E7" w:rsidRDefault="00DE61E7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4" w:type="dxa"/>
            <w:gridSpan w:val="2"/>
          </w:tcPr>
          <w:p w14:paraId="0B73DA45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ganalisis implementasi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ketentuan haji dan umroh </w:t>
            </w:r>
          </w:p>
        </w:tc>
        <w:tc>
          <w:tcPr>
            <w:tcW w:w="3492" w:type="dxa"/>
          </w:tcPr>
          <w:p w14:paraId="76892F47" w14:textId="77777777" w:rsidR="00DE61E7" w:rsidRPr="005E4E2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Menguji implementasi ketentuan haji dan umroh</w:t>
            </w:r>
          </w:p>
        </w:tc>
        <w:tc>
          <w:tcPr>
            <w:tcW w:w="1842" w:type="dxa"/>
          </w:tcPr>
          <w:p w14:paraId="07E7A910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dan Umroh</w:t>
            </w:r>
          </w:p>
        </w:tc>
        <w:tc>
          <w:tcPr>
            <w:tcW w:w="851" w:type="dxa"/>
          </w:tcPr>
          <w:p w14:paraId="5D4D7E70" w14:textId="77777777" w:rsidR="00DE61E7" w:rsidRPr="005E4E2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X/1</w:t>
            </w:r>
          </w:p>
        </w:tc>
        <w:tc>
          <w:tcPr>
            <w:tcW w:w="4252" w:type="dxa"/>
          </w:tcPr>
          <w:p w14:paraId="00F86E4D" w14:textId="77777777" w:rsidR="00DE61E7" w:rsidRPr="00750C82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 mampu menyebutkan dalil tentang haji</w:t>
            </w:r>
          </w:p>
        </w:tc>
        <w:tc>
          <w:tcPr>
            <w:tcW w:w="1276" w:type="dxa"/>
          </w:tcPr>
          <w:p w14:paraId="55AC2AC1" w14:textId="77777777" w:rsidR="00DE61E7" w:rsidRPr="00750C82" w:rsidRDefault="00DE61E7" w:rsidP="006641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 Singkat</w:t>
            </w:r>
          </w:p>
        </w:tc>
        <w:tc>
          <w:tcPr>
            <w:tcW w:w="992" w:type="dxa"/>
          </w:tcPr>
          <w:p w14:paraId="48F12374" w14:textId="77777777" w:rsidR="00DE61E7" w:rsidRPr="00750C82" w:rsidRDefault="00DE61E7" w:rsidP="003448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B44C7" w14:paraId="11E1ECD8" w14:textId="77777777" w:rsidTr="00F668FF">
        <w:tc>
          <w:tcPr>
            <w:tcW w:w="624" w:type="dxa"/>
          </w:tcPr>
          <w:p w14:paraId="59A8898A" w14:textId="77777777" w:rsidR="00DE61E7" w:rsidRDefault="00DE61E7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4" w:type="dxa"/>
            <w:gridSpan w:val="2"/>
          </w:tcPr>
          <w:p w14:paraId="31B1470E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Menganalisis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ketentuan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pelaksanaan kurban dan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 serta hikmahnya</w:t>
            </w:r>
          </w:p>
        </w:tc>
        <w:tc>
          <w:tcPr>
            <w:tcW w:w="3492" w:type="dxa"/>
          </w:tcPr>
          <w:p w14:paraId="78FFA858" w14:textId="77777777" w:rsidR="00DE61E7" w:rsidRPr="005E4E2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Menyimpulkan ketentuan pelaksanaan kurban dan akikah serta hikmahnya</w:t>
            </w:r>
          </w:p>
        </w:tc>
        <w:tc>
          <w:tcPr>
            <w:tcW w:w="1842" w:type="dxa"/>
          </w:tcPr>
          <w:p w14:paraId="02EA2405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Kurban dan akikah</w:t>
            </w:r>
          </w:p>
        </w:tc>
        <w:tc>
          <w:tcPr>
            <w:tcW w:w="851" w:type="dxa"/>
          </w:tcPr>
          <w:p w14:paraId="6B748498" w14:textId="77777777" w:rsidR="00DE61E7" w:rsidRPr="005E4E2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X/1</w:t>
            </w:r>
          </w:p>
        </w:tc>
        <w:tc>
          <w:tcPr>
            <w:tcW w:w="4252" w:type="dxa"/>
          </w:tcPr>
          <w:p w14:paraId="700F9E93" w14:textId="77777777" w:rsidR="00DE61E7" w:rsidRPr="00750C82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 mampu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enyebutkan perbedaan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kurban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akikah</w:t>
            </w:r>
          </w:p>
        </w:tc>
        <w:tc>
          <w:tcPr>
            <w:tcW w:w="1276" w:type="dxa"/>
          </w:tcPr>
          <w:p w14:paraId="224358C7" w14:textId="77777777" w:rsidR="00DE61E7" w:rsidRPr="00750C82" w:rsidRDefault="00DE61E7" w:rsidP="006641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Essey</w:t>
            </w:r>
          </w:p>
        </w:tc>
        <w:tc>
          <w:tcPr>
            <w:tcW w:w="992" w:type="dxa"/>
          </w:tcPr>
          <w:p w14:paraId="0CB18903" w14:textId="77777777" w:rsidR="00DE61E7" w:rsidRPr="008A5E50" w:rsidRDefault="00DE61E7" w:rsidP="003448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B44C7" w14:paraId="03E00690" w14:textId="77777777" w:rsidTr="00F668FF">
        <w:tc>
          <w:tcPr>
            <w:tcW w:w="624" w:type="dxa"/>
          </w:tcPr>
          <w:p w14:paraId="2347C927" w14:textId="77777777" w:rsidR="00DE61E7" w:rsidRDefault="00DE61E7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4" w:type="dxa"/>
            <w:gridSpan w:val="2"/>
          </w:tcPr>
          <w:p w14:paraId="13FC96DE" w14:textId="77777777" w:rsidR="00DE61E7" w:rsidRPr="00543211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enganalisis konsep akad, kepemilikan harta dengan ihyaul mawat</w:t>
            </w:r>
          </w:p>
        </w:tc>
        <w:tc>
          <w:tcPr>
            <w:tcW w:w="3492" w:type="dxa"/>
          </w:tcPr>
          <w:p w14:paraId="5C3470E1" w14:textId="77777777" w:rsidR="00DE61E7" w:rsidRPr="005E4E2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Mengolah data ketentuan pelaksanaan akad, kepemilikan dan ihyaul mawat</w:t>
            </w:r>
          </w:p>
        </w:tc>
        <w:tc>
          <w:tcPr>
            <w:tcW w:w="1842" w:type="dxa"/>
          </w:tcPr>
          <w:p w14:paraId="62DB4459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</w:p>
        </w:tc>
        <w:tc>
          <w:tcPr>
            <w:tcW w:w="851" w:type="dxa"/>
          </w:tcPr>
          <w:p w14:paraId="10D9F7A8" w14:textId="77777777" w:rsidR="00DE61E7" w:rsidRPr="005E4E2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X/2</w:t>
            </w:r>
          </w:p>
        </w:tc>
        <w:tc>
          <w:tcPr>
            <w:tcW w:w="4252" w:type="dxa"/>
          </w:tcPr>
          <w:p w14:paraId="14FE9C09" w14:textId="77777777" w:rsidR="00DE61E7" w:rsidRPr="008A5E50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 mampu mengidentifikasi  sebab-sebab kepemilikan</w:t>
            </w:r>
          </w:p>
        </w:tc>
        <w:tc>
          <w:tcPr>
            <w:tcW w:w="1276" w:type="dxa"/>
          </w:tcPr>
          <w:p w14:paraId="06B4BAFF" w14:textId="77777777" w:rsidR="00DE61E7" w:rsidRDefault="00DE61E7" w:rsidP="00664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</w:tc>
        <w:tc>
          <w:tcPr>
            <w:tcW w:w="992" w:type="dxa"/>
          </w:tcPr>
          <w:p w14:paraId="5E76852D" w14:textId="77777777" w:rsidR="00DE61E7" w:rsidRPr="008A5E50" w:rsidRDefault="00DE61E7" w:rsidP="003448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B44C7" w14:paraId="4C3F1A35" w14:textId="77777777" w:rsidTr="00F668FF">
        <w:tc>
          <w:tcPr>
            <w:tcW w:w="624" w:type="dxa"/>
          </w:tcPr>
          <w:p w14:paraId="4468756A" w14:textId="77777777" w:rsidR="00DE61E7" w:rsidRDefault="00DE61E7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4" w:type="dxa"/>
            <w:gridSpan w:val="2"/>
          </w:tcPr>
          <w:p w14:paraId="766D38B3" w14:textId="77777777" w:rsidR="00DE61E7" w:rsidRPr="00543211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ganalisis ketentuan tentang jual beli, khiyar, slam dan hajr</w:t>
            </w:r>
          </w:p>
        </w:tc>
        <w:tc>
          <w:tcPr>
            <w:tcW w:w="3492" w:type="dxa"/>
          </w:tcPr>
          <w:p w14:paraId="57251905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Menjelaskan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ketentuan tentang jual beli, khiyar, slam dan hajr</w:t>
            </w:r>
          </w:p>
          <w:p w14:paraId="453DC788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6E1C89C4" w14:textId="77777777" w:rsidR="00DE61E7" w:rsidRPr="00543211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 Jual Bali</w:t>
            </w:r>
          </w:p>
        </w:tc>
        <w:tc>
          <w:tcPr>
            <w:tcW w:w="851" w:type="dxa"/>
          </w:tcPr>
          <w:p w14:paraId="57DE0A7B" w14:textId="77777777" w:rsidR="00DE61E7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X/2</w:t>
            </w:r>
          </w:p>
        </w:tc>
        <w:tc>
          <w:tcPr>
            <w:tcW w:w="4252" w:type="dxa"/>
          </w:tcPr>
          <w:p w14:paraId="7C44E845" w14:textId="77777777" w:rsidR="00DE61E7" w:rsidRPr="00B23F03" w:rsidRDefault="00DE61E7" w:rsidP="002D4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Disajikan kasus, siswa mampu men</w:t>
            </w:r>
            <w:r w:rsidR="00FE38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ganalisis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praktek jual beli</w:t>
            </w:r>
          </w:p>
        </w:tc>
        <w:tc>
          <w:tcPr>
            <w:tcW w:w="1276" w:type="dxa"/>
          </w:tcPr>
          <w:p w14:paraId="7A8FAC3A" w14:textId="77777777" w:rsidR="00DE61E7" w:rsidRDefault="00DE61E7" w:rsidP="00664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</w:tc>
        <w:tc>
          <w:tcPr>
            <w:tcW w:w="992" w:type="dxa"/>
          </w:tcPr>
          <w:p w14:paraId="74CF355D" w14:textId="77777777" w:rsidR="00DE61E7" w:rsidRPr="00EF5A60" w:rsidRDefault="00DE61E7" w:rsidP="003448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BB44C7" w14:paraId="7B956169" w14:textId="77777777" w:rsidTr="00F668FF">
        <w:tc>
          <w:tcPr>
            <w:tcW w:w="624" w:type="dxa"/>
          </w:tcPr>
          <w:p w14:paraId="2BDD52F9" w14:textId="77777777" w:rsidR="00DE61E7" w:rsidRDefault="00DE61E7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4" w:type="dxa"/>
            <w:gridSpan w:val="2"/>
          </w:tcPr>
          <w:p w14:paraId="64C4EDA0" w14:textId="77777777" w:rsidR="00DE61E7" w:rsidRPr="00EF5A60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 analisis ketentuan muamalah tentang musaqah, muzara’ah, mudlarabah, murabahah,syirkah, syuf’ah,wakalah, shulhu, dlaman dan kafalah</w:t>
            </w:r>
          </w:p>
        </w:tc>
        <w:tc>
          <w:tcPr>
            <w:tcW w:w="3492" w:type="dxa"/>
          </w:tcPr>
          <w:p w14:paraId="71DD04CA" w14:textId="77777777" w:rsidR="00DE61E7" w:rsidRPr="00EF5A60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enjelaskan  ketentuan muamalah tentang musaqah, muzara’ah, mudlarabah, murabahah,syirkah, syuf’ah,wakalah, shulhu, dlaman dan kafalah</w:t>
            </w:r>
          </w:p>
        </w:tc>
        <w:tc>
          <w:tcPr>
            <w:tcW w:w="1842" w:type="dxa"/>
          </w:tcPr>
          <w:p w14:paraId="470DA847" w14:textId="77777777" w:rsidR="00DE61E7" w:rsidRPr="00EF5A60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Muamalah Berserikat</w:t>
            </w:r>
          </w:p>
        </w:tc>
        <w:tc>
          <w:tcPr>
            <w:tcW w:w="851" w:type="dxa"/>
          </w:tcPr>
          <w:p w14:paraId="71FD7F09" w14:textId="77777777" w:rsidR="00DE61E7" w:rsidRPr="00AD4A09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X/2</w:t>
            </w:r>
          </w:p>
        </w:tc>
        <w:tc>
          <w:tcPr>
            <w:tcW w:w="4252" w:type="dxa"/>
          </w:tcPr>
          <w:p w14:paraId="24FF74E8" w14:textId="77777777" w:rsidR="00DE61E7" w:rsidRPr="00EF5A60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entukan salah satu jenis muamalah</w:t>
            </w:r>
          </w:p>
        </w:tc>
        <w:tc>
          <w:tcPr>
            <w:tcW w:w="1276" w:type="dxa"/>
          </w:tcPr>
          <w:p w14:paraId="7734ACD6" w14:textId="77777777" w:rsidR="00DE61E7" w:rsidRPr="00EF5A60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 Singkat</w:t>
            </w:r>
          </w:p>
        </w:tc>
        <w:tc>
          <w:tcPr>
            <w:tcW w:w="992" w:type="dxa"/>
          </w:tcPr>
          <w:p w14:paraId="3AD795AA" w14:textId="77777777" w:rsidR="00DE61E7" w:rsidRPr="00EF5A60" w:rsidRDefault="00DE61E7" w:rsidP="003448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B44C7" w14:paraId="4A3C6598" w14:textId="77777777" w:rsidTr="00F668FF">
        <w:tc>
          <w:tcPr>
            <w:tcW w:w="624" w:type="dxa"/>
          </w:tcPr>
          <w:p w14:paraId="2CC7045D" w14:textId="77777777" w:rsidR="00DE61E7" w:rsidRDefault="00DE61E7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4" w:type="dxa"/>
            <w:gridSpan w:val="2"/>
          </w:tcPr>
          <w:p w14:paraId="69FF2A24" w14:textId="77777777" w:rsid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evaluasi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hukum riba, bank dan asuransi</w:t>
            </w:r>
          </w:p>
        </w:tc>
        <w:tc>
          <w:tcPr>
            <w:tcW w:w="3492" w:type="dxa"/>
          </w:tcPr>
          <w:p w14:paraId="7D00966B" w14:textId="77777777" w:rsidR="00DE61E7" w:rsidRPr="00AD4A09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Mendeteksi hukum riba, bank dan asuransi</w:t>
            </w:r>
          </w:p>
        </w:tc>
        <w:tc>
          <w:tcPr>
            <w:tcW w:w="1842" w:type="dxa"/>
          </w:tcPr>
          <w:p w14:paraId="1A9783EE" w14:textId="77777777" w:rsid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Riba, Bank dan Asuransi</w:t>
            </w:r>
          </w:p>
        </w:tc>
        <w:tc>
          <w:tcPr>
            <w:tcW w:w="851" w:type="dxa"/>
          </w:tcPr>
          <w:p w14:paraId="41ACFB15" w14:textId="77777777" w:rsid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X/2</w:t>
            </w:r>
          </w:p>
        </w:tc>
        <w:tc>
          <w:tcPr>
            <w:tcW w:w="4252" w:type="dxa"/>
          </w:tcPr>
          <w:p w14:paraId="24292242" w14:textId="77777777" w:rsid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Disajikan kasus,Siswa mampu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engkaji konsep riba dalam islam</w:t>
            </w:r>
          </w:p>
          <w:p w14:paraId="5913F858" w14:textId="77777777" w:rsidR="00775749" w:rsidRDefault="00775749" w:rsidP="00AD4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E2B34E9" w14:textId="77777777" w:rsid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</w:tc>
        <w:tc>
          <w:tcPr>
            <w:tcW w:w="992" w:type="dxa"/>
          </w:tcPr>
          <w:p w14:paraId="0A99D2E6" w14:textId="77777777" w:rsidR="00DE61E7" w:rsidRPr="008727C5" w:rsidRDefault="00DE61E7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BB44C7" w14:paraId="638D064F" w14:textId="77777777" w:rsidTr="00F668FF">
        <w:tc>
          <w:tcPr>
            <w:tcW w:w="624" w:type="dxa"/>
            <w:tcBorders>
              <w:bottom w:val="single" w:sz="4" w:space="0" w:color="000000" w:themeColor="text1"/>
            </w:tcBorders>
          </w:tcPr>
          <w:p w14:paraId="0A126039" w14:textId="77777777" w:rsidR="00DE61E7" w:rsidRDefault="00DE61E7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4" w:type="dxa"/>
            <w:gridSpan w:val="2"/>
            <w:tcBorders>
              <w:bottom w:val="single" w:sz="4" w:space="0" w:color="000000" w:themeColor="text1"/>
            </w:tcBorders>
          </w:tcPr>
          <w:p w14:paraId="7E0222AD" w14:textId="77777777" w:rsid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nganalisis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ketentuan tentang jinayat dan hikmahnya</w:t>
            </w:r>
          </w:p>
        </w:tc>
        <w:tc>
          <w:tcPr>
            <w:tcW w:w="3492" w:type="dxa"/>
            <w:tcBorders>
              <w:bottom w:val="single" w:sz="4" w:space="0" w:color="000000" w:themeColor="text1"/>
            </w:tcBorders>
          </w:tcPr>
          <w:p w14:paraId="32F93AFD" w14:textId="77777777" w:rsidR="00DE61E7" w:rsidRPr="00906883" w:rsidRDefault="00906883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Mengorganisir ketentuan tentang jinayat dan hikmahnya</w:t>
            </w:r>
          </w:p>
        </w:tc>
        <w:tc>
          <w:tcPr>
            <w:tcW w:w="1842" w:type="dxa"/>
            <w:tcBorders>
              <w:bottom w:val="single" w:sz="4" w:space="0" w:color="000000" w:themeColor="text1"/>
            </w:tcBorders>
          </w:tcPr>
          <w:p w14:paraId="1E58C45E" w14:textId="77777777" w:rsidR="00DE61E7" w:rsidRPr="008727C5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Jinayat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Hikmahnya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</w:tcPr>
          <w:p w14:paraId="4E72166D" w14:textId="77777777" w:rsid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XI/1</w:t>
            </w:r>
          </w:p>
        </w:tc>
        <w:tc>
          <w:tcPr>
            <w:tcW w:w="4252" w:type="dxa"/>
            <w:tcBorders>
              <w:bottom w:val="single" w:sz="4" w:space="0" w:color="000000" w:themeColor="text1"/>
            </w:tcBorders>
          </w:tcPr>
          <w:p w14:paraId="09D329FE" w14:textId="77777777" w:rsid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Disajikan kasus,siswa mampu menentukan macam pembunuhan</w:t>
            </w:r>
          </w:p>
          <w:p w14:paraId="04FEB950" w14:textId="77777777" w:rsid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 mampu mengidentifikasi ketentuan Qishash</w:t>
            </w:r>
          </w:p>
          <w:p w14:paraId="3B17E2D7" w14:textId="77777777" w:rsidR="00775749" w:rsidRPr="008727C5" w:rsidRDefault="00775749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14:paraId="1E663576" w14:textId="77777777" w:rsid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14:paraId="521DC429" w14:textId="77777777" w:rsid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B3FFF" w14:textId="77777777" w:rsidR="00DE61E7" w:rsidRPr="00770A71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Pilgan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73D2F113" w14:textId="77777777" w:rsidR="00DE61E7" w:rsidRDefault="00DE61E7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7E776521" w14:textId="77777777" w:rsidR="00DE61E7" w:rsidRDefault="00DE61E7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6F8D50" w14:textId="77777777" w:rsidR="00DE61E7" w:rsidRPr="008727C5" w:rsidRDefault="00DE61E7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BB44C7" w14:paraId="15BAAA60" w14:textId="77777777" w:rsidTr="00F668FF">
        <w:tc>
          <w:tcPr>
            <w:tcW w:w="624" w:type="dxa"/>
            <w:tcBorders>
              <w:bottom w:val="nil"/>
            </w:tcBorders>
          </w:tcPr>
          <w:p w14:paraId="3437F325" w14:textId="77777777" w:rsidR="00DE61E7" w:rsidRDefault="00DE61E7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4" w:type="dxa"/>
            <w:gridSpan w:val="2"/>
            <w:tcBorders>
              <w:bottom w:val="nil"/>
            </w:tcBorders>
          </w:tcPr>
          <w:p w14:paraId="6177A23D" w14:textId="77777777" w:rsid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Menganalisis ketentuan tentang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hukum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hudud dan hikmahnya</w:t>
            </w:r>
          </w:p>
        </w:tc>
        <w:tc>
          <w:tcPr>
            <w:tcW w:w="3492" w:type="dxa"/>
            <w:tcBorders>
              <w:bottom w:val="nil"/>
            </w:tcBorders>
          </w:tcPr>
          <w:p w14:paraId="4597E928" w14:textId="77777777" w:rsidR="00DE61E7" w:rsidRPr="00906883" w:rsidRDefault="00906883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Menyeleksi ketentuan hukum islam tentang hudud</w:t>
            </w:r>
          </w:p>
        </w:tc>
        <w:tc>
          <w:tcPr>
            <w:tcW w:w="1842" w:type="dxa"/>
            <w:tcBorders>
              <w:bottom w:val="nil"/>
            </w:tcBorders>
          </w:tcPr>
          <w:p w14:paraId="6FD88C0E" w14:textId="77777777" w:rsidR="00DE61E7" w:rsidRPr="00770A71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Hudud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Hikmahnya</w:t>
            </w:r>
          </w:p>
        </w:tc>
        <w:tc>
          <w:tcPr>
            <w:tcW w:w="851" w:type="dxa"/>
            <w:tcBorders>
              <w:bottom w:val="nil"/>
            </w:tcBorders>
          </w:tcPr>
          <w:p w14:paraId="6181DDD5" w14:textId="77777777" w:rsidR="00DE61E7" w:rsidRP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XI/1</w:t>
            </w:r>
          </w:p>
        </w:tc>
        <w:tc>
          <w:tcPr>
            <w:tcW w:w="4252" w:type="dxa"/>
            <w:tcBorders>
              <w:bottom w:val="nil"/>
            </w:tcBorders>
          </w:tcPr>
          <w:p w14:paraId="4E28322F" w14:textId="77777777" w:rsid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Siswa mampu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mengidentifikasi hukuman bagi pezina</w:t>
            </w:r>
          </w:p>
          <w:p w14:paraId="771A0DF0" w14:textId="77777777" w:rsid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</w:t>
            </w:r>
            <w:r w:rsidR="00FE38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engkaji ketentuan minum-minuman keras</w:t>
            </w:r>
          </w:p>
          <w:p w14:paraId="3D959A5D" w14:textId="77777777" w:rsidR="00775749" w:rsidRPr="00770A71" w:rsidRDefault="00775749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2F4FA419" w14:textId="77777777" w:rsid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14:paraId="1D572368" w14:textId="77777777" w:rsidR="00DE61E7" w:rsidRDefault="00DE61E7" w:rsidP="00AD4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1BD5" w14:textId="77777777" w:rsidR="00DE61E7" w:rsidRPr="00770A71" w:rsidRDefault="00DE61E7" w:rsidP="00AD4A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Pilgan</w:t>
            </w:r>
          </w:p>
        </w:tc>
        <w:tc>
          <w:tcPr>
            <w:tcW w:w="992" w:type="dxa"/>
            <w:tcBorders>
              <w:bottom w:val="nil"/>
            </w:tcBorders>
          </w:tcPr>
          <w:p w14:paraId="2696860F" w14:textId="77777777" w:rsidR="00DE61E7" w:rsidRDefault="00DE61E7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14:paraId="77A1B275" w14:textId="77777777" w:rsidR="00DE61E7" w:rsidRDefault="00DE61E7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481783" w14:textId="77777777" w:rsidR="00DE61E7" w:rsidRPr="00770A71" w:rsidRDefault="00DE61E7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DE61E7" w14:paraId="3CE2E908" w14:textId="77777777" w:rsidTr="00F668FF">
        <w:tc>
          <w:tcPr>
            <w:tcW w:w="632" w:type="dxa"/>
            <w:gridSpan w:val="2"/>
          </w:tcPr>
          <w:p w14:paraId="3526D7AD" w14:textId="77777777" w:rsidR="009712FC" w:rsidRPr="00D57F37" w:rsidRDefault="009712FC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106" w:type="dxa"/>
          </w:tcPr>
          <w:p w14:paraId="2E2CE788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enganalisis ketentuan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tentang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larangan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bugh</w:t>
            </w:r>
            <w:r w:rsidR="00FE38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</w:p>
        </w:tc>
        <w:tc>
          <w:tcPr>
            <w:tcW w:w="3492" w:type="dxa"/>
          </w:tcPr>
          <w:p w14:paraId="0BBB2487" w14:textId="77777777" w:rsidR="009712FC" w:rsidRPr="00906883" w:rsidRDefault="0090688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Menbandingkan ketentuan tentang larangan bughat</w:t>
            </w:r>
          </w:p>
        </w:tc>
        <w:tc>
          <w:tcPr>
            <w:tcW w:w="1842" w:type="dxa"/>
          </w:tcPr>
          <w:p w14:paraId="2574F389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Bugh</w:t>
            </w:r>
            <w:r w:rsidR="00FE38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51" w:type="dxa"/>
          </w:tcPr>
          <w:p w14:paraId="12AF93DB" w14:textId="77777777" w:rsidR="009712FC" w:rsidRPr="00FE3831" w:rsidRDefault="00FE3831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XI/1</w:t>
            </w:r>
          </w:p>
        </w:tc>
        <w:tc>
          <w:tcPr>
            <w:tcW w:w="4252" w:type="dxa"/>
          </w:tcPr>
          <w:p w14:paraId="74C7FE2A" w14:textId="77777777" w:rsidR="009712FC" w:rsidRDefault="00FE3831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 mampu m</w:t>
            </w:r>
            <w:r w:rsidR="009712FC">
              <w:rPr>
                <w:rFonts w:ascii="Times New Roman" w:hAnsi="Times New Roman" w:cs="Times New Roman"/>
                <w:sz w:val="24"/>
                <w:szCs w:val="24"/>
              </w:rPr>
              <w:t>engkaji konsep bugh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9712FC">
              <w:rPr>
                <w:rFonts w:ascii="Times New Roman" w:hAnsi="Times New Roman" w:cs="Times New Roman"/>
                <w:sz w:val="24"/>
                <w:szCs w:val="24"/>
              </w:rPr>
              <w:t>t dalam islam</w:t>
            </w:r>
          </w:p>
          <w:p w14:paraId="376E87A5" w14:textId="77777777" w:rsidR="00BB0E43" w:rsidRDefault="00BB0E4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 mampu menyebutkan kreteria bughat</w:t>
            </w:r>
          </w:p>
          <w:p w14:paraId="26569E7C" w14:textId="77777777" w:rsidR="00BB0E43" w:rsidRPr="00BB0E43" w:rsidRDefault="00BB0E4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40AB0D8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 Singkat</w:t>
            </w:r>
          </w:p>
          <w:p w14:paraId="092F3859" w14:textId="77777777" w:rsidR="009712FC" w:rsidRPr="00D57F37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Essey</w:t>
            </w:r>
          </w:p>
        </w:tc>
        <w:tc>
          <w:tcPr>
            <w:tcW w:w="992" w:type="dxa"/>
          </w:tcPr>
          <w:p w14:paraId="739154B1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96B0A81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7EC89D" w14:textId="77777777" w:rsidR="009712FC" w:rsidRPr="00D57F37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E61E7" w14:paraId="138EDB7E" w14:textId="77777777" w:rsidTr="00F668FF">
        <w:tc>
          <w:tcPr>
            <w:tcW w:w="632" w:type="dxa"/>
            <w:gridSpan w:val="2"/>
          </w:tcPr>
          <w:p w14:paraId="6812A202" w14:textId="77777777" w:rsidR="009712FC" w:rsidRDefault="009712FC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06" w:type="dxa"/>
          </w:tcPr>
          <w:p w14:paraId="2DDE1938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Menganalisis peradilan isla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 hikmahnya</w:t>
            </w:r>
          </w:p>
        </w:tc>
        <w:tc>
          <w:tcPr>
            <w:tcW w:w="3492" w:type="dxa"/>
          </w:tcPr>
          <w:p w14:paraId="3C7A41CD" w14:textId="77777777" w:rsidR="009712FC" w:rsidRPr="00906883" w:rsidRDefault="0090688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Mengorganisir peradilan islam</w:t>
            </w:r>
          </w:p>
        </w:tc>
        <w:tc>
          <w:tcPr>
            <w:tcW w:w="1842" w:type="dxa"/>
          </w:tcPr>
          <w:p w14:paraId="393B21C0" w14:textId="77777777" w:rsidR="009712FC" w:rsidRPr="000F021D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Peradilan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 islam</w:t>
            </w:r>
          </w:p>
        </w:tc>
        <w:tc>
          <w:tcPr>
            <w:tcW w:w="851" w:type="dxa"/>
          </w:tcPr>
          <w:p w14:paraId="2C8A9925" w14:textId="77777777" w:rsidR="009712FC" w:rsidRPr="00906883" w:rsidRDefault="0090688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XI/1</w:t>
            </w:r>
          </w:p>
        </w:tc>
        <w:tc>
          <w:tcPr>
            <w:tcW w:w="4252" w:type="dxa"/>
          </w:tcPr>
          <w:p w14:paraId="5C21E47A" w14:textId="77777777" w:rsidR="009712FC" w:rsidRDefault="0090688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 mampu mengidentifikasi tata cara hakim dalam menentukan hukuman</w:t>
            </w:r>
            <w:r w:rsidR="009712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46F377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Mengidentifikasi undang-undang peradilan</w:t>
            </w:r>
          </w:p>
          <w:p w14:paraId="0BF6D93A" w14:textId="77777777" w:rsidR="00892131" w:rsidRPr="000F021D" w:rsidRDefault="00892131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F83401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14:paraId="27EFCB1A" w14:textId="77777777" w:rsidR="00906883" w:rsidRDefault="00906883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F7BE3" w14:textId="77777777" w:rsidR="009712FC" w:rsidRPr="000F021D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Pilgan</w:t>
            </w:r>
          </w:p>
        </w:tc>
        <w:tc>
          <w:tcPr>
            <w:tcW w:w="992" w:type="dxa"/>
          </w:tcPr>
          <w:p w14:paraId="45508C54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  <w:p w14:paraId="3E245CB0" w14:textId="77777777" w:rsidR="00906883" w:rsidRDefault="00906883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04B48A" w14:textId="77777777" w:rsidR="009712FC" w:rsidRPr="000F021D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DE61E7" w14:paraId="3193E89B" w14:textId="77777777" w:rsidTr="00F668FF">
        <w:tc>
          <w:tcPr>
            <w:tcW w:w="632" w:type="dxa"/>
            <w:gridSpan w:val="2"/>
          </w:tcPr>
          <w:p w14:paraId="6A871D94" w14:textId="77777777" w:rsidR="009712FC" w:rsidRDefault="009712FC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06" w:type="dxa"/>
          </w:tcPr>
          <w:p w14:paraId="5C86A86E" w14:textId="77777777" w:rsidR="009712FC" w:rsidRPr="000F021D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ganalisis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ketentuan perkawinan dalam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hukum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islam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perundang-undangan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nya</w:t>
            </w:r>
          </w:p>
        </w:tc>
        <w:tc>
          <w:tcPr>
            <w:tcW w:w="3492" w:type="dxa"/>
          </w:tcPr>
          <w:p w14:paraId="34F872DB" w14:textId="77777777" w:rsidR="009712FC" w:rsidRDefault="0090688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Mengorganisirketentuan perkawinan dalam hukum islam dan perundang-undangan</w:t>
            </w:r>
          </w:p>
        </w:tc>
        <w:tc>
          <w:tcPr>
            <w:tcW w:w="1842" w:type="dxa"/>
          </w:tcPr>
          <w:p w14:paraId="3A5B0ECE" w14:textId="77777777" w:rsidR="009712FC" w:rsidRPr="000F021D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Pernikahan</w:t>
            </w:r>
            <w:r w:rsidR="001A0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islam</w:t>
            </w:r>
          </w:p>
        </w:tc>
        <w:tc>
          <w:tcPr>
            <w:tcW w:w="851" w:type="dxa"/>
          </w:tcPr>
          <w:p w14:paraId="5253C71B" w14:textId="77777777" w:rsidR="009712FC" w:rsidRDefault="0090688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XI/2</w:t>
            </w:r>
          </w:p>
        </w:tc>
        <w:tc>
          <w:tcPr>
            <w:tcW w:w="4252" w:type="dxa"/>
          </w:tcPr>
          <w:p w14:paraId="730A4194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Disajikan kasus,</w:t>
            </w:r>
            <w:r w:rsidR="00906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menentukan wali nikah</w:t>
            </w:r>
          </w:p>
          <w:p w14:paraId="12C2C881" w14:textId="6EFD61C7" w:rsidR="00892131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Disajikan kasus, </w:t>
            </w:r>
            <w:r w:rsidR="00906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mengkaji ketentua</w:t>
            </w:r>
            <w:r w:rsidR="001A0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pernikahan yang dilarang</w:t>
            </w:r>
          </w:p>
          <w:p w14:paraId="5592ACBE" w14:textId="77777777" w:rsidR="00BB44C7" w:rsidRPr="004A4039" w:rsidRDefault="00BB44C7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6F9D17B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Pilgan </w:t>
            </w:r>
          </w:p>
          <w:p w14:paraId="68E6616E" w14:textId="77777777" w:rsidR="00906883" w:rsidRDefault="00906883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49BA4" w14:textId="77777777" w:rsidR="009712FC" w:rsidRPr="004A4039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 singkat</w:t>
            </w:r>
          </w:p>
        </w:tc>
        <w:tc>
          <w:tcPr>
            <w:tcW w:w="992" w:type="dxa"/>
          </w:tcPr>
          <w:p w14:paraId="2243C4E3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  <w:p w14:paraId="1CE4F7EE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083989" w14:textId="77777777" w:rsidR="009712FC" w:rsidRPr="004A4039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E61E7" w14:paraId="693EFD2E" w14:textId="77777777" w:rsidTr="00F668FF">
        <w:tc>
          <w:tcPr>
            <w:tcW w:w="632" w:type="dxa"/>
            <w:gridSpan w:val="2"/>
          </w:tcPr>
          <w:p w14:paraId="124F3FC1" w14:textId="77777777" w:rsidR="009712FC" w:rsidRPr="00EC0428" w:rsidRDefault="009712FC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106" w:type="dxa"/>
          </w:tcPr>
          <w:p w14:paraId="054D807F" w14:textId="77777777" w:rsidR="009712FC" w:rsidRPr="00EC0428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Mengevaluasi ketentuan talak dan rujuk dan akibat hukum yang menyertainta</w:t>
            </w:r>
          </w:p>
        </w:tc>
        <w:tc>
          <w:tcPr>
            <w:tcW w:w="3492" w:type="dxa"/>
          </w:tcPr>
          <w:p w14:paraId="09473027" w14:textId="77777777" w:rsidR="009712FC" w:rsidRDefault="001A0A62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Meninjau ketentuan talak/rujuk dan akibat yang menyertainya</w:t>
            </w:r>
          </w:p>
        </w:tc>
        <w:tc>
          <w:tcPr>
            <w:tcW w:w="1842" w:type="dxa"/>
          </w:tcPr>
          <w:p w14:paraId="0B0EFB7F" w14:textId="77777777" w:rsidR="009712FC" w:rsidRPr="00EC0428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Perceraian</w:t>
            </w:r>
            <w:r w:rsidR="001A0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dampaknya</w:t>
            </w:r>
          </w:p>
        </w:tc>
        <w:tc>
          <w:tcPr>
            <w:tcW w:w="851" w:type="dxa"/>
          </w:tcPr>
          <w:p w14:paraId="58D2FADF" w14:textId="77777777" w:rsidR="009712FC" w:rsidRDefault="001A0A62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XI/2</w:t>
            </w:r>
          </w:p>
        </w:tc>
        <w:tc>
          <w:tcPr>
            <w:tcW w:w="4252" w:type="dxa"/>
          </w:tcPr>
          <w:p w14:paraId="30EF1EA5" w14:textId="77777777" w:rsidR="009712FC" w:rsidRDefault="001A0A62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</w:t>
            </w:r>
            <w:r w:rsidR="00E43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r w:rsidR="005210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contoh talak</w:t>
            </w:r>
          </w:p>
          <w:p w14:paraId="60776D6A" w14:textId="77777777" w:rsidR="009712FC" w:rsidRDefault="00E436D6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 mampu m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entukan 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istilah dalam pernikahan</w:t>
            </w:r>
          </w:p>
          <w:p w14:paraId="60AD74AA" w14:textId="77777777" w:rsidR="00892131" w:rsidRPr="00EC0428" w:rsidRDefault="00892131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96192F1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Pilgan</w:t>
            </w:r>
          </w:p>
          <w:p w14:paraId="2F4F2B0D" w14:textId="77777777" w:rsidR="009712FC" w:rsidRPr="00EC0428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 Singkat</w:t>
            </w:r>
          </w:p>
        </w:tc>
        <w:tc>
          <w:tcPr>
            <w:tcW w:w="992" w:type="dxa"/>
          </w:tcPr>
          <w:p w14:paraId="0B33632C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  <w:p w14:paraId="4D705378" w14:textId="77777777" w:rsidR="009712FC" w:rsidRPr="00EC0428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E61E7" w14:paraId="1046D6DA" w14:textId="77777777" w:rsidTr="00F668FF">
        <w:tc>
          <w:tcPr>
            <w:tcW w:w="632" w:type="dxa"/>
            <w:gridSpan w:val="2"/>
          </w:tcPr>
          <w:p w14:paraId="3083BEB4" w14:textId="77777777" w:rsidR="009712FC" w:rsidRPr="003F1581" w:rsidRDefault="009712FC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06" w:type="dxa"/>
          </w:tcPr>
          <w:p w14:paraId="4937D5EF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Menganalisis ketentuan hukum mawaris dan wasiat </w:t>
            </w:r>
          </w:p>
        </w:tc>
        <w:tc>
          <w:tcPr>
            <w:tcW w:w="3492" w:type="dxa"/>
          </w:tcPr>
          <w:p w14:paraId="7E1703CB" w14:textId="77777777" w:rsidR="009712FC" w:rsidRDefault="005210F5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Mampu menyusun ketentuan-ketentuan waris dan wasiat</w:t>
            </w:r>
          </w:p>
        </w:tc>
        <w:tc>
          <w:tcPr>
            <w:tcW w:w="1842" w:type="dxa"/>
          </w:tcPr>
          <w:p w14:paraId="53F97802" w14:textId="77777777" w:rsidR="009712FC" w:rsidRPr="003F1581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Hukum waris dalam islam</w:t>
            </w:r>
          </w:p>
        </w:tc>
        <w:tc>
          <w:tcPr>
            <w:tcW w:w="851" w:type="dxa"/>
          </w:tcPr>
          <w:p w14:paraId="247DC8E8" w14:textId="77777777" w:rsidR="009712FC" w:rsidRDefault="005210F5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XI/2</w:t>
            </w:r>
          </w:p>
        </w:tc>
        <w:tc>
          <w:tcPr>
            <w:tcW w:w="4252" w:type="dxa"/>
          </w:tcPr>
          <w:p w14:paraId="08914081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Disajikan kasus, </w:t>
            </w:r>
            <w:r w:rsidR="00E43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mengkaji ketentuan wasiat</w:t>
            </w:r>
          </w:p>
          <w:p w14:paraId="47644EA2" w14:textId="77777777" w:rsidR="00BB0E43" w:rsidRDefault="00BB0E4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297869" w14:textId="77777777" w:rsidR="009712FC" w:rsidRPr="003F1581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Disajikan kasus, </w:t>
            </w:r>
            <w:r w:rsidR="00E43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</w:t>
            </w:r>
            <w:r w:rsidR="00E43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ghitung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pembagian warisan</w:t>
            </w:r>
          </w:p>
        </w:tc>
        <w:tc>
          <w:tcPr>
            <w:tcW w:w="1276" w:type="dxa"/>
          </w:tcPr>
          <w:p w14:paraId="47FD52FF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Pilgan </w:t>
            </w:r>
          </w:p>
          <w:p w14:paraId="5C65EE68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7E997" w14:textId="77777777" w:rsidR="00BB0E43" w:rsidRDefault="00BB0E43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92F95" w14:textId="77777777" w:rsidR="009712FC" w:rsidRPr="00A46924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Essey</w:t>
            </w:r>
          </w:p>
        </w:tc>
        <w:tc>
          <w:tcPr>
            <w:tcW w:w="992" w:type="dxa"/>
          </w:tcPr>
          <w:p w14:paraId="6EB325EB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  <w:p w14:paraId="69C28A73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465523" w14:textId="77777777" w:rsidR="00BB0E43" w:rsidRDefault="00BB0E43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3D071E" w14:textId="77777777" w:rsidR="009712FC" w:rsidRPr="003F1581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E61E7" w14:paraId="2E29C082" w14:textId="77777777" w:rsidTr="00F668FF">
        <w:tc>
          <w:tcPr>
            <w:tcW w:w="632" w:type="dxa"/>
            <w:gridSpan w:val="2"/>
          </w:tcPr>
          <w:p w14:paraId="08AD3194" w14:textId="77777777" w:rsidR="009712FC" w:rsidRPr="00A46924" w:rsidRDefault="009712FC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106" w:type="dxa"/>
          </w:tcPr>
          <w:p w14:paraId="7753C012" w14:textId="77777777" w:rsidR="009712FC" w:rsidRPr="00A46924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Menganalisis konsep ushul fikih</w:t>
            </w:r>
          </w:p>
        </w:tc>
        <w:tc>
          <w:tcPr>
            <w:tcW w:w="3492" w:type="dxa"/>
          </w:tcPr>
          <w:p w14:paraId="62FC736A" w14:textId="77777777" w:rsidR="009712FC" w:rsidRDefault="005210F5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 fikih dan ushul fikih</w:t>
            </w:r>
          </w:p>
        </w:tc>
        <w:tc>
          <w:tcPr>
            <w:tcW w:w="1842" w:type="dxa"/>
          </w:tcPr>
          <w:p w14:paraId="09E49389" w14:textId="77777777" w:rsidR="009712FC" w:rsidRPr="00A46924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 Ushul fikih</w:t>
            </w:r>
          </w:p>
        </w:tc>
        <w:tc>
          <w:tcPr>
            <w:tcW w:w="851" w:type="dxa"/>
          </w:tcPr>
          <w:p w14:paraId="20FCA312" w14:textId="77777777" w:rsidR="009712FC" w:rsidRDefault="005210F5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XII/1</w:t>
            </w:r>
          </w:p>
        </w:tc>
        <w:tc>
          <w:tcPr>
            <w:tcW w:w="4252" w:type="dxa"/>
          </w:tcPr>
          <w:p w14:paraId="1708BB24" w14:textId="77777777" w:rsidR="009712FC" w:rsidRDefault="005210F5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 mampu m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engkaji ketentuan konsep usul fikih</w:t>
            </w:r>
          </w:p>
          <w:p w14:paraId="2C121110" w14:textId="099CF8F2" w:rsidR="00BB0E43" w:rsidRPr="007D34F0" w:rsidRDefault="00BB0E4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 mampu menentukan yang berkaitan dengan kitab tentang ushul fikih</w:t>
            </w:r>
          </w:p>
        </w:tc>
        <w:tc>
          <w:tcPr>
            <w:tcW w:w="1276" w:type="dxa"/>
          </w:tcPr>
          <w:p w14:paraId="4C255E31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Pilgan</w:t>
            </w:r>
          </w:p>
          <w:p w14:paraId="509B4D4D" w14:textId="77777777" w:rsidR="00BB0E43" w:rsidRDefault="00BB0E4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F15218" w14:textId="77777777" w:rsidR="009712FC" w:rsidRPr="007D34F0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 Singkat</w:t>
            </w:r>
          </w:p>
        </w:tc>
        <w:tc>
          <w:tcPr>
            <w:tcW w:w="992" w:type="dxa"/>
          </w:tcPr>
          <w:p w14:paraId="74E75BBA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16,17</w:t>
            </w:r>
          </w:p>
          <w:p w14:paraId="6AB6D5E5" w14:textId="77777777" w:rsidR="00BB0E43" w:rsidRDefault="00BB0E43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389E9E" w14:textId="77777777" w:rsidR="009712FC" w:rsidRPr="007D34F0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61E7" w14:paraId="110EB8AC" w14:textId="77777777" w:rsidTr="00F668FF">
        <w:tc>
          <w:tcPr>
            <w:tcW w:w="632" w:type="dxa"/>
            <w:gridSpan w:val="2"/>
          </w:tcPr>
          <w:p w14:paraId="12CAFC0C" w14:textId="77777777" w:rsidR="009712FC" w:rsidRPr="007D34F0" w:rsidRDefault="009712FC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106" w:type="dxa"/>
          </w:tcPr>
          <w:p w14:paraId="1034010C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sumber hukum islam yang muttafaq dan mukh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laf</w:t>
            </w:r>
          </w:p>
        </w:tc>
        <w:tc>
          <w:tcPr>
            <w:tcW w:w="3492" w:type="dxa"/>
          </w:tcPr>
          <w:p w14:paraId="3618F50A" w14:textId="77777777" w:rsidR="009712FC" w:rsidRPr="005C623C" w:rsidRDefault="005C623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 sumber hukum islam yang muttafaq dengan sumber hukum islam yang mukhtalaf</w:t>
            </w:r>
          </w:p>
        </w:tc>
        <w:tc>
          <w:tcPr>
            <w:tcW w:w="1842" w:type="dxa"/>
          </w:tcPr>
          <w:p w14:paraId="767D45A4" w14:textId="77777777" w:rsidR="009712FC" w:rsidRPr="00966C83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Sumber hukum islam yang </w:t>
            </w:r>
            <w:r w:rsidR="00966C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muttafaq dan mukhtalaf</w:t>
            </w:r>
          </w:p>
        </w:tc>
        <w:tc>
          <w:tcPr>
            <w:tcW w:w="851" w:type="dxa"/>
          </w:tcPr>
          <w:p w14:paraId="3EE58995" w14:textId="77777777" w:rsidR="009712FC" w:rsidRDefault="00966C8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XII/1</w:t>
            </w:r>
          </w:p>
        </w:tc>
        <w:tc>
          <w:tcPr>
            <w:tcW w:w="4252" w:type="dxa"/>
          </w:tcPr>
          <w:p w14:paraId="06DBED47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Disajikan hadist, </w:t>
            </w:r>
            <w:r w:rsidR="00966C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menganalisa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fungsi hadist</w:t>
            </w:r>
          </w:p>
          <w:p w14:paraId="3E2A6F98" w14:textId="77777777" w:rsidR="009712FC" w:rsidRDefault="00966C8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mengidentifikasi 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macam-macam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sumber hukum islam yang mukhtalaf</w:t>
            </w:r>
          </w:p>
          <w:p w14:paraId="7D07F9E6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Disajikan kasus,</w:t>
            </w:r>
            <w:r w:rsidR="00966C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menentukan macam qiyas</w:t>
            </w:r>
          </w:p>
          <w:p w14:paraId="360AEB09" w14:textId="77777777" w:rsidR="00892131" w:rsidRPr="007D34F0" w:rsidRDefault="00892131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BE7831F" w14:textId="77777777" w:rsidR="00966C83" w:rsidRDefault="009712FC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14:paraId="5B9E27B5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6636B9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Pilgan</w:t>
            </w:r>
          </w:p>
          <w:p w14:paraId="354E4D98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0399C3" w14:textId="77777777" w:rsidR="00966C83" w:rsidRDefault="00966C8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2E83A3" w14:textId="77777777" w:rsidR="009712FC" w:rsidRPr="007D34F0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 Singkat</w:t>
            </w:r>
          </w:p>
        </w:tc>
        <w:tc>
          <w:tcPr>
            <w:tcW w:w="992" w:type="dxa"/>
          </w:tcPr>
          <w:p w14:paraId="5C7CEE16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  <w:p w14:paraId="3FC6B515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1DC078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  <w:p w14:paraId="216D8D45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D14319" w14:textId="77777777" w:rsidR="00892131" w:rsidRDefault="00892131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07BDF2" w14:textId="77777777" w:rsidR="009712FC" w:rsidRPr="007D34F0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E61E7" w14:paraId="585802C9" w14:textId="77777777" w:rsidTr="00F668FF">
        <w:tc>
          <w:tcPr>
            <w:tcW w:w="632" w:type="dxa"/>
            <w:gridSpan w:val="2"/>
          </w:tcPr>
          <w:p w14:paraId="7CCF5B19" w14:textId="77777777" w:rsidR="009712FC" w:rsidRPr="00ED087B" w:rsidRDefault="009712FC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106" w:type="dxa"/>
          </w:tcPr>
          <w:p w14:paraId="39E6CC43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gevaluasi konsep ijtihad dan bermadzhab dalam pelaksanaan hukum islam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92" w:type="dxa"/>
          </w:tcPr>
          <w:p w14:paraId="6636FBAE" w14:textId="77777777" w:rsidR="009712FC" w:rsidRDefault="00966C8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Menggali konsep ijtihad dan bermadzhab dalam pelaksanaan hukum islam </w:t>
            </w:r>
          </w:p>
        </w:tc>
        <w:tc>
          <w:tcPr>
            <w:tcW w:w="1842" w:type="dxa"/>
          </w:tcPr>
          <w:p w14:paraId="66623E24" w14:textId="77777777" w:rsidR="009712FC" w:rsidRPr="00ED087B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Konsep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Ijtihad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="00966C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bermadzhab</w:t>
            </w:r>
          </w:p>
        </w:tc>
        <w:tc>
          <w:tcPr>
            <w:tcW w:w="851" w:type="dxa"/>
          </w:tcPr>
          <w:p w14:paraId="61F6D58D" w14:textId="77777777" w:rsidR="009712FC" w:rsidRPr="00966C83" w:rsidRDefault="00966C8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XII/1</w:t>
            </w:r>
          </w:p>
        </w:tc>
        <w:tc>
          <w:tcPr>
            <w:tcW w:w="4252" w:type="dxa"/>
          </w:tcPr>
          <w:p w14:paraId="556B6055" w14:textId="77777777" w:rsidR="009712FC" w:rsidRDefault="00966C8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menganalisis syarat </w:t>
            </w:r>
            <w:r w:rsidR="009712FC">
              <w:rPr>
                <w:rFonts w:ascii="Times New Roman" w:hAnsi="Times New Roman" w:cs="Times New Roman"/>
                <w:sz w:val="24"/>
                <w:szCs w:val="24"/>
              </w:rPr>
              <w:t xml:space="preserve"> ketentuan 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mujtahid</w:t>
            </w:r>
          </w:p>
          <w:p w14:paraId="135B7C1E" w14:textId="77777777" w:rsidR="009712FC" w:rsidRDefault="00966C8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 mampu menentukan macam-macam mujtahid</w:t>
            </w:r>
          </w:p>
          <w:p w14:paraId="37B53934" w14:textId="77777777" w:rsidR="009712FC" w:rsidRPr="00AF2732" w:rsidRDefault="00966C83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mengkaji 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ketentuan bermadzhab</w:t>
            </w:r>
          </w:p>
        </w:tc>
        <w:tc>
          <w:tcPr>
            <w:tcW w:w="1276" w:type="dxa"/>
          </w:tcPr>
          <w:p w14:paraId="3E606379" w14:textId="77777777" w:rsidR="009712FC" w:rsidRDefault="009712FC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14:paraId="12D4DBCC" w14:textId="77777777" w:rsidR="00966C83" w:rsidRDefault="00966C83" w:rsidP="00D57F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0D57D" w14:textId="77777777" w:rsidR="009712FC" w:rsidRPr="00456215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 Singkat</w:t>
            </w:r>
          </w:p>
          <w:p w14:paraId="3A0ACE9D" w14:textId="77777777" w:rsidR="009712FC" w:rsidRPr="00456215" w:rsidRDefault="009712FC" w:rsidP="00D57F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Pilgan</w:t>
            </w:r>
          </w:p>
        </w:tc>
        <w:tc>
          <w:tcPr>
            <w:tcW w:w="992" w:type="dxa"/>
          </w:tcPr>
          <w:p w14:paraId="4BA52B56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  <w:p w14:paraId="1A7C54F7" w14:textId="77777777" w:rsidR="00966C83" w:rsidRDefault="00966C83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D44F97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21FE0EC0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88ACC0" w14:textId="77777777" w:rsidR="009712FC" w:rsidRPr="00AF2732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DE61E7" w14:paraId="0FAB4169" w14:textId="77777777" w:rsidTr="00F668FF">
        <w:tc>
          <w:tcPr>
            <w:tcW w:w="632" w:type="dxa"/>
            <w:gridSpan w:val="2"/>
          </w:tcPr>
          <w:p w14:paraId="436FCC56" w14:textId="77777777" w:rsidR="009712FC" w:rsidRPr="00456215" w:rsidRDefault="009712FC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106" w:type="dxa"/>
          </w:tcPr>
          <w:p w14:paraId="32FEC7A0" w14:textId="77777777" w:rsidR="009712FC" w:rsidRPr="00456215" w:rsidRDefault="009712FC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nganalisis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konsep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tentang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syar,i dalam islam ( al-hukmu, al-hakim, al-mahkum fih dan al-mahkum alaih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492" w:type="dxa"/>
          </w:tcPr>
          <w:p w14:paraId="733D0A6E" w14:textId="77777777" w:rsidR="009712FC" w:rsidRPr="00966C83" w:rsidRDefault="00966C83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Mengorganisir konsep tentang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syar,i dalam islam ( al-hukmu, al-hakim, al-mahkum fih dan al-mahkum alaih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</w:tcPr>
          <w:p w14:paraId="07C61ED7" w14:textId="77777777" w:rsidR="009712FC" w:rsidRDefault="009712FC" w:rsidP="0019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Hukum taklifi dan hukum wadh,i</w:t>
            </w:r>
          </w:p>
        </w:tc>
        <w:tc>
          <w:tcPr>
            <w:tcW w:w="851" w:type="dxa"/>
          </w:tcPr>
          <w:p w14:paraId="5699E1C4" w14:textId="77777777" w:rsidR="009712FC" w:rsidRPr="00966C83" w:rsidRDefault="00966C83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XII/1</w:t>
            </w:r>
          </w:p>
        </w:tc>
        <w:tc>
          <w:tcPr>
            <w:tcW w:w="4252" w:type="dxa"/>
          </w:tcPr>
          <w:p w14:paraId="6876F6DD" w14:textId="77777777" w:rsidR="009712FC" w:rsidRDefault="00892131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Disajikan contoh-contoh, siswa mampu m</w:t>
            </w:r>
            <w:r w:rsidR="009712FC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gidentifikasi  hukum wad’i</w:t>
            </w:r>
          </w:p>
          <w:p w14:paraId="36E9743F" w14:textId="77777777" w:rsidR="009712FC" w:rsidRDefault="00892131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 mampu m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enentukan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salah satu 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hukum taklifi</w:t>
            </w:r>
          </w:p>
          <w:p w14:paraId="351D674F" w14:textId="77777777" w:rsidR="009712FC" w:rsidRPr="00456215" w:rsidRDefault="00892131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 mampu memberikan contoh salah satu hukum taklifi</w:t>
            </w:r>
          </w:p>
        </w:tc>
        <w:tc>
          <w:tcPr>
            <w:tcW w:w="1276" w:type="dxa"/>
          </w:tcPr>
          <w:p w14:paraId="4411140C" w14:textId="77777777" w:rsidR="009712FC" w:rsidRDefault="009712FC" w:rsidP="0019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Pilgan </w:t>
            </w:r>
          </w:p>
          <w:p w14:paraId="5E3ADBBC" w14:textId="77777777" w:rsidR="009712FC" w:rsidRDefault="009712FC" w:rsidP="001919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CB12A" w14:textId="77777777" w:rsidR="009712FC" w:rsidRDefault="009712FC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 Singkat</w:t>
            </w:r>
          </w:p>
          <w:p w14:paraId="68F54104" w14:textId="77777777" w:rsidR="009712FC" w:rsidRPr="00456215" w:rsidRDefault="009712FC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Essey</w:t>
            </w:r>
          </w:p>
        </w:tc>
        <w:tc>
          <w:tcPr>
            <w:tcW w:w="992" w:type="dxa"/>
          </w:tcPr>
          <w:p w14:paraId="23CC2F77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  <w:p w14:paraId="6B45A91E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75C946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14:paraId="43B7797E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BCA24C" w14:textId="77777777" w:rsidR="009712FC" w:rsidRPr="00456215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E61E7" w14:paraId="198534F2" w14:textId="77777777" w:rsidTr="00F668FF">
        <w:tc>
          <w:tcPr>
            <w:tcW w:w="632" w:type="dxa"/>
            <w:gridSpan w:val="2"/>
          </w:tcPr>
          <w:p w14:paraId="37F9201A" w14:textId="77777777" w:rsidR="009712FC" w:rsidRPr="00CC0EDE" w:rsidRDefault="009712FC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3106" w:type="dxa"/>
          </w:tcPr>
          <w:p w14:paraId="6B515FCE" w14:textId="77777777" w:rsidR="009712FC" w:rsidRPr="00AF2980" w:rsidRDefault="009712FC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Menganalisis al qowaidul khomsah</w:t>
            </w:r>
          </w:p>
        </w:tc>
        <w:tc>
          <w:tcPr>
            <w:tcW w:w="3492" w:type="dxa"/>
          </w:tcPr>
          <w:p w14:paraId="2BD5644A" w14:textId="77777777" w:rsidR="009712FC" w:rsidRDefault="00892131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Menbedakan al-qawaidul khamsah</w:t>
            </w:r>
          </w:p>
        </w:tc>
        <w:tc>
          <w:tcPr>
            <w:tcW w:w="1842" w:type="dxa"/>
          </w:tcPr>
          <w:p w14:paraId="34752780" w14:textId="77777777" w:rsidR="009712FC" w:rsidRPr="00AF2980" w:rsidRDefault="009712FC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Al-Q</w:t>
            </w:r>
            <w:r w:rsidR="00BB0E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waidul kh</w:t>
            </w:r>
            <w:r w:rsidR="00BB0E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msah</w:t>
            </w:r>
          </w:p>
        </w:tc>
        <w:tc>
          <w:tcPr>
            <w:tcW w:w="851" w:type="dxa"/>
          </w:tcPr>
          <w:p w14:paraId="0D793152" w14:textId="77777777" w:rsidR="009712FC" w:rsidRDefault="00892131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XII/1</w:t>
            </w:r>
          </w:p>
        </w:tc>
        <w:tc>
          <w:tcPr>
            <w:tcW w:w="4252" w:type="dxa"/>
          </w:tcPr>
          <w:p w14:paraId="7D65C5C4" w14:textId="77777777" w:rsidR="009712FC" w:rsidRDefault="00892131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 mampu mengidentifikasi salah satu dari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al-q</w:t>
            </w:r>
            <w:r w:rsidR="00BB0E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waidul kh</w:t>
            </w:r>
            <w:r w:rsidR="00BB0E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msah</w:t>
            </w:r>
          </w:p>
          <w:p w14:paraId="554FBEF9" w14:textId="660713E2" w:rsidR="00BB0E43" w:rsidRPr="00AF2980" w:rsidRDefault="00892131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menjelaskan salah satu </w:t>
            </w:r>
            <w:r w:rsidR="00D12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E272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aidah dari al-qawaidul khamsah</w:t>
            </w:r>
          </w:p>
        </w:tc>
        <w:tc>
          <w:tcPr>
            <w:tcW w:w="1276" w:type="dxa"/>
          </w:tcPr>
          <w:p w14:paraId="6F5E4280" w14:textId="77777777" w:rsidR="009712FC" w:rsidRDefault="009712FC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Pilgan</w:t>
            </w:r>
          </w:p>
          <w:p w14:paraId="0E2A25DC" w14:textId="77777777" w:rsidR="00892131" w:rsidRDefault="00892131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FB180E" w14:textId="77777777" w:rsidR="009712FC" w:rsidRPr="00AF2980" w:rsidRDefault="009712FC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Essey</w:t>
            </w:r>
          </w:p>
        </w:tc>
        <w:tc>
          <w:tcPr>
            <w:tcW w:w="992" w:type="dxa"/>
          </w:tcPr>
          <w:p w14:paraId="18D68E3B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  <w:p w14:paraId="7A1B294D" w14:textId="77777777" w:rsidR="00E27282" w:rsidRDefault="00E27282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0C64D5" w14:textId="77777777" w:rsidR="009712FC" w:rsidRPr="00AF2980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E61E7" w14:paraId="72FDC17E" w14:textId="77777777" w:rsidTr="00F668FF">
        <w:tc>
          <w:tcPr>
            <w:tcW w:w="632" w:type="dxa"/>
            <w:gridSpan w:val="2"/>
          </w:tcPr>
          <w:p w14:paraId="264CDB3E" w14:textId="77777777" w:rsidR="009712FC" w:rsidRPr="00AF2980" w:rsidRDefault="009712FC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06" w:type="dxa"/>
          </w:tcPr>
          <w:p w14:paraId="6D839D42" w14:textId="77777777" w:rsidR="009712FC" w:rsidRDefault="009712FC" w:rsidP="0019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Menganalisis ketentuan kaidah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amar dan nahi</w:t>
            </w:r>
          </w:p>
        </w:tc>
        <w:tc>
          <w:tcPr>
            <w:tcW w:w="3492" w:type="dxa"/>
          </w:tcPr>
          <w:p w14:paraId="6D34CE9B" w14:textId="77777777" w:rsidR="009712FC" w:rsidRPr="00E27282" w:rsidRDefault="00E27282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 ketentuan kaidah amar dan nahi</w:t>
            </w:r>
          </w:p>
        </w:tc>
        <w:tc>
          <w:tcPr>
            <w:tcW w:w="1842" w:type="dxa"/>
          </w:tcPr>
          <w:p w14:paraId="1DE7043A" w14:textId="77777777" w:rsidR="009712FC" w:rsidRDefault="009712FC" w:rsidP="0019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Amar dan nahi</w:t>
            </w:r>
          </w:p>
        </w:tc>
        <w:tc>
          <w:tcPr>
            <w:tcW w:w="851" w:type="dxa"/>
          </w:tcPr>
          <w:p w14:paraId="4299D88C" w14:textId="77777777" w:rsidR="009712FC" w:rsidRPr="00E27282" w:rsidRDefault="00E27282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XII/2</w:t>
            </w:r>
          </w:p>
        </w:tc>
        <w:tc>
          <w:tcPr>
            <w:tcW w:w="4252" w:type="dxa"/>
          </w:tcPr>
          <w:p w14:paraId="23154489" w14:textId="77777777" w:rsidR="009712FC" w:rsidRDefault="00E27282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menganalisa 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kaidah amr</w:t>
            </w:r>
          </w:p>
          <w:p w14:paraId="01F2EECD" w14:textId="77777777" w:rsidR="009712FC" w:rsidRDefault="00E27282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mengidentifikasi 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bentuk sighat amr</w:t>
            </w:r>
          </w:p>
          <w:p w14:paraId="5FBFD655" w14:textId="77777777" w:rsidR="009712FC" w:rsidRDefault="00E27282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menunjukkan 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lafadz nahi</w:t>
            </w:r>
          </w:p>
          <w:p w14:paraId="5D8E6CFF" w14:textId="77777777" w:rsidR="009712FC" w:rsidRPr="00AF2980" w:rsidRDefault="00E27282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mengodentifikasi 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nahi</w:t>
            </w:r>
          </w:p>
        </w:tc>
        <w:tc>
          <w:tcPr>
            <w:tcW w:w="1276" w:type="dxa"/>
          </w:tcPr>
          <w:p w14:paraId="3BF8559E" w14:textId="77777777" w:rsidR="009712FC" w:rsidRDefault="009712FC" w:rsidP="0019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14:paraId="40F96637" w14:textId="77777777" w:rsidR="009712FC" w:rsidRDefault="009712FC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Pilgan</w:t>
            </w:r>
          </w:p>
          <w:p w14:paraId="3AD32153" w14:textId="77777777" w:rsidR="00E27282" w:rsidRDefault="00E27282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B242B8" w14:textId="77777777" w:rsidR="009712FC" w:rsidRDefault="009712FC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Pilgan</w:t>
            </w:r>
          </w:p>
          <w:p w14:paraId="61B67751" w14:textId="77777777" w:rsidR="009712FC" w:rsidRPr="00AF2980" w:rsidRDefault="009712FC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 Singkat</w:t>
            </w:r>
          </w:p>
        </w:tc>
        <w:tc>
          <w:tcPr>
            <w:tcW w:w="992" w:type="dxa"/>
          </w:tcPr>
          <w:p w14:paraId="300C3C89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  <w:p w14:paraId="607B3300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  <w:p w14:paraId="71608208" w14:textId="77777777" w:rsidR="00E27282" w:rsidRDefault="00E27282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69507D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  <w:p w14:paraId="49418E52" w14:textId="77777777" w:rsidR="009712FC" w:rsidRPr="00AF2980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DE61E7" w14:paraId="58ECA850" w14:textId="77777777" w:rsidTr="00F668FF">
        <w:tc>
          <w:tcPr>
            <w:tcW w:w="632" w:type="dxa"/>
            <w:gridSpan w:val="2"/>
          </w:tcPr>
          <w:p w14:paraId="0BF4F996" w14:textId="77777777" w:rsidR="009712FC" w:rsidRPr="00191949" w:rsidRDefault="009712FC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06" w:type="dxa"/>
          </w:tcPr>
          <w:p w14:paraId="501797E1" w14:textId="77777777" w:rsidR="009712FC" w:rsidRDefault="009712FC" w:rsidP="0019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enganalisis ketentuan kaidah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 dan Khos</w:t>
            </w:r>
          </w:p>
        </w:tc>
        <w:tc>
          <w:tcPr>
            <w:tcW w:w="3492" w:type="dxa"/>
          </w:tcPr>
          <w:p w14:paraId="342A68E8" w14:textId="77777777" w:rsidR="009712FC" w:rsidRDefault="00E27282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 ketentuan kaidah ‘am dan khas</w:t>
            </w:r>
          </w:p>
        </w:tc>
        <w:tc>
          <w:tcPr>
            <w:tcW w:w="1842" w:type="dxa"/>
          </w:tcPr>
          <w:p w14:paraId="5A0761C6" w14:textId="77777777" w:rsidR="009712FC" w:rsidRDefault="009712FC" w:rsidP="0019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 dan khos</w:t>
            </w:r>
          </w:p>
        </w:tc>
        <w:tc>
          <w:tcPr>
            <w:tcW w:w="851" w:type="dxa"/>
          </w:tcPr>
          <w:p w14:paraId="683ECC6F" w14:textId="77777777" w:rsidR="009712FC" w:rsidRPr="00E27282" w:rsidRDefault="00E27282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XII/2</w:t>
            </w:r>
          </w:p>
        </w:tc>
        <w:tc>
          <w:tcPr>
            <w:tcW w:w="4252" w:type="dxa"/>
          </w:tcPr>
          <w:p w14:paraId="4C35A08E" w14:textId="77777777" w:rsidR="009712FC" w:rsidRDefault="00E27282" w:rsidP="0019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Siswa mampu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menunjukkan 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lafadz </w:t>
            </w:r>
            <w:r w:rsidR="009712FC">
              <w:rPr>
                <w:rFonts w:ascii="Times New Roman" w:hAnsi="Times New Roman" w:cs="Times New Roman"/>
                <w:sz w:val="24"/>
                <w:szCs w:val="24"/>
              </w:rPr>
              <w:t xml:space="preserve"> Am dan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lafadz</w:t>
            </w:r>
            <w:r w:rsidR="009712FC">
              <w:rPr>
                <w:rFonts w:ascii="Times New Roman" w:hAnsi="Times New Roman" w:cs="Times New Roman"/>
                <w:sz w:val="24"/>
                <w:szCs w:val="24"/>
              </w:rPr>
              <w:t xml:space="preserve"> khos</w:t>
            </w:r>
          </w:p>
          <w:p w14:paraId="405D4672" w14:textId="77777777" w:rsidR="009712FC" w:rsidRDefault="009712FC" w:rsidP="001919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645B9B" w14:textId="77777777" w:rsidR="009712FC" w:rsidRDefault="009712FC" w:rsidP="0019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</w:tc>
        <w:tc>
          <w:tcPr>
            <w:tcW w:w="992" w:type="dxa"/>
          </w:tcPr>
          <w:p w14:paraId="061B1B22" w14:textId="77777777" w:rsidR="009712FC" w:rsidRPr="00191949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27,28</w:t>
            </w:r>
          </w:p>
        </w:tc>
      </w:tr>
      <w:tr w:rsidR="00DE61E7" w14:paraId="76A09CE4" w14:textId="77777777" w:rsidTr="00F668FF">
        <w:tc>
          <w:tcPr>
            <w:tcW w:w="632" w:type="dxa"/>
            <w:gridSpan w:val="2"/>
          </w:tcPr>
          <w:p w14:paraId="0A01F16A" w14:textId="77777777" w:rsidR="009712FC" w:rsidRPr="00191949" w:rsidRDefault="009712FC" w:rsidP="00FE3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06" w:type="dxa"/>
          </w:tcPr>
          <w:p w14:paraId="079715A6" w14:textId="77777777" w:rsidR="009712FC" w:rsidRPr="00191949" w:rsidRDefault="009712FC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Menganalisis ketentuan kaidah muradif dan musytarak</w:t>
            </w:r>
          </w:p>
        </w:tc>
        <w:tc>
          <w:tcPr>
            <w:tcW w:w="3492" w:type="dxa"/>
          </w:tcPr>
          <w:p w14:paraId="4A26463D" w14:textId="77777777" w:rsidR="009712FC" w:rsidRDefault="00E27282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 w:rsidR="00203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bedakan ketentuan muradif dan musytarak</w:t>
            </w:r>
          </w:p>
          <w:p w14:paraId="39617032" w14:textId="77777777" w:rsidR="00E27282" w:rsidRDefault="00E27282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6A1A066D" w14:textId="77777777" w:rsidR="009712FC" w:rsidRPr="00191949" w:rsidRDefault="009712FC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Muradif dan Musytarak</w:t>
            </w:r>
          </w:p>
        </w:tc>
        <w:tc>
          <w:tcPr>
            <w:tcW w:w="851" w:type="dxa"/>
          </w:tcPr>
          <w:p w14:paraId="037582C1" w14:textId="77777777" w:rsidR="009712FC" w:rsidRDefault="00E27282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XII/2</w:t>
            </w:r>
          </w:p>
        </w:tc>
        <w:tc>
          <w:tcPr>
            <w:tcW w:w="4252" w:type="dxa"/>
          </w:tcPr>
          <w:p w14:paraId="4E25E2F4" w14:textId="77777777" w:rsidR="009712FC" w:rsidRPr="00191949" w:rsidRDefault="00E27282" w:rsidP="00191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Siswa mampu mengidentifikasi 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lafadz muradif dan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lafadz</w:t>
            </w:r>
            <w:r w:rsidR="00971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musytarak</w:t>
            </w:r>
          </w:p>
        </w:tc>
        <w:tc>
          <w:tcPr>
            <w:tcW w:w="1276" w:type="dxa"/>
          </w:tcPr>
          <w:p w14:paraId="1E80975D" w14:textId="77777777" w:rsidR="009712FC" w:rsidRDefault="009712FC" w:rsidP="00191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</w:tc>
        <w:tc>
          <w:tcPr>
            <w:tcW w:w="992" w:type="dxa"/>
          </w:tcPr>
          <w:p w14:paraId="463B93C4" w14:textId="77777777" w:rsidR="009712FC" w:rsidRDefault="009712FC" w:rsidP="00BB0E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AAFDD1A" w14:textId="77777777" w:rsidR="00A85F45" w:rsidRPr="002D4BDE" w:rsidRDefault="00A85F45" w:rsidP="00A85F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1F51B" w14:textId="77777777" w:rsidR="00A85F45" w:rsidRDefault="00A85F45" w:rsidP="002D4B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4CB4D" w14:textId="77777777" w:rsidR="002036D8" w:rsidRDefault="002036D8" w:rsidP="002D4B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80F2F" w14:textId="77777777" w:rsidR="002036D8" w:rsidRDefault="002036D8" w:rsidP="002D4B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Mengetahui,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Pekalongan, 31 Januari 2024</w:t>
      </w:r>
    </w:p>
    <w:p w14:paraId="574B391E" w14:textId="77777777" w:rsidR="002036D8" w:rsidRDefault="002036D8" w:rsidP="002D4B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BDB12D4" w14:textId="77777777" w:rsidR="002036D8" w:rsidRDefault="002036D8" w:rsidP="002D4B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Kepala MAN 2 Kota Pekalongan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Guru Penyusun</w:t>
      </w:r>
    </w:p>
    <w:p w14:paraId="1E6E548A" w14:textId="77777777" w:rsidR="002036D8" w:rsidRDefault="002036D8" w:rsidP="002D4B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ADFFFD" w14:textId="77777777" w:rsidR="002036D8" w:rsidRDefault="002036D8" w:rsidP="002D4B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4235D1" w14:textId="77777777" w:rsidR="002036D8" w:rsidRDefault="002036D8" w:rsidP="002D4B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1799DF" w14:textId="77777777" w:rsidR="002036D8" w:rsidRDefault="002036D8" w:rsidP="002D4B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76DF18" w14:textId="77777777" w:rsidR="002036D8" w:rsidRDefault="002036D8" w:rsidP="002D4B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H. Slamet Riyadi, M.Pd.I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Zumaroh, S.Ag</w:t>
      </w:r>
    </w:p>
    <w:p w14:paraId="3D5988D1" w14:textId="77777777" w:rsidR="002036D8" w:rsidRPr="002036D8" w:rsidRDefault="002036D8" w:rsidP="002D4B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NIP. 196806062005011001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NIP. 197306151998012002</w:t>
      </w:r>
    </w:p>
    <w:sectPr w:rsidR="002036D8" w:rsidRPr="002036D8" w:rsidSect="002D4BDE">
      <w:pgSz w:w="18711" w:h="11907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BDE"/>
    <w:rsid w:val="000C595E"/>
    <w:rsid w:val="000D470E"/>
    <w:rsid w:val="000D7263"/>
    <w:rsid w:val="000F021D"/>
    <w:rsid w:val="00191949"/>
    <w:rsid w:val="001A0A62"/>
    <w:rsid w:val="002036D8"/>
    <w:rsid w:val="00273CA5"/>
    <w:rsid w:val="002C4169"/>
    <w:rsid w:val="002D226F"/>
    <w:rsid w:val="002D4BDE"/>
    <w:rsid w:val="0034489F"/>
    <w:rsid w:val="003F1581"/>
    <w:rsid w:val="00456215"/>
    <w:rsid w:val="004A4039"/>
    <w:rsid w:val="004B3BDA"/>
    <w:rsid w:val="004F497E"/>
    <w:rsid w:val="005210F5"/>
    <w:rsid w:val="00543211"/>
    <w:rsid w:val="00577B25"/>
    <w:rsid w:val="005941EF"/>
    <w:rsid w:val="005B39EF"/>
    <w:rsid w:val="005C623C"/>
    <w:rsid w:val="005E4E27"/>
    <w:rsid w:val="006D3E49"/>
    <w:rsid w:val="0071145D"/>
    <w:rsid w:val="00737B3C"/>
    <w:rsid w:val="00750C82"/>
    <w:rsid w:val="00770A71"/>
    <w:rsid w:val="00775749"/>
    <w:rsid w:val="007A02DC"/>
    <w:rsid w:val="007D34F0"/>
    <w:rsid w:val="008727C5"/>
    <w:rsid w:val="00892131"/>
    <w:rsid w:val="008A5E50"/>
    <w:rsid w:val="008C02CE"/>
    <w:rsid w:val="008F155F"/>
    <w:rsid w:val="00906883"/>
    <w:rsid w:val="00966C83"/>
    <w:rsid w:val="009712FC"/>
    <w:rsid w:val="00A46924"/>
    <w:rsid w:val="00A735BE"/>
    <w:rsid w:val="00A85F45"/>
    <w:rsid w:val="00AB5043"/>
    <w:rsid w:val="00AC3C5E"/>
    <w:rsid w:val="00AC5F8C"/>
    <w:rsid w:val="00AD4A09"/>
    <w:rsid w:val="00AF2732"/>
    <w:rsid w:val="00AF2980"/>
    <w:rsid w:val="00B23F03"/>
    <w:rsid w:val="00BB0E43"/>
    <w:rsid w:val="00BB44C7"/>
    <w:rsid w:val="00CC0EDE"/>
    <w:rsid w:val="00D12ABE"/>
    <w:rsid w:val="00D57F37"/>
    <w:rsid w:val="00DA1819"/>
    <w:rsid w:val="00DE61E7"/>
    <w:rsid w:val="00E27282"/>
    <w:rsid w:val="00E34209"/>
    <w:rsid w:val="00E436D6"/>
    <w:rsid w:val="00EA2AAC"/>
    <w:rsid w:val="00EC0428"/>
    <w:rsid w:val="00ED087B"/>
    <w:rsid w:val="00EF2181"/>
    <w:rsid w:val="00EF5A60"/>
    <w:rsid w:val="00F668FF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C381"/>
  <w15:docId w15:val="{E1D410ED-1C31-4BE6-81ED-D1DD7133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B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MAHMUDIN</dc:creator>
  <cp:lastModifiedBy>Administrator</cp:lastModifiedBy>
  <cp:revision>25</cp:revision>
  <dcterms:created xsi:type="dcterms:W3CDTF">2018-02-24T05:34:00Z</dcterms:created>
  <dcterms:modified xsi:type="dcterms:W3CDTF">2024-02-03T02:41:00Z</dcterms:modified>
</cp:coreProperties>
</file>