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61EBA" w14:textId="77777777" w:rsidR="003B39D7" w:rsidRPr="003B39D7" w:rsidRDefault="003B39D7" w:rsidP="003B39D7">
      <w:pPr>
        <w:tabs>
          <w:tab w:val="left" w:pos="6112"/>
        </w:tabs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3B39D7">
        <w:rPr>
          <w:rFonts w:asciiTheme="majorBidi" w:hAnsiTheme="majorBidi" w:cstheme="majorBidi"/>
          <w:lang w:val="sv-SE"/>
        </w:rPr>
        <w:t>KISI-KISI PENULI</w:t>
      </w:r>
      <w:r>
        <w:rPr>
          <w:rFonts w:asciiTheme="majorBidi" w:hAnsiTheme="majorBidi" w:cstheme="majorBidi"/>
          <w:lang w:val="sv-SE"/>
        </w:rPr>
        <w:t>SAN SOAL SEMESTER GASAL TP. 202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  <w:lang w:val="sv-SE"/>
        </w:rPr>
        <w:t>/202</w:t>
      </w:r>
      <w:r>
        <w:rPr>
          <w:rFonts w:asciiTheme="majorBidi" w:hAnsiTheme="majorBidi" w:cstheme="majorBidi"/>
        </w:rPr>
        <w:t>4</w:t>
      </w:r>
    </w:p>
    <w:p w14:paraId="7B758C86" w14:textId="77777777" w:rsidR="003B39D7" w:rsidRPr="003B39D7" w:rsidRDefault="003B39D7" w:rsidP="003B39D7">
      <w:pPr>
        <w:spacing w:after="0"/>
        <w:rPr>
          <w:rFonts w:asciiTheme="majorBidi" w:hAnsiTheme="majorBidi" w:cstheme="majorBidi"/>
          <w:lang w:val="sv-SE"/>
        </w:rPr>
      </w:pPr>
      <w:r w:rsidRPr="003B39D7">
        <w:rPr>
          <w:rFonts w:asciiTheme="majorBidi" w:hAnsiTheme="majorBidi" w:cstheme="majorBidi"/>
          <w:lang w:val="sv-SE"/>
        </w:rPr>
        <w:t>Jenis Sekolah</w:t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  <w:t>: Madr</w:t>
      </w:r>
      <w:r>
        <w:rPr>
          <w:rFonts w:asciiTheme="majorBidi" w:hAnsiTheme="majorBidi" w:cstheme="majorBidi"/>
          <w:lang w:val="sv-SE"/>
        </w:rPr>
        <w:t>asah Aliyah</w:t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  <w:t xml:space="preserve">Alokasi </w:t>
      </w:r>
      <w:r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</w:rPr>
        <w:t>90</w:t>
      </w:r>
      <w:r w:rsidRPr="003B39D7">
        <w:rPr>
          <w:rFonts w:asciiTheme="majorBidi" w:hAnsiTheme="majorBidi" w:cstheme="majorBidi"/>
          <w:lang w:val="sv-SE"/>
        </w:rPr>
        <w:t xml:space="preserve"> Menit</w:t>
      </w:r>
    </w:p>
    <w:p w14:paraId="679CF168" w14:textId="77777777" w:rsidR="003B39D7" w:rsidRPr="003B39D7" w:rsidRDefault="003B39D7" w:rsidP="003B39D7">
      <w:pPr>
        <w:spacing w:after="0"/>
        <w:rPr>
          <w:rFonts w:asciiTheme="majorBidi" w:hAnsiTheme="majorBidi" w:cstheme="majorBidi"/>
        </w:rPr>
      </w:pPr>
      <w:r w:rsidRPr="003B39D7">
        <w:rPr>
          <w:rFonts w:asciiTheme="majorBidi" w:hAnsiTheme="majorBidi" w:cstheme="majorBidi"/>
          <w:lang w:val="sv-SE"/>
        </w:rPr>
        <w:t>Mata Pelajaran</w:t>
      </w:r>
      <w:r w:rsidRPr="003B39D7"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</w:rPr>
        <w:tab/>
      </w:r>
      <w:r w:rsidRPr="003B39D7">
        <w:rPr>
          <w:rFonts w:asciiTheme="majorBidi" w:hAnsiTheme="majorBidi" w:cstheme="majorBidi"/>
          <w:lang w:val="sv-SE"/>
        </w:rPr>
        <w:t xml:space="preserve">: </w:t>
      </w:r>
      <w:r w:rsidRPr="003B39D7">
        <w:rPr>
          <w:rFonts w:asciiTheme="majorBidi" w:hAnsiTheme="majorBidi" w:cstheme="majorBidi"/>
        </w:rPr>
        <w:t>Sejarah</w:t>
      </w:r>
      <w:r w:rsidRPr="003B39D7">
        <w:rPr>
          <w:rFonts w:asciiTheme="majorBidi" w:hAnsiTheme="majorBidi" w:cstheme="majorBidi"/>
          <w:lang w:val="sv-SE"/>
        </w:rPr>
        <w:t xml:space="preserve"> P</w:t>
      </w:r>
      <w:r>
        <w:rPr>
          <w:rFonts w:asciiTheme="majorBidi" w:hAnsiTheme="majorBidi" w:cstheme="majorBidi"/>
          <w:lang w:val="sv-SE"/>
        </w:rPr>
        <w:t>eminatan</w:t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  <w:lang w:val="sv-SE"/>
        </w:rPr>
        <w:tab/>
        <w:t>Jumlah soal</w:t>
      </w:r>
      <w:r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</w:rPr>
        <w:t>45</w:t>
      </w:r>
      <w:r w:rsidRPr="003B39D7">
        <w:rPr>
          <w:rFonts w:asciiTheme="majorBidi" w:hAnsiTheme="majorBidi" w:cstheme="majorBidi"/>
          <w:lang w:val="sv-SE"/>
        </w:rPr>
        <w:t xml:space="preserve"> Soal</w:t>
      </w:r>
    </w:p>
    <w:p w14:paraId="0AE5FF06" w14:textId="77777777" w:rsidR="00B223A0" w:rsidRPr="003B39D7" w:rsidRDefault="003B39D7" w:rsidP="003B39D7">
      <w:pPr>
        <w:rPr>
          <w:rFonts w:asciiTheme="majorBidi" w:hAnsiTheme="majorBidi" w:cstheme="majorBidi"/>
        </w:rPr>
      </w:pPr>
      <w:r w:rsidRPr="003B39D7">
        <w:rPr>
          <w:rFonts w:asciiTheme="majorBidi" w:hAnsiTheme="majorBidi" w:cstheme="majorBidi"/>
          <w:lang w:val="sv-SE"/>
        </w:rPr>
        <w:t>Kurikulum</w:t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  <w:t>: K.13</w:t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</w:r>
      <w:r w:rsidRPr="003B39D7">
        <w:rPr>
          <w:rFonts w:asciiTheme="majorBidi" w:hAnsiTheme="majorBidi" w:cstheme="majorBidi"/>
          <w:lang w:val="sv-SE"/>
        </w:rPr>
        <w:tab/>
        <w:t>Penulis</w:t>
      </w:r>
      <w:r w:rsidRPr="003B39D7">
        <w:rPr>
          <w:rFonts w:asciiTheme="majorBidi" w:hAnsiTheme="majorBidi" w:cstheme="majorBidi"/>
          <w:lang w:val="sv-SE"/>
        </w:rPr>
        <w:tab/>
      </w:r>
      <w:r>
        <w:rPr>
          <w:rFonts w:asciiTheme="majorBidi" w:hAnsiTheme="majorBidi" w:cstheme="majorBidi"/>
        </w:rPr>
        <w:tab/>
      </w:r>
      <w:r w:rsidRPr="003B39D7">
        <w:rPr>
          <w:rFonts w:asciiTheme="majorBidi" w:hAnsiTheme="majorBidi" w:cstheme="majorBidi"/>
          <w:lang w:val="sv-SE"/>
        </w:rPr>
        <w:t xml:space="preserve">: </w:t>
      </w:r>
      <w:r>
        <w:rPr>
          <w:rFonts w:asciiTheme="majorBidi" w:hAnsiTheme="majorBidi" w:cstheme="majorBidi"/>
        </w:rPr>
        <w:t>Rahmat Mujiono, M.Pd</w:t>
      </w:r>
    </w:p>
    <w:tbl>
      <w:tblPr>
        <w:tblStyle w:val="TableGrid"/>
        <w:tblW w:w="1559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32"/>
        <w:gridCol w:w="3763"/>
        <w:gridCol w:w="3969"/>
        <w:gridCol w:w="1276"/>
        <w:gridCol w:w="3260"/>
        <w:gridCol w:w="1134"/>
        <w:gridCol w:w="901"/>
        <w:gridCol w:w="657"/>
      </w:tblGrid>
      <w:tr w:rsidR="003B39D7" w:rsidRPr="003B39D7" w14:paraId="2328AF58" w14:textId="77777777" w:rsidTr="003B39D7">
        <w:tc>
          <w:tcPr>
            <w:tcW w:w="632" w:type="dxa"/>
          </w:tcPr>
          <w:p w14:paraId="34752D4C" w14:textId="77777777" w:rsidR="007D142B" w:rsidRPr="003B39D7" w:rsidRDefault="007D142B" w:rsidP="008901CC">
            <w:pPr>
              <w:spacing w:after="200" w:line="276" w:lineRule="auto"/>
              <w:rPr>
                <w:rFonts w:asciiTheme="majorBidi" w:hAnsiTheme="majorBidi" w:cstheme="majorBidi"/>
                <w:lang w:val="en-US"/>
              </w:rPr>
            </w:pPr>
            <w:r w:rsidRPr="003B39D7">
              <w:rPr>
                <w:rFonts w:asciiTheme="majorBidi" w:hAnsiTheme="majorBidi" w:cstheme="majorBidi"/>
                <w:lang w:val="en-US"/>
              </w:rPr>
              <w:t xml:space="preserve">No </w:t>
            </w: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Urut</w:t>
            </w:r>
            <w:proofErr w:type="spellEnd"/>
          </w:p>
        </w:tc>
        <w:tc>
          <w:tcPr>
            <w:tcW w:w="3763" w:type="dxa"/>
          </w:tcPr>
          <w:p w14:paraId="0E578538" w14:textId="77777777" w:rsidR="007D142B" w:rsidRPr="003B39D7" w:rsidRDefault="007D142B" w:rsidP="008901CC">
            <w:pPr>
              <w:spacing w:after="200"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Kompetensi</w:t>
            </w:r>
            <w:proofErr w:type="spellEnd"/>
            <w:r w:rsidRPr="003B39D7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Dasar</w:t>
            </w:r>
            <w:proofErr w:type="spellEnd"/>
          </w:p>
        </w:tc>
        <w:tc>
          <w:tcPr>
            <w:tcW w:w="3969" w:type="dxa"/>
          </w:tcPr>
          <w:p w14:paraId="4E9E6932" w14:textId="77777777" w:rsidR="007D142B" w:rsidRPr="003B39D7" w:rsidRDefault="007D142B" w:rsidP="008901CC">
            <w:pPr>
              <w:spacing w:after="200"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3B39D7">
              <w:rPr>
                <w:rFonts w:asciiTheme="majorBidi" w:hAnsiTheme="majorBidi" w:cstheme="majorBidi"/>
                <w:lang w:val="en-US"/>
              </w:rPr>
              <w:t>Materi</w:t>
            </w:r>
          </w:p>
        </w:tc>
        <w:tc>
          <w:tcPr>
            <w:tcW w:w="1276" w:type="dxa"/>
          </w:tcPr>
          <w:p w14:paraId="2E367151" w14:textId="77777777" w:rsidR="003B39D7" w:rsidRPr="003B39D7" w:rsidRDefault="007D142B" w:rsidP="003B39D7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3B39D7">
              <w:rPr>
                <w:rFonts w:asciiTheme="majorBidi" w:hAnsiTheme="majorBidi" w:cstheme="majorBidi"/>
                <w:lang w:val="en-US"/>
              </w:rPr>
              <w:t>Kelas/</w:t>
            </w:r>
          </w:p>
          <w:p w14:paraId="79A5F535" w14:textId="77777777" w:rsidR="007D142B" w:rsidRPr="003B39D7" w:rsidRDefault="007D142B" w:rsidP="003B39D7">
            <w:pPr>
              <w:spacing w:after="200"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3B39D7">
              <w:rPr>
                <w:rFonts w:asciiTheme="majorBidi" w:hAnsiTheme="majorBidi" w:cstheme="majorBidi"/>
                <w:lang w:val="en-US"/>
              </w:rPr>
              <w:t>Semester</w:t>
            </w:r>
          </w:p>
        </w:tc>
        <w:tc>
          <w:tcPr>
            <w:tcW w:w="3260" w:type="dxa"/>
          </w:tcPr>
          <w:p w14:paraId="6EBCE8B7" w14:textId="77777777" w:rsidR="007D142B" w:rsidRPr="003B39D7" w:rsidRDefault="007D142B" w:rsidP="003B39D7">
            <w:pPr>
              <w:spacing w:after="200"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Indikator</w:t>
            </w:r>
            <w:proofErr w:type="spellEnd"/>
            <w:r w:rsidRPr="003B39D7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Soal</w:t>
            </w:r>
            <w:proofErr w:type="spellEnd"/>
          </w:p>
        </w:tc>
        <w:tc>
          <w:tcPr>
            <w:tcW w:w="1134" w:type="dxa"/>
          </w:tcPr>
          <w:p w14:paraId="60389510" w14:textId="77777777" w:rsidR="007D142B" w:rsidRPr="003B39D7" w:rsidRDefault="007D142B" w:rsidP="003B39D7">
            <w:pPr>
              <w:spacing w:after="200"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3B39D7">
              <w:rPr>
                <w:rFonts w:asciiTheme="majorBidi" w:hAnsiTheme="majorBidi" w:cstheme="majorBidi"/>
                <w:lang w:val="en-US"/>
              </w:rPr>
              <w:t xml:space="preserve">Level </w:t>
            </w: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Kognitif</w:t>
            </w:r>
            <w:proofErr w:type="spellEnd"/>
          </w:p>
        </w:tc>
        <w:tc>
          <w:tcPr>
            <w:tcW w:w="901" w:type="dxa"/>
          </w:tcPr>
          <w:p w14:paraId="75BB65E5" w14:textId="77777777" w:rsidR="007D142B" w:rsidRPr="003B39D7" w:rsidRDefault="007D142B" w:rsidP="003B39D7">
            <w:pPr>
              <w:spacing w:after="200"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Bentuk</w:t>
            </w:r>
            <w:proofErr w:type="spellEnd"/>
            <w:r w:rsidRPr="003B39D7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3B39D7">
              <w:rPr>
                <w:rFonts w:asciiTheme="majorBidi" w:hAnsiTheme="majorBidi" w:cstheme="majorBidi"/>
                <w:lang w:val="en-US"/>
              </w:rPr>
              <w:t>Soal</w:t>
            </w:r>
            <w:proofErr w:type="spellEnd"/>
          </w:p>
        </w:tc>
        <w:tc>
          <w:tcPr>
            <w:tcW w:w="657" w:type="dxa"/>
          </w:tcPr>
          <w:p w14:paraId="3140EF4A" w14:textId="77777777" w:rsidR="007D142B" w:rsidRPr="003B39D7" w:rsidRDefault="007D142B" w:rsidP="003B39D7">
            <w:pPr>
              <w:spacing w:after="200" w:line="276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3B39D7">
              <w:rPr>
                <w:rFonts w:asciiTheme="majorBidi" w:hAnsiTheme="majorBidi" w:cstheme="majorBidi"/>
                <w:lang w:val="en-US"/>
              </w:rPr>
              <w:t>No. Soal</w:t>
            </w:r>
          </w:p>
        </w:tc>
      </w:tr>
      <w:tr w:rsidR="003B39D7" w:rsidRPr="003B39D7" w14:paraId="38F4B055" w14:textId="77777777" w:rsidTr="001C1C84">
        <w:trPr>
          <w:trHeight w:val="4810"/>
        </w:trPr>
        <w:tc>
          <w:tcPr>
            <w:tcW w:w="632" w:type="dxa"/>
          </w:tcPr>
          <w:p w14:paraId="6ADB850E" w14:textId="77777777" w:rsidR="007D142B" w:rsidRPr="003B39D7" w:rsidRDefault="00B85370" w:rsidP="00B8537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763" w:type="dxa"/>
          </w:tcPr>
          <w:p w14:paraId="028C4BDF" w14:textId="77777777" w:rsidR="007D142B" w:rsidRPr="003B39D7" w:rsidRDefault="009C2319" w:rsidP="008901C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446" w:hanging="446"/>
              <w:jc w:val="left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Menganalisis secara kritis respon Internasional terhadap Proklamasi kemerdekaan Indonesia</w:t>
            </w:r>
          </w:p>
          <w:p w14:paraId="5B475F22" w14:textId="77777777" w:rsidR="007D142B" w:rsidRPr="003B39D7" w:rsidRDefault="007D142B" w:rsidP="008901CC">
            <w:pPr>
              <w:pStyle w:val="ListParagraph"/>
              <w:autoSpaceDE w:val="0"/>
              <w:autoSpaceDN w:val="0"/>
              <w:adjustRightInd w:val="0"/>
              <w:ind w:left="446" w:hanging="446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</w:p>
          <w:p w14:paraId="5C19933D" w14:textId="77777777" w:rsidR="007D142B" w:rsidRDefault="007D142B" w:rsidP="008901CC">
            <w:pPr>
              <w:pStyle w:val="ListParagraph"/>
              <w:autoSpaceDE w:val="0"/>
              <w:autoSpaceDN w:val="0"/>
              <w:adjustRightInd w:val="0"/>
              <w:ind w:left="446" w:hanging="446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</w:p>
          <w:p w14:paraId="5C326D9D" w14:textId="77777777" w:rsidR="009C2319" w:rsidRDefault="009C2319" w:rsidP="008901CC">
            <w:pPr>
              <w:pStyle w:val="ListParagraph"/>
              <w:autoSpaceDE w:val="0"/>
              <w:autoSpaceDN w:val="0"/>
              <w:adjustRightInd w:val="0"/>
              <w:ind w:left="446" w:hanging="446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</w:p>
          <w:p w14:paraId="15A413CD" w14:textId="77777777" w:rsidR="009C2319" w:rsidRDefault="009C2319" w:rsidP="008901CC">
            <w:pPr>
              <w:pStyle w:val="ListParagraph"/>
              <w:autoSpaceDE w:val="0"/>
              <w:autoSpaceDN w:val="0"/>
              <w:adjustRightInd w:val="0"/>
              <w:ind w:left="446" w:hanging="446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</w:p>
          <w:p w14:paraId="52986B4D" w14:textId="77777777" w:rsidR="009C2319" w:rsidRPr="003B39D7" w:rsidRDefault="009C2319" w:rsidP="008901CC">
            <w:pPr>
              <w:pStyle w:val="ListParagraph"/>
              <w:autoSpaceDE w:val="0"/>
              <w:autoSpaceDN w:val="0"/>
              <w:adjustRightInd w:val="0"/>
              <w:ind w:left="446" w:hanging="446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</w:p>
          <w:p w14:paraId="3C593BEB" w14:textId="77777777" w:rsidR="007D142B" w:rsidRPr="009C2319" w:rsidRDefault="009C2319" w:rsidP="009C2319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446" w:hanging="446"/>
              <w:jc w:val="left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Menyajikan secara kritis respon Internasional terhadap Proklamasi kemerdekaan Indonesia Indonesiatuk tulisan dan/atau media lain</w:t>
            </w:r>
          </w:p>
          <w:p w14:paraId="465C8322" w14:textId="77777777" w:rsidR="007D142B" w:rsidRPr="003B39D7" w:rsidRDefault="007D142B" w:rsidP="008901C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69" w:type="dxa"/>
          </w:tcPr>
          <w:p w14:paraId="661F843E" w14:textId="77777777" w:rsidR="007D142B" w:rsidRPr="009C2319" w:rsidRDefault="009C2319" w:rsidP="009C231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9C2319">
              <w:rPr>
                <w:rFonts w:asciiTheme="majorBidi" w:hAnsiTheme="majorBidi" w:cstheme="majorBidi"/>
              </w:rPr>
              <w:t xml:space="preserve">Respon Internasional terhadap Proklamasi kemerdekaan Indonesia </w:t>
            </w:r>
          </w:p>
          <w:p w14:paraId="62213702" w14:textId="77777777" w:rsidR="007D142B" w:rsidRPr="003B39D7" w:rsidRDefault="009C2319" w:rsidP="008901C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85" w:hanging="306"/>
              <w:jc w:val="left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Pengakuan kemerdekaan RI dari Mesir, India, Australia</w:t>
            </w:r>
          </w:p>
          <w:p w14:paraId="2F482490" w14:textId="77777777" w:rsidR="007D142B" w:rsidRDefault="009C2319" w:rsidP="008901C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85" w:hanging="306"/>
              <w:jc w:val="left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Pengakuan PBB</w:t>
            </w:r>
          </w:p>
          <w:p w14:paraId="7DAF842C" w14:textId="77777777" w:rsidR="009C2319" w:rsidRPr="003B39D7" w:rsidRDefault="009C2319" w:rsidP="008901C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285" w:hanging="306"/>
              <w:jc w:val="left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KMB dan sikap Belanda</w:t>
            </w:r>
          </w:p>
          <w:p w14:paraId="516E8059" w14:textId="77777777" w:rsidR="007D142B" w:rsidRPr="003B39D7" w:rsidRDefault="007D142B" w:rsidP="008901CC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</w:p>
          <w:p w14:paraId="173EB39F" w14:textId="77777777" w:rsidR="007D142B" w:rsidRPr="003B39D7" w:rsidRDefault="007D142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14:paraId="5B7D93B5" w14:textId="77777777" w:rsidR="007D142B" w:rsidRPr="003B39D7" w:rsidRDefault="003B39D7" w:rsidP="003B39D7">
            <w:pPr>
              <w:jc w:val="both"/>
              <w:rPr>
                <w:rFonts w:asciiTheme="majorBidi" w:hAnsiTheme="majorBidi" w:cstheme="majorBidi"/>
              </w:rPr>
            </w:pPr>
            <w:r w:rsidRPr="003B39D7">
              <w:rPr>
                <w:rFonts w:asciiTheme="majorBidi" w:hAnsiTheme="majorBidi" w:cstheme="majorBidi"/>
              </w:rPr>
              <w:t>XII IPS/I</w:t>
            </w:r>
          </w:p>
        </w:tc>
        <w:tc>
          <w:tcPr>
            <w:tcW w:w="3260" w:type="dxa"/>
          </w:tcPr>
          <w:p w14:paraId="7B986263" w14:textId="77777777" w:rsidR="007D142B" w:rsidRPr="0024087B" w:rsidRDefault="0024087B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proofErr w:type="spellStart"/>
            <w:r w:rsidRPr="0024087B">
              <w:rPr>
                <w:rFonts w:asciiTheme="majorBidi" w:hAnsiTheme="majorBidi" w:cstheme="majorBidi"/>
              </w:rPr>
              <w:t>Dapat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menyebutkan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organisasi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24087B">
              <w:rPr>
                <w:rFonts w:asciiTheme="majorBidi" w:hAnsiTheme="majorBidi" w:cstheme="majorBidi"/>
              </w:rPr>
              <w:t>Mesir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24087B">
              <w:rPr>
                <w:rFonts w:asciiTheme="majorBidi" w:hAnsiTheme="majorBidi" w:cstheme="majorBidi"/>
              </w:rPr>
              <w:t>mempelopori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pemberian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dukungan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bangsa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Mesir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terhadap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4087B">
              <w:rPr>
                <w:rFonts w:asciiTheme="majorBidi" w:hAnsiTheme="majorBidi" w:cstheme="majorBidi"/>
              </w:rPr>
              <w:t>kemerdekaan</w:t>
            </w:r>
            <w:proofErr w:type="spellEnd"/>
            <w:r w:rsidRPr="0024087B">
              <w:rPr>
                <w:rFonts w:asciiTheme="majorBidi" w:hAnsiTheme="majorBidi" w:cstheme="majorBidi"/>
              </w:rPr>
              <w:t xml:space="preserve"> Indonesia</w:t>
            </w:r>
          </w:p>
          <w:p w14:paraId="200375CA" w14:textId="77777777" w:rsidR="0024087B" w:rsidRPr="005B0F73" w:rsidRDefault="0024087B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Dapat </w:t>
            </w:r>
            <w:r w:rsidR="003F7DB0">
              <w:rPr>
                <w:rFonts w:asciiTheme="majorBidi" w:hAnsiTheme="majorBidi" w:cstheme="majorBidi"/>
                <w:lang w:val="id-ID"/>
              </w:rPr>
              <w:t>menunjukkan</w:t>
            </w:r>
            <w:r>
              <w:rPr>
                <w:rFonts w:asciiTheme="majorBidi" w:hAnsiTheme="majorBidi" w:cstheme="majorBidi"/>
                <w:lang w:val="id-ID"/>
              </w:rPr>
              <w:t xml:space="preserve"> negara yang mendukung kemerdekan Indonesia dengan </w:t>
            </w:r>
            <w:r w:rsidR="003F7DB0">
              <w:rPr>
                <w:rFonts w:asciiTheme="majorBidi" w:hAnsiTheme="majorBidi" w:cstheme="majorBidi"/>
                <w:lang w:val="id-ID"/>
              </w:rPr>
              <w:t>kesamaan budaya</w:t>
            </w:r>
          </w:p>
          <w:p w14:paraId="55F89A2D" w14:textId="474D547A" w:rsidR="005B0F73" w:rsidRPr="003F7DB0" w:rsidRDefault="005B0F73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>Menyebutkan t</w:t>
            </w:r>
            <w:proofErr w:type="spellStart"/>
            <w:r>
              <w:rPr>
                <w:rFonts w:ascii="Times New Roman" w:hAnsi="Times New Roman"/>
              </w:rPr>
              <w:t>okoh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India yang </w:t>
            </w:r>
            <w:proofErr w:type="spellStart"/>
            <w:r>
              <w:rPr>
                <w:rFonts w:ascii="Times New Roman" w:hAnsi="Times New Roman"/>
              </w:rPr>
              <w:t>turut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berperan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mendukung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kemerdekaan</w:t>
            </w:r>
            <w:proofErr w:type="spellEnd"/>
            <w:r>
              <w:rPr>
                <w:rFonts w:ascii="Times New Roman" w:hAnsi="Times New Roman"/>
              </w:rPr>
              <w:t xml:space="preserve"> Indonesia</w:t>
            </w:r>
          </w:p>
          <w:p w14:paraId="5C5DB1B4" w14:textId="77777777" w:rsidR="003F7DB0" w:rsidRPr="002F6CBD" w:rsidRDefault="003F7DB0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Dapat menjelaskan b</w:t>
            </w:r>
            <w:proofErr w:type="spellStart"/>
            <w:r w:rsidRPr="00AE52A9">
              <w:rPr>
                <w:rFonts w:asciiTheme="majorBidi" w:hAnsiTheme="majorBidi" w:cstheme="majorBidi"/>
              </w:rPr>
              <w:t>entuk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E52A9">
              <w:rPr>
                <w:rFonts w:asciiTheme="majorBidi" w:hAnsiTheme="majorBidi" w:cstheme="majorBidi"/>
              </w:rPr>
              <w:t>dukungan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Australia </w:t>
            </w:r>
            <w:proofErr w:type="spellStart"/>
            <w:r w:rsidRPr="00AE52A9">
              <w:rPr>
                <w:rFonts w:asciiTheme="majorBidi" w:hAnsiTheme="majorBidi" w:cstheme="majorBidi"/>
              </w:rPr>
              <w:t>terhadap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E52A9">
              <w:rPr>
                <w:rFonts w:asciiTheme="majorBidi" w:hAnsiTheme="majorBidi" w:cstheme="majorBidi"/>
              </w:rPr>
              <w:t>kemerdekaan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E52A9">
              <w:rPr>
                <w:rFonts w:asciiTheme="majorBidi" w:hAnsiTheme="majorBidi" w:cstheme="majorBidi"/>
              </w:rPr>
              <w:t>dan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E52A9">
              <w:rPr>
                <w:rFonts w:asciiTheme="majorBidi" w:hAnsiTheme="majorBidi" w:cstheme="majorBidi"/>
              </w:rPr>
              <w:t>kedaulatan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Indonesia</w:t>
            </w:r>
          </w:p>
          <w:p w14:paraId="1F1D9A25" w14:textId="43EAEF8F" w:rsidR="002F6CBD" w:rsidRPr="00B72D42" w:rsidRDefault="002F6CBD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 xml:space="preserve">Dapat menjelaskan </w:t>
            </w:r>
            <w:proofErr w:type="spellStart"/>
            <w:r w:rsidRPr="002D3F38">
              <w:rPr>
                <w:rFonts w:ascii="Times New Roman" w:hAnsi="Times New Roman"/>
              </w:rPr>
              <w:t>harapan</w:t>
            </w:r>
            <w:proofErr w:type="spellEnd"/>
            <w:r w:rsidRPr="002D3F38">
              <w:rPr>
                <w:rFonts w:ascii="Times New Roman" w:hAnsi="Times New Roman"/>
              </w:rPr>
              <w:t xml:space="preserve"> </w:t>
            </w:r>
            <w:proofErr w:type="spellStart"/>
            <w:r w:rsidRPr="002D3F38">
              <w:rPr>
                <w:rFonts w:ascii="Times New Roman" w:hAnsi="Times New Roman"/>
              </w:rPr>
              <w:t>Ko</w:t>
            </w:r>
            <w:r>
              <w:rPr>
                <w:rFonts w:ascii="Times New Roman" w:hAnsi="Times New Roman"/>
              </w:rPr>
              <w:t>lonel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Hudgson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wakil</w:t>
            </w:r>
            <w:proofErr w:type="spellEnd"/>
            <w:r>
              <w:rPr>
                <w:rFonts w:ascii="Times New Roman" w:hAnsi="Times New Roman"/>
              </w:rPr>
              <w:t xml:space="preserve"> Australia</w:t>
            </w:r>
            <w:r>
              <w:rPr>
                <w:rFonts w:ascii="Times New Roman" w:hAnsi="Times New Roman"/>
                <w:lang w:val="id-ID"/>
              </w:rPr>
              <w:t>) dalam</w:t>
            </w:r>
            <w:r w:rsidRPr="002D3F38">
              <w:rPr>
                <w:rFonts w:ascii="Times New Roman" w:hAnsi="Times New Roman"/>
              </w:rPr>
              <w:t xml:space="preserve"> </w:t>
            </w:r>
            <w:proofErr w:type="spellStart"/>
            <w:r w:rsidRPr="002D3F38">
              <w:rPr>
                <w:rFonts w:ascii="Times New Roman" w:hAnsi="Times New Roman"/>
              </w:rPr>
              <w:t>mengajukan</w:t>
            </w:r>
            <w:proofErr w:type="spellEnd"/>
            <w:r w:rsidRPr="002D3F38">
              <w:rPr>
                <w:rFonts w:ascii="Times New Roman" w:hAnsi="Times New Roman"/>
              </w:rPr>
              <w:t xml:space="preserve"> </w:t>
            </w:r>
            <w:proofErr w:type="spellStart"/>
            <w:r w:rsidRPr="002D3F38">
              <w:rPr>
                <w:rFonts w:ascii="Times New Roman" w:hAnsi="Times New Roman"/>
              </w:rPr>
              <w:t>masalah</w:t>
            </w:r>
            <w:proofErr w:type="spellEnd"/>
            <w:r w:rsidRPr="002D3F38">
              <w:rPr>
                <w:rFonts w:ascii="Times New Roman" w:hAnsi="Times New Roman"/>
              </w:rPr>
              <w:t xml:space="preserve"> RI agar </w:t>
            </w:r>
            <w:proofErr w:type="spellStart"/>
            <w:r w:rsidRPr="002D3F38">
              <w:rPr>
                <w:rFonts w:ascii="Times New Roman" w:hAnsi="Times New Roman"/>
              </w:rPr>
              <w:t>masuk</w:t>
            </w:r>
            <w:proofErr w:type="spellEnd"/>
            <w:r w:rsidRPr="002D3F38">
              <w:rPr>
                <w:rFonts w:ascii="Times New Roman" w:hAnsi="Times New Roman"/>
              </w:rPr>
              <w:t xml:space="preserve"> </w:t>
            </w:r>
            <w:proofErr w:type="spellStart"/>
            <w:r w:rsidRPr="002D3F38">
              <w:rPr>
                <w:rFonts w:ascii="Times New Roman" w:hAnsi="Times New Roman"/>
              </w:rPr>
              <w:t>dalam</w:t>
            </w:r>
            <w:proofErr w:type="spellEnd"/>
            <w:r w:rsidRPr="002D3F38">
              <w:rPr>
                <w:rFonts w:ascii="Times New Roman" w:hAnsi="Times New Roman"/>
              </w:rPr>
              <w:t xml:space="preserve"> </w:t>
            </w:r>
            <w:proofErr w:type="spellStart"/>
            <w:r w:rsidRPr="002D3F38">
              <w:rPr>
                <w:rFonts w:ascii="Times New Roman" w:hAnsi="Times New Roman"/>
              </w:rPr>
              <w:t>sidang</w:t>
            </w:r>
            <w:proofErr w:type="spellEnd"/>
            <w:r w:rsidRPr="002D3F38">
              <w:rPr>
                <w:rFonts w:ascii="Times New Roman" w:hAnsi="Times New Roman"/>
              </w:rPr>
              <w:t xml:space="preserve"> PBB</w:t>
            </w:r>
          </w:p>
          <w:p w14:paraId="6476CA68" w14:textId="77777777" w:rsidR="00B72D42" w:rsidRPr="002F6CBD" w:rsidRDefault="00B72D42" w:rsidP="00B72D42">
            <w:pPr>
              <w:pStyle w:val="ListParagraph"/>
              <w:ind w:left="175"/>
              <w:rPr>
                <w:rFonts w:asciiTheme="majorBidi" w:hAnsiTheme="majorBidi" w:cstheme="majorBidi"/>
              </w:rPr>
            </w:pPr>
          </w:p>
          <w:p w14:paraId="7EC23333" w14:textId="77777777" w:rsidR="002F6CBD" w:rsidRPr="002F6CBD" w:rsidRDefault="002F6CBD" w:rsidP="002F6CBD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lastRenderedPageBreak/>
              <w:t>Dapat menjelaskan</w:t>
            </w:r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keputusan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resmi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sidang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Dewan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Liga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Arab </w:t>
            </w:r>
            <w:proofErr w:type="spellStart"/>
            <w:r w:rsidRPr="002F6CBD">
              <w:rPr>
                <w:rFonts w:asciiTheme="majorBidi" w:hAnsiTheme="majorBidi" w:cstheme="majorBidi"/>
              </w:rPr>
              <w:t>tanggal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18 November 1946 yang </w:t>
            </w:r>
            <w:proofErr w:type="spellStart"/>
            <w:r w:rsidRPr="002F6CBD">
              <w:rPr>
                <w:rFonts w:asciiTheme="majorBidi" w:hAnsiTheme="majorBidi" w:cstheme="majorBidi"/>
              </w:rPr>
              <w:t>berperan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penting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dalam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pengakuan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RI!</w:t>
            </w:r>
          </w:p>
          <w:p w14:paraId="04AC1C41" w14:textId="21C264D0" w:rsidR="002F6CBD" w:rsidRPr="002F6CBD" w:rsidRDefault="002F6CBD" w:rsidP="002F6CBD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Dapat menjelaskan</w:t>
            </w:r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makna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pokok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pikiran</w:t>
            </w:r>
            <w:proofErr w:type="spellEnd"/>
            <w:r w:rsidRPr="002F6CB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F6CBD">
              <w:rPr>
                <w:rFonts w:asciiTheme="majorBidi" w:hAnsiTheme="majorBidi" w:cstheme="majorBidi"/>
              </w:rPr>
              <w:t>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setiap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alinea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proklamasi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225D355C" w14:textId="77777777" w:rsidR="00907931" w:rsidRPr="00907931" w:rsidRDefault="00907931" w:rsidP="00907931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pengakuan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kedaulatan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secara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0F46E3">
              <w:rPr>
                <w:rFonts w:asciiTheme="majorBidi" w:hAnsiTheme="majorBidi" w:cstheme="majorBidi"/>
                <w:i/>
                <w:iCs/>
              </w:rPr>
              <w:t>de jure</w:t>
            </w:r>
          </w:p>
          <w:p w14:paraId="196A528B" w14:textId="6D4135A8" w:rsidR="00907931" w:rsidRPr="00907931" w:rsidRDefault="00907931" w:rsidP="00907931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 w:rsidRPr="00907931">
              <w:rPr>
                <w:rFonts w:asciiTheme="majorBidi" w:hAnsiTheme="majorBidi" w:cstheme="majorBidi"/>
                <w:lang w:val="id-ID"/>
              </w:rPr>
              <w:t>Dapat menyebutkan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Badan</w:t>
            </w:r>
            <w:proofErr w:type="spellEnd"/>
            <w:r>
              <w:rPr>
                <w:rFonts w:asciiTheme="majorBidi" w:hAnsiTheme="majorBidi" w:cstheme="majorBidi"/>
              </w:rPr>
              <w:t xml:space="preserve"> PPB yang</w:t>
            </w:r>
            <w:r w:rsidRPr="00907931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Pr="00907931">
              <w:rPr>
                <w:rFonts w:asciiTheme="majorBidi" w:hAnsiTheme="majorBidi" w:cstheme="majorBidi"/>
              </w:rPr>
              <w:t>menengahi</w:t>
            </w:r>
            <w:proofErr w:type="spellEnd"/>
            <w:r w:rsidRPr="0090793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07931">
              <w:rPr>
                <w:rFonts w:asciiTheme="majorBidi" w:hAnsiTheme="majorBidi" w:cstheme="majorBidi"/>
              </w:rPr>
              <w:t>konflik</w:t>
            </w:r>
            <w:proofErr w:type="spellEnd"/>
            <w:r w:rsidRPr="00907931">
              <w:rPr>
                <w:rFonts w:asciiTheme="majorBidi" w:hAnsiTheme="majorBidi" w:cstheme="majorBidi"/>
              </w:rPr>
              <w:t xml:space="preserve"> Indonesia-</w:t>
            </w:r>
            <w:proofErr w:type="spellStart"/>
            <w:r w:rsidRPr="00907931">
              <w:rPr>
                <w:rFonts w:asciiTheme="majorBidi" w:hAnsiTheme="majorBidi" w:cstheme="majorBidi"/>
              </w:rPr>
              <w:t>Belanda</w:t>
            </w:r>
            <w:proofErr w:type="spellEnd"/>
            <w:r w:rsidRPr="0090793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07931">
              <w:rPr>
                <w:rFonts w:asciiTheme="majorBidi" w:hAnsiTheme="majorBidi" w:cstheme="majorBidi"/>
              </w:rPr>
              <w:t>Pasca</w:t>
            </w:r>
            <w:proofErr w:type="spellEnd"/>
            <w:r w:rsidRPr="0090793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07931">
              <w:rPr>
                <w:rFonts w:asciiTheme="majorBidi" w:hAnsiTheme="majorBidi" w:cstheme="majorBidi"/>
              </w:rPr>
              <w:t>Argensi</w:t>
            </w:r>
            <w:proofErr w:type="spellEnd"/>
            <w:r w:rsidRPr="0090793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07931">
              <w:rPr>
                <w:rFonts w:asciiTheme="majorBidi" w:hAnsiTheme="majorBidi" w:cstheme="majorBidi"/>
              </w:rPr>
              <w:t>Militer</w:t>
            </w:r>
            <w:proofErr w:type="spellEnd"/>
            <w:r w:rsidRPr="0090793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07931">
              <w:rPr>
                <w:rFonts w:asciiTheme="majorBidi" w:hAnsiTheme="majorBidi" w:cstheme="majorBidi"/>
              </w:rPr>
              <w:t>Belanda</w:t>
            </w:r>
            <w:proofErr w:type="spellEnd"/>
            <w:r w:rsidRPr="00907931">
              <w:rPr>
                <w:rFonts w:asciiTheme="majorBidi" w:hAnsiTheme="majorBidi" w:cstheme="majorBidi"/>
              </w:rPr>
              <w:t xml:space="preserve"> I </w:t>
            </w:r>
            <w:proofErr w:type="spellStart"/>
            <w:r w:rsidRPr="00907931">
              <w:rPr>
                <w:rFonts w:asciiTheme="majorBidi" w:hAnsiTheme="majorBidi" w:cstheme="majorBidi"/>
              </w:rPr>
              <w:t>adalah</w:t>
            </w:r>
            <w:proofErr w:type="spellEnd"/>
          </w:p>
          <w:p w14:paraId="15E47BA7" w14:textId="77777777" w:rsidR="00907931" w:rsidRDefault="00907931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bookmarkStart w:id="1" w:name="_Hlk147691596"/>
            <w:r w:rsidRPr="00907931">
              <w:rPr>
                <w:rFonts w:asciiTheme="majorBidi" w:hAnsiTheme="majorBidi" w:cstheme="majorBidi"/>
                <w:lang w:val="id-ID"/>
              </w:rPr>
              <w:t>Dapat menyebutkan</w:t>
            </w:r>
            <w:r>
              <w:rPr>
                <w:rFonts w:asciiTheme="majorBidi" w:hAnsiTheme="majorBidi" w:cstheme="majorBidi"/>
              </w:rPr>
              <w:t xml:space="preserve"> </w:t>
            </w:r>
            <w:bookmarkEnd w:id="1"/>
            <w:proofErr w:type="spellStart"/>
            <w:r>
              <w:rPr>
                <w:rFonts w:asciiTheme="majorBidi" w:hAnsiTheme="majorBidi" w:cstheme="majorBidi"/>
              </w:rPr>
              <w:t>anggota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Tiga</w:t>
            </w:r>
            <w:proofErr w:type="spellEnd"/>
            <w:r>
              <w:rPr>
                <w:rFonts w:asciiTheme="majorBidi" w:hAnsiTheme="majorBidi" w:cstheme="majorBidi"/>
              </w:rPr>
              <w:t xml:space="preserve"> Negara (KTN)</w:t>
            </w:r>
          </w:p>
          <w:p w14:paraId="7A744C53" w14:textId="5E940CD5" w:rsidR="00907931" w:rsidRDefault="00907931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 w:rsidRPr="00907931">
              <w:rPr>
                <w:rFonts w:asciiTheme="majorBidi" w:hAnsiTheme="majorBidi" w:cstheme="majorBidi"/>
                <w:lang w:val="id-ID"/>
              </w:rPr>
              <w:t>Dapat menyebutkan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</w:t>
            </w:r>
            <w:r w:rsidRPr="00AE52A9">
              <w:rPr>
                <w:rFonts w:asciiTheme="majorBidi" w:hAnsiTheme="majorBidi" w:cstheme="majorBidi"/>
              </w:rPr>
              <w:t>okoh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AE52A9">
              <w:rPr>
                <w:rFonts w:asciiTheme="majorBidi" w:hAnsiTheme="majorBidi" w:cstheme="majorBidi"/>
              </w:rPr>
              <w:t>mewakili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Australia </w:t>
            </w:r>
            <w:proofErr w:type="spellStart"/>
            <w:r w:rsidRPr="00AE52A9">
              <w:rPr>
                <w:rFonts w:asciiTheme="majorBidi" w:hAnsiTheme="majorBidi" w:cstheme="majorBidi"/>
              </w:rPr>
              <w:t>dalam</w:t>
            </w:r>
            <w:proofErr w:type="spellEnd"/>
            <w:r w:rsidRPr="00AE52A9">
              <w:rPr>
                <w:rFonts w:asciiTheme="majorBidi" w:hAnsiTheme="majorBidi" w:cstheme="majorBidi"/>
              </w:rPr>
              <w:t xml:space="preserve"> UNCI</w:t>
            </w:r>
          </w:p>
          <w:p w14:paraId="2111E05F" w14:textId="7C1ACED5" w:rsidR="00FB2A63" w:rsidRPr="008D028D" w:rsidRDefault="00907931" w:rsidP="008D028D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 w:rsidRPr="00907931">
              <w:rPr>
                <w:rFonts w:asciiTheme="majorBidi" w:hAnsiTheme="majorBidi" w:cstheme="majorBidi"/>
                <w:lang w:val="id-ID"/>
              </w:rPr>
              <w:t>Dapat me</w:t>
            </w:r>
            <w:proofErr w:type="spellStart"/>
            <w:r>
              <w:rPr>
                <w:rFonts w:asciiTheme="majorBidi" w:hAnsiTheme="majorBidi" w:cstheme="majorBidi"/>
              </w:rPr>
              <w:t>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dampak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positif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disetujuinya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Konferensi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Meja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Bundar</w:t>
            </w:r>
            <w:proofErr w:type="spellEnd"/>
          </w:p>
          <w:p w14:paraId="45DC1CF0" w14:textId="77777777" w:rsidR="00FB2A63" w:rsidRPr="005B0F73" w:rsidRDefault="00FB2A63" w:rsidP="0024087B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respon</w:t>
            </w:r>
            <w:proofErr w:type="spellEnd"/>
            <w:r>
              <w:rPr>
                <w:rFonts w:asciiTheme="majorBidi" w:hAnsiTheme="majorBidi" w:cstheme="majorBidi"/>
              </w:rPr>
              <w:t xml:space="preserve"> PBB </w:t>
            </w:r>
            <w:proofErr w:type="spellStart"/>
            <w:r>
              <w:rPr>
                <w:rFonts w:asciiTheme="majorBidi" w:hAnsiTheme="majorBidi" w:cstheme="majorBidi"/>
              </w:rPr>
              <w:t>terhadap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kemerdekaan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</w:t>
            </w:r>
          </w:p>
          <w:p w14:paraId="034E8486" w14:textId="607B588E" w:rsidR="005B0F73" w:rsidRPr="00B72D42" w:rsidRDefault="005B0F73" w:rsidP="005B0F73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 xml:space="preserve">Dapat menyebutkan </w:t>
            </w:r>
            <w:proofErr w:type="spellStart"/>
            <w:r>
              <w:rPr>
                <w:rFonts w:ascii="Times New Roman" w:hAnsi="Times New Roman"/>
              </w:rPr>
              <w:t>Bentuk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pengakuan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oleh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Pemerintah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Kerajaan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Belanda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kedaulatan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bangsa</w:t>
            </w:r>
            <w:proofErr w:type="spellEnd"/>
            <w:r>
              <w:rPr>
                <w:rFonts w:ascii="Times New Roman" w:hAnsi="Times New Roman"/>
              </w:rPr>
              <w:t xml:space="preserve"> Indonesia </w:t>
            </w:r>
          </w:p>
          <w:p w14:paraId="3C5E9F62" w14:textId="77777777" w:rsidR="00B72D42" w:rsidRDefault="00B72D42" w:rsidP="00B72D42">
            <w:pPr>
              <w:pStyle w:val="ListParagraph"/>
              <w:ind w:left="175"/>
              <w:rPr>
                <w:rFonts w:asciiTheme="majorBidi" w:hAnsiTheme="majorBidi" w:cstheme="majorBidi"/>
              </w:rPr>
            </w:pPr>
          </w:p>
          <w:p w14:paraId="2FDFD0FD" w14:textId="77777777" w:rsidR="001C1C84" w:rsidRPr="005B0F73" w:rsidRDefault="00832FE9" w:rsidP="007B5C15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wakil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pemerintah</w:t>
            </w:r>
            <w:proofErr w:type="spellEnd"/>
            <w:r>
              <w:rPr>
                <w:rFonts w:asciiTheme="majorBidi" w:hAnsiTheme="majorBidi" w:cstheme="majorBidi"/>
              </w:rPr>
              <w:t xml:space="preserve"> RIS </w:t>
            </w:r>
            <w:proofErr w:type="spellStart"/>
            <w:r>
              <w:rPr>
                <w:rFonts w:asciiTheme="majorBidi" w:hAnsiTheme="majorBidi" w:cstheme="majorBidi"/>
              </w:rPr>
              <w:t>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penyerahan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kedaulatan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tanggal</w:t>
            </w:r>
            <w:proofErr w:type="spellEnd"/>
            <w:r>
              <w:rPr>
                <w:rFonts w:asciiTheme="majorBidi" w:hAnsiTheme="majorBidi" w:cstheme="majorBidi"/>
              </w:rPr>
              <w:t xml:space="preserve"> 27 </w:t>
            </w:r>
            <w:proofErr w:type="spellStart"/>
            <w:r>
              <w:rPr>
                <w:rFonts w:asciiTheme="majorBidi" w:hAnsiTheme="majorBidi" w:cstheme="majorBidi"/>
              </w:rPr>
              <w:t>Desember</w:t>
            </w:r>
            <w:proofErr w:type="spellEnd"/>
            <w:r>
              <w:rPr>
                <w:rFonts w:asciiTheme="majorBidi" w:hAnsiTheme="majorBidi" w:cstheme="majorBidi"/>
              </w:rPr>
              <w:t xml:space="preserve"> 1949 di </w:t>
            </w:r>
            <w:r w:rsidR="007B5C15">
              <w:rPr>
                <w:rFonts w:asciiTheme="majorBidi" w:hAnsiTheme="majorBidi" w:cstheme="majorBidi"/>
              </w:rPr>
              <w:t>Jakarta</w:t>
            </w:r>
            <w:r w:rsidR="007B5C15">
              <w:rPr>
                <w:rFonts w:asciiTheme="majorBidi" w:hAnsiTheme="majorBidi" w:cstheme="majorBidi"/>
                <w:lang w:val="id-ID"/>
              </w:rPr>
              <w:t>.</w:t>
            </w:r>
          </w:p>
          <w:p w14:paraId="02897929" w14:textId="77777777" w:rsidR="00B72D42" w:rsidRPr="00B72D42" w:rsidRDefault="005B0F73" w:rsidP="00B72D42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 xml:space="preserve">Dapat menyebutkan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tahun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agresi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militer</w:t>
            </w:r>
            <w:proofErr w:type="spellEnd"/>
            <w:r>
              <w:rPr>
                <w:rFonts w:ascii="Times New Roman" w:hAnsi="Times New Roman"/>
              </w:rPr>
              <w:t xml:space="preserve"> II</w:t>
            </w:r>
          </w:p>
          <w:p w14:paraId="097F7749" w14:textId="77777777" w:rsidR="00B72D42" w:rsidRPr="00B72D42" w:rsidRDefault="00B72D42" w:rsidP="00B72D42">
            <w:pPr>
              <w:pStyle w:val="ListParagraph"/>
              <w:ind w:left="175"/>
              <w:rPr>
                <w:rFonts w:asciiTheme="majorBidi" w:hAnsiTheme="majorBidi" w:cstheme="majorBidi"/>
              </w:rPr>
            </w:pPr>
          </w:p>
          <w:p w14:paraId="565E3434" w14:textId="62BFE242" w:rsidR="00B72D42" w:rsidRPr="00B72D42" w:rsidRDefault="00B72D42" w:rsidP="00B72D42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>Dapat menyebutkan t</w:t>
            </w:r>
            <w:proofErr w:type="spellStart"/>
            <w:r>
              <w:rPr>
                <w:rFonts w:ascii="Times New Roman" w:hAnsi="Times New Roman"/>
              </w:rPr>
              <w:t>okoh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bersikukuh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pidatonya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terkait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memihak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blok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disampaikan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depan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sidang</w:t>
            </w:r>
            <w:proofErr w:type="spellEnd"/>
            <w:r>
              <w:rPr>
                <w:rFonts w:ascii="Times New Roman" w:hAnsi="Times New Roman"/>
              </w:rPr>
              <w:t xml:space="preserve"> BP-KNIP </w:t>
            </w:r>
            <w:proofErr w:type="spellStart"/>
            <w:r>
              <w:rPr>
                <w:rFonts w:ascii="Times New Roman" w:hAnsi="Times New Roman"/>
              </w:rPr>
              <w:t>pada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16 September 1948</w:t>
            </w:r>
          </w:p>
          <w:p w14:paraId="62F39E8D" w14:textId="77777777" w:rsidR="00B72D42" w:rsidRPr="00B72D42" w:rsidRDefault="00B72D42" w:rsidP="00B72D42">
            <w:pPr>
              <w:pStyle w:val="ListParagraph"/>
              <w:ind w:left="175"/>
              <w:rPr>
                <w:rFonts w:asciiTheme="majorBidi" w:hAnsiTheme="majorBidi" w:cstheme="majorBidi"/>
              </w:rPr>
            </w:pPr>
          </w:p>
          <w:p w14:paraId="5813232D" w14:textId="632274B8" w:rsidR="00B72D42" w:rsidRPr="00B72D42" w:rsidRDefault="00B72D42" w:rsidP="00B72D42">
            <w:pPr>
              <w:pStyle w:val="ListParagraph"/>
              <w:ind w:left="175"/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139576D" w14:textId="085B24AC" w:rsidR="007D142B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C1</w:t>
            </w:r>
          </w:p>
          <w:p w14:paraId="3FDBE7E2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25BA988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183BDD8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616CF9F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42803E4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E2A28DA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26E2A08" w14:textId="03300D05" w:rsidR="003F7DB0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C1</w:t>
            </w:r>
          </w:p>
          <w:p w14:paraId="3D3F8CE2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A0CA074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374F520B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90B415D" w14:textId="32363149" w:rsidR="003F7DB0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C1</w:t>
            </w:r>
          </w:p>
          <w:p w14:paraId="4CC9C654" w14:textId="77777777" w:rsidR="003F7DB0" w:rsidRDefault="003F7DB0" w:rsidP="002F6CBD">
            <w:pPr>
              <w:rPr>
                <w:rFonts w:asciiTheme="majorBidi" w:hAnsiTheme="majorBidi" w:cstheme="majorBidi"/>
              </w:rPr>
            </w:pPr>
          </w:p>
          <w:p w14:paraId="7CAE9B37" w14:textId="77777777" w:rsidR="005B0F73" w:rsidRDefault="005B0F73" w:rsidP="002F6CBD">
            <w:pPr>
              <w:rPr>
                <w:rFonts w:asciiTheme="majorBidi" w:hAnsiTheme="majorBidi" w:cstheme="majorBidi"/>
              </w:rPr>
            </w:pPr>
          </w:p>
          <w:p w14:paraId="51859772" w14:textId="77777777" w:rsidR="005B0F73" w:rsidRDefault="005B0F73" w:rsidP="002F6CBD">
            <w:pPr>
              <w:rPr>
                <w:rFonts w:asciiTheme="majorBidi" w:hAnsiTheme="majorBidi" w:cstheme="majorBidi"/>
              </w:rPr>
            </w:pPr>
          </w:p>
          <w:p w14:paraId="0D0FE408" w14:textId="77777777" w:rsidR="005B0F73" w:rsidRDefault="005B0F73" w:rsidP="002F6CBD">
            <w:pPr>
              <w:rPr>
                <w:rFonts w:asciiTheme="majorBidi" w:hAnsiTheme="majorBidi" w:cstheme="majorBidi"/>
              </w:rPr>
            </w:pPr>
          </w:p>
          <w:p w14:paraId="73CA55BC" w14:textId="2A66F84A" w:rsidR="003F7DB0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3448099B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AA53FF9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86F49AE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06A4673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81D50AB" w14:textId="2BD1F41F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C3</w:t>
            </w:r>
          </w:p>
          <w:p w14:paraId="67AC6E03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D054FC7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2FD26FFE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371F2FED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7CCBD6A" w14:textId="4BC37726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C2</w:t>
            </w:r>
          </w:p>
          <w:p w14:paraId="348B7708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5623A7B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46A72F4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2C8AE32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9C49778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5F3B6BA" w14:textId="704B5C65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51B5D922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A4DB6CC" w14:textId="77777777" w:rsidR="002F6CBD" w:rsidRDefault="002F6CBD" w:rsidP="002F6CBD">
            <w:pPr>
              <w:rPr>
                <w:rFonts w:asciiTheme="majorBidi" w:hAnsiTheme="majorBidi" w:cstheme="majorBidi"/>
              </w:rPr>
            </w:pPr>
          </w:p>
          <w:p w14:paraId="409403EE" w14:textId="40E29268" w:rsidR="003F7DB0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C1</w:t>
            </w:r>
          </w:p>
          <w:p w14:paraId="4F178921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79E0D15" w14:textId="77777777" w:rsidR="007B5C15" w:rsidRDefault="007B5C15" w:rsidP="002F6CBD">
            <w:pPr>
              <w:rPr>
                <w:rFonts w:asciiTheme="majorBidi" w:hAnsiTheme="majorBidi" w:cstheme="majorBidi"/>
              </w:rPr>
            </w:pPr>
          </w:p>
          <w:p w14:paraId="6BDBB7E3" w14:textId="0A38B0F4" w:rsidR="007B5C15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672A6AD6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15178D2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D94EB68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2517A377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3CA32FC1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6E6C5EE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C1</w:t>
            </w:r>
          </w:p>
          <w:p w14:paraId="7E6907E9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E6162F8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C1</w:t>
            </w:r>
          </w:p>
          <w:p w14:paraId="40F4ECAD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F2887A3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20E82313" w14:textId="77777777" w:rsidR="007B5C15" w:rsidRDefault="007B5C15" w:rsidP="005B0F73">
            <w:pPr>
              <w:rPr>
                <w:rFonts w:asciiTheme="majorBidi" w:hAnsiTheme="majorBidi" w:cstheme="majorBidi"/>
              </w:rPr>
            </w:pPr>
          </w:p>
          <w:p w14:paraId="049665D9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53D371C4" w14:textId="77777777" w:rsidR="007B5C15" w:rsidRDefault="007B5C15" w:rsidP="005B0F73">
            <w:pPr>
              <w:rPr>
                <w:rFonts w:asciiTheme="majorBidi" w:hAnsiTheme="majorBidi" w:cstheme="majorBidi"/>
              </w:rPr>
            </w:pPr>
          </w:p>
          <w:p w14:paraId="71C055A0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C2</w:t>
            </w:r>
          </w:p>
          <w:p w14:paraId="2BECB3EB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32BF1BCF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382768C" w14:textId="77777777" w:rsidR="00B72D42" w:rsidRDefault="00B72D42" w:rsidP="00B72D42">
            <w:pPr>
              <w:rPr>
                <w:rFonts w:asciiTheme="majorBidi" w:hAnsiTheme="majorBidi" w:cstheme="majorBidi"/>
              </w:rPr>
            </w:pPr>
          </w:p>
          <w:p w14:paraId="77012436" w14:textId="68E80E78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C1</w:t>
            </w:r>
          </w:p>
          <w:p w14:paraId="01D729A7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36658CDD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91052D0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5154E77" w14:textId="77777777" w:rsidR="00B72D42" w:rsidRDefault="00B72D42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89A9B14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C1</w:t>
            </w:r>
          </w:p>
          <w:p w14:paraId="39A3EE63" w14:textId="77777777" w:rsidR="007B5C15" w:rsidRDefault="007B5C15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D763489" w14:textId="77777777" w:rsidR="007B5C15" w:rsidRDefault="007B5C15" w:rsidP="007B5C15">
            <w:pPr>
              <w:rPr>
                <w:rFonts w:asciiTheme="majorBidi" w:hAnsiTheme="majorBidi" w:cstheme="majorBidi"/>
              </w:rPr>
            </w:pPr>
          </w:p>
          <w:p w14:paraId="1ACA4E27" w14:textId="77777777" w:rsidR="005B0F73" w:rsidRDefault="005B0F73" w:rsidP="007B5C15">
            <w:pPr>
              <w:rPr>
                <w:rFonts w:asciiTheme="majorBidi" w:hAnsiTheme="majorBidi" w:cstheme="majorBidi"/>
              </w:rPr>
            </w:pPr>
          </w:p>
          <w:p w14:paraId="5E24F499" w14:textId="77777777" w:rsidR="005B0F73" w:rsidRDefault="005B0F73" w:rsidP="007B5C15">
            <w:pPr>
              <w:rPr>
                <w:rFonts w:asciiTheme="majorBidi" w:hAnsiTheme="majorBidi" w:cstheme="majorBidi"/>
              </w:rPr>
            </w:pPr>
          </w:p>
          <w:p w14:paraId="4AC887E5" w14:textId="77777777" w:rsidR="005B0F73" w:rsidRDefault="005B0F73" w:rsidP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</w:p>
          <w:p w14:paraId="3BE495DA" w14:textId="77777777" w:rsidR="005B0F73" w:rsidRDefault="005B0F73" w:rsidP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C1</w:t>
            </w:r>
          </w:p>
          <w:p w14:paraId="4B55B252" w14:textId="77777777" w:rsidR="00B72D42" w:rsidRDefault="00B72D42" w:rsidP="007B5C15">
            <w:pPr>
              <w:rPr>
                <w:rFonts w:asciiTheme="majorBidi" w:hAnsiTheme="majorBidi" w:cstheme="majorBidi"/>
              </w:rPr>
            </w:pPr>
          </w:p>
          <w:p w14:paraId="31A6E3BC" w14:textId="77777777" w:rsidR="00B72D42" w:rsidRDefault="00B72D42" w:rsidP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14:paraId="7657E9CC" w14:textId="23D753AB" w:rsidR="00B72D42" w:rsidRDefault="00B72D42" w:rsidP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C1</w:t>
            </w:r>
          </w:p>
          <w:p w14:paraId="09679E73" w14:textId="1DF620C0" w:rsidR="00B72D42" w:rsidRPr="003B39D7" w:rsidRDefault="00B72D42" w:rsidP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</w:p>
        </w:tc>
        <w:tc>
          <w:tcPr>
            <w:tcW w:w="901" w:type="dxa"/>
          </w:tcPr>
          <w:p w14:paraId="67366536" w14:textId="77777777" w:rsidR="007D142B" w:rsidRDefault="0024087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Pilgan</w:t>
            </w:r>
          </w:p>
          <w:p w14:paraId="2CD5B4BD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1D83949F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5BE9690F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2470415D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01884942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646F0C7E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133F1B5D" w14:textId="77777777" w:rsidR="003F7DB0" w:rsidRDefault="003F7DB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Pilgan </w:t>
            </w:r>
          </w:p>
          <w:p w14:paraId="770978B4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617460A0" w14:textId="77777777" w:rsidR="005B0F73" w:rsidRDefault="005B0F73">
            <w:pPr>
              <w:rPr>
                <w:rFonts w:asciiTheme="majorBidi" w:hAnsiTheme="majorBidi" w:cstheme="majorBidi"/>
              </w:rPr>
            </w:pPr>
          </w:p>
          <w:p w14:paraId="48ABB5D6" w14:textId="77777777" w:rsidR="005B0F73" w:rsidRDefault="005B0F73">
            <w:pPr>
              <w:rPr>
                <w:rFonts w:asciiTheme="majorBidi" w:hAnsiTheme="majorBidi" w:cstheme="majorBidi"/>
              </w:rPr>
            </w:pPr>
          </w:p>
          <w:p w14:paraId="603F4D13" w14:textId="16A5C111" w:rsidR="003F7DB0" w:rsidRDefault="005B0F7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 Singkat</w:t>
            </w:r>
          </w:p>
          <w:p w14:paraId="35ABC4CC" w14:textId="77777777" w:rsidR="005B0F73" w:rsidRDefault="005B0F73">
            <w:pPr>
              <w:rPr>
                <w:rFonts w:asciiTheme="majorBidi" w:hAnsiTheme="majorBidi" w:cstheme="majorBidi"/>
              </w:rPr>
            </w:pPr>
          </w:p>
          <w:p w14:paraId="19A9A14D" w14:textId="77777777" w:rsidR="005B0F73" w:rsidRDefault="005B0F73">
            <w:pPr>
              <w:rPr>
                <w:rFonts w:asciiTheme="majorBidi" w:hAnsiTheme="majorBidi" w:cstheme="majorBidi"/>
              </w:rPr>
            </w:pPr>
          </w:p>
          <w:p w14:paraId="777CC058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07EBE622" w14:textId="77777777" w:rsidR="003F7DB0" w:rsidRDefault="003F7DB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Pilgan</w:t>
            </w:r>
          </w:p>
          <w:p w14:paraId="7FE86B0F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12600DF2" w14:textId="77777777" w:rsidR="003F7DB0" w:rsidRDefault="003F7DB0">
            <w:pPr>
              <w:rPr>
                <w:rFonts w:asciiTheme="majorBidi" w:hAnsiTheme="majorBidi" w:cstheme="majorBidi"/>
              </w:rPr>
            </w:pPr>
          </w:p>
          <w:p w14:paraId="427E69F8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06B424E4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47F7F17B" w14:textId="7A431C27" w:rsidR="002F6CBD" w:rsidRDefault="002F6CB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14:paraId="0DF7CD6F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7690D551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2D5474E5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0484362B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67CF6670" w14:textId="458F9CD9" w:rsidR="002F6CBD" w:rsidRDefault="002F6CB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Essay</w:t>
            </w:r>
          </w:p>
          <w:p w14:paraId="1A99D253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1A267965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510BD6DB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4E3E6E1E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426AAD51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1187C3E9" w14:textId="6C1D09C2" w:rsidR="002F6CBD" w:rsidRDefault="002F6CB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14:paraId="20738010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6F3CC93F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15AE96E5" w14:textId="77777777" w:rsidR="003F7DB0" w:rsidRDefault="003F7DB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Pilgan</w:t>
            </w:r>
          </w:p>
          <w:p w14:paraId="4C42992B" w14:textId="77777777" w:rsidR="00907931" w:rsidRDefault="00907931">
            <w:pPr>
              <w:rPr>
                <w:rFonts w:asciiTheme="majorBidi" w:hAnsiTheme="majorBidi" w:cstheme="majorBidi"/>
              </w:rPr>
            </w:pPr>
          </w:p>
          <w:p w14:paraId="1FE9EF5D" w14:textId="77777777" w:rsidR="00907931" w:rsidRDefault="00907931">
            <w:pPr>
              <w:rPr>
                <w:rFonts w:asciiTheme="majorBidi" w:hAnsiTheme="majorBidi" w:cstheme="majorBidi"/>
              </w:rPr>
            </w:pPr>
          </w:p>
          <w:p w14:paraId="0E45F606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5CAE734B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</w:p>
          <w:p w14:paraId="63955E1A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</w:p>
          <w:p w14:paraId="3BE733F8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5B6BD62E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2FC179C7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503BC223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7EC2BCB7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</w:p>
          <w:p w14:paraId="586F3679" w14:textId="04CE9704" w:rsidR="00907931" w:rsidRPr="001C1C84" w:rsidRDefault="001C1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Pilgan</w:t>
            </w:r>
          </w:p>
          <w:p w14:paraId="67252782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</w:p>
          <w:p w14:paraId="1110E93A" w14:textId="77777777" w:rsidR="00907931" w:rsidRDefault="00907931">
            <w:pPr>
              <w:rPr>
                <w:rFonts w:asciiTheme="majorBidi" w:hAnsiTheme="majorBidi" w:cstheme="majorBidi"/>
              </w:rPr>
            </w:pPr>
          </w:p>
          <w:p w14:paraId="3C3FDD62" w14:textId="77777777" w:rsidR="00B72D42" w:rsidRPr="008D028D" w:rsidRDefault="00B72D42">
            <w:pPr>
              <w:rPr>
                <w:rFonts w:asciiTheme="majorBidi" w:hAnsiTheme="majorBidi" w:cstheme="majorBidi"/>
              </w:rPr>
            </w:pPr>
          </w:p>
          <w:p w14:paraId="348A4E9A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76E061AE" w14:textId="77777777" w:rsidR="005B0F73" w:rsidRPr="005B0F73" w:rsidRDefault="005B0F73">
            <w:pPr>
              <w:rPr>
                <w:rFonts w:asciiTheme="majorBidi" w:hAnsiTheme="majorBidi" w:cstheme="majorBidi"/>
              </w:rPr>
            </w:pPr>
          </w:p>
          <w:p w14:paraId="2703CD5F" w14:textId="77777777" w:rsidR="00907931" w:rsidRDefault="0090793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1F0ABBB1" w14:textId="77777777" w:rsidR="00B72D42" w:rsidRPr="00B72D42" w:rsidRDefault="00B72D42">
            <w:pPr>
              <w:rPr>
                <w:rFonts w:asciiTheme="majorBidi" w:hAnsiTheme="majorBidi" w:cstheme="majorBidi"/>
              </w:rPr>
            </w:pPr>
          </w:p>
          <w:p w14:paraId="5AC135EE" w14:textId="77777777" w:rsidR="00907931" w:rsidRDefault="00907931">
            <w:pPr>
              <w:rPr>
                <w:rFonts w:asciiTheme="majorBidi" w:hAnsiTheme="majorBidi" w:cstheme="majorBidi"/>
              </w:rPr>
            </w:pPr>
          </w:p>
          <w:p w14:paraId="70D9BFAB" w14:textId="77777777" w:rsidR="005B0F73" w:rsidRDefault="005B0F73">
            <w:pPr>
              <w:rPr>
                <w:rFonts w:asciiTheme="majorBidi" w:hAnsiTheme="majorBidi" w:cstheme="majorBidi"/>
              </w:rPr>
            </w:pPr>
          </w:p>
          <w:p w14:paraId="6C9AFB9A" w14:textId="49D14A72" w:rsidR="005B0F73" w:rsidRDefault="005B0F7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 Singkat</w:t>
            </w:r>
          </w:p>
          <w:p w14:paraId="10B34626" w14:textId="77777777" w:rsidR="005B0F73" w:rsidRDefault="005B0F73">
            <w:pPr>
              <w:rPr>
                <w:rFonts w:asciiTheme="majorBidi" w:hAnsiTheme="majorBidi" w:cstheme="majorBidi"/>
              </w:rPr>
            </w:pPr>
          </w:p>
          <w:p w14:paraId="2088881F" w14:textId="77777777" w:rsidR="00907931" w:rsidRDefault="00907931">
            <w:pPr>
              <w:rPr>
                <w:rFonts w:asciiTheme="majorBidi" w:hAnsiTheme="majorBidi" w:cstheme="majorBidi"/>
              </w:rPr>
            </w:pPr>
          </w:p>
          <w:p w14:paraId="6D6FF93A" w14:textId="77777777" w:rsidR="00B72D42" w:rsidRPr="00B72D42" w:rsidRDefault="00B72D42">
            <w:pPr>
              <w:rPr>
                <w:rFonts w:asciiTheme="majorBidi" w:hAnsiTheme="majorBidi" w:cstheme="majorBidi"/>
              </w:rPr>
            </w:pPr>
          </w:p>
          <w:p w14:paraId="124B7B24" w14:textId="77777777" w:rsidR="00907931" w:rsidRDefault="00907931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lastRenderedPageBreak/>
              <w:t>Pilgan</w:t>
            </w:r>
            <w:proofErr w:type="spellEnd"/>
          </w:p>
          <w:p w14:paraId="7D0C7C1B" w14:textId="77777777" w:rsidR="00FB2A63" w:rsidRDefault="00FB2A63">
            <w:pPr>
              <w:rPr>
                <w:rFonts w:asciiTheme="majorBidi" w:hAnsiTheme="majorBidi" w:cstheme="majorBidi"/>
                <w:lang w:val="en-US"/>
              </w:rPr>
            </w:pPr>
          </w:p>
          <w:p w14:paraId="63A7AE17" w14:textId="77777777" w:rsidR="00FB2A63" w:rsidRDefault="00FB2A63">
            <w:pPr>
              <w:rPr>
                <w:rFonts w:asciiTheme="majorBidi" w:hAnsiTheme="majorBidi" w:cstheme="majorBidi"/>
                <w:lang w:val="en-US"/>
              </w:rPr>
            </w:pPr>
          </w:p>
          <w:p w14:paraId="0068AB36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A0FE4FC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4A7CD856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3B8738F" w14:textId="77777777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 Singkat</w:t>
            </w:r>
          </w:p>
          <w:p w14:paraId="063623FF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F10D9BE" w14:textId="77777777" w:rsidR="00B72D42" w:rsidRDefault="00B72D42" w:rsidP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 Singkat</w:t>
            </w:r>
          </w:p>
          <w:p w14:paraId="0A03BB2F" w14:textId="23537A33" w:rsidR="00B72D42" w:rsidRPr="007B5C15" w:rsidRDefault="00B72D4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57" w:type="dxa"/>
          </w:tcPr>
          <w:p w14:paraId="4C30AB60" w14:textId="77777777" w:rsidR="007D142B" w:rsidRDefault="0024087B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</w:t>
            </w:r>
          </w:p>
          <w:p w14:paraId="022B6FA6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766EAC0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2248B17A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9CD6B1D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3893108D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CEEC2F7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EBA8473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04782066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2DB05E90" w14:textId="77777777" w:rsidR="003F7DB0" w:rsidRDefault="003F7DB0" w:rsidP="002F6CBD">
            <w:pPr>
              <w:rPr>
                <w:rFonts w:asciiTheme="majorBidi" w:hAnsiTheme="majorBidi" w:cstheme="majorBidi"/>
              </w:rPr>
            </w:pPr>
          </w:p>
          <w:p w14:paraId="7E6BB92A" w14:textId="77777777" w:rsidR="005B0F73" w:rsidRDefault="005B0F73" w:rsidP="002F6CBD">
            <w:pPr>
              <w:rPr>
                <w:rFonts w:asciiTheme="majorBidi" w:hAnsiTheme="majorBidi" w:cstheme="majorBidi"/>
              </w:rPr>
            </w:pPr>
          </w:p>
          <w:p w14:paraId="05AB8C14" w14:textId="6FEC6916" w:rsidR="005B0F73" w:rsidRDefault="005B0F73" w:rsidP="005B0F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62288337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D59FBB4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019D6FF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A59CDBB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73ECB11" w14:textId="6116301E" w:rsidR="003F7DB0" w:rsidRDefault="008D028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1C154165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67A8F1D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6D13A0E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33AD01EE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F2FCEF2" w14:textId="7B9C0D35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3822D855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F012F34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B7CCA89" w14:textId="77777777" w:rsidR="003F7DB0" w:rsidRDefault="003F7DB0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F1ECE8F" w14:textId="77777777" w:rsidR="001C1C84" w:rsidRDefault="001C1C84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C135794" w14:textId="3180FE29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2</w:t>
            </w:r>
          </w:p>
          <w:p w14:paraId="1D13AB13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696B75F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2F056538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D08E789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A017AD0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5D13A07" w14:textId="3F3F45EF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  <w:p w14:paraId="41C012C1" w14:textId="77777777" w:rsidR="002F6CBD" w:rsidRDefault="002F6CBD" w:rsidP="002F6CBD">
            <w:pPr>
              <w:rPr>
                <w:rFonts w:asciiTheme="majorBidi" w:hAnsiTheme="majorBidi" w:cstheme="majorBidi"/>
              </w:rPr>
            </w:pPr>
          </w:p>
          <w:p w14:paraId="009C58F3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7995C52" w14:textId="2B40C644" w:rsidR="003F7DB0" w:rsidRDefault="008D028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  <w:p w14:paraId="3EE52044" w14:textId="77777777" w:rsidR="00907931" w:rsidRDefault="00907931" w:rsidP="001C1C84">
            <w:pPr>
              <w:rPr>
                <w:rFonts w:asciiTheme="majorBidi" w:hAnsiTheme="majorBidi" w:cstheme="majorBidi"/>
              </w:rPr>
            </w:pPr>
          </w:p>
          <w:p w14:paraId="49799D0C" w14:textId="77777777" w:rsidR="00907931" w:rsidRDefault="00907931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19E8D0EA" w14:textId="6F02F099" w:rsidR="00907931" w:rsidRPr="008D028D" w:rsidRDefault="008D028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14:paraId="7E7F2D19" w14:textId="77777777" w:rsidR="00907931" w:rsidRDefault="00907931" w:rsidP="0024087B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37D6809B" w14:textId="77777777" w:rsidR="00907931" w:rsidRDefault="00907931" w:rsidP="0024087B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2C69821D" w14:textId="77777777" w:rsidR="001C1C84" w:rsidRDefault="001C1C84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3047F19" w14:textId="77777777" w:rsidR="002F6CBD" w:rsidRDefault="002F6CBD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6B15C90" w14:textId="77777777" w:rsidR="001C1C84" w:rsidRDefault="001C1C84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090FB234" w14:textId="5ED50BE0" w:rsidR="00907931" w:rsidRPr="008D028D" w:rsidRDefault="008D028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  <w:p w14:paraId="250AA21B" w14:textId="77777777" w:rsidR="00907931" w:rsidRPr="001C1C84" w:rsidRDefault="00907931" w:rsidP="001C1C84">
            <w:pPr>
              <w:rPr>
                <w:rFonts w:asciiTheme="majorBidi" w:hAnsiTheme="majorBidi" w:cstheme="majorBidi"/>
              </w:rPr>
            </w:pPr>
          </w:p>
          <w:p w14:paraId="39D3732F" w14:textId="2E35789A" w:rsidR="00907931" w:rsidRPr="008D028D" w:rsidRDefault="008D028D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  <w:p w14:paraId="3336F850" w14:textId="77777777" w:rsidR="00907931" w:rsidRDefault="00907931" w:rsidP="0024087B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1F2249E5" w14:textId="198FFCBF" w:rsidR="00907931" w:rsidRPr="008D028D" w:rsidRDefault="00907931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6026895" w14:textId="77777777" w:rsidR="00907931" w:rsidRPr="008D028D" w:rsidRDefault="00907931" w:rsidP="008D028D">
            <w:pPr>
              <w:rPr>
                <w:rFonts w:asciiTheme="majorBidi" w:hAnsiTheme="majorBidi" w:cstheme="majorBidi"/>
              </w:rPr>
            </w:pPr>
          </w:p>
          <w:p w14:paraId="7468F50D" w14:textId="049853D3" w:rsidR="00907931" w:rsidRPr="008D028D" w:rsidRDefault="003D0C84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  <w:p w14:paraId="51CE8B24" w14:textId="77777777" w:rsidR="00907931" w:rsidRDefault="00907931" w:rsidP="0024087B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166C4867" w14:textId="77777777" w:rsidR="00907931" w:rsidRPr="005B0F73" w:rsidRDefault="00907931" w:rsidP="005B0F73">
            <w:pPr>
              <w:rPr>
                <w:rFonts w:asciiTheme="majorBidi" w:hAnsiTheme="majorBidi" w:cstheme="majorBidi"/>
              </w:rPr>
            </w:pPr>
          </w:p>
          <w:p w14:paraId="4F0657EA" w14:textId="387D4338" w:rsidR="00907931" w:rsidRPr="008D028D" w:rsidRDefault="003D0C84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  <w:p w14:paraId="39B21C96" w14:textId="77777777" w:rsidR="00907931" w:rsidRDefault="00907931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93E0BFC" w14:textId="77777777" w:rsidR="00B72D42" w:rsidRPr="00B72D42" w:rsidRDefault="00B72D42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62084FC9" w14:textId="7D21D9CB" w:rsidR="00907931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4896D561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5D84BF35" w14:textId="77777777" w:rsid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7BB929A4" w14:textId="77777777" w:rsidR="00B72D42" w:rsidRDefault="00B72D42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8A82D58" w14:textId="77777777" w:rsidR="005B0F73" w:rsidRPr="005B0F73" w:rsidRDefault="005B0F73" w:rsidP="0024087B">
            <w:pPr>
              <w:jc w:val="center"/>
              <w:rPr>
                <w:rFonts w:asciiTheme="majorBidi" w:hAnsiTheme="majorBidi" w:cstheme="majorBidi"/>
              </w:rPr>
            </w:pPr>
          </w:p>
          <w:p w14:paraId="41C32C75" w14:textId="0BBC4969" w:rsidR="00907931" w:rsidRPr="008D028D" w:rsidRDefault="003D0C84" w:rsidP="002408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10</w:t>
            </w:r>
          </w:p>
          <w:p w14:paraId="07EA2ACE" w14:textId="77777777" w:rsidR="00FB2A63" w:rsidRDefault="00FB2A63" w:rsidP="0024087B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5FA99068" w14:textId="77777777" w:rsidR="00FB2A63" w:rsidRDefault="00FB2A63" w:rsidP="0024087B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359BE0A3" w14:textId="77777777" w:rsidR="00832FE9" w:rsidRDefault="008D028D" w:rsidP="00832FE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38059D17" w14:textId="77777777" w:rsidR="00B72D42" w:rsidRDefault="00B72D42" w:rsidP="00832FE9">
            <w:pPr>
              <w:rPr>
                <w:rFonts w:asciiTheme="majorBidi" w:hAnsiTheme="majorBidi" w:cstheme="majorBidi"/>
              </w:rPr>
            </w:pPr>
          </w:p>
          <w:p w14:paraId="4A6846F5" w14:textId="77777777" w:rsidR="00B72D42" w:rsidRDefault="00B72D42" w:rsidP="00832FE9">
            <w:pPr>
              <w:rPr>
                <w:rFonts w:asciiTheme="majorBidi" w:hAnsiTheme="majorBidi" w:cstheme="majorBidi"/>
              </w:rPr>
            </w:pPr>
          </w:p>
          <w:p w14:paraId="5B30D2B5" w14:textId="77777777" w:rsidR="00B72D42" w:rsidRDefault="00B72D42" w:rsidP="00832FE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3</w:t>
            </w:r>
          </w:p>
          <w:p w14:paraId="7B105D71" w14:textId="77777777" w:rsidR="00B72D42" w:rsidRDefault="00B72D42" w:rsidP="00832FE9">
            <w:pPr>
              <w:rPr>
                <w:rFonts w:asciiTheme="majorBidi" w:hAnsiTheme="majorBidi" w:cstheme="majorBidi"/>
              </w:rPr>
            </w:pPr>
          </w:p>
          <w:p w14:paraId="3DDDBA47" w14:textId="77777777" w:rsidR="00B72D42" w:rsidRDefault="00B72D42" w:rsidP="00832FE9">
            <w:pPr>
              <w:rPr>
                <w:rFonts w:asciiTheme="majorBidi" w:hAnsiTheme="majorBidi" w:cstheme="majorBidi"/>
              </w:rPr>
            </w:pPr>
          </w:p>
          <w:p w14:paraId="7D72D224" w14:textId="447E4F80" w:rsidR="00B72D42" w:rsidRPr="00B72D42" w:rsidRDefault="00B72D42" w:rsidP="00832FE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8</w:t>
            </w:r>
          </w:p>
        </w:tc>
      </w:tr>
      <w:tr w:rsidR="003B39D7" w:rsidRPr="003B39D7" w14:paraId="50AB0FFB" w14:textId="77777777" w:rsidTr="003B39D7">
        <w:tc>
          <w:tcPr>
            <w:tcW w:w="632" w:type="dxa"/>
          </w:tcPr>
          <w:p w14:paraId="1E1D6D18" w14:textId="25B11F90" w:rsidR="007D142B" w:rsidRPr="003B39D7" w:rsidRDefault="007D142B" w:rsidP="008901C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763" w:type="dxa"/>
          </w:tcPr>
          <w:p w14:paraId="69EEFEBE" w14:textId="77777777" w:rsidR="007D142B" w:rsidRPr="003B39D7" w:rsidRDefault="009C2319" w:rsidP="008901C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446" w:hanging="446"/>
              <w:jc w:val="left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Mengevaluasi perkembangan IPTEK dalam era globalisasi dan dampaknya bagi kehidupan manusia</w:t>
            </w:r>
          </w:p>
          <w:p w14:paraId="10AFB4BD" w14:textId="77777777" w:rsidR="007D142B" w:rsidRPr="003B39D7" w:rsidRDefault="007D142B" w:rsidP="008901CC">
            <w:pPr>
              <w:pStyle w:val="ListParagraph"/>
              <w:autoSpaceDE w:val="0"/>
              <w:autoSpaceDN w:val="0"/>
              <w:adjustRightInd w:val="0"/>
              <w:ind w:left="446" w:hanging="446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</w:p>
          <w:p w14:paraId="3FB577D9" w14:textId="77777777" w:rsidR="007D142B" w:rsidRDefault="007D142B" w:rsidP="00C524C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FC39AB9" w14:textId="77777777" w:rsidR="00C524C5" w:rsidRDefault="00C524C5" w:rsidP="00C524C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E136B58" w14:textId="77777777" w:rsidR="00C524C5" w:rsidRDefault="00C524C5" w:rsidP="00C524C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A09FB64" w14:textId="77777777" w:rsidR="00C524C5" w:rsidRDefault="00C524C5" w:rsidP="00C524C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3D119BF8" w14:textId="77777777" w:rsidR="00C524C5" w:rsidRPr="00C524C5" w:rsidRDefault="00C524C5" w:rsidP="00C524C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7995C26" w14:textId="77777777" w:rsidR="007D142B" w:rsidRPr="003B39D7" w:rsidRDefault="007D142B" w:rsidP="008901CC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446" w:hanging="446"/>
              <w:jc w:val="left"/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</w:pPr>
            <w:r w:rsidRPr="003B39D7"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Me</w:t>
            </w:r>
            <w:r w:rsidR="000C44D1">
              <w:rPr>
                <w:rFonts w:asciiTheme="majorBidi" w:hAnsiTheme="majorBidi" w:cstheme="majorBidi"/>
                <w:sz w:val="22"/>
                <w:szCs w:val="22"/>
                <w:lang w:val="id-ID" w:eastAsia="en-US"/>
              </w:rPr>
              <w:t>nyajikan hasil analisis perkembangan IPTEK dalam era globalisasi dan dampaknya bagi kehidupan manusia dalam bentuk tulisan dan/atau media lain</w:t>
            </w:r>
          </w:p>
          <w:p w14:paraId="0170FC98" w14:textId="77777777" w:rsidR="007D142B" w:rsidRDefault="007D142B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70AF57CD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11C852A1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4D16A768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79210E1B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04270D09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692BC30C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10370909" w14:textId="77777777" w:rsidR="00B72D42" w:rsidRPr="00AF0EC7" w:rsidRDefault="00B72D42" w:rsidP="00AF0EC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A624F59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188AE233" w14:textId="77777777" w:rsidR="00B72D42" w:rsidRDefault="00B72D42" w:rsidP="000C44D1">
            <w:pPr>
              <w:pStyle w:val="ListParagraph"/>
              <w:autoSpaceDE w:val="0"/>
              <w:autoSpaceDN w:val="0"/>
              <w:adjustRightInd w:val="0"/>
              <w:ind w:left="446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6696FE13" w14:textId="77777777" w:rsidR="000C44D1" w:rsidRDefault="000C44D1" w:rsidP="000C44D1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Menganalisis peran aktif bangsa Indonesia pada masa Perang Dingin dan dampaknya terhadap politik dan ekonomi global</w:t>
            </w:r>
          </w:p>
          <w:p w14:paraId="499E1B36" w14:textId="77777777" w:rsidR="000C44D1" w:rsidRDefault="000C44D1" w:rsidP="000C44D1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5186B2AB" w14:textId="77777777" w:rsidR="000C44D1" w:rsidRDefault="000C44D1" w:rsidP="000C44D1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378131F9" w14:textId="77777777" w:rsidR="000C44D1" w:rsidRDefault="000C44D1" w:rsidP="000C44D1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7266EDDA" w14:textId="77777777" w:rsidR="000C44D1" w:rsidRDefault="000C44D1" w:rsidP="000C44D1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71BFC093" w14:textId="77777777" w:rsidR="000C44D1" w:rsidRDefault="000C44D1" w:rsidP="000C44D1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644BB552" w14:textId="73D989E8" w:rsidR="000C44D1" w:rsidRDefault="000C44D1" w:rsidP="000C44D1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Merekontruksi tentang peran aktif bangsa Indonesia pada masa Perang Dingin dan dampaknya terhadap politik dan ekonomi global dan menyajikannya dalam bentuk tulisan</w:t>
            </w:r>
          </w:p>
          <w:p w14:paraId="7B8C813D" w14:textId="15C9BEA5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7A36E18" w14:textId="53C38AB9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FADCCBA" w14:textId="1993B62B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2C044BF" w14:textId="351A24E9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706CA19" w14:textId="6A83F78C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3BCA739" w14:textId="57682F17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2E36916" w14:textId="794341C3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43ECEB4" w14:textId="188C826B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1741118" w14:textId="3CC0B7D6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85958B8" w14:textId="26AD6BBA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60A9316" w14:textId="3EB9AF00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47B5E13" w14:textId="3BD4FF41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551404B" w14:textId="491C7BBA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4C3596C" w14:textId="354A6FAF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3AB5230" w14:textId="5E7CA519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ED6899E" w14:textId="376A74ED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A146BC3" w14:textId="4C76CC24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48252AE" w14:textId="16AA8946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760EE6A" w14:textId="4CA723E3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3188AF7" w14:textId="1F97F4DB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3994835" w14:textId="4A73DA24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9847C74" w14:textId="4AA76520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2DF678D" w14:textId="1F94476B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6849A62" w14:textId="78235227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E1396FA" w14:textId="5093FBEA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8342D07" w14:textId="64B04A65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A22F143" w14:textId="098E78C0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39BB1652" w14:textId="55DA3D71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3073EE12" w14:textId="44231AB6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1C49E19" w14:textId="3EF1E0BA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0470986" w14:textId="20453E3C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B71547F" w14:textId="65C357AA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206F232" w14:textId="2F862F0C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9C7B2C1" w14:textId="0D217653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7C50A52" w14:textId="3D29C029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5BDAC9B" w14:textId="58936344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95400F2" w14:textId="16B50435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396F12E3" w14:textId="753459B1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461C339" w14:textId="658B5F82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2EDBFD88" w14:textId="77777777" w:rsid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0C6705FB" w14:textId="77777777" w:rsidR="00563556" w:rsidRPr="00563556" w:rsidRDefault="00563556" w:rsidP="005635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4777F69C" w14:textId="77777777" w:rsidR="000C44D1" w:rsidRDefault="000C44D1" w:rsidP="000C44D1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46ADD590" w14:textId="15E6DEE4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550181AE" w14:textId="35D8DA89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5B4489F1" w14:textId="6F6CCA06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3B8F4277" w14:textId="01F5937F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45280E75" w14:textId="2CBF7580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4C4D453B" w14:textId="77777777" w:rsidR="00D7563B" w:rsidRDefault="00D7563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4B65BF6D" w14:textId="77777777" w:rsidR="00D7563B" w:rsidRDefault="00D7563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196D8E05" w14:textId="77777777" w:rsidR="00D7563B" w:rsidRDefault="00D7563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1AEE0BFE" w14:textId="77777777" w:rsidR="00D7563B" w:rsidRDefault="00D7563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394ECF43" w14:textId="77777777" w:rsidR="00D7563B" w:rsidRDefault="00D7563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480B758F" w14:textId="7AA9C26B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11379AAD" w14:textId="77777777" w:rsidR="00AF0EC7" w:rsidRDefault="00AF0EC7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1D35A9A1" w14:textId="77777777" w:rsidR="00AF0EC7" w:rsidRDefault="00AF0EC7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2EB9439B" w14:textId="77777777" w:rsidR="00AF0EC7" w:rsidRDefault="00AF0EC7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5035CD37" w14:textId="77777777" w:rsidR="00AF0EC7" w:rsidRPr="00AF0EC7" w:rsidRDefault="00AF0EC7" w:rsidP="00AF0EC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D946A0C" w14:textId="21B52CD9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74B568E3" w14:textId="6E85B2AA" w:rsidR="00194C5B" w:rsidRPr="008D028D" w:rsidRDefault="00194C5B" w:rsidP="008D028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A241AAC" w14:textId="77777777" w:rsidR="00194C5B" w:rsidRDefault="00194C5B" w:rsidP="00194C5B">
            <w:pPr>
              <w:pStyle w:val="ListParagraph"/>
              <w:autoSpaceDE w:val="0"/>
              <w:autoSpaceDN w:val="0"/>
              <w:adjustRightInd w:val="0"/>
              <w:ind w:left="360"/>
              <w:jc w:val="left"/>
              <w:rPr>
                <w:rFonts w:asciiTheme="majorBidi" w:hAnsiTheme="majorBidi" w:cstheme="majorBidi"/>
                <w:lang w:val="id-ID"/>
              </w:rPr>
            </w:pPr>
          </w:p>
          <w:p w14:paraId="603CA71F" w14:textId="443BD6D7" w:rsidR="000C44D1" w:rsidRDefault="000C44D1" w:rsidP="0024087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jc w:val="left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Menganalisis sejarah organisasi regional dan global yakni NATO, SEATO, PAKTA WARSAWA, CENTO, ANZUS, SAARC, OPEC, APEC, MEE, GATT, WTO, AFTA, NAFTA, CAFTA, dan pengaruhnya terhadap bangsa </w:t>
            </w:r>
            <w:r w:rsidR="0024087B">
              <w:rPr>
                <w:rFonts w:asciiTheme="majorBidi" w:hAnsiTheme="majorBidi" w:cstheme="majorBidi"/>
                <w:lang w:val="id-ID"/>
              </w:rPr>
              <w:t>Indonesia</w:t>
            </w:r>
          </w:p>
          <w:p w14:paraId="11E4320C" w14:textId="62E5A40B" w:rsidR="0024087B" w:rsidRDefault="0024087B" w:rsidP="002408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327CBB4F" w14:textId="77777777" w:rsidR="00194C5B" w:rsidRDefault="00194C5B" w:rsidP="002408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7A60AB68" w14:textId="77777777" w:rsidR="0024087B" w:rsidRDefault="0024087B" w:rsidP="002408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699CA5B2" w14:textId="77777777" w:rsidR="0024087B" w:rsidRPr="0024087B" w:rsidRDefault="0024087B" w:rsidP="0024087B">
            <w:pPr>
              <w:autoSpaceDE w:val="0"/>
              <w:autoSpaceDN w:val="0"/>
              <w:adjustRightInd w:val="0"/>
              <w:ind w:left="395" w:hanging="39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4.4 Merekontroksi tentang sejarah organisasi regional dan global yakni NATO, SEATO, PAKTA WARSAWA, CENTO, ANZUS, </w:t>
            </w:r>
            <w:r>
              <w:rPr>
                <w:rFonts w:asciiTheme="majorBidi" w:hAnsiTheme="majorBidi" w:cstheme="majorBidi"/>
              </w:rPr>
              <w:lastRenderedPageBreak/>
              <w:t>SAARC, OPEC, APEC, MEE, GATT, WTO, AFTA, NAFTA, CAFTA, dan pengaruhnya terhadap bangsa Indonesia dan menyajikannya dalam bentuk tulisan dan/atau media lain</w:t>
            </w:r>
          </w:p>
        </w:tc>
        <w:tc>
          <w:tcPr>
            <w:tcW w:w="3969" w:type="dxa"/>
          </w:tcPr>
          <w:p w14:paraId="398D93AD" w14:textId="77777777" w:rsidR="007D142B" w:rsidRPr="003B39D7" w:rsidRDefault="009C2319" w:rsidP="009C2319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lastRenderedPageBreak/>
              <w:t>Perkembangan IPTEK dalam era globalisasi dan dampaknya bagi kehidupan manusia</w:t>
            </w:r>
          </w:p>
          <w:p w14:paraId="076730EA" w14:textId="77777777" w:rsidR="007D142B" w:rsidRPr="003B39D7" w:rsidRDefault="009C2319" w:rsidP="008901CC">
            <w:pPr>
              <w:numPr>
                <w:ilvl w:val="0"/>
                <w:numId w:val="5"/>
              </w:numPr>
              <w:ind w:left="283" w:hanging="283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Teknologi luar angkasa</w:t>
            </w:r>
          </w:p>
          <w:p w14:paraId="1CCC250D" w14:textId="77777777" w:rsidR="007D142B" w:rsidRDefault="009C2319" w:rsidP="008901CC">
            <w:pPr>
              <w:numPr>
                <w:ilvl w:val="0"/>
                <w:numId w:val="5"/>
              </w:numPr>
              <w:ind w:left="283" w:hanging="283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</w:rPr>
              <w:t xml:space="preserve">Teknologi persenjataan </w:t>
            </w:r>
          </w:p>
          <w:p w14:paraId="5EB6255C" w14:textId="77777777" w:rsidR="009C2319" w:rsidRDefault="009C2319" w:rsidP="008901CC">
            <w:pPr>
              <w:numPr>
                <w:ilvl w:val="0"/>
                <w:numId w:val="5"/>
              </w:numPr>
              <w:ind w:left="283" w:hanging="283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</w:rPr>
              <w:t>Teknologi komunikasi dan informasi</w:t>
            </w:r>
          </w:p>
          <w:p w14:paraId="0CC418C3" w14:textId="77777777" w:rsidR="009C2319" w:rsidRPr="003B39D7" w:rsidRDefault="009C2319" w:rsidP="008901CC">
            <w:pPr>
              <w:numPr>
                <w:ilvl w:val="0"/>
                <w:numId w:val="5"/>
              </w:numPr>
              <w:ind w:left="283" w:hanging="283"/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</w:rPr>
              <w:t>Teknologi transportasi</w:t>
            </w:r>
          </w:p>
          <w:p w14:paraId="59F69840" w14:textId="77777777" w:rsidR="007D142B" w:rsidRDefault="007D142B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643BBDEB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62F1C513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70224889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6E45996A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7F1B7C34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5C78CB1A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21149A29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2E6AD815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40BF59D0" w14:textId="77777777" w:rsidR="001C1C84" w:rsidRDefault="001C1C84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64730B20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2C7EC49C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1649636D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1877FC68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4E1AD0E9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75CD5E25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62A1BA09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716ACA33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28DC0C0D" w14:textId="77777777" w:rsidR="00AF0EC7" w:rsidRDefault="00AF0EC7" w:rsidP="008901CC">
            <w:pPr>
              <w:rPr>
                <w:rFonts w:asciiTheme="majorBidi" w:hAnsiTheme="majorBidi" w:cstheme="majorBidi"/>
                <w:color w:val="000000"/>
              </w:rPr>
            </w:pPr>
          </w:p>
          <w:p w14:paraId="4B4C4674" w14:textId="77777777" w:rsidR="000C44D1" w:rsidRDefault="000C44D1" w:rsidP="008901CC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Peran aktif Bangsa Indonesia pada masa Perang Dingin dan dampaknya terhadap politik dan ekonomi global</w:t>
            </w:r>
          </w:p>
          <w:p w14:paraId="4837BC90" w14:textId="77777777" w:rsidR="000C44D1" w:rsidRPr="000C44D1" w:rsidRDefault="000C44D1" w:rsidP="000C44D1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lang w:val="id-ID"/>
              </w:rPr>
              <w:t xml:space="preserve">Perkembangan gerakan Non Blok </w:t>
            </w:r>
          </w:p>
          <w:p w14:paraId="1D49B3C9" w14:textId="77777777" w:rsidR="000C44D1" w:rsidRPr="000C44D1" w:rsidRDefault="000C44D1" w:rsidP="000C44D1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lang w:val="id-ID"/>
              </w:rPr>
              <w:t>Perkembangan ASEAN</w:t>
            </w:r>
          </w:p>
          <w:p w14:paraId="2F82E6D5" w14:textId="77777777" w:rsidR="000C44D1" w:rsidRPr="000C44D1" w:rsidRDefault="000C44D1" w:rsidP="000C44D1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lang w:val="id-ID"/>
              </w:rPr>
              <w:t>Kerjasama negara-negara kawasan utara dan selatan</w:t>
            </w:r>
          </w:p>
          <w:p w14:paraId="4BDE57CA" w14:textId="77777777" w:rsidR="000C44D1" w:rsidRPr="000C44D1" w:rsidRDefault="000C44D1" w:rsidP="000C44D1">
            <w:pPr>
              <w:pStyle w:val="ListParagraph"/>
              <w:numPr>
                <w:ilvl w:val="0"/>
                <w:numId w:val="7"/>
              </w:numPr>
              <w:ind w:left="317" w:hanging="283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lang w:val="id-ID"/>
              </w:rPr>
              <w:t>Masalah Palestina</w:t>
            </w:r>
          </w:p>
          <w:p w14:paraId="2BDAB521" w14:textId="77777777" w:rsidR="000C44D1" w:rsidRPr="000C44D1" w:rsidRDefault="000C44D1" w:rsidP="000C44D1">
            <w:pPr>
              <w:pStyle w:val="ListParagraph"/>
              <w:ind w:left="317"/>
              <w:rPr>
                <w:rFonts w:asciiTheme="majorBidi" w:hAnsiTheme="majorBidi" w:cstheme="majorBidi"/>
                <w:color w:val="000000"/>
              </w:rPr>
            </w:pPr>
          </w:p>
          <w:p w14:paraId="0063772D" w14:textId="77777777" w:rsidR="007D142B" w:rsidRDefault="007D142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02DFB811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5BA518ED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67BA1F84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6A57E64A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492A8ED5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00B65514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6DEA8F9E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5A9498CF" w14:textId="77777777" w:rsidR="0024087B" w:rsidRDefault="0024087B" w:rsidP="008901CC">
            <w:pPr>
              <w:ind w:left="510" w:hanging="510"/>
              <w:rPr>
                <w:rFonts w:asciiTheme="majorBidi" w:hAnsiTheme="majorBidi" w:cstheme="majorBidi"/>
              </w:rPr>
            </w:pPr>
          </w:p>
          <w:p w14:paraId="7CF4EA23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29BBE190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6B9D67EF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30CBCC8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24976075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11AF7B12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6EE7260B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303C7E36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1419A250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32B3E21F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27681F9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5AA796D7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7D409EE2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5E109A88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6BF28A06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5B9537D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2631357F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0C49E9FF" w14:textId="6A80F018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6F87B477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1A9B0EBA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D72C5E0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6667045F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6DCB852B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059FE329" w14:textId="489A152F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5A2B908D" w14:textId="54556151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6A833013" w14:textId="45D825F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10353F23" w14:textId="65C3E35A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26F5D208" w14:textId="3F874AAF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448E3E1" w14:textId="3B5B1371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3005B4B0" w14:textId="65F18739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7DDD73E3" w14:textId="33B3D808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15737B75" w14:textId="0A53F519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51EE7F65" w14:textId="459A3230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78435E0" w14:textId="3613B56E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2D241BBF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1006D6F8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314CC07A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2FE4B96F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52F9AE53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0566DA88" w14:textId="77777777" w:rsidR="00563556" w:rsidRDefault="00563556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332FC73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597762B9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7E523B6D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367FD604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430B0030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2AF57360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3AA20B87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3D0F1319" w14:textId="77777777" w:rsidR="00194C5B" w:rsidRDefault="00194C5B" w:rsidP="0024087B">
            <w:pPr>
              <w:ind w:left="34" w:hanging="34"/>
              <w:rPr>
                <w:rFonts w:asciiTheme="majorBidi" w:hAnsiTheme="majorBidi" w:cstheme="majorBidi"/>
              </w:rPr>
            </w:pPr>
          </w:p>
          <w:p w14:paraId="52CD3203" w14:textId="77777777" w:rsidR="00194C5B" w:rsidRDefault="00194C5B" w:rsidP="00D7563B">
            <w:pPr>
              <w:rPr>
                <w:rFonts w:asciiTheme="majorBidi" w:hAnsiTheme="majorBidi" w:cstheme="majorBidi"/>
              </w:rPr>
            </w:pPr>
          </w:p>
          <w:p w14:paraId="297B7127" w14:textId="77777777" w:rsidR="00D7563B" w:rsidRDefault="00D7563B" w:rsidP="00D7563B">
            <w:pPr>
              <w:rPr>
                <w:rFonts w:asciiTheme="majorBidi" w:hAnsiTheme="majorBidi" w:cstheme="majorBidi"/>
              </w:rPr>
            </w:pPr>
          </w:p>
          <w:p w14:paraId="7FB0B603" w14:textId="77777777" w:rsidR="00D7563B" w:rsidRDefault="00D7563B" w:rsidP="00D7563B">
            <w:pPr>
              <w:rPr>
                <w:rFonts w:asciiTheme="majorBidi" w:hAnsiTheme="majorBidi" w:cstheme="majorBidi"/>
              </w:rPr>
            </w:pPr>
          </w:p>
          <w:p w14:paraId="394390EB" w14:textId="77777777" w:rsidR="00D7563B" w:rsidRDefault="00D7563B" w:rsidP="00D7563B">
            <w:pPr>
              <w:rPr>
                <w:rFonts w:asciiTheme="majorBidi" w:hAnsiTheme="majorBidi" w:cstheme="majorBidi"/>
              </w:rPr>
            </w:pPr>
          </w:p>
          <w:p w14:paraId="072FF889" w14:textId="77777777" w:rsidR="00AF0EC7" w:rsidRDefault="00AF0EC7" w:rsidP="00D7563B">
            <w:pPr>
              <w:rPr>
                <w:rFonts w:asciiTheme="majorBidi" w:hAnsiTheme="majorBidi" w:cstheme="majorBidi"/>
              </w:rPr>
            </w:pPr>
          </w:p>
          <w:p w14:paraId="565E4FCC" w14:textId="77777777" w:rsidR="00AF0EC7" w:rsidRDefault="00AF0EC7" w:rsidP="00D7563B">
            <w:pPr>
              <w:rPr>
                <w:rFonts w:asciiTheme="majorBidi" w:hAnsiTheme="majorBidi" w:cstheme="majorBidi"/>
              </w:rPr>
            </w:pPr>
          </w:p>
          <w:p w14:paraId="7B282F81" w14:textId="77777777" w:rsidR="00AF0EC7" w:rsidRDefault="00AF0EC7" w:rsidP="00D7563B">
            <w:pPr>
              <w:rPr>
                <w:rFonts w:asciiTheme="majorBidi" w:hAnsiTheme="majorBidi" w:cstheme="majorBidi"/>
              </w:rPr>
            </w:pPr>
          </w:p>
          <w:p w14:paraId="4FB3655E" w14:textId="77777777" w:rsidR="00AF0EC7" w:rsidRDefault="00AF0EC7" w:rsidP="00D7563B">
            <w:pPr>
              <w:rPr>
                <w:rFonts w:asciiTheme="majorBidi" w:hAnsiTheme="majorBidi" w:cstheme="majorBidi"/>
              </w:rPr>
            </w:pPr>
          </w:p>
          <w:p w14:paraId="3044AA94" w14:textId="77777777" w:rsidR="00AF0EC7" w:rsidRDefault="00AF0EC7" w:rsidP="00D7563B">
            <w:pPr>
              <w:rPr>
                <w:rFonts w:asciiTheme="majorBidi" w:hAnsiTheme="majorBidi" w:cstheme="majorBidi"/>
              </w:rPr>
            </w:pPr>
          </w:p>
          <w:p w14:paraId="5550CB07" w14:textId="77777777" w:rsidR="00AF0EC7" w:rsidRDefault="00AF0EC7" w:rsidP="00D7563B">
            <w:pPr>
              <w:rPr>
                <w:rFonts w:asciiTheme="majorBidi" w:hAnsiTheme="majorBidi" w:cstheme="majorBidi"/>
              </w:rPr>
            </w:pPr>
          </w:p>
          <w:p w14:paraId="701B5CB6" w14:textId="77777777" w:rsidR="00D7563B" w:rsidRDefault="00D7563B" w:rsidP="00D7563B">
            <w:pPr>
              <w:rPr>
                <w:rFonts w:asciiTheme="majorBidi" w:hAnsiTheme="majorBidi" w:cstheme="majorBidi"/>
              </w:rPr>
            </w:pPr>
          </w:p>
          <w:p w14:paraId="4EE1ECFB" w14:textId="77777777" w:rsidR="00D7563B" w:rsidRDefault="00D7563B" w:rsidP="00D7563B">
            <w:pPr>
              <w:rPr>
                <w:rFonts w:asciiTheme="majorBidi" w:hAnsiTheme="majorBidi" w:cstheme="majorBidi"/>
              </w:rPr>
            </w:pPr>
          </w:p>
          <w:p w14:paraId="11B71EAF" w14:textId="486B2DE9" w:rsidR="0024087B" w:rsidRDefault="0024087B" w:rsidP="0024087B">
            <w:pPr>
              <w:ind w:left="34" w:hanging="3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Organisasi regional dan global yakni NATO, SEATO, PAKTA WARSAWA, CENTO, ANZUS, SAARC, OPEC, APEC, MEE, GATT, WTO, AFTA, NAFTA, CAFTA, dan pengaruhnya terhadap bangsa Indonesia</w:t>
            </w:r>
          </w:p>
          <w:p w14:paraId="3920DF1D" w14:textId="77777777" w:rsidR="0024087B" w:rsidRPr="0024087B" w:rsidRDefault="0024087B" w:rsidP="0024087B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Organisasi militer regional dan global</w:t>
            </w:r>
          </w:p>
          <w:p w14:paraId="3D1C3693" w14:textId="77777777" w:rsidR="0024087B" w:rsidRPr="0024087B" w:rsidRDefault="0024087B" w:rsidP="0024087B">
            <w:pPr>
              <w:pStyle w:val="ListParagraph"/>
              <w:numPr>
                <w:ilvl w:val="0"/>
                <w:numId w:val="8"/>
              </w:numPr>
              <w:ind w:left="317" w:hanging="283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Organisasi ekonomi regional dan global</w:t>
            </w:r>
          </w:p>
        </w:tc>
        <w:tc>
          <w:tcPr>
            <w:tcW w:w="1276" w:type="dxa"/>
          </w:tcPr>
          <w:p w14:paraId="7E667379" w14:textId="77777777" w:rsidR="007D142B" w:rsidRDefault="003B39D7" w:rsidP="0024087B">
            <w:pPr>
              <w:rPr>
                <w:rFonts w:asciiTheme="majorBidi" w:hAnsiTheme="majorBidi" w:cstheme="majorBidi"/>
              </w:rPr>
            </w:pPr>
            <w:r w:rsidRPr="003B39D7">
              <w:rPr>
                <w:rFonts w:asciiTheme="majorBidi" w:hAnsiTheme="majorBidi" w:cstheme="majorBidi"/>
              </w:rPr>
              <w:lastRenderedPageBreak/>
              <w:t>XII IPS/I</w:t>
            </w:r>
          </w:p>
          <w:p w14:paraId="3B68F380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445249CB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23E5D7D9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43967746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7E6A914B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5954D46B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2665F58C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3089CC2F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316AF620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6F70F54D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5B7F7658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43EBF30C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4DD7EE79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6FE46CFF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2936790F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29CF0932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06A0875A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57754669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  <w:r w:rsidRPr="003B39D7">
              <w:rPr>
                <w:rFonts w:asciiTheme="majorBidi" w:hAnsiTheme="majorBidi" w:cstheme="majorBidi"/>
              </w:rPr>
              <w:t>XII IPS/I</w:t>
            </w:r>
          </w:p>
          <w:p w14:paraId="491B0542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2CA58A06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65ACC1DF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2F9682F8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3C2B40B5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625E26B6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50FFEE7B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23148257" w14:textId="77777777" w:rsidR="00B72D42" w:rsidRDefault="00B72D42" w:rsidP="0024087B">
            <w:pPr>
              <w:rPr>
                <w:rFonts w:asciiTheme="majorBidi" w:hAnsiTheme="majorBidi" w:cstheme="majorBidi"/>
              </w:rPr>
            </w:pPr>
          </w:p>
          <w:p w14:paraId="64D905D7" w14:textId="77777777" w:rsidR="00B72D42" w:rsidRDefault="00B72D42" w:rsidP="0024087B">
            <w:pPr>
              <w:rPr>
                <w:rFonts w:asciiTheme="majorBidi" w:hAnsiTheme="majorBidi" w:cstheme="majorBidi"/>
              </w:rPr>
            </w:pPr>
          </w:p>
          <w:p w14:paraId="056CC0C6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382C2879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11197ACF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  <w:r w:rsidRPr="003B39D7">
              <w:rPr>
                <w:rFonts w:asciiTheme="majorBidi" w:hAnsiTheme="majorBidi" w:cstheme="majorBidi"/>
              </w:rPr>
              <w:t>XII IPS/I</w:t>
            </w:r>
          </w:p>
          <w:p w14:paraId="19890A4E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395D012B" w14:textId="77777777" w:rsidR="0024087B" w:rsidRDefault="0024087B" w:rsidP="0024087B">
            <w:pPr>
              <w:rPr>
                <w:rFonts w:asciiTheme="majorBidi" w:hAnsiTheme="majorBidi" w:cstheme="majorBidi"/>
              </w:rPr>
            </w:pPr>
          </w:p>
          <w:p w14:paraId="40029641" w14:textId="77777777" w:rsidR="0024087B" w:rsidRPr="003B39D7" w:rsidRDefault="0024087B" w:rsidP="002408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60" w:type="dxa"/>
          </w:tcPr>
          <w:p w14:paraId="5DA9228F" w14:textId="0039B8A6" w:rsidR="00B72D42" w:rsidRPr="00B72D42" w:rsidRDefault="00B72D42" w:rsidP="00B72D42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 xml:space="preserve">Dapat menyebutkan tahun </w:t>
            </w:r>
            <w:proofErr w:type="spellStart"/>
            <w:r>
              <w:rPr>
                <w:rFonts w:ascii="Times New Roman" w:hAnsi="Times New Roman"/>
              </w:rPr>
              <w:t>wahana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berawak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Lunik</w:t>
            </w:r>
            <w:proofErr w:type="spellEnd"/>
            <w:r>
              <w:rPr>
                <w:rFonts w:ascii="Times New Roman" w:hAnsi="Times New Roman"/>
              </w:rPr>
              <w:t xml:space="preserve"> II</w:t>
            </w:r>
            <w:r>
              <w:rPr>
                <w:rFonts w:ascii="Times New Roman" w:hAnsi="Times New Roman"/>
                <w:lang w:val="id-ID"/>
              </w:rPr>
              <w:t xml:space="preserve"> milik Uni Soviet</w:t>
            </w:r>
          </w:p>
          <w:p w14:paraId="35610C45" w14:textId="491C0C1B" w:rsidR="00B72D42" w:rsidRPr="00B72D42" w:rsidRDefault="00B72D42" w:rsidP="00B72D42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>Dapat menyebutkan t</w:t>
            </w:r>
            <w:proofErr w:type="spellStart"/>
            <w:r>
              <w:rPr>
                <w:rFonts w:ascii="Times New Roman" w:hAnsi="Times New Roman"/>
              </w:rPr>
              <w:t>okoh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penemu</w:t>
            </w:r>
            <w:proofErr w:type="spellEnd"/>
            <w:r>
              <w:rPr>
                <w:rFonts w:ascii="Times New Roman" w:hAnsi="Times New Roman"/>
              </w:rPr>
              <w:t xml:space="preserve"> radio </w:t>
            </w:r>
          </w:p>
          <w:p w14:paraId="3C9FA3D0" w14:textId="043A2745" w:rsidR="00B72D42" w:rsidRPr="00AF0EC7" w:rsidRDefault="00B72D42" w:rsidP="00AF0EC7">
            <w:pPr>
              <w:pStyle w:val="ListParagraph"/>
              <w:numPr>
                <w:ilvl w:val="0"/>
                <w:numId w:val="9"/>
              </w:numPr>
              <w:ind w:left="175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 xml:space="preserve">Dapat menyebutkan masa Indonesia </w:t>
            </w:r>
            <w:proofErr w:type="spellStart"/>
            <w:r>
              <w:rPr>
                <w:rFonts w:ascii="Times New Roman" w:hAnsi="Times New Roman"/>
              </w:rPr>
              <w:t>berhasil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meningkatkan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produksi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pertanian</w:t>
            </w:r>
            <w:proofErr w:type="spellEnd"/>
            <w:r>
              <w:rPr>
                <w:rFonts w:ascii="Times New Roman" w:hAnsi="Times New Roman"/>
                <w:lang w:val="id-ID"/>
              </w:rPr>
              <w:t xml:space="preserve"> </w:t>
            </w:r>
          </w:p>
          <w:p w14:paraId="46013DA2" w14:textId="77777777" w:rsidR="00AF0EC7" w:rsidRPr="00AF0EC7" w:rsidRDefault="00AF0EC7" w:rsidP="00AF0EC7">
            <w:pPr>
              <w:pStyle w:val="ListParagraph"/>
              <w:ind w:left="175"/>
              <w:rPr>
                <w:rFonts w:asciiTheme="majorBidi" w:hAnsiTheme="majorBidi" w:cstheme="majorBidi"/>
              </w:rPr>
            </w:pPr>
          </w:p>
          <w:p w14:paraId="012A6567" w14:textId="77777777" w:rsidR="007D142B" w:rsidRDefault="00832FE9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peranan</w:t>
            </w:r>
            <w:proofErr w:type="spellEnd"/>
            <w:r>
              <w:rPr>
                <w:rFonts w:asciiTheme="majorBidi" w:hAnsiTheme="majorBidi" w:cstheme="majorBidi"/>
              </w:rPr>
              <w:t xml:space="preserve"> media </w:t>
            </w:r>
            <w:proofErr w:type="spellStart"/>
            <w:r>
              <w:rPr>
                <w:rFonts w:asciiTheme="majorBidi" w:hAnsiTheme="majorBidi" w:cstheme="majorBidi"/>
              </w:rPr>
              <w:t>komunikasi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pembangunan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</w:t>
            </w:r>
          </w:p>
          <w:p w14:paraId="3134236F" w14:textId="77777777" w:rsidR="00832FE9" w:rsidRDefault="00832FE9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satelit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pertama</w:t>
            </w:r>
            <w:proofErr w:type="spellEnd"/>
            <w:r>
              <w:rPr>
                <w:rFonts w:asciiTheme="majorBidi" w:hAnsiTheme="majorBidi" w:cstheme="majorBidi"/>
              </w:rPr>
              <w:t xml:space="preserve"> Amerika</w:t>
            </w:r>
          </w:p>
          <w:p w14:paraId="005F9D1A" w14:textId="77777777" w:rsidR="00832FE9" w:rsidRDefault="00832FE9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Pancausaha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74C1F8D2" w14:textId="7C9B0D9B" w:rsidR="00B72D42" w:rsidRPr="00AF0EC7" w:rsidRDefault="00832FE9" w:rsidP="00AF0EC7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pengaruh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negatif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perkembangan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teknologi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bidang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informasi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komunikasi</w:t>
            </w:r>
            <w:proofErr w:type="spellEnd"/>
          </w:p>
          <w:p w14:paraId="3AE761FA" w14:textId="77777777" w:rsidR="00AF0EC7" w:rsidRDefault="00AF0EC7" w:rsidP="00AF0EC7">
            <w:pPr>
              <w:pStyle w:val="ListParagraph"/>
              <w:ind w:left="172"/>
              <w:rPr>
                <w:rFonts w:asciiTheme="majorBidi" w:hAnsiTheme="majorBidi" w:cstheme="majorBidi"/>
                <w:lang w:val="id-ID"/>
              </w:rPr>
            </w:pPr>
          </w:p>
          <w:p w14:paraId="59A68617" w14:textId="77777777" w:rsidR="00AF0EC7" w:rsidRPr="00AF0EC7" w:rsidRDefault="00AF0EC7" w:rsidP="00AF0EC7">
            <w:pPr>
              <w:pStyle w:val="ListParagraph"/>
              <w:ind w:left="172"/>
              <w:rPr>
                <w:rFonts w:asciiTheme="majorBidi" w:hAnsiTheme="majorBidi" w:cstheme="majorBidi"/>
              </w:rPr>
            </w:pPr>
          </w:p>
          <w:p w14:paraId="7B7B2F1A" w14:textId="482EA7CA" w:rsidR="00B72D42" w:rsidRPr="00B72D42" w:rsidRDefault="00832FE9" w:rsidP="00B72D42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pengaruh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Dingin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terhadap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ekonomi</w:t>
            </w:r>
            <w:proofErr w:type="spellEnd"/>
            <w:r>
              <w:rPr>
                <w:rFonts w:asciiTheme="majorBidi" w:hAnsiTheme="majorBidi" w:cstheme="majorBidi"/>
              </w:rPr>
              <w:t xml:space="preserve"> global</w:t>
            </w:r>
          </w:p>
          <w:p w14:paraId="55DAAA2D" w14:textId="20DFFD7E" w:rsidR="001C1C84" w:rsidRPr="00B72D42" w:rsidRDefault="00B72D42" w:rsidP="00B72D42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>Dapat menyebutkan terjadinya p</w:t>
            </w:r>
            <w:proofErr w:type="spellStart"/>
            <w:r>
              <w:rPr>
                <w:rFonts w:ascii="Times New Roman" w:hAnsi="Times New Roman"/>
              </w:rPr>
              <w:t>erang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dingin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9846E08" w14:textId="3B710874" w:rsidR="00C42CC0" w:rsidRDefault="00C42CC0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landasan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Idiil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politik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luar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negeri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</w:t>
            </w:r>
          </w:p>
          <w:p w14:paraId="7A5E1584" w14:textId="4DD04723" w:rsidR="00C42CC0" w:rsidRDefault="00C42CC0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 dal</w:t>
            </w:r>
            <w:r w:rsidR="007B5C15">
              <w:rPr>
                <w:rFonts w:asciiTheme="majorBidi" w:hAnsiTheme="majorBidi" w:cstheme="majorBidi"/>
                <w:lang w:val="id-ID"/>
              </w:rPr>
              <w:t>a</w:t>
            </w:r>
            <w:r>
              <w:rPr>
                <w:rFonts w:asciiTheme="majorBidi" w:hAnsiTheme="majorBidi" w:cstheme="majorBidi"/>
              </w:rPr>
              <w:t xml:space="preserve">m </w:t>
            </w:r>
            <w:proofErr w:type="spellStart"/>
            <w:r>
              <w:rPr>
                <w:rFonts w:asciiTheme="majorBidi" w:hAnsiTheme="majorBidi" w:cstheme="majorBidi"/>
              </w:rPr>
              <w:t>Gerakan</w:t>
            </w:r>
            <w:proofErr w:type="spellEnd"/>
            <w:r>
              <w:rPr>
                <w:rFonts w:asciiTheme="majorBidi" w:hAnsiTheme="majorBidi" w:cstheme="majorBidi"/>
              </w:rPr>
              <w:t xml:space="preserve"> Non Blok </w:t>
            </w:r>
          </w:p>
          <w:p w14:paraId="3012E88D" w14:textId="130A3575" w:rsidR="009D5C0E" w:rsidRDefault="009D5C0E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perwakilan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Konferensi</w:t>
            </w:r>
            <w:proofErr w:type="spellEnd"/>
            <w:r>
              <w:rPr>
                <w:rFonts w:asciiTheme="majorBidi" w:hAnsiTheme="majorBidi" w:cstheme="majorBidi"/>
              </w:rPr>
              <w:t xml:space="preserve"> Asia </w:t>
            </w:r>
            <w:proofErr w:type="spellStart"/>
            <w:r>
              <w:rPr>
                <w:rFonts w:asciiTheme="majorBidi" w:hAnsiTheme="majorBidi" w:cstheme="majorBidi"/>
              </w:rPr>
              <w:t>Afrika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tanggal</w:t>
            </w:r>
            <w:proofErr w:type="spellEnd"/>
            <w:r>
              <w:rPr>
                <w:rFonts w:asciiTheme="majorBidi" w:hAnsiTheme="majorBidi" w:cstheme="majorBidi"/>
              </w:rPr>
              <w:t xml:space="preserve"> 28 April </w:t>
            </w:r>
            <w:proofErr w:type="spellStart"/>
            <w:r>
              <w:rPr>
                <w:rFonts w:asciiTheme="majorBidi" w:hAnsiTheme="majorBidi" w:cstheme="majorBidi"/>
              </w:rPr>
              <w:t>sampai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2 Mei 1954 yang </w:t>
            </w:r>
            <w:proofErr w:type="spellStart"/>
            <w:r>
              <w:rPr>
                <w:rFonts w:asciiTheme="majorBidi" w:hAnsiTheme="majorBidi" w:cstheme="majorBidi"/>
              </w:rPr>
              <w:t>diselenggarakan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Konferensi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Kolombo</w:t>
            </w:r>
            <w:proofErr w:type="spellEnd"/>
            <w:r>
              <w:rPr>
                <w:rFonts w:asciiTheme="majorBidi" w:hAnsiTheme="majorBidi" w:cstheme="majorBidi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</w:rPr>
              <w:t>Srilanka</w:t>
            </w:r>
            <w:proofErr w:type="spellEnd"/>
          </w:p>
          <w:p w14:paraId="32463072" w14:textId="77777777" w:rsidR="00AF0EC7" w:rsidRPr="00AF0EC7" w:rsidRDefault="009D5C0E" w:rsidP="00AF0EC7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menujukkan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pernyataan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terkait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Gerakan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lastRenderedPageBreak/>
              <w:t>Non-Blok (GNB)</w:t>
            </w:r>
          </w:p>
          <w:p w14:paraId="21C31A7A" w14:textId="49BD64B9" w:rsidR="00D7563B" w:rsidRPr="00AF0EC7" w:rsidRDefault="00D7563B" w:rsidP="00AF0EC7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r w:rsidRPr="00AF0EC7">
              <w:rPr>
                <w:rFonts w:ascii="Times New Roman" w:hAnsi="Times New Roman"/>
                <w:lang w:val="id-ID"/>
              </w:rPr>
              <w:t>Dapat menyebutkan</w:t>
            </w:r>
            <w:r w:rsidRPr="00AF0EC7">
              <w:rPr>
                <w:rFonts w:ascii="Times New Roman" w:hAnsi="Times New Roman"/>
              </w:rPr>
              <w:t xml:space="preserve"> </w:t>
            </w:r>
            <w:proofErr w:type="spellStart"/>
            <w:r w:rsidRPr="00AF0EC7">
              <w:rPr>
                <w:rFonts w:ascii="Times New Roman" w:hAnsi="Times New Roman"/>
              </w:rPr>
              <w:t>pelopor</w:t>
            </w:r>
            <w:proofErr w:type="spellEnd"/>
            <w:r w:rsidRPr="00AF0EC7">
              <w:rPr>
                <w:rFonts w:ascii="Times New Roman" w:hAnsi="Times New Roman"/>
              </w:rPr>
              <w:t xml:space="preserve"> </w:t>
            </w:r>
            <w:proofErr w:type="spellStart"/>
            <w:r w:rsidRPr="00AF0EC7">
              <w:rPr>
                <w:rFonts w:ascii="Times New Roman" w:hAnsi="Times New Roman"/>
              </w:rPr>
              <w:t>pendiri</w:t>
            </w:r>
            <w:proofErr w:type="spellEnd"/>
            <w:r w:rsidRPr="00AF0EC7">
              <w:rPr>
                <w:rFonts w:ascii="Times New Roman" w:hAnsi="Times New Roman"/>
              </w:rPr>
              <w:t xml:space="preserve"> GNB </w:t>
            </w:r>
            <w:proofErr w:type="spellStart"/>
            <w:r w:rsidRPr="00AF0EC7">
              <w:rPr>
                <w:rFonts w:ascii="Times New Roman" w:hAnsi="Times New Roman"/>
              </w:rPr>
              <w:t>beserta</w:t>
            </w:r>
            <w:proofErr w:type="spellEnd"/>
            <w:r w:rsidRPr="00AF0EC7">
              <w:rPr>
                <w:rFonts w:ascii="Times New Roman" w:hAnsi="Times New Roman"/>
              </w:rPr>
              <w:t xml:space="preserve"> </w:t>
            </w:r>
            <w:proofErr w:type="spellStart"/>
            <w:r w:rsidRPr="00AF0EC7">
              <w:rPr>
                <w:rFonts w:ascii="Times New Roman" w:hAnsi="Times New Roman"/>
              </w:rPr>
              <w:t>negara</w:t>
            </w:r>
            <w:proofErr w:type="spellEnd"/>
            <w:r w:rsidRPr="00AF0EC7">
              <w:rPr>
                <w:rFonts w:ascii="Times New Roman" w:hAnsi="Times New Roman"/>
              </w:rPr>
              <w:t xml:space="preserve"> </w:t>
            </w:r>
            <w:proofErr w:type="spellStart"/>
            <w:r w:rsidRPr="00AF0EC7">
              <w:rPr>
                <w:rFonts w:ascii="Times New Roman" w:hAnsi="Times New Roman"/>
              </w:rPr>
              <w:t>asalnya</w:t>
            </w:r>
            <w:proofErr w:type="spellEnd"/>
          </w:p>
          <w:p w14:paraId="6292C5A7" w14:textId="54DB7091" w:rsidR="009D5C0E" w:rsidRPr="00D7563B" w:rsidRDefault="009D5C0E" w:rsidP="00D7563B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 w:rsidRPr="00D7563B">
              <w:rPr>
                <w:rFonts w:asciiTheme="majorBidi" w:hAnsiTheme="majorBidi" w:cstheme="majorBidi"/>
              </w:rPr>
              <w:t>Dapat</w:t>
            </w:r>
            <w:proofErr w:type="spellEnd"/>
            <w:r w:rsidRPr="00D7563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7563B">
              <w:rPr>
                <w:rFonts w:asciiTheme="majorBidi" w:hAnsiTheme="majorBidi" w:cstheme="majorBidi"/>
              </w:rPr>
              <w:t>menyebutkan</w:t>
            </w:r>
            <w:proofErr w:type="spellEnd"/>
            <w:r w:rsidRPr="00D7563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7563B">
              <w:rPr>
                <w:rFonts w:asciiTheme="majorBidi" w:hAnsiTheme="majorBidi" w:cstheme="majorBidi"/>
              </w:rPr>
              <w:t>ideologi</w:t>
            </w:r>
            <w:proofErr w:type="spellEnd"/>
            <w:r w:rsidRPr="00D7563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7563B">
              <w:rPr>
                <w:rFonts w:asciiTheme="majorBidi" w:hAnsiTheme="majorBidi" w:cstheme="majorBidi"/>
              </w:rPr>
              <w:t>dua</w:t>
            </w:r>
            <w:proofErr w:type="spellEnd"/>
            <w:r w:rsidRPr="00D7563B">
              <w:rPr>
                <w:rFonts w:asciiTheme="majorBidi" w:hAnsiTheme="majorBidi" w:cstheme="majorBidi"/>
              </w:rPr>
              <w:t xml:space="preserve"> negara adikuasa yaitu Amerika </w:t>
            </w:r>
            <w:proofErr w:type="spellStart"/>
            <w:r w:rsidRPr="00D7563B">
              <w:rPr>
                <w:rFonts w:asciiTheme="majorBidi" w:hAnsiTheme="majorBidi" w:cstheme="majorBidi"/>
              </w:rPr>
              <w:t>Serikat</w:t>
            </w:r>
            <w:proofErr w:type="spellEnd"/>
            <w:r w:rsidRPr="00D7563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7563B">
              <w:rPr>
                <w:rFonts w:asciiTheme="majorBidi" w:hAnsiTheme="majorBidi" w:cstheme="majorBidi"/>
              </w:rPr>
              <w:t>dan</w:t>
            </w:r>
            <w:proofErr w:type="spellEnd"/>
            <w:r w:rsidRPr="00D7563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7563B">
              <w:rPr>
                <w:rFonts w:asciiTheme="majorBidi" w:hAnsiTheme="majorBidi" w:cstheme="majorBidi"/>
              </w:rPr>
              <w:t>Uni</w:t>
            </w:r>
            <w:proofErr w:type="spellEnd"/>
            <w:r w:rsidRPr="00D7563B">
              <w:rPr>
                <w:rFonts w:asciiTheme="majorBidi" w:hAnsiTheme="majorBidi" w:cstheme="majorBidi"/>
              </w:rPr>
              <w:t xml:space="preserve"> Soviet</w:t>
            </w:r>
          </w:p>
          <w:p w14:paraId="1EF1DCB6" w14:textId="13007DA6" w:rsidR="009D5C0E" w:rsidRDefault="00563556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Negara-</w:t>
            </w:r>
            <w:proofErr w:type="spellStart"/>
            <w:r>
              <w:rPr>
                <w:rFonts w:asciiTheme="majorBidi" w:hAnsiTheme="majorBidi" w:cstheme="majorBidi"/>
              </w:rPr>
              <w:t>negara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menjadi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sekutu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Amerika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Serikat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dimasa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dingin</w:t>
            </w:r>
            <w:proofErr w:type="spellEnd"/>
          </w:p>
          <w:p w14:paraId="14E104CD" w14:textId="7FFEFC94" w:rsidR="00563556" w:rsidRDefault="00563556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peristiwa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adanya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pengaruh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Uni</w:t>
            </w:r>
            <w:proofErr w:type="spellEnd"/>
            <w:r>
              <w:rPr>
                <w:rFonts w:asciiTheme="majorBidi" w:hAnsiTheme="majorBidi" w:cstheme="majorBidi"/>
              </w:rPr>
              <w:t xml:space="preserve"> Soviet di Indonesia</w:t>
            </w:r>
          </w:p>
          <w:p w14:paraId="742CBCAA" w14:textId="7FCAB7E2" w:rsidR="00563556" w:rsidRDefault="00563556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Aliansi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dibentuk</w:t>
            </w:r>
            <w:proofErr w:type="spellEnd"/>
            <w:r>
              <w:rPr>
                <w:rFonts w:asciiTheme="majorBidi" w:hAnsiTheme="majorBidi" w:cstheme="majorBidi"/>
              </w:rPr>
              <w:t xml:space="preserve"> Blok </w:t>
            </w:r>
            <w:proofErr w:type="spellStart"/>
            <w:r>
              <w:rPr>
                <w:rFonts w:asciiTheme="majorBidi" w:hAnsiTheme="majorBidi" w:cstheme="majorBidi"/>
              </w:rPr>
              <w:t>Timur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pada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Dingin</w:t>
            </w:r>
            <w:proofErr w:type="spellEnd"/>
          </w:p>
          <w:p w14:paraId="1EFD44DA" w14:textId="018007C9" w:rsidR="00563556" w:rsidRDefault="00563556" w:rsidP="00832FE9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keterlibatan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Amerika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Serikat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upaya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penyelesaian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Irian</w:t>
            </w:r>
            <w:proofErr w:type="spellEnd"/>
            <w:r>
              <w:rPr>
                <w:rFonts w:asciiTheme="majorBidi" w:hAnsiTheme="majorBidi" w:cstheme="majorBidi"/>
              </w:rPr>
              <w:t xml:space="preserve"> Barat </w:t>
            </w:r>
            <w:proofErr w:type="spellStart"/>
            <w:r>
              <w:rPr>
                <w:rFonts w:asciiTheme="majorBidi" w:hAnsiTheme="majorBidi" w:cstheme="majorBidi"/>
              </w:rPr>
              <w:t>antara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Belanda</w:t>
            </w:r>
            <w:proofErr w:type="spellEnd"/>
          </w:p>
          <w:p w14:paraId="6304636A" w14:textId="77777777" w:rsidR="00AF0EC7" w:rsidRPr="00AF0EC7" w:rsidRDefault="00563556" w:rsidP="00AF0EC7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 w:rsidRPr="00563556">
              <w:rPr>
                <w:rFonts w:asciiTheme="majorBidi" w:hAnsiTheme="majorBidi" w:cstheme="majorBidi"/>
              </w:rPr>
              <w:t>Dapat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menyebutkan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Perwakilan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Indoensia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563556">
              <w:rPr>
                <w:rFonts w:asciiTheme="majorBidi" w:hAnsiTheme="majorBidi" w:cstheme="majorBidi"/>
              </w:rPr>
              <w:t>ikut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menandatangani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Deklarasi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Bangkok </w:t>
            </w:r>
            <w:proofErr w:type="spellStart"/>
            <w:r w:rsidRPr="00563556">
              <w:rPr>
                <w:rFonts w:asciiTheme="majorBidi" w:hAnsiTheme="majorBidi" w:cstheme="majorBidi"/>
              </w:rPr>
              <w:t>sebagai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cikal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bakal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63556">
              <w:rPr>
                <w:rFonts w:asciiTheme="majorBidi" w:hAnsiTheme="majorBidi" w:cstheme="majorBidi"/>
              </w:rPr>
              <w:t>lahirnya</w:t>
            </w:r>
            <w:proofErr w:type="spellEnd"/>
            <w:r w:rsidRPr="00563556">
              <w:rPr>
                <w:rFonts w:asciiTheme="majorBidi" w:hAnsiTheme="majorBidi" w:cstheme="majorBidi"/>
              </w:rPr>
              <w:t xml:space="preserve"> Organisasi negara-negara Kawasan Asia Tenggara (ASEAN) </w:t>
            </w:r>
          </w:p>
          <w:p w14:paraId="1F55A963" w14:textId="3A66B4EC" w:rsidR="00C42CC0" w:rsidRPr="00AF0EC7" w:rsidRDefault="00563556" w:rsidP="00AF0EC7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 w:rsidRPr="00AF0EC7">
              <w:rPr>
                <w:rFonts w:asciiTheme="majorBidi" w:hAnsiTheme="majorBidi" w:cstheme="majorBidi"/>
              </w:rPr>
              <w:lastRenderedPageBreak/>
              <w:t>Dapat</w:t>
            </w:r>
            <w:proofErr w:type="spellEnd"/>
            <w:r w:rsidRPr="00AF0EC7">
              <w:rPr>
                <w:rFonts w:asciiTheme="majorBidi" w:hAnsiTheme="majorBidi" w:cstheme="majorBidi"/>
              </w:rPr>
              <w:t xml:space="preserve"> menyebutkan Negara </w:t>
            </w:r>
            <w:r w:rsidR="007B5C15" w:rsidRPr="00AF0EC7">
              <w:rPr>
                <w:rFonts w:asciiTheme="majorBidi" w:hAnsiTheme="majorBidi" w:cstheme="majorBidi"/>
                <w:lang w:val="id-ID"/>
              </w:rPr>
              <w:t xml:space="preserve">Asia </w:t>
            </w:r>
            <w:proofErr w:type="spellStart"/>
            <w:r w:rsidRPr="00AF0EC7">
              <w:rPr>
                <w:rFonts w:asciiTheme="majorBidi" w:hAnsiTheme="majorBidi" w:cstheme="majorBidi"/>
              </w:rPr>
              <w:t>Kawasan</w:t>
            </w:r>
            <w:proofErr w:type="spellEnd"/>
            <w:r w:rsidRPr="00AF0EC7">
              <w:rPr>
                <w:rFonts w:asciiTheme="majorBidi" w:hAnsiTheme="majorBidi" w:cstheme="majorBidi"/>
              </w:rPr>
              <w:t xml:space="preserve"> Utara </w:t>
            </w:r>
            <w:proofErr w:type="spellStart"/>
            <w:r w:rsidRPr="00AF0EC7">
              <w:rPr>
                <w:rFonts w:asciiTheme="majorBidi" w:hAnsiTheme="majorBidi" w:cstheme="majorBidi"/>
              </w:rPr>
              <w:t>tergabung</w:t>
            </w:r>
            <w:proofErr w:type="spellEnd"/>
            <w:r w:rsidRPr="00AF0EC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F0EC7">
              <w:rPr>
                <w:rFonts w:asciiTheme="majorBidi" w:hAnsiTheme="majorBidi" w:cstheme="majorBidi"/>
              </w:rPr>
              <w:t>dalam</w:t>
            </w:r>
            <w:proofErr w:type="spellEnd"/>
            <w:r w:rsidRPr="00AF0EC7">
              <w:rPr>
                <w:rFonts w:asciiTheme="majorBidi" w:hAnsiTheme="majorBidi" w:cstheme="majorBidi"/>
              </w:rPr>
              <w:t xml:space="preserve"> Group of Seven ( G-7)</w:t>
            </w:r>
          </w:p>
          <w:p w14:paraId="4D769F6F" w14:textId="24D261ED" w:rsidR="00194C5B" w:rsidRDefault="00194C5B" w:rsidP="00C42CC0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perjuangan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berkembang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rangka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mewujudkan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ekonomi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dunia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baru</w:t>
            </w:r>
            <w:proofErr w:type="spellEnd"/>
          </w:p>
          <w:p w14:paraId="36038A4E" w14:textId="35748CFD" w:rsidR="00194C5B" w:rsidRDefault="00194C5B" w:rsidP="00C42CC0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sidang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tertinggi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dihadiri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oleh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menteri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luar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negeri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</w:rPr>
              <w:t xml:space="preserve"> ASEAN</w:t>
            </w:r>
          </w:p>
          <w:p w14:paraId="5351A48B" w14:textId="4554A5E4" w:rsidR="00194C5B" w:rsidRDefault="00194C5B" w:rsidP="00C42CC0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Deklarasi</w:t>
            </w:r>
            <w:proofErr w:type="spellEnd"/>
            <w:r>
              <w:rPr>
                <w:rFonts w:asciiTheme="majorBidi" w:hAnsiTheme="majorBidi" w:cstheme="majorBidi"/>
              </w:rPr>
              <w:t xml:space="preserve"> Manila </w:t>
            </w:r>
            <w:proofErr w:type="spellStart"/>
            <w:r>
              <w:rPr>
                <w:rFonts w:asciiTheme="majorBidi" w:hAnsiTheme="majorBidi" w:cstheme="majorBidi"/>
              </w:rPr>
              <w:t>dihasilkan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KTT ASEAN</w:t>
            </w:r>
          </w:p>
          <w:p w14:paraId="6974E403" w14:textId="77777777" w:rsidR="00194C5B" w:rsidRDefault="00194C5B" w:rsidP="00C42CC0">
            <w:pPr>
              <w:rPr>
                <w:rFonts w:asciiTheme="majorBidi" w:hAnsiTheme="majorBidi" w:cstheme="majorBidi"/>
              </w:rPr>
            </w:pPr>
          </w:p>
          <w:p w14:paraId="191A9E40" w14:textId="77777777" w:rsidR="00C42CC0" w:rsidRPr="00D7563B" w:rsidRDefault="00C42CC0" w:rsidP="00C42CC0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Dapat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tujuan</w:t>
            </w:r>
            <w:proofErr w:type="spellEnd"/>
            <w:r>
              <w:rPr>
                <w:rFonts w:asciiTheme="majorBidi" w:hAnsiTheme="majorBidi" w:cstheme="majorBidi"/>
              </w:rPr>
              <w:t xml:space="preserve"> NATO</w:t>
            </w:r>
          </w:p>
          <w:p w14:paraId="58F87A35" w14:textId="77777777" w:rsidR="00D7563B" w:rsidRPr="00D7563B" w:rsidRDefault="00D7563B" w:rsidP="00D7563B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0B8A7007" w14:textId="1598F71E" w:rsidR="00D7563B" w:rsidRPr="00B72D42" w:rsidRDefault="00D7563B" w:rsidP="00C42CC0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 xml:space="preserve">Dapat menjelaskan </w:t>
            </w:r>
            <w:proofErr w:type="spellStart"/>
            <w:r w:rsidRPr="00064CA5">
              <w:rPr>
                <w:rFonts w:ascii="Times New Roman" w:hAnsi="Times New Roman"/>
                <w:i/>
                <w:iCs/>
              </w:rPr>
              <w:t>patner</w:t>
            </w:r>
            <w:proofErr w:type="spellEnd"/>
            <w:r w:rsidRPr="00064CA5">
              <w:rPr>
                <w:rFonts w:ascii="Times New Roman" w:hAnsi="Times New Roman"/>
                <w:i/>
                <w:iCs/>
              </w:rPr>
              <w:t xml:space="preserve"> </w:t>
            </w:r>
            <w:proofErr w:type="spellStart"/>
            <w:r w:rsidRPr="00064CA5">
              <w:rPr>
                <w:rFonts w:ascii="Times New Roman" w:hAnsi="Times New Roman"/>
                <w:i/>
                <w:iCs/>
              </w:rPr>
              <w:t>countris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keanggotaan</w:t>
            </w:r>
            <w:proofErr w:type="spellEnd"/>
            <w:r>
              <w:rPr>
                <w:rFonts w:ascii="Times New Roman" w:hAnsi="Times New Roman"/>
              </w:rPr>
              <w:t xml:space="preserve"> NATO</w:t>
            </w:r>
          </w:p>
          <w:p w14:paraId="43A1662E" w14:textId="77777777" w:rsidR="00B72D42" w:rsidRPr="00B72D42" w:rsidRDefault="00B72D42" w:rsidP="00B72D42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6CA947EF" w14:textId="77777777" w:rsidR="00B72D42" w:rsidRPr="00B72D42" w:rsidRDefault="00B72D42" w:rsidP="00B72D42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t xml:space="preserve">Dapat menyebutkan </w:t>
            </w:r>
            <w:proofErr w:type="spellStart"/>
            <w:r w:rsidRPr="00E15456">
              <w:rPr>
                <w:rFonts w:ascii="Times New Roman" w:hAnsi="Times New Roman"/>
              </w:rPr>
              <w:t>Kerja</w:t>
            </w:r>
            <w:proofErr w:type="spellEnd"/>
            <w:r w:rsidRPr="00E15456">
              <w:rPr>
                <w:rFonts w:ascii="Times New Roman" w:hAnsi="Times New Roman"/>
              </w:rPr>
              <w:t xml:space="preserve"> </w:t>
            </w:r>
            <w:proofErr w:type="spellStart"/>
            <w:r w:rsidRPr="00E15456">
              <w:rPr>
                <w:rFonts w:ascii="Times New Roman" w:hAnsi="Times New Roman"/>
              </w:rPr>
              <w:t>sama</w:t>
            </w:r>
            <w:proofErr w:type="spellEnd"/>
            <w:r w:rsidRPr="00E15456">
              <w:rPr>
                <w:rFonts w:ascii="Times New Roman" w:hAnsi="Times New Roman"/>
              </w:rPr>
              <w:t xml:space="preserve"> regional </w:t>
            </w:r>
            <w:proofErr w:type="spellStart"/>
            <w:r w:rsidRPr="00E15456">
              <w:rPr>
                <w:rFonts w:ascii="Times New Roman" w:hAnsi="Times New Roman"/>
              </w:rPr>
              <w:t>antara</w:t>
            </w:r>
            <w:proofErr w:type="spellEnd"/>
            <w:r w:rsidRPr="00E15456">
              <w:rPr>
                <w:rFonts w:ascii="Times New Roman" w:hAnsi="Times New Roman"/>
              </w:rPr>
              <w:t xml:space="preserve"> </w:t>
            </w:r>
            <w:proofErr w:type="spellStart"/>
            <w:r w:rsidRPr="00E15456">
              <w:rPr>
                <w:rFonts w:ascii="Times New Roman" w:hAnsi="Times New Roman"/>
              </w:rPr>
              <w:t>negara-negara</w:t>
            </w:r>
            <w:proofErr w:type="spellEnd"/>
            <w:r w:rsidRPr="00E15456">
              <w:rPr>
                <w:rFonts w:ascii="Times New Roman" w:hAnsi="Times New Roman"/>
              </w:rPr>
              <w:t xml:space="preserve"> </w:t>
            </w:r>
            <w:proofErr w:type="spellStart"/>
            <w:r w:rsidRPr="00E15456">
              <w:rPr>
                <w:rFonts w:ascii="Times New Roman" w:hAnsi="Times New Roman"/>
              </w:rPr>
              <w:t>Eropa</w:t>
            </w:r>
            <w:proofErr w:type="spellEnd"/>
            <w:r w:rsidRPr="00E15456">
              <w:rPr>
                <w:rFonts w:ascii="Times New Roman" w:hAnsi="Times New Roman"/>
              </w:rPr>
              <w:t xml:space="preserve"> </w:t>
            </w:r>
            <w:proofErr w:type="spellStart"/>
            <w:r w:rsidRPr="00E15456">
              <w:rPr>
                <w:rFonts w:ascii="Times New Roman" w:hAnsi="Times New Roman"/>
              </w:rPr>
              <w:t>dalam</w:t>
            </w:r>
            <w:proofErr w:type="spellEnd"/>
            <w:r w:rsidRPr="00E15456">
              <w:rPr>
                <w:rFonts w:ascii="Times New Roman" w:hAnsi="Times New Roman"/>
              </w:rPr>
              <w:t xml:space="preserve"> </w:t>
            </w:r>
            <w:proofErr w:type="spellStart"/>
            <w:r w:rsidRPr="00E15456">
              <w:rPr>
                <w:rFonts w:ascii="Times New Roman" w:hAnsi="Times New Roman"/>
              </w:rPr>
              <w:t>bidang</w:t>
            </w:r>
            <w:proofErr w:type="spellEnd"/>
            <w:r w:rsidRPr="00E15456">
              <w:rPr>
                <w:rFonts w:ascii="Times New Roman" w:hAnsi="Times New Roman"/>
              </w:rPr>
              <w:t xml:space="preserve"> </w:t>
            </w:r>
            <w:proofErr w:type="spellStart"/>
            <w:r w:rsidRPr="00E15456">
              <w:rPr>
                <w:rFonts w:ascii="Times New Roman" w:hAnsi="Times New Roman"/>
              </w:rPr>
              <w:t>ekonomi</w:t>
            </w:r>
            <w:proofErr w:type="spellEnd"/>
          </w:p>
          <w:p w14:paraId="7CA81B5B" w14:textId="77777777" w:rsidR="00B72D42" w:rsidRDefault="00B72D42" w:rsidP="00B72D42">
            <w:pPr>
              <w:pStyle w:val="ListParagraph"/>
              <w:rPr>
                <w:rFonts w:ascii="Times New Roman" w:hAnsi="Times New Roman"/>
                <w:lang w:val="id-ID"/>
              </w:rPr>
            </w:pPr>
          </w:p>
          <w:p w14:paraId="44638DF5" w14:textId="77777777" w:rsidR="00AF0EC7" w:rsidRDefault="00AF0EC7" w:rsidP="00B72D42">
            <w:pPr>
              <w:pStyle w:val="ListParagraph"/>
              <w:rPr>
                <w:rFonts w:ascii="Times New Roman" w:hAnsi="Times New Roman"/>
                <w:lang w:val="id-ID"/>
              </w:rPr>
            </w:pPr>
          </w:p>
          <w:p w14:paraId="3A49C44D" w14:textId="77777777" w:rsidR="00AF0EC7" w:rsidRPr="00AF0EC7" w:rsidRDefault="00AF0EC7" w:rsidP="00B72D42">
            <w:pPr>
              <w:pStyle w:val="ListParagraph"/>
              <w:rPr>
                <w:rFonts w:ascii="Times New Roman" w:hAnsi="Times New Roman"/>
                <w:lang w:val="id-ID"/>
              </w:rPr>
            </w:pPr>
          </w:p>
          <w:p w14:paraId="3E4B07F7" w14:textId="090DEFF7" w:rsidR="00C42CC0" w:rsidRPr="00B72D42" w:rsidRDefault="00B72D42" w:rsidP="00B72D42">
            <w:pPr>
              <w:pStyle w:val="ListParagraph"/>
              <w:numPr>
                <w:ilvl w:val="0"/>
                <w:numId w:val="9"/>
              </w:numPr>
              <w:ind w:left="172" w:hanging="283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/>
                <w:lang w:val="id-ID"/>
              </w:rPr>
              <w:lastRenderedPageBreak/>
              <w:t>Dapat menyebutkan n</w:t>
            </w:r>
            <w:proofErr w:type="spellStart"/>
            <w:r w:rsidRPr="00B72D42">
              <w:rPr>
                <w:rFonts w:ascii="Times New Roman" w:hAnsi="Times New Roman"/>
              </w:rPr>
              <w:t>egara-negara</w:t>
            </w:r>
            <w:proofErr w:type="spellEnd"/>
            <w:r w:rsidRPr="00B72D42">
              <w:rPr>
                <w:rFonts w:ascii="Times New Roman" w:hAnsi="Times New Roman"/>
              </w:rPr>
              <w:t xml:space="preserve"> yang </w:t>
            </w:r>
            <w:proofErr w:type="spellStart"/>
            <w:r w:rsidRPr="00B72D42">
              <w:rPr>
                <w:rFonts w:ascii="Times New Roman" w:hAnsi="Times New Roman"/>
              </w:rPr>
              <w:t>menjadi</w:t>
            </w:r>
            <w:proofErr w:type="spellEnd"/>
            <w:r w:rsidRPr="00B72D42">
              <w:rPr>
                <w:rFonts w:ascii="Times New Roman" w:hAnsi="Times New Roman"/>
              </w:rPr>
              <w:t xml:space="preserve"> </w:t>
            </w:r>
            <w:proofErr w:type="spellStart"/>
            <w:r w:rsidRPr="00B72D42">
              <w:rPr>
                <w:rFonts w:ascii="Times New Roman" w:hAnsi="Times New Roman"/>
              </w:rPr>
              <w:t>anggota</w:t>
            </w:r>
            <w:proofErr w:type="spellEnd"/>
            <w:r w:rsidRPr="00B72D42">
              <w:rPr>
                <w:rFonts w:ascii="Times New Roman" w:hAnsi="Times New Roman"/>
              </w:rPr>
              <w:t xml:space="preserve"> ANZUS</w:t>
            </w:r>
          </w:p>
        </w:tc>
        <w:tc>
          <w:tcPr>
            <w:tcW w:w="1134" w:type="dxa"/>
          </w:tcPr>
          <w:p w14:paraId="416D5B39" w14:textId="41E52C7F" w:rsidR="00B72D42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  </w:t>
            </w:r>
            <w:r w:rsidR="00B72D42">
              <w:rPr>
                <w:rFonts w:asciiTheme="majorBidi" w:hAnsiTheme="majorBidi" w:cstheme="majorBidi"/>
              </w:rPr>
              <w:t>C1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1CBF7975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8A340DC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29FC4371" w14:textId="77777777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</w:p>
          <w:p w14:paraId="5409525B" w14:textId="53284C95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C1</w:t>
            </w:r>
          </w:p>
          <w:p w14:paraId="6499EB2B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4DB401EB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12279910" w14:textId="4743982A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C1</w:t>
            </w:r>
          </w:p>
          <w:p w14:paraId="1427C7D7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552A5274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53AA13B1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19CBBF3F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16A0219" w14:textId="0DBA733C" w:rsidR="007D142B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  <w:r w:rsidR="007B5C15">
              <w:rPr>
                <w:rFonts w:asciiTheme="majorBidi" w:hAnsiTheme="majorBidi" w:cstheme="majorBidi"/>
              </w:rPr>
              <w:t>C3</w:t>
            </w:r>
          </w:p>
          <w:p w14:paraId="39C9BC71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A5D5BBE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A953CB3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  C1</w:t>
            </w:r>
          </w:p>
          <w:p w14:paraId="4AD462A0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F89DA38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C2</w:t>
            </w:r>
          </w:p>
          <w:p w14:paraId="26855DAD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9362324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65678CB0" w14:textId="5288C26F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C3</w:t>
            </w:r>
          </w:p>
          <w:p w14:paraId="639801ED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598EC6A0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5566C6AF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62E10A41" w14:textId="0B14BA34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C3</w:t>
            </w:r>
          </w:p>
          <w:p w14:paraId="35380AAC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1FE41A6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52295CFD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C0C897D" w14:textId="0791524D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C1</w:t>
            </w:r>
          </w:p>
          <w:p w14:paraId="45BFF954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17E12E07" w14:textId="34AF8D66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C3</w:t>
            </w:r>
          </w:p>
          <w:p w14:paraId="4A45F5B0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8EF30F5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AA190B8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C3</w:t>
            </w:r>
          </w:p>
          <w:p w14:paraId="733996B1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356F8D1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434319E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3F17F5A7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C1</w:t>
            </w:r>
          </w:p>
          <w:p w14:paraId="217EBB24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5DE1605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3FF6B4D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8C42643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7FCC883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96ABAFC" w14:textId="77777777" w:rsidR="002F6CBD" w:rsidRDefault="002F6CBD">
            <w:pPr>
              <w:rPr>
                <w:rFonts w:asciiTheme="majorBidi" w:hAnsiTheme="majorBidi" w:cstheme="majorBidi"/>
              </w:rPr>
            </w:pPr>
          </w:p>
          <w:p w14:paraId="57A4F9E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6F148C47" w14:textId="0B004092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C2</w:t>
            </w:r>
          </w:p>
          <w:p w14:paraId="23B9D0EC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2A90A3D6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56225E08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09EA01C4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C4C5234" w14:textId="6CEB8153" w:rsidR="00D7563B" w:rsidRDefault="00D756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  C1</w:t>
            </w:r>
          </w:p>
          <w:p w14:paraId="36FA569B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3CD93740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234DF016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71527871" w14:textId="00FE055A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C2</w:t>
            </w:r>
          </w:p>
          <w:p w14:paraId="2C1FF9AE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61BA5397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425A2D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2E5895E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</w:p>
          <w:p w14:paraId="6AD3C4DF" w14:textId="03B8214B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C1</w:t>
            </w:r>
          </w:p>
          <w:p w14:paraId="49E1F092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BD6DEF6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D347FF8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FEFA9B3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C3</w:t>
            </w:r>
          </w:p>
          <w:p w14:paraId="684E1D7A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16034B2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4D95973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ED7945D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2F639D23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C2</w:t>
            </w:r>
          </w:p>
          <w:p w14:paraId="1B900A2E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53D142F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0F1CF21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C3</w:t>
            </w:r>
          </w:p>
          <w:p w14:paraId="27A3D76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83892D7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6D660B15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EC421AE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54D168F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96739A7" w14:textId="77777777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C1</w:t>
            </w:r>
          </w:p>
          <w:p w14:paraId="0AEAA7B3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1CD922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66D5FF4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2D06CF6F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950AD36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2711F34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6AF55B1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F775226" w14:textId="6849931C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  C1</w:t>
            </w:r>
          </w:p>
          <w:p w14:paraId="5F97568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F4C8DA2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6E27737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9B343B1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29043A18" w14:textId="4370DF90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C3</w:t>
            </w:r>
          </w:p>
          <w:p w14:paraId="22357EA4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9481DD6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5EAD86CA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BDFEB10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81B7D01" w14:textId="3E277FF3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C2</w:t>
            </w:r>
          </w:p>
          <w:p w14:paraId="0C646625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C9948DA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3F8C9C8E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05EB766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1CAE864B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6E62B499" w14:textId="4BA7182A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C1</w:t>
            </w:r>
          </w:p>
          <w:p w14:paraId="5BB74B1D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61977830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649E2B0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533C3A5F" w14:textId="6456CE42" w:rsidR="007B5C15" w:rsidRDefault="007B5C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C2</w:t>
            </w:r>
          </w:p>
          <w:p w14:paraId="48982C8C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3E388C1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4B0217C6" w14:textId="57B7BB36" w:rsidR="007B5C15" w:rsidRDefault="00D756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C2</w:t>
            </w:r>
          </w:p>
          <w:p w14:paraId="2A56E198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02566CD1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6BDE854D" w14:textId="77777777" w:rsidR="007B5C15" w:rsidRDefault="007B5C15">
            <w:pPr>
              <w:rPr>
                <w:rFonts w:asciiTheme="majorBidi" w:hAnsiTheme="majorBidi" w:cstheme="majorBidi"/>
              </w:rPr>
            </w:pPr>
          </w:p>
          <w:p w14:paraId="76BB7FDD" w14:textId="77777777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C1</w:t>
            </w:r>
          </w:p>
          <w:p w14:paraId="122536C7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38B31C94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4A5C1AA7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4A775E0C" w14:textId="77777777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</w:t>
            </w:r>
          </w:p>
          <w:p w14:paraId="3AFC7EB6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0395E390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54C8021B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5F7D6C17" w14:textId="124B0EF4" w:rsidR="00B72D42" w:rsidRPr="003B39D7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 C1</w:t>
            </w:r>
          </w:p>
        </w:tc>
        <w:tc>
          <w:tcPr>
            <w:tcW w:w="901" w:type="dxa"/>
          </w:tcPr>
          <w:p w14:paraId="44E376A0" w14:textId="1D1C6A5C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Uraian singkat</w:t>
            </w:r>
          </w:p>
          <w:p w14:paraId="654AA9F2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C66903D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45C10AE5" w14:textId="77777777" w:rsidR="00B72D42" w:rsidRDefault="00B72D42" w:rsidP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 singkat</w:t>
            </w:r>
          </w:p>
          <w:p w14:paraId="05B86083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3ADBA641" w14:textId="0BEA1877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 singkat</w:t>
            </w:r>
          </w:p>
          <w:p w14:paraId="1785EA07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076FBCED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0D5B27E2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485AE721" w14:textId="77777777" w:rsidR="007D142B" w:rsidRDefault="00832FE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5AD207A0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3D38EBD6" w14:textId="77777777" w:rsidR="001C1C84" w:rsidRPr="00AF0EC7" w:rsidRDefault="001C1C84">
            <w:pPr>
              <w:rPr>
                <w:rFonts w:asciiTheme="majorBidi" w:hAnsiTheme="majorBidi" w:cstheme="majorBidi"/>
              </w:rPr>
            </w:pPr>
          </w:p>
          <w:p w14:paraId="436AA82D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lastRenderedPageBreak/>
              <w:t>Pilgan</w:t>
            </w:r>
            <w:proofErr w:type="spellEnd"/>
          </w:p>
          <w:p w14:paraId="34DB3B8B" w14:textId="77777777" w:rsidR="00832FE9" w:rsidRPr="001C1C84" w:rsidRDefault="00832FE9">
            <w:pPr>
              <w:rPr>
                <w:rFonts w:asciiTheme="majorBidi" w:hAnsiTheme="majorBidi" w:cstheme="majorBidi"/>
              </w:rPr>
            </w:pPr>
          </w:p>
          <w:p w14:paraId="113C2649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3F545488" w14:textId="77777777" w:rsidR="00832FE9" w:rsidRDefault="00832FE9">
            <w:pPr>
              <w:rPr>
                <w:rFonts w:asciiTheme="majorBidi" w:hAnsiTheme="majorBidi" w:cstheme="majorBidi"/>
              </w:rPr>
            </w:pPr>
          </w:p>
          <w:p w14:paraId="3CEF08F3" w14:textId="77777777" w:rsidR="00D7563B" w:rsidRPr="00D7563B" w:rsidRDefault="00D7563B">
            <w:pPr>
              <w:rPr>
                <w:rFonts w:asciiTheme="majorBidi" w:hAnsiTheme="majorBidi" w:cstheme="majorBidi"/>
              </w:rPr>
            </w:pPr>
          </w:p>
          <w:p w14:paraId="3B3994F6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4D797E66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28875A41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12658304" w14:textId="77777777" w:rsidR="00832FE9" w:rsidRPr="001C1C84" w:rsidRDefault="00832FE9">
            <w:pPr>
              <w:rPr>
                <w:rFonts w:asciiTheme="majorBidi" w:hAnsiTheme="majorBidi" w:cstheme="majorBidi"/>
              </w:rPr>
            </w:pPr>
          </w:p>
          <w:p w14:paraId="51348B5D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30790995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4E7766BE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799A56BC" w14:textId="6D0F0A38" w:rsidR="00832FE9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</w:t>
            </w:r>
          </w:p>
          <w:p w14:paraId="18035B87" w14:textId="7FAAB553" w:rsidR="00B72D42" w:rsidRDefault="00B72D42" w:rsidP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singkat</w:t>
            </w:r>
          </w:p>
          <w:p w14:paraId="70CCEE32" w14:textId="77777777" w:rsidR="00B72D42" w:rsidRPr="00B72D42" w:rsidRDefault="00B72D42">
            <w:pPr>
              <w:rPr>
                <w:rFonts w:asciiTheme="majorBidi" w:hAnsiTheme="majorBidi" w:cstheme="majorBidi"/>
              </w:rPr>
            </w:pPr>
          </w:p>
          <w:p w14:paraId="49F5994A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1F36E638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182AA4A0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3AAF8362" w14:textId="1833F5AA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1C642CF6" w14:textId="4A1DA7AB" w:rsidR="00C42CC0" w:rsidRDefault="00C42CC0">
            <w:pPr>
              <w:rPr>
                <w:rFonts w:asciiTheme="majorBidi" w:hAnsiTheme="majorBidi" w:cstheme="majorBidi"/>
                <w:lang w:val="en-US"/>
              </w:rPr>
            </w:pPr>
          </w:p>
          <w:p w14:paraId="6EB61DD7" w14:textId="5BA3AF53" w:rsidR="00C42CC0" w:rsidRDefault="00C42CC0">
            <w:pPr>
              <w:rPr>
                <w:rFonts w:asciiTheme="majorBidi" w:hAnsiTheme="majorBidi" w:cstheme="majorBidi"/>
                <w:lang w:val="en-US"/>
              </w:rPr>
            </w:pPr>
          </w:p>
          <w:p w14:paraId="3189E47C" w14:textId="120F4104" w:rsidR="00C42CC0" w:rsidRDefault="00C42CC0">
            <w:pPr>
              <w:rPr>
                <w:rFonts w:asciiTheme="majorBidi" w:hAnsiTheme="majorBidi" w:cstheme="majorBidi"/>
                <w:lang w:val="en-US"/>
              </w:rPr>
            </w:pPr>
          </w:p>
          <w:p w14:paraId="6E3DF35E" w14:textId="1EF9A3FA" w:rsidR="00C42CC0" w:rsidRDefault="00C42CC0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6A147560" w14:textId="2DE7CFA0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3114E83F" w14:textId="0A1E786E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4DFEC8A3" w14:textId="4263E34A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0D137211" w14:textId="211AD462" w:rsidR="009D5C0E" w:rsidRPr="003D0C84" w:rsidRDefault="009D5C0E">
            <w:pPr>
              <w:rPr>
                <w:rFonts w:asciiTheme="majorBidi" w:hAnsiTheme="majorBidi" w:cstheme="majorBidi"/>
              </w:rPr>
            </w:pPr>
          </w:p>
          <w:p w14:paraId="6DEB4282" w14:textId="75635DC0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0E945B99" w14:textId="77777777" w:rsidR="002F6CBD" w:rsidRPr="003D0C84" w:rsidRDefault="002F6CBD">
            <w:pPr>
              <w:rPr>
                <w:rFonts w:asciiTheme="majorBidi" w:hAnsiTheme="majorBidi" w:cstheme="majorBidi"/>
              </w:rPr>
            </w:pPr>
          </w:p>
          <w:p w14:paraId="2A1D8D6D" w14:textId="4AC76896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5F042219" w14:textId="1B1ACBB1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6E050117" w14:textId="5107CD9C" w:rsidR="009D5C0E" w:rsidRDefault="009D5C0E">
            <w:pPr>
              <w:rPr>
                <w:rFonts w:asciiTheme="majorBidi" w:hAnsiTheme="majorBidi" w:cstheme="majorBidi"/>
              </w:rPr>
            </w:pPr>
          </w:p>
          <w:p w14:paraId="7F7E2BC6" w14:textId="77777777" w:rsidR="00AF0EC7" w:rsidRPr="00AF0EC7" w:rsidRDefault="00AF0EC7">
            <w:pPr>
              <w:rPr>
                <w:rFonts w:asciiTheme="majorBidi" w:hAnsiTheme="majorBidi" w:cstheme="majorBidi"/>
              </w:rPr>
            </w:pPr>
          </w:p>
          <w:p w14:paraId="3367B60F" w14:textId="2CC035DE" w:rsidR="009D5C0E" w:rsidRDefault="009D5C0E">
            <w:pPr>
              <w:rPr>
                <w:rFonts w:asciiTheme="majorBidi" w:hAnsiTheme="majorBidi" w:cstheme="majorBidi"/>
              </w:rPr>
            </w:pPr>
          </w:p>
          <w:p w14:paraId="74295BE7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71B79BF6" w14:textId="5771A39B" w:rsidR="00D7563B" w:rsidRDefault="00D756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Essay</w:t>
            </w:r>
          </w:p>
          <w:p w14:paraId="2BE70DB3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00002E59" w14:textId="77777777" w:rsidR="00AF0EC7" w:rsidRPr="00D7563B" w:rsidRDefault="00AF0EC7">
            <w:pPr>
              <w:rPr>
                <w:rFonts w:asciiTheme="majorBidi" w:hAnsiTheme="majorBidi" w:cstheme="majorBidi"/>
              </w:rPr>
            </w:pPr>
          </w:p>
          <w:p w14:paraId="64DF4603" w14:textId="648DBC0D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2C742C32" w14:textId="02DE8C45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2EB7E831" w14:textId="60537153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7C2F5F9B" w14:textId="4073B113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315CF1CE" w14:textId="55B545C0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2641AF64" w14:textId="40F26499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2E0A102F" w14:textId="686AA1C1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5DCC5DA0" w14:textId="0430AE4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5A9A8387" w14:textId="74B4B28C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5332A343" w14:textId="58AE2BA9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2CCDE8EF" w14:textId="15526948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159D9EBD" w14:textId="5ADF793F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4A3B55C1" w14:textId="6155AE38" w:rsidR="00563556" w:rsidRDefault="00563556">
            <w:pPr>
              <w:rPr>
                <w:rFonts w:asciiTheme="majorBidi" w:hAnsiTheme="majorBidi" w:cstheme="majorBidi"/>
              </w:rPr>
            </w:pPr>
          </w:p>
          <w:p w14:paraId="52D25047" w14:textId="77777777" w:rsidR="00D7563B" w:rsidRPr="00D7563B" w:rsidRDefault="00D7563B">
            <w:pPr>
              <w:rPr>
                <w:rFonts w:asciiTheme="majorBidi" w:hAnsiTheme="majorBidi" w:cstheme="majorBidi"/>
              </w:rPr>
            </w:pPr>
          </w:p>
          <w:p w14:paraId="2F0983C5" w14:textId="1B10E5D9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3CDA0ED2" w14:textId="26FED510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1940883A" w14:textId="5BB6E280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0F3EA882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63FF1382" w14:textId="5BF06C8B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31810370" w14:textId="3D6DAB9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335C99C5" w14:textId="0283F336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1B160D86" w14:textId="38119C48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16A55565" w14:textId="5FC9B1FF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501FBAF7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57BE6737" w14:textId="7717D1DA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67DA89EF" w14:textId="45EA8BD6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52036DCD" w14:textId="6898423D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34320629" w14:textId="7E23313A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27247236" w14:textId="3C3E4A13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3CAC872E" w14:textId="41CAC61A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0417BB1D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7FE6F316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32742696" w14:textId="6DEB8A1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lastRenderedPageBreak/>
              <w:t>Pilgan</w:t>
            </w:r>
            <w:proofErr w:type="spellEnd"/>
          </w:p>
          <w:p w14:paraId="001D84E7" w14:textId="07803ECE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0C6FFBAF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3D38A156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017A5800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001077E4" w14:textId="4FC4367B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2FE7FAA5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6EEBC2C5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6FDF8574" w14:textId="77777777" w:rsidR="001C1C84" w:rsidRPr="001C1C84" w:rsidRDefault="001C1C84">
            <w:pPr>
              <w:rPr>
                <w:rFonts w:asciiTheme="majorBidi" w:hAnsiTheme="majorBidi" w:cstheme="majorBidi"/>
              </w:rPr>
            </w:pPr>
          </w:p>
          <w:p w14:paraId="3FCE538B" w14:textId="77777777" w:rsidR="00194C5B" w:rsidRPr="001C1C84" w:rsidRDefault="00194C5B">
            <w:pPr>
              <w:rPr>
                <w:rFonts w:asciiTheme="majorBidi" w:hAnsiTheme="majorBidi" w:cstheme="majorBidi"/>
              </w:rPr>
            </w:pPr>
          </w:p>
          <w:p w14:paraId="306423DE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5C7D5193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35B59991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7DD65740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407C06E3" w14:textId="77777777" w:rsidR="00194C5B" w:rsidRDefault="00194C5B">
            <w:pPr>
              <w:rPr>
                <w:rFonts w:asciiTheme="majorBidi" w:hAnsiTheme="majorBidi" w:cstheme="majorBidi"/>
              </w:rPr>
            </w:pPr>
          </w:p>
          <w:p w14:paraId="75695816" w14:textId="77777777" w:rsidR="00D7563B" w:rsidRPr="00D7563B" w:rsidRDefault="00D7563B">
            <w:pPr>
              <w:rPr>
                <w:rFonts w:asciiTheme="majorBidi" w:hAnsiTheme="majorBidi" w:cstheme="majorBidi"/>
              </w:rPr>
            </w:pPr>
          </w:p>
          <w:p w14:paraId="691784E1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46214F84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63E1E173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6B92D247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20565A62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lang w:val="en-US"/>
              </w:rPr>
              <w:t>Pilgan</w:t>
            </w:r>
            <w:proofErr w:type="spellEnd"/>
          </w:p>
          <w:p w14:paraId="4EAB952C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6EDB6FEB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7FA3A001" w14:textId="159BB80B" w:rsidR="00194C5B" w:rsidRPr="00D7563B" w:rsidRDefault="00D756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Essay</w:t>
            </w:r>
          </w:p>
          <w:p w14:paraId="4908E4B2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5B63F063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2B2364C4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64894EBA" w14:textId="77777777" w:rsidR="00194C5B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Uraian singkat</w:t>
            </w:r>
          </w:p>
          <w:p w14:paraId="029E163B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05C7950D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54ADCF5E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2847BDD1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6349BEBC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2AF92A19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69A894A1" w14:textId="6C6038F1" w:rsidR="00B72D42" w:rsidRP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Uraian singkat </w:t>
            </w:r>
          </w:p>
        </w:tc>
        <w:tc>
          <w:tcPr>
            <w:tcW w:w="657" w:type="dxa"/>
          </w:tcPr>
          <w:p w14:paraId="7D15B59B" w14:textId="66291EBD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4</w:t>
            </w:r>
            <w:r w:rsidR="008D028D">
              <w:rPr>
                <w:rFonts w:asciiTheme="majorBidi" w:hAnsiTheme="majorBidi" w:cstheme="majorBidi"/>
                <w:lang w:val="en-US"/>
              </w:rPr>
              <w:t xml:space="preserve">  </w:t>
            </w:r>
          </w:p>
          <w:p w14:paraId="1EF66953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6E334780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404AFC1A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FDFCE59" w14:textId="0E14D773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5</w:t>
            </w:r>
          </w:p>
          <w:p w14:paraId="17B63C00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38749560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6B935445" w14:textId="2EB93D69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6</w:t>
            </w:r>
          </w:p>
          <w:p w14:paraId="4A77003B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5250B40B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D17F750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77B39E33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2A923E0A" w14:textId="45289B93" w:rsidR="007D142B" w:rsidRPr="008D028D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8D028D">
              <w:rPr>
                <w:rFonts w:asciiTheme="majorBidi" w:hAnsiTheme="majorBidi" w:cstheme="majorBidi"/>
                <w:lang w:val="en-US"/>
              </w:rPr>
              <w:t>1</w:t>
            </w:r>
            <w:r w:rsidR="003D0C84">
              <w:rPr>
                <w:rFonts w:asciiTheme="majorBidi" w:hAnsiTheme="majorBidi" w:cstheme="majorBidi"/>
              </w:rPr>
              <w:t>1</w:t>
            </w:r>
          </w:p>
          <w:p w14:paraId="32F3C6DE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4BBC3D52" w14:textId="38A65934" w:rsidR="001C1C84" w:rsidRPr="00AF0EC7" w:rsidRDefault="001C1C84">
            <w:pPr>
              <w:rPr>
                <w:rFonts w:asciiTheme="majorBidi" w:hAnsiTheme="majorBidi" w:cstheme="majorBidi"/>
              </w:rPr>
            </w:pPr>
          </w:p>
          <w:p w14:paraId="5D22894D" w14:textId="0F893EB2" w:rsidR="00832FE9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 xml:space="preserve"> 1</w:t>
            </w:r>
            <w:r w:rsidR="003D0C84">
              <w:rPr>
                <w:rFonts w:asciiTheme="majorBidi" w:hAnsiTheme="majorBidi" w:cstheme="majorBidi"/>
              </w:rPr>
              <w:t>2</w:t>
            </w:r>
          </w:p>
          <w:p w14:paraId="6680E5AC" w14:textId="77777777" w:rsidR="00832FE9" w:rsidRPr="001C1C84" w:rsidRDefault="00832FE9">
            <w:pPr>
              <w:rPr>
                <w:rFonts w:asciiTheme="majorBidi" w:hAnsiTheme="majorBidi" w:cstheme="majorBidi"/>
              </w:rPr>
            </w:pPr>
          </w:p>
          <w:p w14:paraId="2B6DE05C" w14:textId="7DCFFBC5" w:rsidR="00832FE9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1</w:t>
            </w:r>
            <w:r w:rsidR="003D0C84">
              <w:rPr>
                <w:rFonts w:asciiTheme="majorBidi" w:hAnsiTheme="majorBidi" w:cstheme="majorBidi"/>
              </w:rPr>
              <w:t>3</w:t>
            </w:r>
          </w:p>
          <w:p w14:paraId="3F1F5893" w14:textId="77777777" w:rsidR="00832FE9" w:rsidRDefault="00832FE9">
            <w:pPr>
              <w:rPr>
                <w:rFonts w:asciiTheme="majorBidi" w:hAnsiTheme="majorBidi" w:cstheme="majorBidi"/>
              </w:rPr>
            </w:pPr>
          </w:p>
          <w:p w14:paraId="39372932" w14:textId="77777777" w:rsidR="00D7563B" w:rsidRPr="00D7563B" w:rsidRDefault="00D7563B">
            <w:pPr>
              <w:rPr>
                <w:rFonts w:asciiTheme="majorBidi" w:hAnsiTheme="majorBidi" w:cstheme="majorBidi"/>
              </w:rPr>
            </w:pPr>
          </w:p>
          <w:p w14:paraId="03C4908C" w14:textId="5FD0DF86" w:rsidR="00832FE9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1</w:t>
            </w:r>
            <w:r w:rsidR="003D0C84">
              <w:rPr>
                <w:rFonts w:asciiTheme="majorBidi" w:hAnsiTheme="majorBidi" w:cstheme="majorBidi"/>
              </w:rPr>
              <w:t>4</w:t>
            </w:r>
          </w:p>
          <w:p w14:paraId="7933C1E5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5E3B7867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62F0F1FB" w14:textId="77777777" w:rsidR="00832FE9" w:rsidRPr="001C1C84" w:rsidRDefault="00832FE9">
            <w:pPr>
              <w:rPr>
                <w:rFonts w:asciiTheme="majorBidi" w:hAnsiTheme="majorBidi" w:cstheme="majorBidi"/>
              </w:rPr>
            </w:pPr>
          </w:p>
          <w:p w14:paraId="1C149334" w14:textId="2B7A5C91" w:rsidR="00832FE9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1</w:t>
            </w:r>
            <w:r w:rsidR="003D0C84">
              <w:rPr>
                <w:rFonts w:asciiTheme="majorBidi" w:hAnsiTheme="majorBidi" w:cstheme="majorBidi"/>
              </w:rPr>
              <w:t>5</w:t>
            </w:r>
          </w:p>
          <w:p w14:paraId="6A6A0538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27A92757" w14:textId="77777777" w:rsidR="00832FE9" w:rsidRDefault="00832FE9">
            <w:pPr>
              <w:rPr>
                <w:rFonts w:asciiTheme="majorBidi" w:hAnsiTheme="majorBidi" w:cstheme="majorBidi"/>
                <w:lang w:val="en-US"/>
              </w:rPr>
            </w:pPr>
          </w:p>
          <w:p w14:paraId="69DAAB15" w14:textId="77777777" w:rsidR="00832FE9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14:paraId="09011301" w14:textId="3C435F45" w:rsid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7</w:t>
            </w:r>
          </w:p>
          <w:p w14:paraId="00DAD679" w14:textId="77777777" w:rsidR="00B72D42" w:rsidRPr="00B72D42" w:rsidRDefault="00B72D42">
            <w:pPr>
              <w:rPr>
                <w:rFonts w:asciiTheme="majorBidi" w:hAnsiTheme="majorBidi" w:cstheme="majorBidi"/>
              </w:rPr>
            </w:pPr>
          </w:p>
          <w:p w14:paraId="51D58E6D" w14:textId="31E684D2" w:rsidR="00832FE9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1</w:t>
            </w:r>
            <w:r w:rsidR="003D0C84">
              <w:rPr>
                <w:rFonts w:asciiTheme="majorBidi" w:hAnsiTheme="majorBidi" w:cstheme="majorBidi"/>
              </w:rPr>
              <w:t>6</w:t>
            </w:r>
          </w:p>
          <w:p w14:paraId="36FA3D08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39042A82" w14:textId="77777777" w:rsidR="001C1C84" w:rsidRPr="001C1C84" w:rsidRDefault="001C1C84">
            <w:pPr>
              <w:rPr>
                <w:rFonts w:asciiTheme="majorBidi" w:hAnsiTheme="majorBidi" w:cstheme="majorBidi"/>
              </w:rPr>
            </w:pPr>
          </w:p>
          <w:p w14:paraId="271F1DD6" w14:textId="61CED95E" w:rsidR="00832FE9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</w:t>
            </w:r>
            <w:r w:rsidR="003D0C84">
              <w:rPr>
                <w:rFonts w:asciiTheme="majorBidi" w:hAnsiTheme="majorBidi" w:cstheme="majorBidi"/>
              </w:rPr>
              <w:t>17</w:t>
            </w:r>
          </w:p>
          <w:p w14:paraId="7786914C" w14:textId="77777777" w:rsidR="00C42CC0" w:rsidRDefault="00C42CC0">
            <w:pPr>
              <w:rPr>
                <w:rFonts w:asciiTheme="majorBidi" w:hAnsiTheme="majorBidi" w:cstheme="majorBidi"/>
                <w:lang w:val="en-US"/>
              </w:rPr>
            </w:pPr>
          </w:p>
          <w:p w14:paraId="73B0BED2" w14:textId="77777777" w:rsidR="00C42CC0" w:rsidRDefault="00C42CC0">
            <w:pPr>
              <w:rPr>
                <w:rFonts w:asciiTheme="majorBidi" w:hAnsiTheme="majorBidi" w:cstheme="majorBidi"/>
                <w:lang w:val="en-US"/>
              </w:rPr>
            </w:pPr>
          </w:p>
          <w:p w14:paraId="28EE9BCE" w14:textId="77777777" w:rsidR="00C42CC0" w:rsidRDefault="00C42CC0">
            <w:pPr>
              <w:rPr>
                <w:rFonts w:asciiTheme="majorBidi" w:hAnsiTheme="majorBidi" w:cstheme="majorBidi"/>
                <w:lang w:val="en-US"/>
              </w:rPr>
            </w:pPr>
          </w:p>
          <w:p w14:paraId="1F27F7E0" w14:textId="4F53F853" w:rsidR="00C42CC0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</w:t>
            </w:r>
            <w:r w:rsidR="003D0C84">
              <w:rPr>
                <w:rFonts w:asciiTheme="majorBidi" w:hAnsiTheme="majorBidi" w:cstheme="majorBidi"/>
              </w:rPr>
              <w:t>18</w:t>
            </w:r>
          </w:p>
          <w:p w14:paraId="1B936B91" w14:textId="77777777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655BBAB1" w14:textId="77777777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653BFD99" w14:textId="77777777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6578C0E0" w14:textId="77777777" w:rsidR="003D0C84" w:rsidRDefault="003D0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71F7FC6A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520A386A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69F191D3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26AA238E" w14:textId="648C35C7" w:rsidR="009D5C0E" w:rsidRPr="003D0C84" w:rsidRDefault="003D0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</w:rPr>
              <w:t>19</w:t>
            </w:r>
          </w:p>
          <w:p w14:paraId="1A826E88" w14:textId="77777777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1AFEE5B5" w14:textId="77777777" w:rsidR="009D5C0E" w:rsidRDefault="009D5C0E">
            <w:pPr>
              <w:rPr>
                <w:rFonts w:asciiTheme="majorBidi" w:hAnsiTheme="majorBidi" w:cstheme="majorBidi"/>
              </w:rPr>
            </w:pPr>
          </w:p>
          <w:p w14:paraId="26624716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5A056411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1BDCCA6D" w14:textId="3D9E45AE" w:rsidR="00D7563B" w:rsidRDefault="00D756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4</w:t>
            </w:r>
          </w:p>
          <w:p w14:paraId="004E80CF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67519403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21FEC235" w14:textId="77777777" w:rsidR="00AF0EC7" w:rsidRPr="003D0C84" w:rsidRDefault="00AF0EC7">
            <w:pPr>
              <w:rPr>
                <w:rFonts w:asciiTheme="majorBidi" w:hAnsiTheme="majorBidi" w:cstheme="majorBidi"/>
              </w:rPr>
            </w:pPr>
          </w:p>
          <w:p w14:paraId="0FF2004C" w14:textId="309529FE" w:rsidR="009D5C0E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2</w:t>
            </w:r>
            <w:r w:rsidR="003D0C84">
              <w:rPr>
                <w:rFonts w:asciiTheme="majorBidi" w:hAnsiTheme="majorBidi" w:cstheme="majorBidi"/>
              </w:rPr>
              <w:t>0</w:t>
            </w:r>
          </w:p>
          <w:p w14:paraId="35C39296" w14:textId="77777777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3C65988F" w14:textId="77777777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63F9C4F9" w14:textId="77777777" w:rsidR="009D5C0E" w:rsidRDefault="009D5C0E">
            <w:pPr>
              <w:rPr>
                <w:rFonts w:asciiTheme="majorBidi" w:hAnsiTheme="majorBidi" w:cstheme="majorBidi"/>
                <w:lang w:val="en-US"/>
              </w:rPr>
            </w:pPr>
          </w:p>
          <w:p w14:paraId="1D5281FB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3FA67DAC" w14:textId="224BBE54" w:rsidR="009D5C0E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2</w:t>
            </w:r>
            <w:r w:rsidR="003D0C84">
              <w:rPr>
                <w:rFonts w:asciiTheme="majorBidi" w:hAnsiTheme="majorBidi" w:cstheme="majorBidi"/>
              </w:rPr>
              <w:t>1</w:t>
            </w:r>
          </w:p>
          <w:p w14:paraId="5AD9E736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1CED317C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58116AC2" w14:textId="77777777" w:rsidR="00563556" w:rsidRPr="003D0C84" w:rsidRDefault="00563556">
            <w:pPr>
              <w:rPr>
                <w:rFonts w:asciiTheme="majorBidi" w:hAnsiTheme="majorBidi" w:cstheme="majorBidi"/>
              </w:rPr>
            </w:pPr>
          </w:p>
          <w:p w14:paraId="7E437A18" w14:textId="3311220B" w:rsidR="00563556" w:rsidRPr="003D0C84" w:rsidRDefault="003D0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22</w:t>
            </w:r>
          </w:p>
          <w:p w14:paraId="5E6FED1A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08BA2AAD" w14:textId="77777777" w:rsidR="00563556" w:rsidRDefault="00563556">
            <w:pPr>
              <w:rPr>
                <w:rFonts w:asciiTheme="majorBidi" w:hAnsiTheme="majorBidi" w:cstheme="majorBidi"/>
              </w:rPr>
            </w:pPr>
          </w:p>
          <w:p w14:paraId="695E95CC" w14:textId="77777777" w:rsidR="00D7563B" w:rsidRPr="00D7563B" w:rsidRDefault="00D7563B">
            <w:pPr>
              <w:rPr>
                <w:rFonts w:asciiTheme="majorBidi" w:hAnsiTheme="majorBidi" w:cstheme="majorBidi"/>
              </w:rPr>
            </w:pPr>
          </w:p>
          <w:p w14:paraId="559E155B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34DE1523" w14:textId="6634B633" w:rsidR="00563556" w:rsidRPr="008D028D" w:rsidRDefault="001C1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8D028D">
              <w:rPr>
                <w:rFonts w:asciiTheme="majorBidi" w:hAnsiTheme="majorBidi" w:cstheme="majorBidi"/>
                <w:lang w:val="en-US"/>
              </w:rPr>
              <w:t>2</w:t>
            </w:r>
            <w:r w:rsidR="003D0C84">
              <w:rPr>
                <w:rFonts w:asciiTheme="majorBidi" w:hAnsiTheme="majorBidi" w:cstheme="majorBidi"/>
              </w:rPr>
              <w:t>3</w:t>
            </w:r>
          </w:p>
          <w:p w14:paraId="42835580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71D33EDE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5EF9D0FE" w14:textId="6CA5A36D" w:rsidR="00563556" w:rsidRPr="008D028D" w:rsidRDefault="00D756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8D028D">
              <w:rPr>
                <w:rFonts w:asciiTheme="majorBidi" w:hAnsiTheme="majorBidi" w:cstheme="majorBidi"/>
                <w:lang w:val="en-US"/>
              </w:rPr>
              <w:t>2</w:t>
            </w:r>
            <w:r w:rsidR="003D0C84">
              <w:rPr>
                <w:rFonts w:asciiTheme="majorBidi" w:hAnsiTheme="majorBidi" w:cstheme="majorBidi"/>
              </w:rPr>
              <w:t>4</w:t>
            </w:r>
          </w:p>
          <w:p w14:paraId="3FC09103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512CE9E4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30F2989B" w14:textId="77777777" w:rsidR="00563556" w:rsidRDefault="00563556">
            <w:pPr>
              <w:rPr>
                <w:rFonts w:asciiTheme="majorBidi" w:hAnsiTheme="majorBidi" w:cstheme="majorBidi"/>
              </w:rPr>
            </w:pPr>
          </w:p>
          <w:p w14:paraId="3CE77580" w14:textId="77777777" w:rsidR="003D0C84" w:rsidRPr="003D0C84" w:rsidRDefault="003D0C84">
            <w:pPr>
              <w:rPr>
                <w:rFonts w:asciiTheme="majorBidi" w:hAnsiTheme="majorBidi" w:cstheme="majorBidi"/>
              </w:rPr>
            </w:pPr>
          </w:p>
          <w:p w14:paraId="6C547A5B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60392FDE" w14:textId="35B238A6" w:rsidR="00563556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  <w:r w:rsidR="003D0C84">
              <w:rPr>
                <w:rFonts w:asciiTheme="majorBidi" w:hAnsiTheme="majorBidi" w:cstheme="majorBidi"/>
              </w:rPr>
              <w:t>5</w:t>
            </w:r>
          </w:p>
          <w:p w14:paraId="2AF5A2AD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28798FBE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527ADFCB" w14:textId="77777777" w:rsidR="00563556" w:rsidRDefault="00563556">
            <w:pPr>
              <w:rPr>
                <w:rFonts w:asciiTheme="majorBidi" w:hAnsiTheme="majorBidi" w:cstheme="majorBidi"/>
                <w:lang w:val="en-US"/>
              </w:rPr>
            </w:pPr>
          </w:p>
          <w:p w14:paraId="0EFCE47F" w14:textId="13A65E44" w:rsidR="00563556" w:rsidRDefault="00563556">
            <w:pPr>
              <w:rPr>
                <w:rFonts w:asciiTheme="majorBidi" w:hAnsiTheme="majorBidi" w:cstheme="majorBidi"/>
              </w:rPr>
            </w:pPr>
          </w:p>
          <w:p w14:paraId="707B127E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3C816A07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5A0880E9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70A3EC19" w14:textId="76A28F66" w:rsidR="003D0C84" w:rsidRDefault="003D0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26</w:t>
            </w:r>
          </w:p>
          <w:p w14:paraId="3F1723FE" w14:textId="77777777" w:rsidR="001C1C84" w:rsidRPr="001C1C84" w:rsidRDefault="001C1C84">
            <w:pPr>
              <w:rPr>
                <w:rFonts w:asciiTheme="majorBidi" w:hAnsiTheme="majorBidi" w:cstheme="majorBidi"/>
              </w:rPr>
            </w:pPr>
          </w:p>
          <w:p w14:paraId="75CCA2AF" w14:textId="77777777" w:rsidR="001C1C84" w:rsidRDefault="001C1C84">
            <w:pPr>
              <w:rPr>
                <w:rFonts w:asciiTheme="majorBidi" w:hAnsiTheme="majorBidi" w:cstheme="majorBidi"/>
              </w:rPr>
            </w:pPr>
          </w:p>
          <w:p w14:paraId="4D8EAC00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40923762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4BCBE3EA" w14:textId="5564324A" w:rsidR="00194C5B" w:rsidRPr="003D0C84" w:rsidRDefault="003D0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  <w:p w14:paraId="011FBAF0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46DE335D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6D0FB73D" w14:textId="77777777" w:rsidR="001C1C84" w:rsidRPr="001C1C84" w:rsidRDefault="001C1C84">
            <w:pPr>
              <w:rPr>
                <w:rFonts w:asciiTheme="majorBidi" w:hAnsiTheme="majorBidi" w:cstheme="majorBidi"/>
              </w:rPr>
            </w:pPr>
          </w:p>
          <w:p w14:paraId="64C0AA52" w14:textId="388321DA" w:rsidR="00194C5B" w:rsidRDefault="00194C5B">
            <w:pPr>
              <w:rPr>
                <w:rFonts w:asciiTheme="majorBidi" w:hAnsiTheme="majorBidi" w:cstheme="majorBidi"/>
              </w:rPr>
            </w:pPr>
          </w:p>
          <w:p w14:paraId="19B68AA7" w14:textId="0AF1F613" w:rsidR="003D0C84" w:rsidRPr="003D0C84" w:rsidRDefault="003D0C8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  <w:p w14:paraId="5DB03E1D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7184B7A6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7F79DC5D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0107D519" w14:textId="77777777" w:rsidR="003D0C84" w:rsidRDefault="003D0C84">
            <w:pPr>
              <w:rPr>
                <w:rFonts w:asciiTheme="majorBidi" w:hAnsiTheme="majorBidi" w:cstheme="majorBidi"/>
              </w:rPr>
            </w:pPr>
          </w:p>
          <w:p w14:paraId="6565325C" w14:textId="77777777" w:rsidR="00D7563B" w:rsidRDefault="00D7563B">
            <w:pPr>
              <w:rPr>
                <w:rFonts w:asciiTheme="majorBidi" w:hAnsiTheme="majorBidi" w:cstheme="majorBidi"/>
              </w:rPr>
            </w:pPr>
          </w:p>
          <w:p w14:paraId="5C1691B4" w14:textId="3CE5D6ED" w:rsidR="00194C5B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  <w:p w14:paraId="0AF702D4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2CB55BEF" w14:textId="77777777" w:rsidR="00194C5B" w:rsidRPr="00D7563B" w:rsidRDefault="00194C5B">
            <w:pPr>
              <w:rPr>
                <w:rFonts w:asciiTheme="majorBidi" w:hAnsiTheme="majorBidi" w:cstheme="majorBidi"/>
              </w:rPr>
            </w:pPr>
          </w:p>
          <w:p w14:paraId="77CD6634" w14:textId="77777777" w:rsidR="00194C5B" w:rsidRPr="001C1C84" w:rsidRDefault="00194C5B">
            <w:pPr>
              <w:rPr>
                <w:rFonts w:asciiTheme="majorBidi" w:hAnsiTheme="majorBidi" w:cstheme="majorBidi"/>
              </w:rPr>
            </w:pPr>
          </w:p>
          <w:p w14:paraId="476FC904" w14:textId="659829FF" w:rsidR="00194C5B" w:rsidRPr="008D028D" w:rsidRDefault="008D028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  <w:r>
              <w:rPr>
                <w:rFonts w:asciiTheme="majorBidi" w:hAnsiTheme="majorBidi" w:cstheme="majorBidi"/>
              </w:rPr>
              <w:t>0</w:t>
            </w:r>
          </w:p>
          <w:p w14:paraId="0295AE2A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1DC4A1B7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18C33BFA" w14:textId="11F0428F" w:rsidR="00194C5B" w:rsidRPr="00D7563B" w:rsidRDefault="00D756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5</w:t>
            </w:r>
          </w:p>
          <w:p w14:paraId="0A1A8B1E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6506ECC5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4BA438A3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675AC58D" w14:textId="27E5FEAA" w:rsidR="00194C5B" w:rsidRP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9</w:t>
            </w:r>
          </w:p>
          <w:p w14:paraId="2ABA614F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1E330697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10FBC785" w14:textId="77777777" w:rsidR="00194C5B" w:rsidRDefault="00194C5B">
            <w:pPr>
              <w:rPr>
                <w:rFonts w:asciiTheme="majorBidi" w:hAnsiTheme="majorBidi" w:cstheme="majorBidi"/>
                <w:lang w:val="en-US"/>
              </w:rPr>
            </w:pPr>
          </w:p>
          <w:p w14:paraId="42756412" w14:textId="77777777" w:rsidR="00194C5B" w:rsidRDefault="00194C5B">
            <w:pPr>
              <w:rPr>
                <w:rFonts w:asciiTheme="majorBidi" w:hAnsiTheme="majorBidi" w:cstheme="majorBidi"/>
              </w:rPr>
            </w:pPr>
          </w:p>
          <w:p w14:paraId="1F271AE6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3A3FB2E9" w14:textId="77777777" w:rsidR="00AF0EC7" w:rsidRDefault="00AF0EC7">
            <w:pPr>
              <w:rPr>
                <w:rFonts w:asciiTheme="majorBidi" w:hAnsiTheme="majorBidi" w:cstheme="majorBidi"/>
              </w:rPr>
            </w:pPr>
          </w:p>
          <w:p w14:paraId="2C8CDD62" w14:textId="77777777" w:rsidR="00B72D42" w:rsidRDefault="00B72D42">
            <w:pPr>
              <w:rPr>
                <w:rFonts w:asciiTheme="majorBidi" w:hAnsiTheme="majorBidi" w:cstheme="majorBidi"/>
              </w:rPr>
            </w:pPr>
          </w:p>
          <w:p w14:paraId="035AE25F" w14:textId="3315C016" w:rsidR="00B72D42" w:rsidRPr="00B72D42" w:rsidRDefault="00B72D4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 10</w:t>
            </w:r>
          </w:p>
        </w:tc>
      </w:tr>
    </w:tbl>
    <w:p w14:paraId="4D90F63C" w14:textId="605FC2FB" w:rsidR="007D142B" w:rsidRDefault="007D142B">
      <w:pPr>
        <w:rPr>
          <w:rFonts w:asciiTheme="majorBidi" w:hAnsiTheme="majorBidi" w:cstheme="majorBidi"/>
        </w:rPr>
      </w:pPr>
    </w:p>
    <w:p w14:paraId="4D4344C5" w14:textId="3CBD07F7" w:rsidR="003B39D7" w:rsidRPr="001058C4" w:rsidRDefault="003B39D7" w:rsidP="003B39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AF0EC7">
        <w:rPr>
          <w:rFonts w:asciiTheme="majorBidi" w:hAnsiTheme="majorBidi" w:cstheme="majorBidi"/>
        </w:rPr>
        <w:t>Tegal, 12</w:t>
      </w:r>
      <w:r w:rsidRPr="001058C4">
        <w:rPr>
          <w:rFonts w:asciiTheme="majorBidi" w:hAnsiTheme="majorBidi" w:cstheme="majorBidi"/>
        </w:rPr>
        <w:t xml:space="preserve"> Oktober 2023</w:t>
      </w:r>
    </w:p>
    <w:p w14:paraId="28B225C4" w14:textId="77777777" w:rsidR="003B39D7" w:rsidRPr="001058C4" w:rsidRDefault="003B39D7" w:rsidP="003B39D7">
      <w:pPr>
        <w:rPr>
          <w:rFonts w:asciiTheme="majorBidi" w:hAnsiTheme="majorBidi" w:cstheme="majorBidi"/>
        </w:rPr>
      </w:pP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  <w:t>Guru Mapel</w:t>
      </w:r>
    </w:p>
    <w:p w14:paraId="555F8EC4" w14:textId="77777777" w:rsidR="003B39D7" w:rsidRPr="001058C4" w:rsidRDefault="003B39D7" w:rsidP="003B39D7">
      <w:pPr>
        <w:rPr>
          <w:rFonts w:asciiTheme="majorBidi" w:hAnsiTheme="majorBidi" w:cstheme="majorBidi"/>
        </w:rPr>
      </w:pPr>
    </w:p>
    <w:p w14:paraId="4DF4E8BE" w14:textId="77777777" w:rsidR="003B39D7" w:rsidRPr="001058C4" w:rsidRDefault="003B39D7" w:rsidP="003B39D7">
      <w:pPr>
        <w:rPr>
          <w:rFonts w:asciiTheme="majorBidi" w:hAnsiTheme="majorBidi" w:cstheme="majorBidi"/>
        </w:rPr>
      </w:pPr>
    </w:p>
    <w:p w14:paraId="47919E4F" w14:textId="77777777" w:rsidR="003B39D7" w:rsidRPr="001058C4" w:rsidRDefault="003B39D7" w:rsidP="003B39D7">
      <w:pPr>
        <w:tabs>
          <w:tab w:val="left" w:pos="3330"/>
        </w:tabs>
        <w:spacing w:after="0"/>
        <w:rPr>
          <w:rFonts w:asciiTheme="majorBidi" w:hAnsiTheme="majorBidi" w:cstheme="majorBidi"/>
        </w:rPr>
      </w:pP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  <w:t>Rahmat Mujiono, M.Pd</w:t>
      </w:r>
    </w:p>
    <w:p w14:paraId="38731C02" w14:textId="77777777" w:rsidR="003B39D7" w:rsidRPr="001058C4" w:rsidRDefault="003B39D7" w:rsidP="003B39D7">
      <w:pPr>
        <w:tabs>
          <w:tab w:val="left" w:pos="3330"/>
        </w:tabs>
        <w:rPr>
          <w:rFonts w:asciiTheme="majorBidi" w:hAnsiTheme="majorBidi" w:cstheme="majorBidi"/>
        </w:rPr>
      </w:pP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</w:r>
      <w:r w:rsidRPr="001058C4">
        <w:rPr>
          <w:rFonts w:asciiTheme="majorBidi" w:hAnsiTheme="majorBidi" w:cstheme="majorBidi"/>
        </w:rPr>
        <w:tab/>
        <w:t xml:space="preserve">NIP. </w:t>
      </w:r>
    </w:p>
    <w:p w14:paraId="3306545D" w14:textId="054FDB97" w:rsidR="003B39D7" w:rsidRPr="00293E7B" w:rsidRDefault="003B39D7" w:rsidP="003B39D7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</w:t>
      </w:r>
    </w:p>
    <w:p w14:paraId="14DF533F" w14:textId="77777777" w:rsidR="003B39D7" w:rsidRPr="003B39D7" w:rsidRDefault="003B39D7">
      <w:pPr>
        <w:rPr>
          <w:rFonts w:asciiTheme="majorBidi" w:hAnsiTheme="majorBidi" w:cstheme="majorBidi"/>
        </w:rPr>
      </w:pPr>
    </w:p>
    <w:sectPr w:rsidR="003B39D7" w:rsidRPr="003B39D7" w:rsidSect="003B39D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1A6D"/>
    <w:multiLevelType w:val="hybridMultilevel"/>
    <w:tmpl w:val="DBC00C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06A0"/>
    <w:multiLevelType w:val="hybridMultilevel"/>
    <w:tmpl w:val="290059B6"/>
    <w:lvl w:ilvl="0" w:tplc="04210001">
      <w:start w:val="1"/>
      <w:numFmt w:val="bullet"/>
      <w:lvlText w:val=""/>
      <w:lvlJc w:val="left"/>
      <w:pPr>
        <w:ind w:left="737" w:hanging="360"/>
      </w:pPr>
      <w:rPr>
        <w:rFonts w:ascii="Symbol" w:hAnsi="Symbol" w:cs="Symbol" w:hint="default"/>
        <w:color w:val="0000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9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5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7" w:hanging="360"/>
      </w:pPr>
      <w:rPr>
        <w:rFonts w:ascii="Wingdings" w:hAnsi="Wingdings" w:cs="Wingdings" w:hint="default"/>
      </w:rPr>
    </w:lvl>
  </w:abstractNum>
  <w:abstractNum w:abstractNumId="2">
    <w:nsid w:val="33D22FC8"/>
    <w:multiLevelType w:val="hybridMultilevel"/>
    <w:tmpl w:val="9BEC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2807424"/>
    <w:multiLevelType w:val="hybridMultilevel"/>
    <w:tmpl w:val="C1ECF1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96ECC"/>
    <w:multiLevelType w:val="hybridMultilevel"/>
    <w:tmpl w:val="8EFE25E0"/>
    <w:lvl w:ilvl="0" w:tplc="CB5E7E0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68EEF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C8972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CE4CEE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5F852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4C274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E3424E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6D8CA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E2339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C3C5BAA"/>
    <w:multiLevelType w:val="hybridMultilevel"/>
    <w:tmpl w:val="B856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D675333"/>
    <w:multiLevelType w:val="hybridMultilevel"/>
    <w:tmpl w:val="DA6AAD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D42BE"/>
    <w:multiLevelType w:val="hybridMultilevel"/>
    <w:tmpl w:val="5816D9F2"/>
    <w:lvl w:ilvl="0" w:tplc="FB72064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A2E0D"/>
    <w:multiLevelType w:val="multilevel"/>
    <w:tmpl w:val="C63A3B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AA2755D"/>
    <w:multiLevelType w:val="multilevel"/>
    <w:tmpl w:val="8CB69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2B"/>
    <w:rsid w:val="000C44D1"/>
    <w:rsid w:val="000E4864"/>
    <w:rsid w:val="001058C4"/>
    <w:rsid w:val="00194C5B"/>
    <w:rsid w:val="001C1C84"/>
    <w:rsid w:val="0024087B"/>
    <w:rsid w:val="002F6CBD"/>
    <w:rsid w:val="00376A42"/>
    <w:rsid w:val="003B39D7"/>
    <w:rsid w:val="003D0C84"/>
    <w:rsid w:val="003F7DB0"/>
    <w:rsid w:val="00563556"/>
    <w:rsid w:val="005B0F73"/>
    <w:rsid w:val="007B5C15"/>
    <w:rsid w:val="007D142B"/>
    <w:rsid w:val="00832FE9"/>
    <w:rsid w:val="008D028D"/>
    <w:rsid w:val="00907931"/>
    <w:rsid w:val="009C2319"/>
    <w:rsid w:val="009D5C0E"/>
    <w:rsid w:val="00AF0EC7"/>
    <w:rsid w:val="00B223A0"/>
    <w:rsid w:val="00B72D42"/>
    <w:rsid w:val="00B85370"/>
    <w:rsid w:val="00C42CC0"/>
    <w:rsid w:val="00C524C5"/>
    <w:rsid w:val="00D7563B"/>
    <w:rsid w:val="00FB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A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D1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142B"/>
    <w:pPr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4"/>
      <w:lang w:val="en-US" w:eastAsia="x-none"/>
    </w:rPr>
  </w:style>
  <w:style w:type="character" w:customStyle="1" w:styleId="ListParagraphChar">
    <w:name w:val="List Paragraph Char"/>
    <w:link w:val="ListParagraph"/>
    <w:uiPriority w:val="99"/>
    <w:locked/>
    <w:rsid w:val="007D142B"/>
    <w:rPr>
      <w:rFonts w:ascii="Arial" w:eastAsia="Times New Roman" w:hAnsi="Arial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D1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D142B"/>
    <w:pPr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4"/>
      <w:lang w:val="en-US" w:eastAsia="x-none"/>
    </w:rPr>
  </w:style>
  <w:style w:type="character" w:customStyle="1" w:styleId="ListParagraphChar">
    <w:name w:val="List Paragraph Char"/>
    <w:link w:val="ListParagraph"/>
    <w:uiPriority w:val="99"/>
    <w:locked/>
    <w:rsid w:val="007D142B"/>
    <w:rPr>
      <w:rFonts w:ascii="Arial" w:eastAsia="Times New Roman" w:hAnsi="Arial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2023-10-06T13:11:00Z</dcterms:created>
  <dcterms:modified xsi:type="dcterms:W3CDTF">2023-10-11T16:47:00Z</dcterms:modified>
</cp:coreProperties>
</file>