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4D10" w14:textId="34C7A35D" w:rsidR="00C22849" w:rsidRPr="00126326" w:rsidRDefault="00163FC4" w:rsidP="00163FC4">
      <w:pPr>
        <w:tabs>
          <w:tab w:val="center" w:pos="7285"/>
          <w:tab w:val="left" w:pos="11655"/>
        </w:tabs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 w:rsidR="00C22849" w:rsidRPr="00126326">
        <w:rPr>
          <w:rFonts w:asciiTheme="majorBidi" w:hAnsiTheme="majorBidi" w:cstheme="majorBidi"/>
          <w:b/>
          <w:bCs/>
        </w:rPr>
        <w:t xml:space="preserve">KISI-KISI PENYUSUNAN NASKAH SOAL </w:t>
      </w:r>
      <w:r w:rsidR="0066099D" w:rsidRPr="00126326">
        <w:rPr>
          <w:rFonts w:asciiTheme="majorBidi" w:hAnsiTheme="majorBidi" w:cstheme="majorBidi"/>
          <w:b/>
          <w:bCs/>
        </w:rPr>
        <w:t xml:space="preserve">PENILAIAN </w:t>
      </w:r>
      <w:r>
        <w:rPr>
          <w:rFonts w:asciiTheme="majorBidi" w:hAnsiTheme="majorBidi" w:cstheme="majorBidi"/>
          <w:b/>
          <w:bCs/>
        </w:rPr>
        <w:t xml:space="preserve">AKHIR </w:t>
      </w:r>
      <w:r w:rsidR="00CA298A">
        <w:rPr>
          <w:rFonts w:asciiTheme="majorBidi" w:hAnsiTheme="majorBidi" w:cstheme="majorBidi"/>
          <w:b/>
          <w:bCs/>
        </w:rPr>
        <w:t>SEMESTE</w:t>
      </w:r>
      <w:r>
        <w:rPr>
          <w:rFonts w:asciiTheme="majorBidi" w:hAnsiTheme="majorBidi" w:cstheme="majorBidi"/>
          <w:b/>
          <w:bCs/>
        </w:rPr>
        <w:t>R GANJIL</w:t>
      </w:r>
    </w:p>
    <w:p w14:paraId="52822D56" w14:textId="6B888B04" w:rsidR="00C22849" w:rsidRPr="00126326" w:rsidRDefault="00C22849" w:rsidP="0066099D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 w:rsidRPr="00126326">
        <w:rPr>
          <w:rFonts w:asciiTheme="majorBidi" w:hAnsiTheme="majorBidi" w:cstheme="majorBidi"/>
          <w:b/>
          <w:bCs/>
        </w:rPr>
        <w:t xml:space="preserve">MADRASAH ALIYAH NEGERI </w:t>
      </w:r>
    </w:p>
    <w:p w14:paraId="3DF6DD81" w14:textId="749D43D3" w:rsidR="00C22849" w:rsidRPr="00CA298A" w:rsidRDefault="0066099D" w:rsidP="00CA298A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 w:rsidRPr="00126326">
        <w:rPr>
          <w:rFonts w:asciiTheme="majorBidi" w:hAnsiTheme="majorBidi" w:cstheme="majorBidi"/>
          <w:b/>
          <w:bCs/>
        </w:rPr>
        <w:t>TAHUN PELAJARAN 202</w:t>
      </w:r>
      <w:r w:rsidR="00163FC4">
        <w:rPr>
          <w:rFonts w:asciiTheme="majorBidi" w:hAnsiTheme="majorBidi" w:cstheme="majorBidi"/>
          <w:b/>
          <w:bCs/>
        </w:rPr>
        <w:t>3</w:t>
      </w:r>
      <w:r w:rsidRPr="00126326">
        <w:rPr>
          <w:rFonts w:asciiTheme="majorBidi" w:hAnsiTheme="majorBidi" w:cstheme="majorBidi"/>
          <w:b/>
          <w:bCs/>
        </w:rPr>
        <w:t>/</w:t>
      </w:r>
      <w:r w:rsidR="00163FC4">
        <w:rPr>
          <w:rFonts w:asciiTheme="majorBidi" w:hAnsiTheme="majorBidi" w:cstheme="majorBidi"/>
          <w:b/>
          <w:bCs/>
        </w:rPr>
        <w:t>2024</w:t>
      </w:r>
      <w:r w:rsidR="00397898" w:rsidRPr="00126326">
        <w:rPr>
          <w:rFonts w:asciiTheme="majorBidi" w:hAnsiTheme="majorBidi" w:cstheme="majorBidi"/>
          <w:lang w:val="id-ID"/>
        </w:rPr>
        <w:tab/>
      </w:r>
    </w:p>
    <w:p w14:paraId="429C803F" w14:textId="77777777" w:rsidR="00903795" w:rsidRPr="00126326" w:rsidRDefault="00903795" w:rsidP="00C22849">
      <w:pPr>
        <w:spacing w:after="0" w:line="240" w:lineRule="auto"/>
        <w:rPr>
          <w:rFonts w:asciiTheme="majorBidi" w:hAnsiTheme="majorBidi" w:cstheme="majorBidi"/>
          <w:lang w:val="id-ID"/>
        </w:rPr>
      </w:pPr>
    </w:p>
    <w:p w14:paraId="08F0B753" w14:textId="59BF4951" w:rsidR="00C22849" w:rsidRPr="00126326" w:rsidRDefault="00C22849" w:rsidP="00903795">
      <w:pPr>
        <w:spacing w:after="0" w:line="240" w:lineRule="auto"/>
        <w:ind w:left="567"/>
        <w:rPr>
          <w:rFonts w:asciiTheme="majorBidi" w:hAnsiTheme="majorBidi" w:cstheme="majorBidi"/>
          <w:b/>
          <w:bCs/>
        </w:rPr>
      </w:pPr>
      <w:r w:rsidRPr="00126326">
        <w:rPr>
          <w:rFonts w:asciiTheme="majorBidi" w:hAnsiTheme="majorBidi" w:cstheme="majorBidi"/>
          <w:b/>
          <w:bCs/>
        </w:rPr>
        <w:t>Mata Pelajaran</w:t>
      </w:r>
      <w:r w:rsidRPr="00126326">
        <w:rPr>
          <w:rFonts w:asciiTheme="majorBidi" w:hAnsiTheme="majorBidi" w:cstheme="majorBidi"/>
          <w:b/>
          <w:bCs/>
        </w:rPr>
        <w:tab/>
      </w:r>
      <w:r w:rsidRPr="00126326">
        <w:rPr>
          <w:rFonts w:asciiTheme="majorBidi" w:hAnsiTheme="majorBidi" w:cstheme="majorBidi"/>
          <w:b/>
          <w:bCs/>
        </w:rPr>
        <w:tab/>
        <w:t xml:space="preserve">:  </w:t>
      </w:r>
      <w:proofErr w:type="spellStart"/>
      <w:r w:rsidR="00EF4101">
        <w:rPr>
          <w:rFonts w:asciiTheme="majorBidi" w:hAnsiTheme="majorBidi" w:cstheme="majorBidi"/>
          <w:b/>
          <w:bCs/>
        </w:rPr>
        <w:t>Ilmu</w:t>
      </w:r>
      <w:proofErr w:type="spellEnd"/>
      <w:r w:rsidR="00EF4101">
        <w:rPr>
          <w:rFonts w:asciiTheme="majorBidi" w:hAnsiTheme="majorBidi" w:cstheme="majorBidi"/>
          <w:b/>
          <w:bCs/>
        </w:rPr>
        <w:t xml:space="preserve"> </w:t>
      </w:r>
      <w:r w:rsidRPr="00126326">
        <w:rPr>
          <w:rFonts w:asciiTheme="majorBidi" w:hAnsiTheme="majorBidi" w:cstheme="majorBidi"/>
          <w:b/>
          <w:bCs/>
        </w:rPr>
        <w:t>Tafsir</w:t>
      </w:r>
    </w:p>
    <w:p w14:paraId="15B594BE" w14:textId="613FA20B" w:rsidR="00C22849" w:rsidRPr="00126326" w:rsidRDefault="00C22849" w:rsidP="00903795">
      <w:pPr>
        <w:spacing w:after="0" w:line="240" w:lineRule="auto"/>
        <w:ind w:left="567"/>
        <w:rPr>
          <w:rFonts w:asciiTheme="majorBidi" w:hAnsiTheme="majorBidi" w:cstheme="majorBidi"/>
          <w:b/>
          <w:bCs/>
        </w:rPr>
      </w:pPr>
      <w:proofErr w:type="spellStart"/>
      <w:r w:rsidRPr="00126326">
        <w:rPr>
          <w:rFonts w:asciiTheme="majorBidi" w:hAnsiTheme="majorBidi" w:cstheme="majorBidi"/>
          <w:b/>
          <w:bCs/>
        </w:rPr>
        <w:t>Kelas</w:t>
      </w:r>
      <w:proofErr w:type="spellEnd"/>
      <w:r w:rsidRPr="00126326">
        <w:rPr>
          <w:rFonts w:asciiTheme="majorBidi" w:hAnsiTheme="majorBidi" w:cstheme="majorBidi"/>
          <w:b/>
          <w:bCs/>
        </w:rPr>
        <w:t xml:space="preserve"> / Program</w:t>
      </w:r>
      <w:r w:rsidRPr="00126326">
        <w:rPr>
          <w:rFonts w:asciiTheme="majorBidi" w:hAnsiTheme="majorBidi" w:cstheme="majorBidi"/>
          <w:b/>
          <w:bCs/>
        </w:rPr>
        <w:tab/>
      </w:r>
      <w:r w:rsidRPr="00126326">
        <w:rPr>
          <w:rFonts w:asciiTheme="majorBidi" w:hAnsiTheme="majorBidi" w:cstheme="majorBidi"/>
          <w:b/>
          <w:bCs/>
        </w:rPr>
        <w:tab/>
        <w:t>:  XI</w:t>
      </w:r>
      <w:r w:rsidR="00163FC4">
        <w:rPr>
          <w:rFonts w:asciiTheme="majorBidi" w:hAnsiTheme="majorBidi" w:cstheme="majorBidi"/>
          <w:b/>
          <w:bCs/>
        </w:rPr>
        <w:t>I</w:t>
      </w:r>
      <w:r w:rsidRPr="00126326">
        <w:rPr>
          <w:rFonts w:asciiTheme="majorBidi" w:hAnsiTheme="majorBidi" w:cstheme="majorBidi"/>
          <w:b/>
          <w:bCs/>
        </w:rPr>
        <w:t xml:space="preserve"> (</w:t>
      </w:r>
      <w:r w:rsidR="00163FC4">
        <w:rPr>
          <w:rFonts w:asciiTheme="majorBidi" w:hAnsiTheme="majorBidi" w:cstheme="majorBidi"/>
          <w:b/>
          <w:bCs/>
        </w:rPr>
        <w:t xml:space="preserve">Dua </w:t>
      </w:r>
      <w:proofErr w:type="spellStart"/>
      <w:r w:rsidR="00163FC4">
        <w:rPr>
          <w:rFonts w:asciiTheme="majorBidi" w:hAnsiTheme="majorBidi" w:cstheme="majorBidi"/>
          <w:b/>
          <w:bCs/>
        </w:rPr>
        <w:t>belas</w:t>
      </w:r>
      <w:proofErr w:type="spellEnd"/>
      <w:r w:rsidRPr="00126326">
        <w:rPr>
          <w:rFonts w:asciiTheme="majorBidi" w:hAnsiTheme="majorBidi" w:cstheme="majorBidi"/>
          <w:b/>
          <w:bCs/>
        </w:rPr>
        <w:t xml:space="preserve">) / </w:t>
      </w:r>
      <w:proofErr w:type="spellStart"/>
      <w:r w:rsidRPr="00126326">
        <w:rPr>
          <w:rFonts w:asciiTheme="majorBidi" w:hAnsiTheme="majorBidi" w:cstheme="majorBidi"/>
          <w:b/>
          <w:bCs/>
        </w:rPr>
        <w:t>Keagamaan</w:t>
      </w:r>
      <w:proofErr w:type="spellEnd"/>
    </w:p>
    <w:p w14:paraId="7217E93A" w14:textId="0BEAB80B" w:rsidR="00C22849" w:rsidRPr="00126326" w:rsidRDefault="00126326" w:rsidP="00903795">
      <w:pPr>
        <w:spacing w:after="0" w:line="240" w:lineRule="auto"/>
        <w:ind w:left="567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JumlahSoal</w:t>
      </w:r>
      <w:proofErr w:type="spellEnd"/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="00E479BA" w:rsidRPr="00126326">
        <w:rPr>
          <w:rFonts w:asciiTheme="majorBidi" w:hAnsiTheme="majorBidi" w:cstheme="majorBidi"/>
          <w:b/>
          <w:bCs/>
        </w:rPr>
        <w:t xml:space="preserve">:  </w:t>
      </w:r>
      <w:r w:rsidR="00163FC4">
        <w:rPr>
          <w:rFonts w:asciiTheme="majorBidi" w:hAnsiTheme="majorBidi" w:cstheme="majorBidi"/>
          <w:b/>
          <w:bCs/>
        </w:rPr>
        <w:t>45</w:t>
      </w:r>
    </w:p>
    <w:p w14:paraId="1A5B5CB8" w14:textId="222C4622" w:rsidR="00C22849" w:rsidRPr="00126326" w:rsidRDefault="00126326" w:rsidP="00903795">
      <w:pPr>
        <w:spacing w:after="0" w:line="240" w:lineRule="auto"/>
        <w:ind w:left="567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BentukSoal</w:t>
      </w:r>
      <w:proofErr w:type="spellEnd"/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="00C22849" w:rsidRPr="00126326">
        <w:rPr>
          <w:rFonts w:asciiTheme="majorBidi" w:hAnsiTheme="majorBidi" w:cstheme="majorBidi"/>
          <w:b/>
          <w:bCs/>
        </w:rPr>
        <w:t xml:space="preserve">:  </w:t>
      </w:r>
      <w:proofErr w:type="spellStart"/>
      <w:r w:rsidR="0066099D" w:rsidRPr="00126326">
        <w:rPr>
          <w:rFonts w:asciiTheme="majorBidi" w:hAnsiTheme="majorBidi" w:cstheme="majorBidi"/>
          <w:b/>
          <w:bCs/>
        </w:rPr>
        <w:t>Pilihan</w:t>
      </w:r>
      <w:proofErr w:type="spellEnd"/>
      <w:r w:rsidR="00E479BA" w:rsidRPr="00126326">
        <w:rPr>
          <w:rFonts w:asciiTheme="majorBidi" w:hAnsiTheme="majorBidi" w:cstheme="majorBidi"/>
          <w:b/>
          <w:bCs/>
        </w:rPr>
        <w:t xml:space="preserve"> </w:t>
      </w:r>
      <w:r w:rsidR="0066099D" w:rsidRPr="00126326">
        <w:rPr>
          <w:rFonts w:asciiTheme="majorBidi" w:hAnsiTheme="majorBidi" w:cstheme="majorBidi"/>
          <w:b/>
          <w:bCs/>
        </w:rPr>
        <w:t>Ganda</w:t>
      </w:r>
      <w:r w:rsidR="008C49ED">
        <w:rPr>
          <w:rFonts w:asciiTheme="majorBidi" w:hAnsiTheme="majorBidi" w:cstheme="majorBidi"/>
          <w:b/>
          <w:bCs/>
        </w:rPr>
        <w:t xml:space="preserve"> (PG</w:t>
      </w:r>
      <w:proofErr w:type="gramStart"/>
      <w:r w:rsidR="008C49ED">
        <w:rPr>
          <w:rFonts w:asciiTheme="majorBidi" w:hAnsiTheme="majorBidi" w:cstheme="majorBidi"/>
          <w:b/>
          <w:bCs/>
        </w:rPr>
        <w:t xml:space="preserve">) </w:t>
      </w:r>
      <w:r w:rsidR="00163FC4">
        <w:rPr>
          <w:rFonts w:asciiTheme="majorBidi" w:hAnsiTheme="majorBidi" w:cstheme="majorBidi"/>
          <w:b/>
          <w:bCs/>
        </w:rPr>
        <w:t>,</w:t>
      </w:r>
      <w:proofErr w:type="gramEnd"/>
      <w:r w:rsidR="00163F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63FC4">
        <w:rPr>
          <w:rFonts w:asciiTheme="majorBidi" w:hAnsiTheme="majorBidi" w:cstheme="majorBidi"/>
          <w:b/>
          <w:bCs/>
        </w:rPr>
        <w:t>Jawaban</w:t>
      </w:r>
      <w:proofErr w:type="spellEnd"/>
      <w:r w:rsidR="00163F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63FC4">
        <w:rPr>
          <w:rFonts w:asciiTheme="majorBidi" w:hAnsiTheme="majorBidi" w:cstheme="majorBidi"/>
          <w:b/>
          <w:bCs/>
        </w:rPr>
        <w:t>Singkat</w:t>
      </w:r>
      <w:proofErr w:type="spellEnd"/>
      <w:r w:rsidR="00163FC4">
        <w:rPr>
          <w:rFonts w:asciiTheme="majorBidi" w:hAnsiTheme="majorBidi" w:cstheme="majorBidi"/>
          <w:b/>
          <w:bCs/>
        </w:rPr>
        <w:t xml:space="preserve"> </w:t>
      </w:r>
      <w:r w:rsidR="008C49ED">
        <w:rPr>
          <w:rFonts w:asciiTheme="majorBidi" w:hAnsiTheme="majorBidi" w:cstheme="majorBidi"/>
          <w:b/>
          <w:bCs/>
        </w:rPr>
        <w:t xml:space="preserve">(JS) </w:t>
      </w:r>
      <w:r w:rsidR="00163FC4">
        <w:rPr>
          <w:rFonts w:asciiTheme="majorBidi" w:hAnsiTheme="majorBidi" w:cstheme="majorBidi"/>
          <w:b/>
          <w:bCs/>
        </w:rPr>
        <w:t xml:space="preserve">dan </w:t>
      </w:r>
      <w:r w:rsidR="00CA298A">
        <w:rPr>
          <w:rFonts w:asciiTheme="majorBidi" w:hAnsiTheme="majorBidi" w:cstheme="majorBidi"/>
          <w:b/>
          <w:bCs/>
        </w:rPr>
        <w:t>Essay</w:t>
      </w:r>
    </w:p>
    <w:p w14:paraId="3E00C20E" w14:textId="0791E7C5" w:rsidR="00C22849" w:rsidRDefault="0066099D" w:rsidP="00C22849">
      <w:pPr>
        <w:spacing w:after="0"/>
        <w:ind w:left="567"/>
        <w:rPr>
          <w:rFonts w:asciiTheme="majorBidi" w:hAnsiTheme="majorBidi" w:cstheme="majorBidi"/>
          <w:b/>
          <w:bCs/>
        </w:rPr>
      </w:pPr>
      <w:proofErr w:type="spellStart"/>
      <w:r w:rsidRPr="00126326">
        <w:rPr>
          <w:rFonts w:asciiTheme="majorBidi" w:hAnsiTheme="majorBidi" w:cstheme="majorBidi"/>
          <w:b/>
          <w:bCs/>
        </w:rPr>
        <w:t>BentukPenilaian</w:t>
      </w:r>
      <w:proofErr w:type="spellEnd"/>
      <w:r w:rsidRPr="00126326">
        <w:rPr>
          <w:rFonts w:asciiTheme="majorBidi" w:hAnsiTheme="majorBidi" w:cstheme="majorBidi"/>
          <w:b/>
          <w:bCs/>
        </w:rPr>
        <w:tab/>
      </w:r>
      <w:r w:rsidRPr="00126326">
        <w:rPr>
          <w:rFonts w:asciiTheme="majorBidi" w:hAnsiTheme="majorBidi" w:cstheme="majorBidi"/>
          <w:b/>
          <w:bCs/>
        </w:rPr>
        <w:tab/>
        <w:t>:</w:t>
      </w:r>
      <w:r w:rsidR="00261F6D" w:rsidRPr="00126326">
        <w:rPr>
          <w:rFonts w:asciiTheme="majorBidi" w:hAnsiTheme="majorBidi" w:cstheme="majorBidi"/>
          <w:b/>
          <w:bCs/>
        </w:rPr>
        <w:t xml:space="preserve">  </w:t>
      </w:r>
      <w:proofErr w:type="spellStart"/>
      <w:r w:rsidR="00261F6D" w:rsidRPr="00126326">
        <w:rPr>
          <w:rFonts w:asciiTheme="majorBidi" w:hAnsiTheme="majorBidi" w:cstheme="majorBidi"/>
          <w:b/>
          <w:bCs/>
        </w:rPr>
        <w:t>Penilaian</w:t>
      </w:r>
      <w:proofErr w:type="spellEnd"/>
      <w:r w:rsidR="00261F6D" w:rsidRPr="00126326">
        <w:rPr>
          <w:rFonts w:asciiTheme="majorBidi" w:hAnsiTheme="majorBidi" w:cstheme="majorBidi"/>
          <w:b/>
          <w:bCs/>
        </w:rPr>
        <w:t xml:space="preserve"> </w:t>
      </w:r>
      <w:r w:rsidR="00163FC4">
        <w:rPr>
          <w:rFonts w:asciiTheme="majorBidi" w:hAnsiTheme="majorBidi" w:cstheme="majorBidi"/>
          <w:b/>
          <w:bCs/>
        </w:rPr>
        <w:t>Akhir Semester</w:t>
      </w:r>
      <w:r w:rsidR="00150F8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150F8D">
        <w:rPr>
          <w:rFonts w:asciiTheme="majorBidi" w:hAnsiTheme="majorBidi" w:cstheme="majorBidi"/>
          <w:b/>
          <w:bCs/>
        </w:rPr>
        <w:t>Ganjil</w:t>
      </w:r>
      <w:proofErr w:type="spellEnd"/>
    </w:p>
    <w:p w14:paraId="54DFB88C" w14:textId="77777777" w:rsidR="008C49ED" w:rsidRPr="00126326" w:rsidRDefault="008C49ED" w:rsidP="00C22849">
      <w:pPr>
        <w:spacing w:after="0"/>
        <w:ind w:left="567"/>
        <w:rPr>
          <w:rFonts w:asciiTheme="majorBidi" w:hAnsiTheme="majorBidi" w:cstheme="majorBidi"/>
          <w:b/>
          <w:bCs/>
        </w:rPr>
      </w:pPr>
    </w:p>
    <w:p w14:paraId="3E216A4E" w14:textId="77777777" w:rsidR="00C22849" w:rsidRPr="00126326" w:rsidRDefault="00C22849" w:rsidP="00C22849">
      <w:pPr>
        <w:spacing w:after="0" w:line="240" w:lineRule="auto"/>
        <w:rPr>
          <w:rFonts w:asciiTheme="majorBidi" w:hAnsiTheme="majorBidi" w:cstheme="majorBidi"/>
        </w:rPr>
      </w:pPr>
    </w:p>
    <w:tbl>
      <w:tblPr>
        <w:tblW w:w="1389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2892"/>
        <w:gridCol w:w="1843"/>
        <w:gridCol w:w="5103"/>
        <w:gridCol w:w="1276"/>
        <w:gridCol w:w="1275"/>
        <w:gridCol w:w="992"/>
      </w:tblGrid>
      <w:tr w:rsidR="00C22849" w:rsidRPr="00126326" w14:paraId="71A9D28C" w14:textId="77777777" w:rsidTr="00D71B93">
        <w:trPr>
          <w:tblHeader/>
        </w:trPr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2F7F64C" w14:textId="77777777" w:rsidR="00C22849" w:rsidRPr="00126326" w:rsidRDefault="00C22849" w:rsidP="00E522A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26326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28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DB091C9" w14:textId="77777777" w:rsidR="00C22849" w:rsidRPr="00126326" w:rsidRDefault="00C22849" w:rsidP="00C2284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126326">
              <w:rPr>
                <w:rFonts w:asciiTheme="majorBidi" w:hAnsiTheme="majorBidi" w:cstheme="majorBidi"/>
                <w:b/>
                <w:bCs/>
              </w:rPr>
              <w:t>Kompetensi</w:t>
            </w:r>
            <w:proofErr w:type="spellEnd"/>
            <w:r w:rsidR="00E479BA" w:rsidRPr="00126326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126326">
              <w:rPr>
                <w:rFonts w:asciiTheme="majorBidi" w:hAnsiTheme="majorBidi" w:cstheme="majorBidi"/>
                <w:b/>
                <w:bCs/>
              </w:rPr>
              <w:t>Dasar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9D58D23" w14:textId="77777777" w:rsidR="00C22849" w:rsidRPr="00126326" w:rsidRDefault="00C22849" w:rsidP="00E522A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26326">
              <w:rPr>
                <w:rFonts w:asciiTheme="majorBidi" w:hAnsiTheme="majorBidi" w:cstheme="majorBidi"/>
                <w:b/>
                <w:bCs/>
              </w:rPr>
              <w:t>Materi</w:t>
            </w:r>
          </w:p>
        </w:tc>
        <w:tc>
          <w:tcPr>
            <w:tcW w:w="510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0942546" w14:textId="77777777" w:rsidR="00C22849" w:rsidRPr="00126326" w:rsidRDefault="00C22849" w:rsidP="00E522A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126326">
              <w:rPr>
                <w:rFonts w:asciiTheme="majorBidi" w:hAnsiTheme="majorBidi" w:cstheme="majorBidi"/>
                <w:b/>
                <w:bCs/>
              </w:rPr>
              <w:t>Indikator</w:t>
            </w:r>
            <w:proofErr w:type="spellEnd"/>
            <w:r w:rsidR="00E479BA" w:rsidRPr="00126326">
              <w:rPr>
                <w:rFonts w:asciiTheme="majorBidi" w:hAnsiTheme="majorBidi" w:cstheme="majorBidi"/>
                <w:b/>
                <w:bCs/>
              </w:rPr>
              <w:t xml:space="preserve"> Soal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E66B2B1" w14:textId="77777777" w:rsidR="00C22849" w:rsidRPr="00126326" w:rsidRDefault="00E479BA" w:rsidP="00E522A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26326">
              <w:rPr>
                <w:rFonts w:asciiTheme="majorBidi" w:hAnsiTheme="majorBidi" w:cstheme="majorBidi"/>
                <w:b/>
                <w:bCs/>
              </w:rPr>
              <w:t xml:space="preserve">Level </w:t>
            </w:r>
            <w:proofErr w:type="spellStart"/>
            <w:r w:rsidRPr="00126326">
              <w:rPr>
                <w:rFonts w:asciiTheme="majorBidi" w:hAnsiTheme="majorBidi" w:cstheme="majorBidi"/>
                <w:b/>
                <w:bCs/>
              </w:rPr>
              <w:t>Kognitif</w:t>
            </w:r>
            <w:proofErr w:type="spellEnd"/>
          </w:p>
        </w:tc>
        <w:tc>
          <w:tcPr>
            <w:tcW w:w="127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4E1F5FD" w14:textId="77777777" w:rsidR="00C22849" w:rsidRPr="00126326" w:rsidRDefault="00C22849" w:rsidP="00E522A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126326">
              <w:rPr>
                <w:rFonts w:asciiTheme="majorBidi" w:hAnsiTheme="majorBidi" w:cstheme="majorBidi"/>
                <w:b/>
                <w:bCs/>
              </w:rPr>
              <w:t>Bentuk</w:t>
            </w:r>
            <w:proofErr w:type="spellEnd"/>
            <w:r w:rsidR="003668BD" w:rsidRPr="00126326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126326">
              <w:rPr>
                <w:rFonts w:asciiTheme="majorBidi" w:hAnsiTheme="majorBidi" w:cstheme="majorBidi"/>
                <w:b/>
                <w:bCs/>
              </w:rPr>
              <w:t>Soal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BA69B89" w14:textId="77777777" w:rsidR="00C22849" w:rsidRPr="00126326" w:rsidRDefault="00C22849" w:rsidP="00E522A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126326">
              <w:rPr>
                <w:rFonts w:asciiTheme="majorBidi" w:hAnsiTheme="majorBidi" w:cstheme="majorBidi"/>
                <w:b/>
                <w:bCs/>
              </w:rPr>
              <w:t>Nomor</w:t>
            </w:r>
            <w:proofErr w:type="spellEnd"/>
            <w:r w:rsidR="003668BD" w:rsidRPr="00126326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126326">
              <w:rPr>
                <w:rFonts w:asciiTheme="majorBidi" w:hAnsiTheme="majorBidi" w:cstheme="majorBidi"/>
                <w:b/>
                <w:bCs/>
              </w:rPr>
              <w:t>Soal</w:t>
            </w:r>
          </w:p>
        </w:tc>
      </w:tr>
      <w:tr w:rsidR="00C22849" w:rsidRPr="00126326" w14:paraId="041E1709" w14:textId="77777777" w:rsidTr="00D71B93">
        <w:tc>
          <w:tcPr>
            <w:tcW w:w="510" w:type="dxa"/>
            <w:tcBorders>
              <w:top w:val="double" w:sz="4" w:space="0" w:color="auto"/>
              <w:left w:val="double" w:sz="4" w:space="0" w:color="auto"/>
            </w:tcBorders>
          </w:tcPr>
          <w:p w14:paraId="1AFF47C3" w14:textId="77777777" w:rsidR="00C22849" w:rsidRPr="00126326" w:rsidRDefault="00C22849" w:rsidP="00E522A8">
            <w:pPr>
              <w:spacing w:after="0" w:line="36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892" w:type="dxa"/>
            <w:tcBorders>
              <w:top w:val="double" w:sz="4" w:space="0" w:color="auto"/>
            </w:tcBorders>
          </w:tcPr>
          <w:p w14:paraId="4E70C3E7" w14:textId="07B7A6AD" w:rsidR="00FD7F01" w:rsidRPr="00126326" w:rsidRDefault="00065496" w:rsidP="00065496">
            <w:pPr>
              <w:spacing w:after="0" w:line="360" w:lineRule="auto"/>
              <w:ind w:left="392" w:hanging="392"/>
              <w:jc w:val="both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3.</w:t>
            </w:r>
            <w:r w:rsidR="00CA298A">
              <w:rPr>
                <w:rFonts w:asciiTheme="majorBidi" w:hAnsiTheme="majorBidi" w:cstheme="majorBidi"/>
              </w:rPr>
              <w:t xml:space="preserve">1. </w:t>
            </w:r>
            <w:proofErr w:type="spellStart"/>
            <w:r w:rsidR="00CA298A">
              <w:rPr>
                <w:rFonts w:asciiTheme="majorBidi" w:hAnsiTheme="majorBidi" w:cstheme="majorBidi"/>
              </w:rPr>
              <w:t>M</w:t>
            </w:r>
            <w:r w:rsidR="00163FC4">
              <w:rPr>
                <w:rFonts w:asciiTheme="majorBidi" w:hAnsiTheme="majorBidi" w:cstheme="majorBidi"/>
              </w:rPr>
              <w:t>enganalisis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secara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cermat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ayat-ayat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nasakh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- Mansukh </w:t>
            </w:r>
            <w:proofErr w:type="spellStart"/>
            <w:r w:rsidR="00163FC4">
              <w:rPr>
                <w:rFonts w:asciiTheme="majorBidi" w:hAnsiTheme="majorBidi" w:cstheme="majorBidi"/>
              </w:rPr>
              <w:t>dalam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Al-Qur’an</w:t>
            </w:r>
          </w:p>
          <w:p w14:paraId="57185A5F" w14:textId="101DA47E" w:rsidR="00065496" w:rsidRPr="00126326" w:rsidRDefault="00065496" w:rsidP="00CA298A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  <w:p w14:paraId="5C4FC61A" w14:textId="7BECFCFD" w:rsidR="00065496" w:rsidRPr="00126326" w:rsidRDefault="00065496" w:rsidP="00065496">
            <w:pPr>
              <w:spacing w:after="0" w:line="360" w:lineRule="auto"/>
              <w:ind w:left="392" w:hanging="392"/>
              <w:jc w:val="both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4.</w:t>
            </w:r>
            <w:r w:rsidR="00CA298A">
              <w:rPr>
                <w:rFonts w:asciiTheme="majorBidi" w:hAnsiTheme="majorBidi" w:cstheme="majorBidi"/>
              </w:rPr>
              <w:t xml:space="preserve">1. </w:t>
            </w:r>
            <w:proofErr w:type="spellStart"/>
            <w:r w:rsidR="00CA298A">
              <w:rPr>
                <w:rFonts w:asciiTheme="majorBidi" w:hAnsiTheme="majorBidi" w:cstheme="majorBidi"/>
              </w:rPr>
              <w:t>Men</w:t>
            </w:r>
            <w:r w:rsidR="00163FC4">
              <w:rPr>
                <w:rFonts w:asciiTheme="majorBidi" w:hAnsiTheme="majorBidi" w:cstheme="majorBidi"/>
              </w:rPr>
              <w:t>yajikan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secara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mandiri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hasil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analisis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tentang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nasakh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Mansukh </w:t>
            </w:r>
            <w:proofErr w:type="spellStart"/>
            <w:r w:rsidR="00163FC4">
              <w:rPr>
                <w:rFonts w:asciiTheme="majorBidi" w:hAnsiTheme="majorBidi" w:cstheme="majorBidi"/>
              </w:rPr>
              <w:t>dalam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Al-Qur’an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14:paraId="7B6FBA3E" w14:textId="2DE1D26C" w:rsidR="00077634" w:rsidRDefault="00163FC4" w:rsidP="00163FC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317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126326">
              <w:rPr>
                <w:rFonts w:asciiTheme="majorBidi" w:hAnsiTheme="majorBidi" w:cstheme="majorBidi"/>
              </w:rPr>
              <w:t>Pengert</w:t>
            </w:r>
            <w:r>
              <w:rPr>
                <w:rFonts w:asciiTheme="majorBidi" w:hAnsiTheme="majorBidi" w:cstheme="majorBidi"/>
              </w:rPr>
              <w:t>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E0997">
              <w:rPr>
                <w:rFonts w:asciiTheme="majorBidi" w:hAnsiTheme="majorBidi" w:cstheme="majorBidi"/>
              </w:rPr>
              <w:t>nasakh</w:t>
            </w:r>
            <w:proofErr w:type="spellEnd"/>
            <w:r w:rsid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E0997">
              <w:rPr>
                <w:rFonts w:asciiTheme="majorBidi" w:hAnsiTheme="majorBidi" w:cstheme="majorBidi"/>
              </w:rPr>
              <w:t>secara</w:t>
            </w:r>
            <w:proofErr w:type="spellEnd"/>
            <w:r w:rsidR="008E0997">
              <w:rPr>
                <w:rFonts w:asciiTheme="majorBidi" w:hAnsiTheme="majorBidi" w:cstheme="majorBidi"/>
              </w:rPr>
              <w:t xml:space="preserve"> terminology dan </w:t>
            </w:r>
            <w:proofErr w:type="spellStart"/>
            <w:r w:rsidR="008E0997">
              <w:rPr>
                <w:rFonts w:asciiTheme="majorBidi" w:hAnsiTheme="majorBidi" w:cstheme="majorBidi"/>
              </w:rPr>
              <w:t>etimologi</w:t>
            </w:r>
            <w:proofErr w:type="spellEnd"/>
          </w:p>
          <w:p w14:paraId="2DAEEF94" w14:textId="77777777" w:rsidR="008E0997" w:rsidRDefault="008E0997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44AD4A8C" w14:textId="77777777" w:rsidR="008E0997" w:rsidRDefault="008E0997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0FA02B6C" w14:textId="77777777" w:rsidR="008E0997" w:rsidRDefault="008E0997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1B9412A7" w14:textId="77777777" w:rsidR="008E0997" w:rsidRDefault="008E0997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798A1E9E" w14:textId="77777777" w:rsidR="008E0997" w:rsidRDefault="008E0997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2EB01FDD" w14:textId="77777777" w:rsidR="00470766" w:rsidRDefault="00470766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12ED5AC1" w14:textId="77777777" w:rsidR="008C49ED" w:rsidRDefault="008C49ED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64EEDC6C" w14:textId="77777777" w:rsidR="008C49ED" w:rsidRDefault="008C49ED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0244506B" w14:textId="77777777" w:rsidR="008C49ED" w:rsidRDefault="008C49ED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2F7C702C" w14:textId="77777777" w:rsidR="008C49ED" w:rsidRDefault="008C49ED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1A3C54C7" w14:textId="77777777" w:rsidR="00470766" w:rsidRDefault="00470766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5B730998" w14:textId="77777777" w:rsidR="008E0997" w:rsidRPr="00163FC4" w:rsidRDefault="008E0997" w:rsidP="008E0997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4B35CE75" w14:textId="316070B9" w:rsidR="00623AB4" w:rsidRDefault="008E0997" w:rsidP="00623AB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317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Macam-</w:t>
            </w:r>
            <w:proofErr w:type="spellStart"/>
            <w:r>
              <w:rPr>
                <w:rFonts w:asciiTheme="majorBidi" w:hAnsiTheme="majorBidi" w:cstheme="majorBidi"/>
              </w:rPr>
              <w:t>macam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nasakh</w:t>
            </w:r>
            <w:proofErr w:type="spellEnd"/>
          </w:p>
          <w:p w14:paraId="730FC69A" w14:textId="77777777" w:rsidR="00C0077E" w:rsidRDefault="00C0077E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2BB8D615" w14:textId="77777777" w:rsidR="00C0077E" w:rsidRDefault="00C0077E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3FB366A2" w14:textId="77777777" w:rsidR="00C0077E" w:rsidRDefault="00C0077E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0B7E831D" w14:textId="77777777" w:rsidR="00C0077E" w:rsidRDefault="00C0077E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21DEBE17" w14:textId="77777777" w:rsidR="00C0077E" w:rsidRDefault="00C0077E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26FE1F03" w14:textId="77777777" w:rsidR="00C0077E" w:rsidRDefault="00C0077E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3FA01E35" w14:textId="77777777" w:rsidR="00C0077E" w:rsidRDefault="00C0077E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1527B130" w14:textId="77777777" w:rsidR="00C0077E" w:rsidRDefault="00C0077E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5D273A8B" w14:textId="77777777" w:rsidR="00C0077E" w:rsidRDefault="00C0077E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55D9B423" w14:textId="77777777" w:rsidR="00C0077E" w:rsidRDefault="00C0077E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58275279" w14:textId="77777777" w:rsidR="004004A6" w:rsidRDefault="004004A6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CDB4079" w14:textId="77777777" w:rsidR="004004A6" w:rsidRDefault="004004A6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3B8B885D" w14:textId="77777777" w:rsidR="004004A6" w:rsidRDefault="004004A6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693A263E" w14:textId="77777777" w:rsidR="008C49ED" w:rsidRDefault="008C49ED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1176E413" w14:textId="77777777" w:rsidR="00C0077E" w:rsidRPr="00C0077E" w:rsidRDefault="00C0077E" w:rsidP="00C0077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02A79BD5" w14:textId="0CD0D110" w:rsidR="00623AB4" w:rsidRPr="00623AB4" w:rsidRDefault="00623AB4" w:rsidP="00623AB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317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Sayarat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berlakunya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Nasakh</w:t>
            </w:r>
            <w:proofErr w:type="spellEnd"/>
          </w:p>
          <w:p w14:paraId="60E91673" w14:textId="77777777" w:rsidR="00623AB4" w:rsidRDefault="00623AB4" w:rsidP="00623AB4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7DFCE87B" w14:textId="77777777" w:rsidR="004004A6" w:rsidRPr="008C49ED" w:rsidRDefault="004004A6" w:rsidP="008C49ED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680C446B" w14:textId="053D2EB4" w:rsidR="00976A33" w:rsidRPr="004004A6" w:rsidRDefault="00623AB4" w:rsidP="004004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317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Bentuk-bentuk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nasakh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Al-Qur’an</w:t>
            </w:r>
          </w:p>
          <w:p w14:paraId="39A9AA1E" w14:textId="77777777" w:rsidR="00C22849" w:rsidRPr="00126326" w:rsidRDefault="00C22849" w:rsidP="005A30D8">
            <w:pPr>
              <w:spacing w:after="0" w:line="240" w:lineRule="auto"/>
              <w:jc w:val="both"/>
              <w:rPr>
                <w:rFonts w:asciiTheme="majorBidi" w:hAnsiTheme="majorBidi" w:cstheme="majorBidi"/>
                <w:rtl/>
                <w:lang w:val="id-ID"/>
              </w:rPr>
            </w:pPr>
          </w:p>
        </w:tc>
        <w:tc>
          <w:tcPr>
            <w:tcW w:w="5103" w:type="dxa"/>
            <w:tcBorders>
              <w:top w:val="double" w:sz="4" w:space="0" w:color="auto"/>
            </w:tcBorders>
          </w:tcPr>
          <w:p w14:paraId="15A65EE4" w14:textId="77777777" w:rsidR="008E0997" w:rsidRDefault="00077634" w:rsidP="008E0997">
            <w:pPr>
              <w:pStyle w:val="ListParagraph"/>
              <w:numPr>
                <w:ilvl w:val="0"/>
                <w:numId w:val="16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 w:rsidRPr="00126326">
              <w:rPr>
                <w:rFonts w:asciiTheme="majorBidi" w:hAnsiTheme="majorBidi" w:cstheme="majorBidi"/>
              </w:rPr>
              <w:lastRenderedPageBreak/>
              <w:t>Disajikan</w:t>
            </w:r>
            <w:proofErr w:type="spellEnd"/>
            <w:r w:rsidRPr="0012632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14AE5">
              <w:rPr>
                <w:rFonts w:asciiTheme="majorBidi" w:hAnsiTheme="majorBidi" w:cstheme="majorBidi"/>
              </w:rPr>
              <w:t>pe</w:t>
            </w:r>
            <w:r w:rsidR="001F6257">
              <w:rPr>
                <w:rFonts w:asciiTheme="majorBidi" w:hAnsiTheme="majorBidi" w:cstheme="majorBidi"/>
              </w:rPr>
              <w:t>rnyataan</w:t>
            </w:r>
            <w:proofErr w:type="spellEnd"/>
            <w:r w:rsidR="001F62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14AE5">
              <w:rPr>
                <w:rFonts w:asciiTheme="majorBidi" w:hAnsiTheme="majorBidi" w:cstheme="majorBidi"/>
              </w:rPr>
              <w:t>tentang</w:t>
            </w:r>
            <w:proofErr w:type="spellEnd"/>
            <w:r w:rsidR="00914A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F6257">
              <w:rPr>
                <w:rFonts w:asciiTheme="majorBidi" w:hAnsiTheme="majorBidi" w:cstheme="majorBidi"/>
              </w:rPr>
              <w:t>definisi</w:t>
            </w:r>
            <w:proofErr w:type="spellEnd"/>
            <w:r w:rsidR="001F62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F6257">
              <w:rPr>
                <w:rFonts w:asciiTheme="majorBidi" w:hAnsiTheme="majorBidi" w:cstheme="majorBidi"/>
              </w:rPr>
              <w:t>nasakh</w:t>
            </w:r>
            <w:proofErr w:type="spellEnd"/>
            <w:r w:rsidRPr="0012632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126326">
              <w:rPr>
                <w:rFonts w:asciiTheme="majorBidi" w:hAnsiTheme="majorBidi" w:cstheme="majorBidi"/>
              </w:rPr>
              <w:t>peserta</w:t>
            </w:r>
            <w:proofErr w:type="spellEnd"/>
            <w:r w:rsidRPr="0012632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6326">
              <w:rPr>
                <w:rFonts w:asciiTheme="majorBidi" w:hAnsiTheme="majorBidi" w:cstheme="majorBidi"/>
              </w:rPr>
              <w:t>didik</w:t>
            </w:r>
            <w:proofErr w:type="spellEnd"/>
            <w:r w:rsidRPr="0012632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26326">
              <w:rPr>
                <w:rFonts w:asciiTheme="majorBidi" w:hAnsiTheme="majorBidi" w:cstheme="majorBidi"/>
              </w:rPr>
              <w:t>dapat</w:t>
            </w:r>
            <w:proofErr w:type="spellEnd"/>
            <w:r w:rsidRPr="0012632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E522A8" w:rsidRPr="00126326">
              <w:rPr>
                <w:rFonts w:asciiTheme="majorBidi" w:hAnsiTheme="majorBidi" w:cstheme="majorBidi"/>
              </w:rPr>
              <w:t>mengidentifikasi</w:t>
            </w:r>
            <w:proofErr w:type="spellEnd"/>
            <w:r w:rsidR="00E522A8" w:rsidRPr="0012632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F6257">
              <w:rPr>
                <w:rFonts w:asciiTheme="majorBidi" w:hAnsiTheme="majorBidi" w:cstheme="majorBidi"/>
              </w:rPr>
              <w:t>definisi</w:t>
            </w:r>
            <w:proofErr w:type="spellEnd"/>
            <w:r w:rsidR="001F62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F6257">
              <w:rPr>
                <w:rFonts w:asciiTheme="majorBidi" w:hAnsiTheme="majorBidi" w:cstheme="majorBidi"/>
              </w:rPr>
              <w:t>tersebut</w:t>
            </w:r>
            <w:proofErr w:type="spellEnd"/>
            <w:r w:rsidR="001F62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F6257">
              <w:rPr>
                <w:rFonts w:asciiTheme="majorBidi" w:hAnsiTheme="majorBidi" w:cstheme="majorBidi"/>
              </w:rPr>
              <w:t>secara</w:t>
            </w:r>
            <w:proofErr w:type="spellEnd"/>
            <w:r w:rsidR="001F625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F6257">
              <w:rPr>
                <w:rFonts w:asciiTheme="majorBidi" w:hAnsiTheme="majorBidi" w:cstheme="majorBidi"/>
              </w:rPr>
              <w:t>terminologi</w:t>
            </w:r>
            <w:proofErr w:type="spellEnd"/>
            <w:r w:rsidR="001F625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="001F6257">
              <w:rPr>
                <w:rFonts w:asciiTheme="majorBidi" w:hAnsiTheme="majorBidi" w:cstheme="majorBidi"/>
              </w:rPr>
              <w:t>etimologi</w:t>
            </w:r>
            <w:proofErr w:type="spellEnd"/>
            <w:r w:rsidR="001F6257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="001F6257">
              <w:rPr>
                <w:rFonts w:asciiTheme="majorBidi" w:hAnsiTheme="majorBidi" w:cstheme="majorBidi"/>
              </w:rPr>
              <w:t>pendapat</w:t>
            </w:r>
            <w:proofErr w:type="spellEnd"/>
            <w:r w:rsidR="001F6257">
              <w:rPr>
                <w:rFonts w:asciiTheme="majorBidi" w:hAnsiTheme="majorBidi" w:cstheme="majorBidi"/>
              </w:rPr>
              <w:t xml:space="preserve"> ulama’</w:t>
            </w:r>
          </w:p>
          <w:p w14:paraId="1B24700D" w14:textId="77777777" w:rsidR="008E0997" w:rsidRDefault="00E522A8" w:rsidP="008E0997">
            <w:pPr>
              <w:pStyle w:val="ListParagraph"/>
              <w:numPr>
                <w:ilvl w:val="0"/>
                <w:numId w:val="16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 w:rsidRPr="008E0997">
              <w:rPr>
                <w:rFonts w:asciiTheme="majorBidi" w:hAnsiTheme="majorBidi" w:cstheme="majorBidi"/>
              </w:rPr>
              <w:t>Disajik</w:t>
            </w:r>
            <w:r w:rsidR="002C6C2C" w:rsidRPr="008E0997">
              <w:rPr>
                <w:rFonts w:asciiTheme="majorBidi" w:hAnsiTheme="majorBidi" w:cstheme="majorBidi"/>
              </w:rPr>
              <w:t>an</w:t>
            </w:r>
            <w:proofErr w:type="spellEnd"/>
            <w:r w:rsidR="002C6C2C"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14AE5" w:rsidRPr="008E0997">
              <w:rPr>
                <w:rFonts w:asciiTheme="majorBidi" w:hAnsiTheme="majorBidi" w:cstheme="majorBidi"/>
              </w:rPr>
              <w:t>pernyataan</w:t>
            </w:r>
            <w:proofErr w:type="spellEnd"/>
            <w:r w:rsidR="00914AE5"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14AE5" w:rsidRPr="008E0997">
              <w:rPr>
                <w:rFonts w:asciiTheme="majorBidi" w:hAnsiTheme="majorBidi" w:cstheme="majorBidi"/>
              </w:rPr>
              <w:t>tentang</w:t>
            </w:r>
            <w:proofErr w:type="spellEnd"/>
            <w:r w:rsidR="00914AE5"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F6257" w:rsidRPr="008E0997">
              <w:rPr>
                <w:rFonts w:asciiTheme="majorBidi" w:hAnsiTheme="majorBidi" w:cstheme="majorBidi"/>
              </w:rPr>
              <w:t>sumber</w:t>
            </w:r>
            <w:proofErr w:type="spellEnd"/>
            <w:r w:rsidR="001F6257"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F6257" w:rsidRPr="008E0997">
              <w:rPr>
                <w:rFonts w:asciiTheme="majorBidi" w:hAnsiTheme="majorBidi" w:cstheme="majorBidi"/>
              </w:rPr>
              <w:t>dalil</w:t>
            </w:r>
            <w:proofErr w:type="spellEnd"/>
            <w:r w:rsidR="001F6257"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F6257" w:rsidRPr="008E0997">
              <w:rPr>
                <w:rFonts w:asciiTheme="majorBidi" w:hAnsiTheme="majorBidi" w:cstheme="majorBidi"/>
              </w:rPr>
              <w:t>nasakh</w:t>
            </w:r>
            <w:proofErr w:type="spellEnd"/>
            <w:r w:rsidR="001F6257" w:rsidRPr="008E0997">
              <w:rPr>
                <w:rFonts w:asciiTheme="majorBidi" w:hAnsiTheme="majorBidi" w:cstheme="majorBidi"/>
              </w:rPr>
              <w:t xml:space="preserve"> dan Mansukh</w:t>
            </w:r>
            <w:r w:rsidR="00914AE5" w:rsidRPr="008E099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E0997">
              <w:rPr>
                <w:rFonts w:asciiTheme="majorBidi" w:hAnsiTheme="majorBidi" w:cstheme="majorBidi"/>
              </w:rPr>
              <w:t>peserta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E0997">
              <w:rPr>
                <w:rFonts w:asciiTheme="majorBidi" w:hAnsiTheme="majorBidi" w:cstheme="majorBidi"/>
              </w:rPr>
              <w:t>didik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E0997">
              <w:rPr>
                <w:rFonts w:asciiTheme="majorBidi" w:hAnsiTheme="majorBidi" w:cstheme="majorBidi"/>
              </w:rPr>
              <w:t>dapat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E0997">
              <w:rPr>
                <w:rFonts w:asciiTheme="majorBidi" w:hAnsiTheme="majorBidi" w:cstheme="majorBidi"/>
              </w:rPr>
              <w:t>mengidentifikasi</w:t>
            </w:r>
            <w:r w:rsidR="001F6257" w:rsidRPr="008E0997">
              <w:rPr>
                <w:rFonts w:asciiTheme="majorBidi" w:hAnsiTheme="majorBidi" w:cstheme="majorBidi"/>
              </w:rPr>
              <w:t>kannya</w:t>
            </w:r>
            <w:proofErr w:type="spellEnd"/>
          </w:p>
          <w:p w14:paraId="4D16A927" w14:textId="6FB5459B" w:rsidR="005E3ED7" w:rsidRDefault="005E3ED7" w:rsidP="008E0997">
            <w:pPr>
              <w:pStyle w:val="ListParagraph"/>
              <w:numPr>
                <w:ilvl w:val="0"/>
                <w:numId w:val="16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ayat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teantang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dalil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nasakh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ayat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</w:p>
          <w:p w14:paraId="768A669B" w14:textId="7B234195" w:rsidR="00470766" w:rsidRDefault="00470766" w:rsidP="008E0997">
            <w:pPr>
              <w:pStyle w:val="ListParagraph"/>
              <w:numPr>
                <w:ilvl w:val="0"/>
                <w:numId w:val="16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pertanyaan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nasakh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nasikh</w:t>
            </w:r>
            <w:proofErr w:type="spellEnd"/>
            <w:r>
              <w:rPr>
                <w:rFonts w:asciiTheme="majorBidi" w:hAnsiTheme="majorBidi" w:cstheme="majorBidi"/>
              </w:rPr>
              <w:t xml:space="preserve"> dan Mansukh,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memberi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contoh</w:t>
            </w:r>
            <w:proofErr w:type="spellEnd"/>
            <w:r>
              <w:rPr>
                <w:rFonts w:asciiTheme="majorBidi" w:hAnsiTheme="majorBidi" w:cstheme="majorBidi"/>
              </w:rPr>
              <w:t xml:space="preserve"> masing-masing</w:t>
            </w:r>
          </w:p>
          <w:p w14:paraId="424D67AA" w14:textId="77777777" w:rsidR="008E0997" w:rsidRPr="008E0997" w:rsidRDefault="008E0997" w:rsidP="008E0997">
            <w:pPr>
              <w:rPr>
                <w:rFonts w:asciiTheme="majorBidi" w:hAnsiTheme="majorBidi" w:cstheme="majorBidi"/>
              </w:rPr>
            </w:pPr>
          </w:p>
          <w:p w14:paraId="02FB9ECD" w14:textId="5793D375" w:rsidR="008E0997" w:rsidRPr="005E3ED7" w:rsidRDefault="002C6C2C" w:rsidP="005E3ED7">
            <w:pPr>
              <w:pStyle w:val="ListParagraph"/>
              <w:numPr>
                <w:ilvl w:val="0"/>
                <w:numId w:val="16"/>
              </w:numPr>
              <w:spacing w:after="0"/>
              <w:ind w:left="337"/>
              <w:rPr>
                <w:rFonts w:asciiTheme="majorBidi" w:hAnsiTheme="majorBidi" w:cstheme="majorBidi"/>
              </w:rPr>
            </w:pPr>
            <w:proofErr w:type="spellStart"/>
            <w:r w:rsidRPr="008E0997">
              <w:rPr>
                <w:rFonts w:asciiTheme="majorBidi" w:hAnsiTheme="majorBidi" w:cstheme="majorBidi"/>
              </w:rPr>
              <w:t>Disajikan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E0997" w:rsidRPr="008E0997">
              <w:rPr>
                <w:rFonts w:asciiTheme="majorBidi" w:hAnsiTheme="majorBidi" w:cstheme="majorBidi"/>
              </w:rPr>
              <w:t>pertanyaan</w:t>
            </w:r>
            <w:proofErr w:type="spellEnd"/>
            <w:r w:rsidR="008E0997"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E0997" w:rsidRPr="008E0997">
              <w:rPr>
                <w:rFonts w:asciiTheme="majorBidi" w:hAnsiTheme="majorBidi" w:cstheme="majorBidi"/>
              </w:rPr>
              <w:t>tentang</w:t>
            </w:r>
            <w:proofErr w:type="spellEnd"/>
            <w:r w:rsidR="008E0997"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E0997" w:rsidRPr="008E0997">
              <w:rPr>
                <w:rFonts w:asciiTheme="majorBidi" w:hAnsiTheme="majorBidi" w:cstheme="majorBidi"/>
              </w:rPr>
              <w:t>macam-macam</w:t>
            </w:r>
            <w:proofErr w:type="spellEnd"/>
            <w:r w:rsidR="008E0997"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E0997" w:rsidRPr="008E0997">
              <w:rPr>
                <w:rFonts w:asciiTheme="majorBidi" w:hAnsiTheme="majorBidi" w:cstheme="majorBidi"/>
              </w:rPr>
              <w:t>nasakh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E0997">
              <w:rPr>
                <w:rFonts w:asciiTheme="majorBidi" w:hAnsiTheme="majorBidi" w:cstheme="majorBidi"/>
              </w:rPr>
              <w:t>peserta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E0997">
              <w:rPr>
                <w:rFonts w:asciiTheme="majorBidi" w:hAnsiTheme="majorBidi" w:cstheme="majorBidi"/>
              </w:rPr>
              <w:t>didik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E0997">
              <w:rPr>
                <w:rFonts w:asciiTheme="majorBidi" w:hAnsiTheme="majorBidi" w:cstheme="majorBidi"/>
              </w:rPr>
              <w:t>dapat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E0997">
              <w:rPr>
                <w:rFonts w:asciiTheme="majorBidi" w:hAnsiTheme="majorBidi" w:cstheme="majorBidi"/>
              </w:rPr>
              <w:t>mengidentifikasi</w:t>
            </w:r>
            <w:r w:rsidR="008E0997" w:rsidRPr="008E0997">
              <w:rPr>
                <w:rFonts w:asciiTheme="majorBidi" w:hAnsiTheme="majorBidi" w:cstheme="majorBidi"/>
              </w:rPr>
              <w:t>kannya</w:t>
            </w:r>
            <w:proofErr w:type="spellEnd"/>
          </w:p>
          <w:p w14:paraId="2F33D444" w14:textId="5A38546F" w:rsidR="00AA0C05" w:rsidRDefault="002C6C2C" w:rsidP="008E0997">
            <w:pPr>
              <w:pStyle w:val="ListParagraph"/>
              <w:numPr>
                <w:ilvl w:val="0"/>
                <w:numId w:val="16"/>
              </w:numPr>
              <w:spacing w:after="0"/>
              <w:ind w:left="337"/>
              <w:rPr>
                <w:rFonts w:asciiTheme="majorBidi" w:hAnsiTheme="majorBidi" w:cstheme="majorBidi"/>
              </w:rPr>
            </w:pPr>
            <w:proofErr w:type="spellStart"/>
            <w:r w:rsidRPr="008E0997">
              <w:rPr>
                <w:rFonts w:asciiTheme="majorBidi" w:hAnsiTheme="majorBidi" w:cstheme="majorBidi"/>
              </w:rPr>
              <w:t>Disajikan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E3ED7">
              <w:rPr>
                <w:rFonts w:asciiTheme="majorBidi" w:hAnsiTheme="majorBidi" w:cstheme="majorBidi"/>
              </w:rPr>
              <w:t>pertanyaan</w:t>
            </w:r>
            <w:proofErr w:type="spellEnd"/>
            <w:r w:rsidR="005E3ED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E3ED7">
              <w:rPr>
                <w:rFonts w:asciiTheme="majorBidi" w:hAnsiTheme="majorBidi" w:cstheme="majorBidi"/>
              </w:rPr>
              <w:t>tantang</w:t>
            </w:r>
            <w:proofErr w:type="spellEnd"/>
            <w:r w:rsidR="005E3ED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E3ED7">
              <w:rPr>
                <w:rFonts w:asciiTheme="majorBidi" w:hAnsiTheme="majorBidi" w:cstheme="majorBidi"/>
              </w:rPr>
              <w:t>contoh</w:t>
            </w:r>
            <w:proofErr w:type="spellEnd"/>
            <w:r w:rsidR="005E3ED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E3ED7">
              <w:rPr>
                <w:rFonts w:asciiTheme="majorBidi" w:hAnsiTheme="majorBidi" w:cstheme="majorBidi"/>
              </w:rPr>
              <w:t>nasakh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E0997">
              <w:rPr>
                <w:rFonts w:asciiTheme="majorBidi" w:hAnsiTheme="majorBidi" w:cstheme="majorBidi"/>
              </w:rPr>
              <w:t>peserta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E0997">
              <w:rPr>
                <w:rFonts w:asciiTheme="majorBidi" w:hAnsiTheme="majorBidi" w:cstheme="majorBidi"/>
              </w:rPr>
              <w:t>didik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E0997">
              <w:rPr>
                <w:rFonts w:asciiTheme="majorBidi" w:hAnsiTheme="majorBidi" w:cstheme="majorBidi"/>
              </w:rPr>
              <w:t>dapat</w:t>
            </w:r>
            <w:proofErr w:type="spellEnd"/>
            <w:r w:rsidRPr="008E09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E0997">
              <w:rPr>
                <w:rFonts w:asciiTheme="majorBidi" w:hAnsiTheme="majorBidi" w:cstheme="majorBidi"/>
              </w:rPr>
              <w:t>mengidentifikasi</w:t>
            </w:r>
            <w:r w:rsidR="005E3ED7">
              <w:rPr>
                <w:rFonts w:asciiTheme="majorBidi" w:hAnsiTheme="majorBidi" w:cstheme="majorBidi"/>
              </w:rPr>
              <w:t>kannya</w:t>
            </w:r>
            <w:proofErr w:type="spellEnd"/>
          </w:p>
          <w:p w14:paraId="7900BAF4" w14:textId="27B3AB4B" w:rsidR="005E3ED7" w:rsidRDefault="005E3ED7" w:rsidP="008E0997">
            <w:pPr>
              <w:pStyle w:val="ListParagraph"/>
              <w:numPr>
                <w:ilvl w:val="0"/>
                <w:numId w:val="16"/>
              </w:numPr>
              <w:spacing w:after="0"/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QS. Al-Baqarah </w:t>
            </w:r>
            <w:proofErr w:type="spellStart"/>
            <w:r>
              <w:rPr>
                <w:rFonts w:asciiTheme="majorBidi" w:hAnsiTheme="majorBidi" w:cstheme="majorBidi"/>
              </w:rPr>
              <w:t>ayat</w:t>
            </w:r>
            <w:proofErr w:type="spellEnd"/>
            <w:r>
              <w:rPr>
                <w:rFonts w:asciiTheme="majorBidi" w:hAnsiTheme="majorBidi" w:cstheme="majorBidi"/>
              </w:rPr>
              <w:t xml:space="preserve"> 144,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mampu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mengidentifikasinya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sebagai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dalil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macam-macam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nasakh</w:t>
            </w:r>
            <w:proofErr w:type="spellEnd"/>
          </w:p>
          <w:p w14:paraId="1A934AD0" w14:textId="1F4D8200" w:rsidR="00470766" w:rsidRDefault="00470766" w:rsidP="008E0997">
            <w:pPr>
              <w:pStyle w:val="ListParagraph"/>
              <w:numPr>
                <w:ilvl w:val="0"/>
                <w:numId w:val="16"/>
              </w:numPr>
              <w:spacing w:after="0"/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pertanyaan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macam-macam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nasakh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mengidentifikasikannya</w:t>
            </w:r>
            <w:proofErr w:type="spellEnd"/>
          </w:p>
          <w:p w14:paraId="0B46581A" w14:textId="77777777" w:rsidR="004004A6" w:rsidRDefault="004004A6" w:rsidP="004004A6">
            <w:pPr>
              <w:pStyle w:val="ListParagraph"/>
              <w:spacing w:after="0"/>
              <w:ind w:left="337"/>
              <w:rPr>
                <w:rFonts w:asciiTheme="majorBidi" w:hAnsiTheme="majorBidi" w:cstheme="majorBidi"/>
              </w:rPr>
            </w:pPr>
          </w:p>
          <w:p w14:paraId="1CE691E7" w14:textId="0B91E2F8" w:rsidR="004004A6" w:rsidRDefault="00C0077E" w:rsidP="008C49ED">
            <w:pPr>
              <w:pStyle w:val="ListParagraph"/>
              <w:numPr>
                <w:ilvl w:val="0"/>
                <w:numId w:val="16"/>
              </w:numPr>
              <w:spacing w:after="0"/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pertanyaan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syarat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berlakunya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nasakh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mengidentifikasikannya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cermat</w:t>
            </w:r>
            <w:proofErr w:type="spellEnd"/>
          </w:p>
          <w:p w14:paraId="2496C26C" w14:textId="77777777" w:rsidR="00C0077E" w:rsidRDefault="00C0077E" w:rsidP="00C0077E">
            <w:pPr>
              <w:spacing w:after="0"/>
              <w:rPr>
                <w:rFonts w:asciiTheme="majorBidi" w:hAnsiTheme="majorBidi" w:cstheme="majorBidi"/>
              </w:rPr>
            </w:pPr>
          </w:p>
          <w:p w14:paraId="364849A8" w14:textId="77777777" w:rsidR="008C49ED" w:rsidRPr="00C0077E" w:rsidRDefault="008C49ED" w:rsidP="00C0077E">
            <w:pPr>
              <w:spacing w:after="0"/>
              <w:rPr>
                <w:rFonts w:asciiTheme="majorBidi" w:hAnsiTheme="majorBidi" w:cstheme="majorBidi"/>
              </w:rPr>
            </w:pPr>
          </w:p>
          <w:p w14:paraId="17C41309" w14:textId="4F56E677" w:rsidR="00C22849" w:rsidRPr="004004A6" w:rsidRDefault="00623AB4" w:rsidP="004004A6">
            <w:pPr>
              <w:pStyle w:val="ListParagraph"/>
              <w:numPr>
                <w:ilvl w:val="0"/>
                <w:numId w:val="16"/>
              </w:numPr>
              <w:spacing w:after="0"/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pertanyaab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bentuk-bentuk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nasakh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mengidentifikasikannya</w:t>
            </w:r>
            <w:proofErr w:type="spellEnd"/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581AEDC0" w14:textId="77777777" w:rsidR="00C22849" w:rsidRPr="00126326" w:rsidRDefault="002C6C2C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lastRenderedPageBreak/>
              <w:t>C2</w:t>
            </w:r>
          </w:p>
          <w:p w14:paraId="1C1FC268" w14:textId="77777777" w:rsidR="00844CBF" w:rsidRPr="00126326" w:rsidRDefault="00844CBF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971D997" w14:textId="77777777" w:rsidR="002C6C2C" w:rsidRDefault="002C6C2C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22BB498" w14:textId="77777777" w:rsidR="001F6257" w:rsidRPr="00126326" w:rsidRDefault="001F625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FB5261B" w14:textId="77777777" w:rsidR="002C6C2C" w:rsidRPr="00126326" w:rsidRDefault="002C6C2C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1383D91D" w14:textId="77777777" w:rsidR="002C6C2C" w:rsidRPr="00126326" w:rsidRDefault="002C6C2C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C3</w:t>
            </w:r>
          </w:p>
          <w:p w14:paraId="442CF863" w14:textId="77777777" w:rsidR="00AA0C05" w:rsidRDefault="00AA0C05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99BD451" w14:textId="77777777" w:rsidR="005E3ED7" w:rsidRPr="00126326" w:rsidRDefault="005E3ED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C41D96A" w14:textId="77777777" w:rsidR="00AA0C05" w:rsidRPr="00126326" w:rsidRDefault="00AA0C05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53E7D1D" w14:textId="08244B9F" w:rsidR="00AA0C05" w:rsidRDefault="005E3ED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C3</w:t>
            </w:r>
          </w:p>
          <w:p w14:paraId="3A073ED7" w14:textId="77777777" w:rsidR="0047076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30DCD4C" w14:textId="77777777" w:rsidR="0047076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437B650" w14:textId="3E2652D0" w:rsidR="0047076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C3</w:t>
            </w:r>
          </w:p>
          <w:p w14:paraId="145A4007" w14:textId="77777777" w:rsidR="008E0997" w:rsidRDefault="008E099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C6EAF3B" w14:textId="77777777" w:rsidR="005E3ED7" w:rsidRDefault="005E3ED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1AA3E57" w14:textId="77777777" w:rsidR="00470766" w:rsidRDefault="00470766" w:rsidP="00470766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560A4D17" w14:textId="77777777" w:rsidR="008E0997" w:rsidRPr="00126326" w:rsidRDefault="008E099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952B7EC" w14:textId="77777777" w:rsidR="00AA0C05" w:rsidRPr="00126326" w:rsidRDefault="00AA0C05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C2</w:t>
            </w:r>
          </w:p>
          <w:p w14:paraId="5566B246" w14:textId="77777777" w:rsidR="00AA0C05" w:rsidRPr="00126326" w:rsidRDefault="00AA0C05" w:rsidP="00AA0C05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52936AC" w14:textId="77777777" w:rsidR="005E3ED7" w:rsidRPr="00126326" w:rsidRDefault="005E3ED7" w:rsidP="005E3ED7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6E0A1BB" w14:textId="77777777" w:rsidR="00AA0C05" w:rsidRDefault="00AA0C05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C2</w:t>
            </w:r>
          </w:p>
          <w:p w14:paraId="204129D5" w14:textId="77777777" w:rsidR="005E3ED7" w:rsidRDefault="005E3ED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72F75A5" w14:textId="77777777" w:rsidR="004004A6" w:rsidRDefault="004004A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4BA0928" w14:textId="77777777" w:rsidR="004004A6" w:rsidRPr="00126326" w:rsidRDefault="004004A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9E42F77" w14:textId="77777777" w:rsidR="00AA0C05" w:rsidRPr="00126326" w:rsidRDefault="00AA0C05" w:rsidP="005E3ED7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71FDE821" w14:textId="77777777" w:rsidR="00AA0C05" w:rsidRPr="00126326" w:rsidRDefault="00AA0C05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C3</w:t>
            </w:r>
          </w:p>
          <w:p w14:paraId="34BF3C84" w14:textId="77777777" w:rsidR="00AA0C05" w:rsidRPr="00126326" w:rsidRDefault="00AA0C05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FF9B104" w14:textId="05B774E3" w:rsidR="00623AB4" w:rsidRDefault="00623AB4" w:rsidP="004004A6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2E20B19" w14:textId="77777777" w:rsidR="00623AB4" w:rsidRPr="00126326" w:rsidRDefault="00623AB4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13398AB" w14:textId="2C0B84A8" w:rsidR="0047076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3C3B5A4D" w14:textId="77777777" w:rsidR="0047076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7304E25" w14:textId="77777777" w:rsidR="004004A6" w:rsidRDefault="004004A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47D95F5" w14:textId="77777777" w:rsidR="0047076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7F6D23F" w14:textId="4C041A9B" w:rsidR="00C0077E" w:rsidRDefault="00C0077E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C3</w:t>
            </w:r>
          </w:p>
          <w:p w14:paraId="37DEE315" w14:textId="77777777" w:rsidR="00C0077E" w:rsidRDefault="00C0077E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1565ED8A" w14:textId="77777777" w:rsidR="00C0077E" w:rsidRDefault="00C0077E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3FCE719" w14:textId="77777777" w:rsidR="00C0077E" w:rsidRDefault="00C0077E" w:rsidP="00C0077E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A9365F8" w14:textId="77777777" w:rsidR="00C0077E" w:rsidRDefault="00C0077E" w:rsidP="00C0077E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80AFCB3" w14:textId="5700C7C6" w:rsidR="00AA0C05" w:rsidRPr="00126326" w:rsidRDefault="00AA0C05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C2</w:t>
            </w:r>
          </w:p>
          <w:p w14:paraId="2D45B40F" w14:textId="7D7AEBB9" w:rsidR="00B13750" w:rsidRPr="00126326" w:rsidRDefault="00B13750" w:rsidP="004004A6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0AD0A5AD" w14:textId="2E8AF2F6" w:rsidR="00470766" w:rsidRPr="007B4211" w:rsidRDefault="00C22849" w:rsidP="0047076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  <w:lang w:val="id-ID"/>
              </w:rPr>
              <w:lastRenderedPageBreak/>
              <w:t>PG</w:t>
            </w:r>
            <w:r w:rsidR="008C49ED">
              <w:rPr>
                <w:rFonts w:asciiTheme="majorBidi" w:hAnsiTheme="majorBidi" w:cstheme="majorBidi"/>
              </w:rPr>
              <w:t>&amp;</w:t>
            </w:r>
            <w:r w:rsidR="00470766">
              <w:rPr>
                <w:rFonts w:asciiTheme="majorBidi" w:hAnsiTheme="majorBidi" w:cstheme="majorBidi"/>
              </w:rPr>
              <w:t>JS</w:t>
            </w:r>
          </w:p>
          <w:p w14:paraId="7716FD86" w14:textId="77777777" w:rsidR="00844996" w:rsidRPr="00126326" w:rsidRDefault="00844996" w:rsidP="005F172F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931F92F" w14:textId="77777777" w:rsidR="002C6C2C" w:rsidRDefault="002C6C2C" w:rsidP="005F172F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2CB7398" w14:textId="77777777" w:rsidR="001F6257" w:rsidRDefault="001F6257" w:rsidP="005F172F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171514F" w14:textId="77777777" w:rsidR="001F6257" w:rsidRPr="00126326" w:rsidRDefault="001F6257" w:rsidP="005F172F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D313487" w14:textId="11B39DF3" w:rsidR="002C6C2C" w:rsidRPr="00126326" w:rsidRDefault="002C6C2C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PG</w:t>
            </w:r>
            <w:r w:rsidR="00C540B2">
              <w:rPr>
                <w:rFonts w:asciiTheme="majorBidi" w:hAnsiTheme="majorBidi" w:cstheme="majorBidi"/>
              </w:rPr>
              <w:t xml:space="preserve">  </w:t>
            </w:r>
          </w:p>
          <w:p w14:paraId="53B8D836" w14:textId="77777777" w:rsidR="00AA0C05" w:rsidRDefault="00AA0C05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66C1ADD" w14:textId="77777777" w:rsidR="005E3ED7" w:rsidRDefault="005E3ED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FF744A7" w14:textId="77777777" w:rsidR="005E3ED7" w:rsidRDefault="005E3ED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E6BD812" w14:textId="1723D51F" w:rsidR="005E3ED7" w:rsidRDefault="005E3ED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14:paraId="49725D54" w14:textId="77777777" w:rsidR="0047076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6E4E44D" w14:textId="77777777" w:rsidR="0047076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0C29AE5" w14:textId="06C7522B" w:rsidR="00470766" w:rsidRPr="0012632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Essay</w:t>
            </w:r>
          </w:p>
          <w:p w14:paraId="754B8028" w14:textId="77777777" w:rsidR="00AA0C05" w:rsidRDefault="00AA0C05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925CA97" w14:textId="77777777" w:rsidR="008E0997" w:rsidRDefault="008E099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AE32E67" w14:textId="77777777" w:rsidR="005E3ED7" w:rsidRDefault="005E3ED7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C8077FD" w14:textId="77777777" w:rsidR="00AA0C05" w:rsidRPr="00126326" w:rsidRDefault="00AA0C05" w:rsidP="005E3ED7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7880FB0" w14:textId="79D3E085" w:rsidR="00AA0C05" w:rsidRPr="00126326" w:rsidRDefault="00AA0C05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126326">
              <w:rPr>
                <w:rFonts w:asciiTheme="majorBidi" w:hAnsiTheme="majorBidi" w:cstheme="majorBidi"/>
              </w:rPr>
              <w:t>PG</w:t>
            </w:r>
            <w:r w:rsidR="008C49ED">
              <w:rPr>
                <w:rFonts w:asciiTheme="majorBidi" w:hAnsiTheme="majorBidi" w:cstheme="majorBidi"/>
              </w:rPr>
              <w:t>&amp;</w:t>
            </w:r>
            <w:r w:rsidR="00470766">
              <w:rPr>
                <w:rFonts w:asciiTheme="majorBidi" w:hAnsiTheme="majorBidi" w:cstheme="majorBidi"/>
              </w:rPr>
              <w:t>Essay</w:t>
            </w:r>
            <w:proofErr w:type="spellEnd"/>
          </w:p>
          <w:p w14:paraId="621BACC8" w14:textId="77777777" w:rsidR="00AA0C05" w:rsidRDefault="00AA0C05" w:rsidP="005E3ED7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77A4722" w14:textId="77777777" w:rsidR="005E3ED7" w:rsidRPr="00126326" w:rsidRDefault="005E3ED7" w:rsidP="005E3ED7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324FB0C" w14:textId="32BF114C" w:rsidR="00AA0C05" w:rsidRDefault="00AA0C05" w:rsidP="005E3ED7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PG</w:t>
            </w:r>
          </w:p>
          <w:p w14:paraId="24753E7C" w14:textId="77777777" w:rsidR="005E3ED7" w:rsidRDefault="005E3ED7" w:rsidP="005E3ED7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0F3829F" w14:textId="77777777" w:rsidR="004004A6" w:rsidRDefault="004004A6" w:rsidP="005E3ED7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BBA82DB" w14:textId="77777777" w:rsidR="004004A6" w:rsidRPr="00126326" w:rsidRDefault="004004A6" w:rsidP="005E3ED7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18ECECF" w14:textId="77777777" w:rsidR="00AA0C05" w:rsidRPr="00126326" w:rsidRDefault="00AA0C05" w:rsidP="005E3ED7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EA0BBEF" w14:textId="77777777" w:rsidR="00AA0C05" w:rsidRDefault="00AA0C05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PG</w:t>
            </w:r>
          </w:p>
          <w:p w14:paraId="2AC09875" w14:textId="77777777" w:rsidR="0047076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1A878EAD" w14:textId="77777777" w:rsidR="00470766" w:rsidRDefault="00470766" w:rsidP="004004A6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084648A" w14:textId="77777777" w:rsidR="0047076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E4B3E01" w14:textId="162B591B" w:rsidR="00470766" w:rsidRPr="00126326" w:rsidRDefault="00470766" w:rsidP="002C6C2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</w:t>
            </w:r>
          </w:p>
          <w:p w14:paraId="7A19A093" w14:textId="77777777" w:rsidR="00470766" w:rsidRDefault="00470766" w:rsidP="00470766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54EC629F" w14:textId="77777777" w:rsidR="00470766" w:rsidRDefault="00470766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ECE4DBA" w14:textId="77777777" w:rsidR="004004A6" w:rsidRDefault="004004A6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7682BF7" w14:textId="0DF3996F" w:rsidR="00C0077E" w:rsidRDefault="00C0077E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  <w:r w:rsidR="008C49ED">
              <w:rPr>
                <w:rFonts w:asciiTheme="majorBidi" w:hAnsiTheme="majorBidi" w:cstheme="majorBidi"/>
              </w:rPr>
              <w:t>&amp;</w:t>
            </w:r>
            <w:r w:rsidR="00470766">
              <w:rPr>
                <w:rFonts w:asciiTheme="majorBidi" w:hAnsiTheme="majorBidi" w:cstheme="majorBidi"/>
              </w:rPr>
              <w:t>JS</w:t>
            </w:r>
          </w:p>
          <w:p w14:paraId="1414B67E" w14:textId="77777777" w:rsidR="00C0077E" w:rsidRDefault="00C0077E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1A42984" w14:textId="77777777" w:rsidR="00C0077E" w:rsidRDefault="00C0077E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E9B3A39" w14:textId="77777777" w:rsidR="00C0077E" w:rsidRDefault="00C0077E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BD3A7F1" w14:textId="77777777" w:rsidR="00C0077E" w:rsidRDefault="00C0077E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88105EB" w14:textId="1F105338" w:rsidR="00B13750" w:rsidRPr="00126326" w:rsidRDefault="00AA0C05" w:rsidP="004004A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PG</w:t>
            </w:r>
            <w:r w:rsidR="008C49ED">
              <w:rPr>
                <w:rFonts w:asciiTheme="majorBidi" w:hAnsiTheme="majorBidi" w:cstheme="majorBidi"/>
              </w:rPr>
              <w:t>&amp;</w:t>
            </w:r>
            <w:r w:rsidR="00470766">
              <w:rPr>
                <w:rFonts w:asciiTheme="majorBidi" w:hAnsiTheme="majorBidi" w:cstheme="majorBidi"/>
              </w:rPr>
              <w:t>JS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4F271517" w14:textId="77777777" w:rsidR="008C49ED" w:rsidRDefault="001F6257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1,2,3</w:t>
            </w:r>
            <w:r w:rsidR="008C49ED">
              <w:rPr>
                <w:rFonts w:asciiTheme="majorBidi" w:hAnsiTheme="majorBidi" w:cstheme="majorBidi"/>
              </w:rPr>
              <w:t>&amp;</w:t>
            </w:r>
          </w:p>
          <w:p w14:paraId="78CCC117" w14:textId="0C485D11" w:rsidR="00C22849" w:rsidRPr="00126326" w:rsidRDefault="00470766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  <w:p w14:paraId="62187C73" w14:textId="77777777" w:rsidR="002C6C2C" w:rsidRPr="00126326" w:rsidRDefault="002C6C2C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BA75D09" w14:textId="77777777" w:rsidR="002C6C2C" w:rsidRDefault="002C6C2C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0C5540C" w14:textId="77777777" w:rsidR="001F6257" w:rsidRPr="00126326" w:rsidRDefault="001F6257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EA8DDB0" w14:textId="4CD7655F" w:rsidR="00C22849" w:rsidRPr="00126326" w:rsidRDefault="001F6257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1F4D845A" w14:textId="77777777" w:rsidR="002C6C2C" w:rsidRPr="00126326" w:rsidRDefault="002C6C2C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BDB3B3F" w14:textId="77777777" w:rsidR="00AA0C05" w:rsidRPr="00126326" w:rsidRDefault="00AA0C05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47CD5D3" w14:textId="77777777" w:rsidR="00AA0C05" w:rsidRDefault="00AA0C05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EBE0FC4" w14:textId="4F683E4E" w:rsidR="005E3ED7" w:rsidRDefault="005E3ED7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1A1C0A7D" w14:textId="77777777" w:rsidR="004004A6" w:rsidRDefault="004004A6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A6799B9" w14:textId="77777777" w:rsidR="004004A6" w:rsidRDefault="004004A6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B0CFB81" w14:textId="3D64622D" w:rsidR="004004A6" w:rsidRDefault="004004A6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  <w:p w14:paraId="38F01A18" w14:textId="77777777" w:rsidR="008E0997" w:rsidRDefault="008E0997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DCDC080" w14:textId="77777777" w:rsidR="005E3ED7" w:rsidRDefault="005E3ED7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4B13DD8" w14:textId="77777777" w:rsidR="005E3ED7" w:rsidRDefault="005E3ED7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C654EA7" w14:textId="77777777" w:rsidR="008E0997" w:rsidRPr="00126326" w:rsidRDefault="008E0997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0BD0695" w14:textId="7FE50A10" w:rsidR="005E3ED7" w:rsidRDefault="008E0997" w:rsidP="005E3ED7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  <w:r w:rsidR="008C49ED">
              <w:rPr>
                <w:rFonts w:asciiTheme="majorBidi" w:hAnsiTheme="majorBidi" w:cstheme="majorBidi"/>
              </w:rPr>
              <w:t>&amp;</w:t>
            </w:r>
            <w:r w:rsidR="00470766">
              <w:rPr>
                <w:rFonts w:asciiTheme="majorBidi" w:hAnsiTheme="majorBidi" w:cstheme="majorBidi"/>
              </w:rPr>
              <w:t>41</w:t>
            </w:r>
          </w:p>
          <w:p w14:paraId="69D6C308" w14:textId="77777777" w:rsidR="005E3ED7" w:rsidRPr="00126326" w:rsidRDefault="005E3ED7" w:rsidP="005E3ED7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B5A7C0C" w14:textId="77777777" w:rsidR="00AA0C05" w:rsidRPr="00126326" w:rsidRDefault="00AA0C05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955E154" w14:textId="3E92FC09" w:rsidR="00AA0C05" w:rsidRDefault="005E3ED7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0D12A48F" w14:textId="77777777" w:rsidR="005E3ED7" w:rsidRDefault="005E3ED7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285E505" w14:textId="77777777" w:rsidR="004004A6" w:rsidRDefault="004004A6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18E9CC4" w14:textId="77777777" w:rsidR="004004A6" w:rsidRPr="00126326" w:rsidRDefault="004004A6" w:rsidP="00C32B3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69B9E22" w14:textId="77777777" w:rsidR="00C22849" w:rsidRPr="00126326" w:rsidRDefault="00C22849" w:rsidP="005F172F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7B0E7A6E" w14:textId="6B679986" w:rsidR="00F07C83" w:rsidRPr="00126326" w:rsidRDefault="005E3ED7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757BC65E" w14:textId="77777777" w:rsidR="00AA0C05" w:rsidRPr="00126326" w:rsidRDefault="00AA0C05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1B753443" w14:textId="77777777" w:rsidR="00623AB4" w:rsidRDefault="00623AB4" w:rsidP="004004A6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4DE00FD" w14:textId="77777777" w:rsidR="00623AB4" w:rsidRPr="00126326" w:rsidRDefault="00623AB4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525DBD4" w14:textId="3F10C5FD" w:rsidR="00470766" w:rsidRDefault="00470766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  <w:p w14:paraId="4FBCF402" w14:textId="77777777" w:rsidR="00470766" w:rsidRDefault="00470766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AE5A1C7" w14:textId="77777777" w:rsidR="004004A6" w:rsidRDefault="004004A6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D62A7F1" w14:textId="77777777" w:rsidR="00470766" w:rsidRDefault="00470766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84312DB" w14:textId="20AD19FA" w:rsidR="00C0077E" w:rsidRDefault="00C0077E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10, 11</w:t>
            </w:r>
            <w:r w:rsidR="00470766">
              <w:rPr>
                <w:rFonts w:asciiTheme="majorBidi" w:hAnsiTheme="majorBidi" w:cstheme="majorBidi"/>
              </w:rPr>
              <w:t>, 12</w:t>
            </w:r>
            <w:r w:rsidR="008C49ED">
              <w:rPr>
                <w:rFonts w:asciiTheme="majorBidi" w:hAnsiTheme="majorBidi" w:cstheme="majorBidi"/>
              </w:rPr>
              <w:t xml:space="preserve"> &amp;</w:t>
            </w:r>
            <w:r w:rsidR="00470766">
              <w:rPr>
                <w:rFonts w:asciiTheme="majorBidi" w:hAnsiTheme="majorBidi" w:cstheme="majorBidi"/>
              </w:rPr>
              <w:t>32</w:t>
            </w:r>
          </w:p>
          <w:p w14:paraId="6227CECB" w14:textId="77777777" w:rsidR="00C0077E" w:rsidRDefault="00C0077E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DDA5942" w14:textId="77777777" w:rsidR="00C0077E" w:rsidRDefault="00C0077E" w:rsidP="00AA0C0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9C4DA16" w14:textId="77777777" w:rsidR="00C0077E" w:rsidRDefault="00C0077E" w:rsidP="00470766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72CB80EE" w14:textId="08A61B64" w:rsidR="00B13750" w:rsidRPr="00126326" w:rsidRDefault="00623AB4" w:rsidP="004004A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  <w:r w:rsidR="008C49ED">
              <w:rPr>
                <w:rFonts w:asciiTheme="majorBidi" w:hAnsiTheme="majorBidi" w:cstheme="majorBidi"/>
              </w:rPr>
              <w:t>&amp;</w:t>
            </w:r>
            <w:r w:rsidR="00470766">
              <w:rPr>
                <w:rFonts w:asciiTheme="majorBidi" w:hAnsiTheme="majorBidi" w:cstheme="majorBidi"/>
              </w:rPr>
              <w:t>34</w:t>
            </w:r>
          </w:p>
        </w:tc>
      </w:tr>
      <w:tr w:rsidR="00C22849" w:rsidRPr="00126326" w14:paraId="6E0BA0D1" w14:textId="77777777" w:rsidTr="00D71B93">
        <w:tc>
          <w:tcPr>
            <w:tcW w:w="510" w:type="dxa"/>
            <w:tcBorders>
              <w:left w:val="double" w:sz="4" w:space="0" w:color="auto"/>
            </w:tcBorders>
          </w:tcPr>
          <w:p w14:paraId="11666F64" w14:textId="77777777" w:rsidR="00C22849" w:rsidRPr="00126326" w:rsidRDefault="00C22849" w:rsidP="00E522A8">
            <w:pPr>
              <w:spacing w:after="0"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  <w:r w:rsidRPr="00126326">
              <w:rPr>
                <w:rFonts w:asciiTheme="majorBidi" w:hAnsiTheme="majorBidi" w:cstheme="majorBidi"/>
                <w:rtl/>
              </w:rPr>
              <w:lastRenderedPageBreak/>
              <w:t>2</w:t>
            </w:r>
          </w:p>
        </w:tc>
        <w:tc>
          <w:tcPr>
            <w:tcW w:w="2892" w:type="dxa"/>
          </w:tcPr>
          <w:p w14:paraId="2C6335B0" w14:textId="5AE5BDD1" w:rsidR="00D10E01" w:rsidRPr="00163FC4" w:rsidRDefault="00065496" w:rsidP="001653EA">
            <w:pPr>
              <w:spacing w:after="0" w:line="360" w:lineRule="auto"/>
              <w:ind w:left="392" w:hanging="392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  <w:lang w:val="id-ID"/>
              </w:rPr>
              <w:t>3.</w:t>
            </w:r>
            <w:r w:rsidR="00715AC9">
              <w:rPr>
                <w:rFonts w:asciiTheme="majorBidi" w:hAnsiTheme="majorBidi" w:cstheme="majorBidi"/>
              </w:rPr>
              <w:t>2</w:t>
            </w:r>
            <w:r w:rsidR="00BA314F" w:rsidRPr="00126326">
              <w:rPr>
                <w:rFonts w:asciiTheme="majorBidi" w:hAnsiTheme="majorBidi" w:cstheme="majorBidi"/>
                <w:lang w:val="id-ID"/>
              </w:rPr>
              <w:t xml:space="preserve">. </w:t>
            </w:r>
            <w:proofErr w:type="spellStart"/>
            <w:r w:rsidR="00163FC4">
              <w:rPr>
                <w:rFonts w:asciiTheme="majorBidi" w:hAnsiTheme="majorBidi" w:cstheme="majorBidi"/>
              </w:rPr>
              <w:t>Menganalisis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kaidah-kaidah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Tafsir </w:t>
            </w:r>
            <w:proofErr w:type="spellStart"/>
            <w:r w:rsidR="00163FC4">
              <w:rPr>
                <w:rFonts w:asciiTheme="majorBidi" w:hAnsiTheme="majorBidi" w:cstheme="majorBidi"/>
              </w:rPr>
              <w:t>dalam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mempelajari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Tafsir Al-Qur’an</w:t>
            </w:r>
          </w:p>
          <w:p w14:paraId="750F6F03" w14:textId="2AA07329" w:rsidR="00E25125" w:rsidRPr="00126326" w:rsidRDefault="00D10E01" w:rsidP="00D10E01">
            <w:pPr>
              <w:spacing w:after="0" w:line="360" w:lineRule="auto"/>
              <w:ind w:left="392" w:hanging="392"/>
              <w:rPr>
                <w:rFonts w:asciiTheme="majorBidi" w:hAnsiTheme="majorBidi" w:cstheme="majorBidi"/>
                <w:lang w:val="id-ID"/>
              </w:rPr>
            </w:pPr>
            <w:r w:rsidRPr="00126326">
              <w:rPr>
                <w:rFonts w:asciiTheme="majorBidi" w:hAnsiTheme="majorBidi" w:cstheme="majorBidi"/>
              </w:rPr>
              <w:t>4.</w:t>
            </w:r>
            <w:r w:rsidR="001653EA">
              <w:rPr>
                <w:rFonts w:asciiTheme="majorBidi" w:hAnsiTheme="majorBidi" w:cstheme="majorBidi"/>
              </w:rPr>
              <w:t xml:space="preserve">2. </w:t>
            </w:r>
            <w:proofErr w:type="spellStart"/>
            <w:r w:rsidR="001653EA">
              <w:rPr>
                <w:rFonts w:asciiTheme="majorBidi" w:hAnsiTheme="majorBidi" w:cstheme="majorBidi"/>
              </w:rPr>
              <w:t>Menyajikan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hasil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analisis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tentang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kaidah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Tafsir </w:t>
            </w:r>
            <w:proofErr w:type="spellStart"/>
            <w:r w:rsidR="00163FC4">
              <w:rPr>
                <w:rFonts w:asciiTheme="majorBidi" w:hAnsiTheme="majorBidi" w:cstheme="majorBidi"/>
              </w:rPr>
              <w:t>dalam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menafsirkan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63FC4">
              <w:rPr>
                <w:rFonts w:asciiTheme="majorBidi" w:hAnsiTheme="majorBidi" w:cstheme="majorBidi"/>
              </w:rPr>
              <w:t>ayat-ayat</w:t>
            </w:r>
            <w:proofErr w:type="spellEnd"/>
            <w:r w:rsidR="00163FC4">
              <w:rPr>
                <w:rFonts w:asciiTheme="majorBidi" w:hAnsiTheme="majorBidi" w:cstheme="majorBidi"/>
              </w:rPr>
              <w:t xml:space="preserve"> Al-Qur’an</w:t>
            </w:r>
          </w:p>
        </w:tc>
        <w:tc>
          <w:tcPr>
            <w:tcW w:w="1843" w:type="dxa"/>
          </w:tcPr>
          <w:p w14:paraId="08EAED5D" w14:textId="1FD55BE3" w:rsidR="00976A33" w:rsidRPr="00163FC4" w:rsidRDefault="0032605A" w:rsidP="00163FC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Definisi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kaidah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134EBE">
              <w:rPr>
                <w:rFonts w:asciiTheme="majorBidi" w:hAnsiTheme="majorBidi" w:cstheme="majorBidi"/>
              </w:rPr>
              <w:t>tafsir</w:t>
            </w:r>
          </w:p>
          <w:p w14:paraId="2E62D0FE" w14:textId="77777777" w:rsidR="002B7DEE" w:rsidRDefault="002B7DEE" w:rsidP="002B7DEE">
            <w:pPr>
              <w:pStyle w:val="ListParagraph"/>
              <w:spacing w:after="0" w:line="240" w:lineRule="auto"/>
              <w:ind w:left="175"/>
              <w:jc w:val="both"/>
              <w:rPr>
                <w:rFonts w:asciiTheme="majorBidi" w:hAnsiTheme="majorBidi" w:cstheme="majorBidi"/>
              </w:rPr>
            </w:pPr>
          </w:p>
          <w:p w14:paraId="7C93DC53" w14:textId="77777777" w:rsidR="00C47819" w:rsidRPr="00126326" w:rsidRDefault="00C47819" w:rsidP="002B7DEE">
            <w:pPr>
              <w:pStyle w:val="ListParagraph"/>
              <w:spacing w:after="0" w:line="240" w:lineRule="auto"/>
              <w:ind w:left="175"/>
              <w:jc w:val="both"/>
              <w:rPr>
                <w:rFonts w:asciiTheme="majorBidi" w:hAnsiTheme="majorBidi" w:cstheme="majorBidi"/>
              </w:rPr>
            </w:pPr>
          </w:p>
          <w:p w14:paraId="1FF87505" w14:textId="5888C579" w:rsidR="002B7DEE" w:rsidRPr="00126326" w:rsidRDefault="0032605A" w:rsidP="002B7DE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317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Kaidah-kaidah</w:t>
            </w:r>
            <w:proofErr w:type="spellEnd"/>
            <w:r>
              <w:rPr>
                <w:rFonts w:asciiTheme="majorBidi" w:hAnsiTheme="majorBidi" w:cstheme="majorBidi"/>
              </w:rPr>
              <w:t xml:space="preserve"> tafsir Al-Qur’an</w:t>
            </w:r>
          </w:p>
          <w:p w14:paraId="19AE0501" w14:textId="77777777" w:rsidR="002B7DEE" w:rsidRDefault="002B7DEE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1A76D4B8" w14:textId="77777777" w:rsidR="0032605A" w:rsidRDefault="0032605A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20598430" w14:textId="77777777" w:rsidR="0032605A" w:rsidRDefault="0032605A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614B74A8" w14:textId="77777777" w:rsidR="0032605A" w:rsidRDefault="0032605A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496B0EA" w14:textId="77777777" w:rsidR="00C47819" w:rsidRDefault="00C47819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5A88E003" w14:textId="77777777" w:rsidR="00C47819" w:rsidRDefault="00C47819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2F1E8A5A" w14:textId="77777777" w:rsidR="00C47819" w:rsidRDefault="00C47819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3845C6E2" w14:textId="77777777" w:rsidR="00C47819" w:rsidRDefault="00C47819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6ADBCC2F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473FADDC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4CC980D1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15789973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1B9876C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42BA9275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128A448E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53651131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374F6F43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37A27E85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849C89A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2A76399" w14:textId="77777777" w:rsidR="00870515" w:rsidRDefault="00870515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43DB39E7" w14:textId="77777777" w:rsidR="00870515" w:rsidRDefault="00870515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2F1E7673" w14:textId="77777777" w:rsidR="00870515" w:rsidRDefault="00870515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1D42A98" w14:textId="77777777" w:rsidR="00870515" w:rsidRDefault="00870515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6E3B2057" w14:textId="77777777" w:rsidR="00134EBE" w:rsidRDefault="00134EBE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604BC6AD" w14:textId="77777777" w:rsidR="00134EBE" w:rsidRDefault="00134EBE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2B3E1D10" w14:textId="77777777" w:rsidR="000E3929" w:rsidRDefault="000E3929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21AE0914" w14:textId="77777777" w:rsidR="000E3929" w:rsidRDefault="000E3929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6E52EEFD" w14:textId="77777777" w:rsidR="000E3929" w:rsidRDefault="000E3929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5F8A3E73" w14:textId="77777777" w:rsidR="00493ED7" w:rsidRDefault="00493ED7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139A663E" w14:textId="77777777" w:rsidR="000E3929" w:rsidRDefault="000E3929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47AE1C4" w14:textId="77777777" w:rsidR="000E3929" w:rsidRPr="00126326" w:rsidRDefault="000E3929" w:rsidP="002B7DE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2D4B425D" w14:textId="70B8ADBB" w:rsidR="000750CE" w:rsidRPr="000E3929" w:rsidRDefault="00134EBE" w:rsidP="000E392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317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Pengulangan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 </w:t>
            </w:r>
            <w:proofErr w:type="spellStart"/>
            <w:r>
              <w:rPr>
                <w:rFonts w:asciiTheme="majorBidi" w:hAnsiTheme="majorBidi" w:cstheme="majorBidi"/>
              </w:rPr>
              <w:t>benda</w:t>
            </w:r>
            <w:proofErr w:type="spellEnd"/>
          </w:p>
          <w:p w14:paraId="7AB87647" w14:textId="4991C11F" w:rsidR="000750CE" w:rsidRPr="000E3929" w:rsidRDefault="000750CE" w:rsidP="000E3929">
            <w:pPr>
              <w:spacing w:after="0" w:line="240" w:lineRule="auto"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5103" w:type="dxa"/>
          </w:tcPr>
          <w:p w14:paraId="3F0E86A8" w14:textId="628C2C72" w:rsidR="0032605A" w:rsidRDefault="00433932" w:rsidP="0032605A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 w:rsidRPr="00433932">
              <w:rPr>
                <w:rFonts w:asciiTheme="majorBidi" w:hAnsiTheme="majorBidi" w:cstheme="majorBidi"/>
              </w:rPr>
              <w:lastRenderedPageBreak/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34EBE">
              <w:rPr>
                <w:rFonts w:asciiTheme="majorBidi" w:hAnsiTheme="majorBidi" w:cstheme="majorBidi"/>
              </w:rPr>
              <w:t>pengertian</w:t>
            </w:r>
            <w:proofErr w:type="spellEnd"/>
            <w:r w:rsidR="00134EB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34EBE">
              <w:rPr>
                <w:rFonts w:asciiTheme="majorBidi" w:hAnsiTheme="majorBidi" w:cstheme="majorBidi"/>
              </w:rPr>
              <w:t>kaidah</w:t>
            </w:r>
            <w:proofErr w:type="spellEnd"/>
            <w:r w:rsidR="00134EB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34EBE">
              <w:rPr>
                <w:rFonts w:asciiTheme="majorBidi" w:hAnsiTheme="majorBidi" w:cstheme="majorBidi"/>
              </w:rPr>
              <w:t>secara</w:t>
            </w:r>
            <w:proofErr w:type="spellEnd"/>
            <w:r w:rsidR="00134EB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34EBE">
              <w:rPr>
                <w:rFonts w:asciiTheme="majorBidi" w:hAnsiTheme="majorBidi" w:cstheme="majorBidi"/>
              </w:rPr>
              <w:t>bahasa</w:t>
            </w:r>
            <w:proofErr w:type="spellEnd"/>
            <w:r w:rsidRPr="00433932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433932">
              <w:rPr>
                <w:rFonts w:asciiTheme="majorBidi" w:hAnsiTheme="majorBidi" w:cstheme="majorBidi"/>
              </w:rPr>
              <w:t>peserta</w:t>
            </w:r>
            <w:proofErr w:type="spellEnd"/>
            <w:r w:rsidRPr="0043393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932">
              <w:rPr>
                <w:rFonts w:asciiTheme="majorBidi" w:hAnsiTheme="majorBidi" w:cstheme="majorBidi"/>
              </w:rPr>
              <w:t>didik</w:t>
            </w:r>
            <w:proofErr w:type="spellEnd"/>
            <w:r w:rsidRPr="0043393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932">
              <w:rPr>
                <w:rFonts w:asciiTheme="majorBidi" w:hAnsiTheme="majorBidi" w:cstheme="majorBidi"/>
              </w:rPr>
              <w:t>d</w:t>
            </w:r>
            <w:r>
              <w:rPr>
                <w:rFonts w:asciiTheme="majorBidi" w:hAnsiTheme="majorBidi" w:cstheme="majorBidi"/>
              </w:rPr>
              <w:t>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r w:rsidR="00134EBE">
              <w:rPr>
                <w:rFonts w:asciiTheme="majorBidi" w:hAnsiTheme="majorBidi" w:cstheme="majorBidi"/>
              </w:rPr>
              <w:t>kannya</w:t>
            </w:r>
            <w:proofErr w:type="spellEnd"/>
          </w:p>
          <w:p w14:paraId="129D2FDC" w14:textId="77777777" w:rsidR="00C47819" w:rsidRDefault="00C47819" w:rsidP="00C47819">
            <w:pPr>
              <w:pStyle w:val="ListParagraph"/>
              <w:ind w:left="337"/>
              <w:rPr>
                <w:rFonts w:asciiTheme="majorBidi" w:hAnsiTheme="majorBidi" w:cstheme="majorBidi"/>
              </w:rPr>
            </w:pPr>
          </w:p>
          <w:p w14:paraId="48DFEDE2" w14:textId="77777777" w:rsidR="0032605A" w:rsidRDefault="00AB4EF7" w:rsidP="0032605A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 w:rsidRPr="0032605A">
              <w:rPr>
                <w:rFonts w:asciiTheme="majorBidi" w:hAnsiTheme="majorBidi" w:cstheme="majorBidi"/>
              </w:rPr>
              <w:t>Disajikan</w:t>
            </w:r>
            <w:proofErr w:type="spellEnd"/>
            <w:r w:rsidRPr="0032605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D40E3" w:rsidRPr="0032605A">
              <w:rPr>
                <w:rFonts w:asciiTheme="majorBidi" w:hAnsiTheme="majorBidi" w:cstheme="majorBidi"/>
              </w:rPr>
              <w:t>pe</w:t>
            </w:r>
            <w:r w:rsidR="0032605A" w:rsidRPr="0032605A">
              <w:rPr>
                <w:rFonts w:asciiTheme="majorBidi" w:hAnsiTheme="majorBidi" w:cstheme="majorBidi"/>
              </w:rPr>
              <w:t>rnyataan</w:t>
            </w:r>
            <w:proofErr w:type="spellEnd"/>
            <w:r w:rsidR="0032605A" w:rsidRPr="0032605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2605A" w:rsidRPr="0032605A">
              <w:rPr>
                <w:rFonts w:asciiTheme="majorBidi" w:hAnsiTheme="majorBidi" w:cstheme="majorBidi"/>
              </w:rPr>
              <w:t>tantang</w:t>
            </w:r>
            <w:proofErr w:type="spellEnd"/>
            <w:r w:rsidR="0032605A" w:rsidRPr="0032605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2605A" w:rsidRPr="0032605A">
              <w:rPr>
                <w:rFonts w:asciiTheme="majorBidi" w:hAnsiTheme="majorBidi" w:cstheme="majorBidi"/>
              </w:rPr>
              <w:t>fungsi</w:t>
            </w:r>
            <w:proofErr w:type="spellEnd"/>
            <w:r w:rsidR="0032605A" w:rsidRPr="0032605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2605A" w:rsidRPr="0032605A">
              <w:rPr>
                <w:rFonts w:asciiTheme="majorBidi" w:hAnsiTheme="majorBidi" w:cstheme="majorBidi"/>
              </w:rPr>
              <w:t>dlamir</w:t>
            </w:r>
            <w:proofErr w:type="spellEnd"/>
            <w:r w:rsidR="0032605A" w:rsidRPr="0032605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="0032605A" w:rsidRPr="0032605A">
              <w:rPr>
                <w:rFonts w:asciiTheme="majorBidi" w:hAnsiTheme="majorBidi" w:cstheme="majorBidi"/>
              </w:rPr>
              <w:t>peserta</w:t>
            </w:r>
            <w:proofErr w:type="spellEnd"/>
            <w:r w:rsidR="0032605A" w:rsidRPr="0032605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2605A" w:rsidRPr="0032605A">
              <w:rPr>
                <w:rFonts w:asciiTheme="majorBidi" w:hAnsiTheme="majorBidi" w:cstheme="majorBidi"/>
              </w:rPr>
              <w:t>didik</w:t>
            </w:r>
            <w:proofErr w:type="spellEnd"/>
            <w:r w:rsidR="0032605A" w:rsidRPr="0032605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2605A" w:rsidRPr="0032605A">
              <w:rPr>
                <w:rFonts w:asciiTheme="majorBidi" w:hAnsiTheme="majorBidi" w:cstheme="majorBidi"/>
              </w:rPr>
              <w:t>mampu</w:t>
            </w:r>
            <w:proofErr w:type="spellEnd"/>
            <w:r w:rsidR="0032605A" w:rsidRPr="0032605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2605A" w:rsidRPr="0032605A">
              <w:rPr>
                <w:rFonts w:asciiTheme="majorBidi" w:hAnsiTheme="majorBidi" w:cstheme="majorBidi"/>
              </w:rPr>
              <w:t>mengidentifikasikannya</w:t>
            </w:r>
            <w:proofErr w:type="spellEnd"/>
          </w:p>
          <w:p w14:paraId="109AB0DA" w14:textId="44AE4F77" w:rsidR="00D81E63" w:rsidRDefault="00FD40E3" w:rsidP="0032605A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 w:rsidRPr="0032605A">
              <w:rPr>
                <w:rFonts w:asciiTheme="majorBidi" w:hAnsiTheme="majorBidi" w:cstheme="majorBidi"/>
              </w:rPr>
              <w:t>Disajikan</w:t>
            </w:r>
            <w:proofErr w:type="spellEnd"/>
            <w:r w:rsidR="0032605A">
              <w:rPr>
                <w:rFonts w:asciiTheme="majorBidi" w:hAnsiTheme="majorBidi" w:cstheme="majorBidi"/>
              </w:rPr>
              <w:t xml:space="preserve"> QS. Hud: 42</w:t>
            </w:r>
            <w:r w:rsidR="00C47819">
              <w:rPr>
                <w:rFonts w:asciiTheme="majorBidi" w:hAnsiTheme="majorBidi" w:cstheme="majorBidi"/>
              </w:rPr>
              <w:t>,</w:t>
            </w:r>
            <w:r w:rsidR="00D81E63" w:rsidRPr="0032605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D81E63" w:rsidRPr="0032605A">
              <w:rPr>
                <w:rFonts w:asciiTheme="majorBidi" w:hAnsiTheme="majorBidi" w:cstheme="majorBidi"/>
              </w:rPr>
              <w:t>peserta</w:t>
            </w:r>
            <w:proofErr w:type="spellEnd"/>
            <w:r w:rsidR="00D81E63" w:rsidRPr="0032605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D81E63" w:rsidRPr="0032605A">
              <w:rPr>
                <w:rFonts w:asciiTheme="majorBidi" w:hAnsiTheme="majorBidi" w:cstheme="majorBidi"/>
              </w:rPr>
              <w:t>didik</w:t>
            </w:r>
            <w:proofErr w:type="spellEnd"/>
            <w:r w:rsidR="00D81E63" w:rsidRPr="0032605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D81E63" w:rsidRPr="0032605A">
              <w:rPr>
                <w:rFonts w:asciiTheme="majorBidi" w:hAnsiTheme="majorBidi" w:cstheme="majorBidi"/>
              </w:rPr>
              <w:t>dapat</w:t>
            </w:r>
            <w:proofErr w:type="spellEnd"/>
            <w:r w:rsidR="00D81E63" w:rsidRPr="0032605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D81E63" w:rsidRPr="0032605A">
              <w:rPr>
                <w:rFonts w:asciiTheme="majorBidi" w:hAnsiTheme="majorBidi" w:cstheme="majorBidi"/>
              </w:rPr>
              <w:t>men</w:t>
            </w:r>
            <w:r w:rsidR="00C47819">
              <w:rPr>
                <w:rFonts w:asciiTheme="majorBidi" w:hAnsiTheme="majorBidi" w:cstheme="majorBidi"/>
              </w:rPr>
              <w:t>emukan</w:t>
            </w:r>
            <w:proofErr w:type="spellEnd"/>
            <w:r w:rsidR="00C4781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47819">
              <w:rPr>
                <w:rFonts w:asciiTheme="majorBidi" w:hAnsiTheme="majorBidi" w:cstheme="majorBidi"/>
              </w:rPr>
              <w:t>marji</w:t>
            </w:r>
            <w:proofErr w:type="spellEnd"/>
            <w:r w:rsidR="00C47819">
              <w:rPr>
                <w:rFonts w:asciiTheme="majorBidi" w:hAnsiTheme="majorBidi" w:cstheme="majorBidi"/>
              </w:rPr>
              <w:t xml:space="preserve">’ </w:t>
            </w:r>
            <w:proofErr w:type="spellStart"/>
            <w:r w:rsidR="00C47819">
              <w:rPr>
                <w:rFonts w:asciiTheme="majorBidi" w:hAnsiTheme="majorBidi" w:cstheme="majorBidi"/>
              </w:rPr>
              <w:t>dlamir</w:t>
            </w:r>
            <w:proofErr w:type="spellEnd"/>
            <w:r w:rsidR="00C47819">
              <w:rPr>
                <w:rFonts w:asciiTheme="majorBidi" w:hAnsiTheme="majorBidi" w:cstheme="majorBidi"/>
              </w:rPr>
              <w:t xml:space="preserve"> hu</w:t>
            </w:r>
          </w:p>
          <w:p w14:paraId="0EB9BF2E" w14:textId="617956E5" w:rsidR="00C47819" w:rsidRDefault="00C47819" w:rsidP="0032605A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QS Al-Maidah: 8,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menemukan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marji</w:t>
            </w:r>
            <w:proofErr w:type="spellEnd"/>
            <w:r>
              <w:rPr>
                <w:rFonts w:asciiTheme="majorBidi" w:hAnsiTheme="majorBidi" w:cstheme="majorBidi"/>
              </w:rPr>
              <w:t xml:space="preserve">’ </w:t>
            </w:r>
            <w:proofErr w:type="spellStart"/>
            <w:r>
              <w:rPr>
                <w:rFonts w:asciiTheme="majorBidi" w:hAnsiTheme="majorBidi" w:cstheme="majorBidi"/>
              </w:rPr>
              <w:t>dlamir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huwa</w:t>
            </w:r>
            <w:proofErr w:type="spellEnd"/>
          </w:p>
          <w:p w14:paraId="53FC9ABC" w14:textId="0BC4035D" w:rsidR="00C47819" w:rsidRDefault="00C47819" w:rsidP="0032605A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pertanyaan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marji</w:t>
            </w:r>
            <w:proofErr w:type="spellEnd"/>
            <w:r>
              <w:rPr>
                <w:rFonts w:asciiTheme="majorBidi" w:hAnsiTheme="majorBidi" w:cstheme="majorBidi"/>
              </w:rPr>
              <w:t xml:space="preserve">’ </w:t>
            </w:r>
            <w:proofErr w:type="spellStart"/>
            <w:r>
              <w:rPr>
                <w:rFonts w:asciiTheme="majorBidi" w:hAnsiTheme="majorBidi" w:cstheme="majorBidi"/>
              </w:rPr>
              <w:t>dlamir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mampu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contoh</w:t>
            </w:r>
            <w:proofErr w:type="spellEnd"/>
          </w:p>
          <w:p w14:paraId="5D197407" w14:textId="46F635C3" w:rsidR="00C47819" w:rsidRDefault="00C47819" w:rsidP="0032605A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QS. Al-Fath: 29,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menemukan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maksud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ta’rif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alam</w:t>
            </w:r>
            <w:proofErr w:type="spellEnd"/>
            <w:r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ayat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</w:p>
          <w:p w14:paraId="6D886D5A" w14:textId="1B048098" w:rsidR="00493ED7" w:rsidRDefault="00493ED7" w:rsidP="0032605A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QS. Al-</w:t>
            </w:r>
            <w:proofErr w:type="spellStart"/>
            <w:r>
              <w:rPr>
                <w:rFonts w:asciiTheme="majorBidi" w:hAnsiTheme="majorBidi" w:cstheme="majorBidi"/>
              </w:rPr>
              <w:t>lahab</w:t>
            </w:r>
            <w:proofErr w:type="spellEnd"/>
            <w:r>
              <w:rPr>
                <w:rFonts w:asciiTheme="majorBidi" w:hAnsiTheme="majorBidi" w:cstheme="majorBidi"/>
              </w:rPr>
              <w:t xml:space="preserve">: 1,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menemukan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maksud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ta’rif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alam</w:t>
            </w:r>
            <w:proofErr w:type="spellEnd"/>
            <w:r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ayat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</w:p>
          <w:p w14:paraId="4B522C9A" w14:textId="67FDEFFA" w:rsidR="00134EBE" w:rsidRDefault="00493ED7" w:rsidP="00134EBE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QS. Al-</w:t>
            </w:r>
            <w:proofErr w:type="spellStart"/>
            <w:r>
              <w:rPr>
                <w:rFonts w:asciiTheme="majorBidi" w:hAnsiTheme="majorBidi" w:cstheme="majorBidi"/>
              </w:rPr>
              <w:t>Baqaarah</w:t>
            </w:r>
            <w:proofErr w:type="spellEnd"/>
            <w:r>
              <w:rPr>
                <w:rFonts w:asciiTheme="majorBidi" w:hAnsiTheme="majorBidi" w:cstheme="majorBidi"/>
              </w:rPr>
              <w:t xml:space="preserve">: 96,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fungsi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nakirah</w:t>
            </w:r>
            <w:proofErr w:type="spellEnd"/>
            <w:r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ayat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</w:p>
          <w:p w14:paraId="5B74C033" w14:textId="324349ED" w:rsidR="00134EBE" w:rsidRDefault="00134EBE" w:rsidP="00134EBE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Ibnul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Anbaari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nama</w:t>
            </w:r>
            <w:proofErr w:type="spellEnd"/>
            <w:r>
              <w:rPr>
                <w:rFonts w:asciiTheme="majorBidi" w:hAnsiTheme="majorBidi" w:cstheme="majorBidi"/>
              </w:rPr>
              <w:t xml:space="preserve"> kitab </w:t>
            </w:r>
            <w:proofErr w:type="spellStart"/>
            <w:r>
              <w:rPr>
                <w:rFonts w:asciiTheme="majorBidi" w:hAnsiTheme="majorBidi" w:cstheme="majorBidi"/>
              </w:rPr>
              <w:t>beliau</w:t>
            </w:r>
            <w:proofErr w:type="spellEnd"/>
          </w:p>
          <w:p w14:paraId="38784146" w14:textId="106DD42A" w:rsidR="00134EBE" w:rsidRDefault="00134EBE" w:rsidP="00134EBE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Imam </w:t>
            </w:r>
            <w:proofErr w:type="spellStart"/>
            <w:r>
              <w:rPr>
                <w:rFonts w:asciiTheme="majorBidi" w:hAnsiTheme="majorBidi" w:cstheme="majorBidi"/>
              </w:rPr>
              <w:t>Zamakhsari</w:t>
            </w:r>
            <w:proofErr w:type="spellEnd"/>
            <w:r w:rsidR="00870515"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70515">
              <w:rPr>
                <w:rFonts w:asciiTheme="majorBidi" w:hAnsiTheme="majorBidi" w:cstheme="majorBidi"/>
              </w:rPr>
              <w:t>dapat</w:t>
            </w:r>
            <w:proofErr w:type="spellEnd"/>
            <w:r w:rsidR="0087051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70515">
              <w:rPr>
                <w:rFonts w:asciiTheme="majorBidi" w:hAnsiTheme="majorBidi" w:cstheme="majorBidi"/>
              </w:rPr>
              <w:t>menjelaskan</w:t>
            </w:r>
            <w:proofErr w:type="spellEnd"/>
            <w:r w:rsidR="0087051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70515">
              <w:rPr>
                <w:rFonts w:asciiTheme="majorBidi" w:hAnsiTheme="majorBidi" w:cstheme="majorBidi"/>
              </w:rPr>
              <w:t>pembagian</w:t>
            </w:r>
            <w:proofErr w:type="spellEnd"/>
            <w:r w:rsidR="0087051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70515">
              <w:rPr>
                <w:rFonts w:asciiTheme="majorBidi" w:hAnsiTheme="majorBidi" w:cstheme="majorBidi"/>
              </w:rPr>
              <w:t>muaanas</w:t>
            </w:r>
            <w:proofErr w:type="spellEnd"/>
            <w:r w:rsidR="0087051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70515">
              <w:rPr>
                <w:rFonts w:asciiTheme="majorBidi" w:hAnsiTheme="majorBidi" w:cstheme="majorBidi"/>
              </w:rPr>
              <w:t>menurut</w:t>
            </w:r>
            <w:proofErr w:type="spellEnd"/>
            <w:r w:rsidR="0087051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70515">
              <w:rPr>
                <w:rFonts w:asciiTheme="majorBidi" w:hAnsiTheme="majorBidi" w:cstheme="majorBidi"/>
              </w:rPr>
              <w:t>beliau</w:t>
            </w:r>
            <w:proofErr w:type="spellEnd"/>
          </w:p>
          <w:p w14:paraId="0F2AEE72" w14:textId="1E7861BF" w:rsidR="000E3929" w:rsidRDefault="000E3929" w:rsidP="00134EBE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kegunaan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dlamir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contoh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kegunaan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dlamir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</w:p>
          <w:p w14:paraId="4A9CD37E" w14:textId="6F293EB6" w:rsidR="000E3929" w:rsidRDefault="000E3929" w:rsidP="00134EBE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pertanyaan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QS Al-</w:t>
            </w:r>
            <w:proofErr w:type="spellStart"/>
            <w:r>
              <w:rPr>
                <w:rFonts w:asciiTheme="majorBidi" w:hAnsiTheme="majorBidi" w:cstheme="majorBidi"/>
              </w:rPr>
              <w:t>Iklas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menemukan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marji</w:t>
            </w:r>
            <w:proofErr w:type="spellEnd"/>
            <w:r>
              <w:rPr>
                <w:rFonts w:asciiTheme="majorBidi" w:hAnsiTheme="majorBidi" w:cstheme="majorBidi"/>
              </w:rPr>
              <w:t xml:space="preserve">’ </w:t>
            </w:r>
            <w:proofErr w:type="spellStart"/>
            <w:r>
              <w:rPr>
                <w:rFonts w:asciiTheme="majorBidi" w:hAnsiTheme="majorBidi" w:cstheme="majorBidi"/>
              </w:rPr>
              <w:t>dlamir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kegunaan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dlamir</w:t>
            </w:r>
            <w:proofErr w:type="spellEnd"/>
            <w:r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surat</w:t>
            </w:r>
            <w:proofErr w:type="spellEnd"/>
            <w:r>
              <w:rPr>
                <w:rFonts w:asciiTheme="majorBidi" w:hAnsiTheme="majorBidi" w:cstheme="majorBidi"/>
              </w:rPr>
              <w:t xml:space="preserve"> Al-</w:t>
            </w:r>
            <w:proofErr w:type="spellStart"/>
            <w:r>
              <w:rPr>
                <w:rFonts w:asciiTheme="majorBidi" w:hAnsiTheme="majorBidi" w:cstheme="majorBidi"/>
              </w:rPr>
              <w:t>Iklas</w:t>
            </w:r>
            <w:proofErr w:type="spellEnd"/>
          </w:p>
          <w:p w14:paraId="65C1D4D2" w14:textId="77777777" w:rsidR="00134EBE" w:rsidRPr="00134EBE" w:rsidRDefault="00134EBE" w:rsidP="00134EBE">
            <w:pPr>
              <w:pStyle w:val="ListParagraph"/>
              <w:ind w:left="337"/>
              <w:rPr>
                <w:rFonts w:asciiTheme="majorBidi" w:hAnsiTheme="majorBidi" w:cstheme="majorBidi"/>
              </w:rPr>
            </w:pPr>
          </w:p>
          <w:p w14:paraId="12E54D3F" w14:textId="1E0CF840" w:rsidR="00F539BF" w:rsidRPr="000E3929" w:rsidRDefault="00B960EA" w:rsidP="000E3929">
            <w:pPr>
              <w:pStyle w:val="ListParagraph"/>
              <w:numPr>
                <w:ilvl w:val="0"/>
                <w:numId w:val="17"/>
              </w:numPr>
              <w:ind w:left="337" w:hanging="337"/>
              <w:rPr>
                <w:rFonts w:asciiTheme="majorBidi" w:hAnsiTheme="majorBidi" w:cstheme="majorBidi"/>
              </w:rPr>
            </w:pPr>
            <w:proofErr w:type="spellStart"/>
            <w:r w:rsidRPr="00134EBE">
              <w:rPr>
                <w:rFonts w:asciiTheme="majorBidi" w:hAnsiTheme="majorBidi" w:cstheme="majorBidi"/>
              </w:rPr>
              <w:t>Disajikan</w:t>
            </w:r>
            <w:proofErr w:type="spellEnd"/>
            <w:r w:rsidRPr="00134EBE">
              <w:rPr>
                <w:rFonts w:asciiTheme="majorBidi" w:hAnsiTheme="majorBidi" w:cstheme="majorBidi"/>
              </w:rPr>
              <w:t xml:space="preserve"> </w:t>
            </w:r>
            <w:r w:rsidR="00134EBE">
              <w:rPr>
                <w:rFonts w:asciiTheme="majorBidi" w:hAnsiTheme="majorBidi" w:cstheme="majorBidi"/>
              </w:rPr>
              <w:t>QS. Al-Fatiha</w:t>
            </w:r>
            <w:r w:rsidR="000E3929">
              <w:rPr>
                <w:rFonts w:asciiTheme="majorBidi" w:hAnsiTheme="majorBidi" w:cstheme="majorBidi"/>
              </w:rPr>
              <w:t>h</w:t>
            </w:r>
            <w:r w:rsidR="00134EBE">
              <w:rPr>
                <w:rFonts w:asciiTheme="majorBidi" w:hAnsiTheme="majorBidi" w:cstheme="majorBidi"/>
              </w:rPr>
              <w:t xml:space="preserve">: 6-7, </w:t>
            </w:r>
            <w:proofErr w:type="spellStart"/>
            <w:r w:rsidRPr="00134EBE">
              <w:rPr>
                <w:rFonts w:asciiTheme="majorBidi" w:hAnsiTheme="majorBidi" w:cstheme="majorBidi"/>
              </w:rPr>
              <w:t>peserta</w:t>
            </w:r>
            <w:proofErr w:type="spellEnd"/>
            <w:r w:rsidRPr="00134EB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34EBE">
              <w:rPr>
                <w:rFonts w:asciiTheme="majorBidi" w:hAnsiTheme="majorBidi" w:cstheme="majorBidi"/>
              </w:rPr>
              <w:t>didik</w:t>
            </w:r>
            <w:proofErr w:type="spellEnd"/>
            <w:r w:rsidRPr="00134EB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34EBE">
              <w:rPr>
                <w:rFonts w:asciiTheme="majorBidi" w:hAnsiTheme="majorBidi" w:cstheme="majorBidi"/>
              </w:rPr>
              <w:t>dapat</w:t>
            </w:r>
            <w:proofErr w:type="spellEnd"/>
            <w:r w:rsidR="00134EB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34EBE">
              <w:rPr>
                <w:rFonts w:asciiTheme="majorBidi" w:hAnsiTheme="majorBidi" w:cstheme="majorBidi"/>
              </w:rPr>
              <w:t>mengidentifikasi</w:t>
            </w:r>
            <w:proofErr w:type="spellEnd"/>
            <w:r w:rsidRPr="00134EB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34EBE">
              <w:rPr>
                <w:rFonts w:asciiTheme="majorBidi" w:hAnsiTheme="majorBidi" w:cstheme="majorBidi"/>
              </w:rPr>
              <w:t>pengulangan</w:t>
            </w:r>
            <w:proofErr w:type="spellEnd"/>
            <w:r w:rsidR="00134EBE">
              <w:rPr>
                <w:rFonts w:asciiTheme="majorBidi" w:hAnsiTheme="majorBidi" w:cstheme="majorBidi"/>
              </w:rPr>
              <w:t xml:space="preserve"> kata pada </w:t>
            </w:r>
            <w:proofErr w:type="spellStart"/>
            <w:r w:rsidR="00134EBE">
              <w:rPr>
                <w:rFonts w:asciiTheme="majorBidi" w:hAnsiTheme="majorBidi" w:cstheme="majorBidi"/>
              </w:rPr>
              <w:t>ayat</w:t>
            </w:r>
            <w:proofErr w:type="spellEnd"/>
            <w:r w:rsidRPr="00134EB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34EBE">
              <w:rPr>
                <w:rFonts w:asciiTheme="majorBidi" w:hAnsiTheme="majorBidi" w:cstheme="majorBidi"/>
              </w:rPr>
              <w:t>tersebut</w:t>
            </w:r>
            <w:proofErr w:type="spellEnd"/>
            <w:r w:rsidRPr="00134EB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76" w:type="dxa"/>
          </w:tcPr>
          <w:p w14:paraId="01D11DE4" w14:textId="77777777" w:rsidR="00F539BF" w:rsidRPr="00126326" w:rsidRDefault="00FD40E3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lastRenderedPageBreak/>
              <w:t>C2</w:t>
            </w:r>
          </w:p>
          <w:p w14:paraId="4E74698D" w14:textId="08CCC452" w:rsidR="00FD40E3" w:rsidRDefault="00FD40E3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3022921" w14:textId="0CFB5111" w:rsidR="00FD40E3" w:rsidRDefault="00FD40E3" w:rsidP="00E224D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061B904" w14:textId="77777777" w:rsidR="00E224D9" w:rsidRDefault="00E224D9" w:rsidP="00E224D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596A4A8F" w14:textId="77777777" w:rsidR="00C47819" w:rsidRPr="00126326" w:rsidRDefault="00C47819" w:rsidP="00E224D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4F0BED6" w14:textId="77777777" w:rsidR="00FD40E3" w:rsidRPr="00126326" w:rsidRDefault="00FD40E3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C2</w:t>
            </w:r>
          </w:p>
          <w:p w14:paraId="7080E5A8" w14:textId="77777777" w:rsidR="00885DCA" w:rsidRPr="00126326" w:rsidRDefault="00885DCA" w:rsidP="00D81E63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BF760C9" w14:textId="77777777" w:rsidR="00885DCA" w:rsidRPr="00126326" w:rsidRDefault="00885DCA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C3</w:t>
            </w:r>
          </w:p>
          <w:p w14:paraId="46A2180C" w14:textId="77777777" w:rsidR="00C47819" w:rsidRPr="00126326" w:rsidRDefault="00C47819" w:rsidP="00C4781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7D7E038E" w14:textId="77777777" w:rsidR="00885DCA" w:rsidRDefault="00885DCA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C2</w:t>
            </w:r>
          </w:p>
          <w:p w14:paraId="578FFCE3" w14:textId="77777777" w:rsidR="00A64509" w:rsidRDefault="00A64509" w:rsidP="00B960E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6FCC027" w14:textId="77777777" w:rsidR="008C49ED" w:rsidRPr="00126326" w:rsidRDefault="008C49ED" w:rsidP="00B960E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9E58401" w14:textId="77777777" w:rsidR="00A64509" w:rsidRPr="00126326" w:rsidRDefault="00A6450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C2</w:t>
            </w:r>
          </w:p>
          <w:p w14:paraId="50FA7A9D" w14:textId="77777777" w:rsidR="006179A1" w:rsidRDefault="006179A1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1FBCFD2" w14:textId="77777777" w:rsidR="00C47819" w:rsidRPr="00126326" w:rsidRDefault="00C4781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43EB4AC" w14:textId="77777777" w:rsidR="006179A1" w:rsidRPr="00126326" w:rsidRDefault="006179A1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C2</w:t>
            </w:r>
          </w:p>
          <w:p w14:paraId="50D84C20" w14:textId="77777777" w:rsidR="000B4419" w:rsidRPr="00126326" w:rsidRDefault="000B4419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4ED3ED8" w14:textId="4AEB06A0" w:rsidR="000B4419" w:rsidRDefault="00376671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C2</w:t>
            </w:r>
          </w:p>
          <w:p w14:paraId="64BEA5D5" w14:textId="77777777" w:rsidR="00230FE8" w:rsidRDefault="00230FE8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237EC85" w14:textId="77777777" w:rsidR="00493ED7" w:rsidRDefault="00493ED7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025D4F6" w14:textId="77777777" w:rsidR="00493ED7" w:rsidRPr="00126326" w:rsidRDefault="00493ED7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C90A86D" w14:textId="77777777" w:rsidR="000B4419" w:rsidRDefault="000B441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C2</w:t>
            </w:r>
          </w:p>
          <w:p w14:paraId="5252351E" w14:textId="77777777" w:rsidR="00493ED7" w:rsidRDefault="00493ED7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1162622" w14:textId="77777777" w:rsidR="00493ED7" w:rsidRPr="00126326" w:rsidRDefault="00493ED7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F9A83FB" w14:textId="7C0320D2" w:rsidR="00A10805" w:rsidRDefault="00134EBE" w:rsidP="00134EB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03727167" w14:textId="77777777" w:rsidR="00134EBE" w:rsidRDefault="00134EBE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B1DF0FC" w14:textId="7656124B" w:rsidR="00870515" w:rsidRDefault="00870515" w:rsidP="0087051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4592144C" w14:textId="77777777" w:rsidR="00870515" w:rsidRDefault="00870515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81ED919" w14:textId="77777777" w:rsidR="00870515" w:rsidRDefault="00870515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236FBD0" w14:textId="77777777" w:rsidR="00134EBE" w:rsidRDefault="00134EBE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685BD30" w14:textId="2BB613D3" w:rsidR="000E3929" w:rsidRDefault="000E3929" w:rsidP="000E392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2E34C3CC" w14:textId="77777777" w:rsidR="000E3929" w:rsidRDefault="000E3929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0D63D23" w14:textId="77777777" w:rsidR="000E3929" w:rsidRPr="00126326" w:rsidRDefault="000E3929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F6EF0BD" w14:textId="29BEE101" w:rsidR="000E3929" w:rsidRDefault="000E392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C3</w:t>
            </w:r>
          </w:p>
          <w:p w14:paraId="695D9DE3" w14:textId="77777777" w:rsidR="000E3929" w:rsidRDefault="000E392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E8CFE30" w14:textId="77777777" w:rsidR="000E3929" w:rsidRDefault="000E392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7901999" w14:textId="77777777" w:rsidR="000E3929" w:rsidRDefault="000E392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B7039DE" w14:textId="77777777" w:rsidR="008C49ED" w:rsidRDefault="008C49ED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55C5EFAD" w14:textId="26925DF4" w:rsidR="00A10805" w:rsidRPr="00126326" w:rsidRDefault="00A10805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C</w:t>
            </w:r>
            <w:r w:rsidR="00435670">
              <w:rPr>
                <w:rFonts w:asciiTheme="majorBidi" w:hAnsiTheme="majorBidi" w:cstheme="majorBidi"/>
              </w:rPr>
              <w:t>3</w:t>
            </w:r>
          </w:p>
          <w:p w14:paraId="5596FCEF" w14:textId="1C7249C6" w:rsidR="00896747" w:rsidRDefault="00896747" w:rsidP="000E392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784E873" w14:textId="257C87CF" w:rsidR="00896747" w:rsidRPr="00126326" w:rsidRDefault="00896747" w:rsidP="000E392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22E4110" w14:textId="77777777" w:rsidR="00A10805" w:rsidRPr="00126326" w:rsidRDefault="00A10805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2382EDD0" w14:textId="2087D7DB" w:rsidR="00F539BF" w:rsidRPr="00126326" w:rsidRDefault="00134EBE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JS</w:t>
            </w:r>
          </w:p>
          <w:p w14:paraId="70EA06B9" w14:textId="77777777" w:rsidR="00FD40E3" w:rsidRPr="00126326" w:rsidRDefault="00FD40E3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5F7A6F5" w14:textId="77777777" w:rsidR="00E224D9" w:rsidRDefault="00E224D9" w:rsidP="00E224D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D212E55" w14:textId="77777777" w:rsidR="00E224D9" w:rsidRDefault="00E224D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43B6E24" w14:textId="77777777" w:rsidR="00C47819" w:rsidRPr="00126326" w:rsidRDefault="00C4781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906C171" w14:textId="77777777" w:rsidR="00FD40E3" w:rsidRPr="00126326" w:rsidRDefault="00FD40E3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PG</w:t>
            </w:r>
          </w:p>
          <w:p w14:paraId="4DCDC854" w14:textId="77777777" w:rsidR="00885DCA" w:rsidRPr="00126326" w:rsidRDefault="00885DCA" w:rsidP="00D81E63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A8B2E3B" w14:textId="77777777" w:rsidR="00885DCA" w:rsidRPr="00126326" w:rsidRDefault="00885DCA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PG</w:t>
            </w:r>
          </w:p>
          <w:p w14:paraId="693BA365" w14:textId="77777777" w:rsidR="00885DCA" w:rsidRPr="00126326" w:rsidRDefault="00885DCA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FF848A9" w14:textId="77777777" w:rsidR="00885DCA" w:rsidRDefault="00885DCA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PG</w:t>
            </w:r>
          </w:p>
          <w:p w14:paraId="51C90FD2" w14:textId="77777777" w:rsidR="00A64509" w:rsidRDefault="00A64509" w:rsidP="00B960E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8E49D0A" w14:textId="77777777" w:rsidR="008C49ED" w:rsidRPr="00126326" w:rsidRDefault="008C49ED" w:rsidP="00B960E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970D670" w14:textId="77777777" w:rsidR="00A64509" w:rsidRPr="00126326" w:rsidRDefault="00A6450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PG</w:t>
            </w:r>
          </w:p>
          <w:p w14:paraId="5B113D87" w14:textId="77777777" w:rsidR="006179A1" w:rsidRDefault="006179A1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1347F84" w14:textId="77777777" w:rsidR="00C47819" w:rsidRPr="00126326" w:rsidRDefault="00C4781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F723C16" w14:textId="1F866DE1" w:rsidR="006179A1" w:rsidRPr="00126326" w:rsidRDefault="006179A1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PG</w:t>
            </w:r>
            <w:r w:rsidR="00AE4E4E">
              <w:rPr>
                <w:rFonts w:asciiTheme="majorBidi" w:hAnsiTheme="majorBidi" w:cstheme="majorBidi"/>
              </w:rPr>
              <w:t xml:space="preserve"> </w:t>
            </w:r>
          </w:p>
          <w:p w14:paraId="1084D245" w14:textId="77777777" w:rsidR="00493ED7" w:rsidRPr="00126326" w:rsidRDefault="00493ED7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D3B0FF2" w14:textId="3E1F5ACF" w:rsidR="000B4419" w:rsidRDefault="00376671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PG</w:t>
            </w:r>
          </w:p>
          <w:p w14:paraId="77CA2C4A" w14:textId="77777777" w:rsidR="00493ED7" w:rsidRDefault="00493ED7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8E376A4" w14:textId="77777777" w:rsidR="00493ED7" w:rsidRPr="00126326" w:rsidRDefault="00493ED7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A16A2DC" w14:textId="77777777" w:rsidR="00230FE8" w:rsidRPr="00126326" w:rsidRDefault="00230FE8" w:rsidP="00AE4E4E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1AA915A" w14:textId="77777777" w:rsidR="000B4419" w:rsidRDefault="000B4419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PG</w:t>
            </w:r>
          </w:p>
          <w:p w14:paraId="0C8BE039" w14:textId="77777777" w:rsidR="00493ED7" w:rsidRDefault="00493ED7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597353D" w14:textId="77777777" w:rsidR="00493ED7" w:rsidRDefault="00493ED7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0422F9D" w14:textId="202B793B" w:rsidR="00870515" w:rsidRDefault="00870515" w:rsidP="0087051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</w:t>
            </w:r>
          </w:p>
          <w:p w14:paraId="014B7251" w14:textId="77777777" w:rsidR="00134EBE" w:rsidRPr="00126326" w:rsidRDefault="00134EBE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4BAAF9B" w14:textId="49D2B2D4" w:rsidR="00A10805" w:rsidRDefault="00870515" w:rsidP="0087051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</w:t>
            </w:r>
          </w:p>
          <w:p w14:paraId="125A7DC0" w14:textId="77777777" w:rsidR="00870515" w:rsidRDefault="00870515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9CB0FC1" w14:textId="77777777" w:rsidR="00870515" w:rsidRDefault="00870515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759BD133" w14:textId="77777777" w:rsidR="000E3929" w:rsidRDefault="000E3929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6D8E8EE" w14:textId="4BD08329" w:rsidR="00870515" w:rsidRDefault="000E3929" w:rsidP="000E392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Essay</w:t>
            </w:r>
          </w:p>
          <w:p w14:paraId="6DA412C0" w14:textId="77777777" w:rsidR="000E3929" w:rsidRDefault="000E3929" w:rsidP="000E392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1679902" w14:textId="77777777" w:rsidR="000E3929" w:rsidRDefault="000E3929" w:rsidP="000E392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0DF0F94" w14:textId="2E000C0E" w:rsidR="000E3929" w:rsidRDefault="000E3929" w:rsidP="000E392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Essay</w:t>
            </w:r>
          </w:p>
          <w:p w14:paraId="13DA74E9" w14:textId="77777777" w:rsidR="000E3929" w:rsidRDefault="000E3929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9297A03" w14:textId="77777777" w:rsidR="000E3929" w:rsidRDefault="000E3929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3708E46" w14:textId="77777777" w:rsidR="000E3929" w:rsidRDefault="000E3929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8C39BB8" w14:textId="77777777" w:rsidR="008C49ED" w:rsidRPr="00126326" w:rsidRDefault="008C49ED" w:rsidP="00376671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8EFC8CA" w14:textId="77777777" w:rsidR="00A10805" w:rsidRPr="00126326" w:rsidRDefault="00A10805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PG</w:t>
            </w:r>
          </w:p>
          <w:p w14:paraId="53A9C907" w14:textId="77777777" w:rsidR="00896747" w:rsidRDefault="00896747" w:rsidP="000E392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C0523B1" w14:textId="730EE31B" w:rsidR="00896747" w:rsidRPr="00126326" w:rsidRDefault="00896747" w:rsidP="000E392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</w:tcPr>
          <w:p w14:paraId="0C37072F" w14:textId="79848D44" w:rsidR="00F37D6F" w:rsidRPr="00126326" w:rsidRDefault="00134EBE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35</w:t>
            </w:r>
          </w:p>
          <w:p w14:paraId="361B4D4C" w14:textId="77777777" w:rsidR="00FD40E3" w:rsidRPr="00126326" w:rsidRDefault="00FD40E3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071316D" w14:textId="7CFE8F2B" w:rsidR="00FD40E3" w:rsidRDefault="00FD40E3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FCC1487" w14:textId="77777777" w:rsidR="00C47819" w:rsidRDefault="00C47819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BC6DFAE" w14:textId="77777777" w:rsidR="00E224D9" w:rsidRPr="00126326" w:rsidRDefault="00E224D9" w:rsidP="00E224D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2BD2643" w14:textId="47D21331" w:rsidR="00885DCA" w:rsidRDefault="00D81E63" w:rsidP="00D81E6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32605A">
              <w:rPr>
                <w:rFonts w:asciiTheme="majorBidi" w:hAnsiTheme="majorBidi" w:cstheme="majorBidi"/>
              </w:rPr>
              <w:t>3, 14</w:t>
            </w:r>
          </w:p>
          <w:p w14:paraId="6D71A9DC" w14:textId="77777777" w:rsidR="00885DCA" w:rsidRPr="00126326" w:rsidRDefault="00885DCA" w:rsidP="00C4781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A6F7F34" w14:textId="6A4C3914" w:rsidR="00885DCA" w:rsidRPr="00126326" w:rsidRDefault="00885DCA" w:rsidP="00C4781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1</w:t>
            </w:r>
            <w:r w:rsidR="00C47819">
              <w:rPr>
                <w:rFonts w:asciiTheme="majorBidi" w:hAnsiTheme="majorBidi" w:cstheme="majorBidi"/>
              </w:rPr>
              <w:t>5</w:t>
            </w:r>
          </w:p>
          <w:p w14:paraId="2424866B" w14:textId="0CC82A95" w:rsidR="00C47819" w:rsidRPr="00126326" w:rsidRDefault="00C47819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7420502F" w14:textId="4F68F89C" w:rsidR="00885DCA" w:rsidRDefault="00885DCA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1</w:t>
            </w:r>
            <w:r w:rsidR="00C47819">
              <w:rPr>
                <w:rFonts w:asciiTheme="majorBidi" w:hAnsiTheme="majorBidi" w:cstheme="majorBidi"/>
              </w:rPr>
              <w:t>6</w:t>
            </w:r>
          </w:p>
          <w:p w14:paraId="1F3A54F7" w14:textId="77777777" w:rsidR="00A64509" w:rsidRDefault="00A64509" w:rsidP="00B960E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F87831C" w14:textId="77777777" w:rsidR="008C49ED" w:rsidRPr="00126326" w:rsidRDefault="008C49ED" w:rsidP="00B960E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BDA45A0" w14:textId="1A5DD3A2" w:rsidR="00A64509" w:rsidRPr="00126326" w:rsidRDefault="00A64509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26326">
              <w:rPr>
                <w:rFonts w:asciiTheme="majorBidi" w:hAnsiTheme="majorBidi" w:cstheme="majorBidi"/>
              </w:rPr>
              <w:t>1</w:t>
            </w:r>
            <w:r w:rsidR="00C47819">
              <w:rPr>
                <w:rFonts w:asciiTheme="majorBidi" w:hAnsiTheme="majorBidi" w:cstheme="majorBidi"/>
              </w:rPr>
              <w:t>7</w:t>
            </w:r>
          </w:p>
          <w:p w14:paraId="67A9A94A" w14:textId="77777777" w:rsidR="006179A1" w:rsidRPr="00126326" w:rsidRDefault="006179A1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DC5E842" w14:textId="2C97C8D9" w:rsidR="000B4419" w:rsidRDefault="000B4419" w:rsidP="00AE4E4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C423601" w14:textId="1CE0D203" w:rsidR="00C47819" w:rsidRDefault="00C47819" w:rsidP="00AE4E4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12444EA2" w14:textId="77777777" w:rsidR="00493ED7" w:rsidRPr="00126326" w:rsidRDefault="00493ED7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C6C0537" w14:textId="6B90D28D" w:rsidR="000B4419" w:rsidRDefault="009878AC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</w:t>
            </w:r>
            <w:r w:rsidR="00493ED7">
              <w:rPr>
                <w:rFonts w:asciiTheme="majorBidi" w:hAnsiTheme="majorBidi" w:cstheme="majorBidi"/>
              </w:rPr>
              <w:t>9</w:t>
            </w:r>
          </w:p>
          <w:p w14:paraId="18233ED9" w14:textId="77777777" w:rsidR="00493ED7" w:rsidRDefault="00493ED7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8CCA40D" w14:textId="77777777" w:rsidR="00493ED7" w:rsidRPr="00126326" w:rsidRDefault="00493ED7" w:rsidP="00493ED7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22457B9" w14:textId="77777777" w:rsidR="00230FE8" w:rsidRPr="00126326" w:rsidRDefault="00230FE8" w:rsidP="00AE4E4E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0AC1BFF" w14:textId="4C909F2B" w:rsidR="000B4419" w:rsidRDefault="00493ED7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  <w:p w14:paraId="189D1D65" w14:textId="77777777" w:rsidR="00493ED7" w:rsidRDefault="00493ED7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E78DB1A" w14:textId="77777777" w:rsidR="00493ED7" w:rsidRDefault="00493ED7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803B3BA" w14:textId="061911C5" w:rsidR="00134EBE" w:rsidRDefault="00134EBE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  <w:p w14:paraId="7B96BDD5" w14:textId="77777777" w:rsidR="00134EBE" w:rsidRPr="00126326" w:rsidRDefault="00134EBE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D023E27" w14:textId="6BE288E6" w:rsidR="00A10805" w:rsidRDefault="00870515" w:rsidP="0087051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  <w:p w14:paraId="45E19174" w14:textId="77777777" w:rsidR="00870515" w:rsidRDefault="00870515" w:rsidP="00AE4E4E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7205679" w14:textId="77777777" w:rsidR="00870515" w:rsidRDefault="00870515" w:rsidP="000E392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26ADBAE" w14:textId="77777777" w:rsidR="000E3929" w:rsidRDefault="000E3929" w:rsidP="000E392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148AA1D" w14:textId="3C6F8BE0" w:rsidR="000E3929" w:rsidRDefault="000E3929" w:rsidP="000E392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  <w:p w14:paraId="28E7B0FC" w14:textId="77777777" w:rsidR="00870515" w:rsidRPr="00126326" w:rsidRDefault="00870515" w:rsidP="00AE4E4E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73870814" w14:textId="77777777" w:rsidR="000E3929" w:rsidRDefault="000E3929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C964546" w14:textId="41F41155" w:rsidR="000E3929" w:rsidRDefault="000E3929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  <w:p w14:paraId="4732C76E" w14:textId="77777777" w:rsidR="000E3929" w:rsidRDefault="000E3929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A96FD07" w14:textId="77777777" w:rsidR="000E3929" w:rsidRDefault="000E3929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24D8607" w14:textId="77777777" w:rsidR="008C49ED" w:rsidRDefault="008C49ED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6E7968F" w14:textId="77777777" w:rsidR="000E3929" w:rsidRDefault="000E3929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ACE16CB" w14:textId="1A3A7BEF" w:rsidR="00A10805" w:rsidRPr="00126326" w:rsidRDefault="00134EBE" w:rsidP="000E392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  <w:p w14:paraId="21462BF9" w14:textId="025D9335" w:rsidR="00A10805" w:rsidRDefault="00A10805" w:rsidP="000E3929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C11B2F8" w14:textId="77777777" w:rsidR="00A10805" w:rsidRPr="00126326" w:rsidRDefault="00A10805" w:rsidP="00A10805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</w:tr>
      <w:tr w:rsidR="00163FC4" w:rsidRPr="00126326" w14:paraId="5D4999F1" w14:textId="77777777" w:rsidTr="00D71B93">
        <w:tc>
          <w:tcPr>
            <w:tcW w:w="510" w:type="dxa"/>
            <w:tcBorders>
              <w:left w:val="double" w:sz="4" w:space="0" w:color="auto"/>
            </w:tcBorders>
          </w:tcPr>
          <w:p w14:paraId="6C24E337" w14:textId="6BA3AD48" w:rsidR="00163FC4" w:rsidRPr="00126326" w:rsidRDefault="00163FC4" w:rsidP="00E522A8">
            <w:pPr>
              <w:spacing w:after="0" w:line="360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3</w:t>
            </w:r>
          </w:p>
        </w:tc>
        <w:tc>
          <w:tcPr>
            <w:tcW w:w="2892" w:type="dxa"/>
          </w:tcPr>
          <w:p w14:paraId="24562DD4" w14:textId="77777777" w:rsidR="00163FC4" w:rsidRDefault="00163FC4" w:rsidP="001653EA">
            <w:pPr>
              <w:spacing w:after="0" w:line="360" w:lineRule="auto"/>
              <w:ind w:left="392" w:hanging="39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3.3 </w:t>
            </w: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ayat-ayat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Qashasul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meneladaninya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kehidupan</w:t>
            </w:r>
            <w:proofErr w:type="spellEnd"/>
          </w:p>
          <w:p w14:paraId="5E2DAA9E" w14:textId="105274E1" w:rsidR="00163FC4" w:rsidRPr="00163FC4" w:rsidRDefault="00163FC4" w:rsidP="001653EA">
            <w:pPr>
              <w:spacing w:after="0" w:line="360" w:lineRule="auto"/>
              <w:ind w:left="392" w:hanging="39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4.3 </w:t>
            </w:r>
            <w:proofErr w:type="spellStart"/>
            <w:r>
              <w:rPr>
                <w:rFonts w:asciiTheme="majorBidi" w:hAnsiTheme="majorBidi" w:cstheme="majorBidi"/>
              </w:rPr>
              <w:t>menyajikan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Qashasul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diteladani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kehidupan</w:t>
            </w:r>
            <w:proofErr w:type="spellEnd"/>
          </w:p>
        </w:tc>
        <w:tc>
          <w:tcPr>
            <w:tcW w:w="1843" w:type="dxa"/>
          </w:tcPr>
          <w:p w14:paraId="1D05D433" w14:textId="77777777" w:rsidR="00C90ADE" w:rsidRDefault="00435670" w:rsidP="00C90AD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Definisi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Qasasul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</w:t>
            </w:r>
          </w:p>
          <w:p w14:paraId="0C1C1ED4" w14:textId="77777777" w:rsidR="00C90ADE" w:rsidRDefault="00C90ADE" w:rsidP="00C90AD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97C0745" w14:textId="77777777" w:rsidR="008C49ED" w:rsidRDefault="008C49ED" w:rsidP="00C90AD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13C67CE3" w14:textId="77777777" w:rsidR="008C49ED" w:rsidRDefault="008C49ED" w:rsidP="00C90AD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E6369F8" w14:textId="77777777" w:rsidR="008C49ED" w:rsidRDefault="008C49ED" w:rsidP="00C90AD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491F1544" w14:textId="77777777" w:rsidR="00C90ADE" w:rsidRPr="00C90ADE" w:rsidRDefault="00C90ADE" w:rsidP="00C90ADE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24307B95" w14:textId="77777777" w:rsidR="00C90ADE" w:rsidRDefault="00C90ADE" w:rsidP="00C90AD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Pembagian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Qasasul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</w:t>
            </w:r>
          </w:p>
          <w:p w14:paraId="78EEC802" w14:textId="77777777" w:rsidR="00484670" w:rsidRDefault="00484670" w:rsidP="00484670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1541FA6E" w14:textId="77777777" w:rsidR="00484670" w:rsidRDefault="00484670" w:rsidP="00484670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3A4CA69B" w14:textId="77777777" w:rsidR="00484670" w:rsidRPr="00484670" w:rsidRDefault="00484670" w:rsidP="00484670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6EB2A4AE" w14:textId="77777777" w:rsidR="00484670" w:rsidRDefault="00484670" w:rsidP="00484670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66B8416D" w14:textId="77777777" w:rsidR="008C49ED" w:rsidRDefault="008C49ED" w:rsidP="00484670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90BC2D4" w14:textId="77777777" w:rsidR="008C49ED" w:rsidRDefault="008C49ED" w:rsidP="00484670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14B60869" w14:textId="77777777" w:rsidR="008C49ED" w:rsidRDefault="008C49ED" w:rsidP="00484670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4A76EF90" w14:textId="77777777" w:rsidR="008C49ED" w:rsidRPr="00484670" w:rsidRDefault="008C49ED" w:rsidP="00484670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AE29E76" w14:textId="77777777" w:rsidR="00484670" w:rsidRDefault="00484670" w:rsidP="00A97EB0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2E72D47E" w14:textId="77777777" w:rsidR="00484670" w:rsidRDefault="00484670" w:rsidP="00A97EB0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15A3E103" w14:textId="77777777" w:rsidR="00484670" w:rsidRDefault="00484670" w:rsidP="00A97EB0">
            <w:pPr>
              <w:pStyle w:val="ListParagraph"/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</w:p>
          <w:p w14:paraId="18F75022" w14:textId="7D80F760" w:rsidR="00A97EB0" w:rsidRPr="00C90ADE" w:rsidRDefault="00A97EB0" w:rsidP="00C90AD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Faedah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Qasasul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</w:t>
            </w:r>
          </w:p>
        </w:tc>
        <w:tc>
          <w:tcPr>
            <w:tcW w:w="5103" w:type="dxa"/>
          </w:tcPr>
          <w:p w14:paraId="292D5255" w14:textId="5B5A980C" w:rsidR="00C90ADE" w:rsidRDefault="00435670" w:rsidP="00C90ADE">
            <w:pPr>
              <w:pStyle w:val="ListParagraph"/>
              <w:numPr>
                <w:ilvl w:val="0"/>
                <w:numId w:val="18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asal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usul</w:t>
            </w:r>
            <w:proofErr w:type="spellEnd"/>
            <w:r>
              <w:rPr>
                <w:rFonts w:asciiTheme="majorBidi" w:hAnsiTheme="majorBidi" w:cstheme="majorBidi"/>
              </w:rPr>
              <w:t xml:space="preserve"> kata </w:t>
            </w:r>
            <w:proofErr w:type="spellStart"/>
            <w:r w:rsidR="00484670">
              <w:rPr>
                <w:rFonts w:asciiTheme="majorBidi" w:hAnsiTheme="majorBidi" w:cstheme="majorBidi"/>
              </w:rPr>
              <w:t>Q</w:t>
            </w:r>
            <w:r>
              <w:rPr>
                <w:rFonts w:asciiTheme="majorBidi" w:hAnsiTheme="majorBidi" w:cstheme="majorBidi"/>
              </w:rPr>
              <w:t>ashash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mengidentifikasikannya</w:t>
            </w:r>
            <w:proofErr w:type="spellEnd"/>
          </w:p>
          <w:p w14:paraId="36B4F194" w14:textId="77777777" w:rsidR="00435670" w:rsidRDefault="00435670" w:rsidP="00C90ADE">
            <w:pPr>
              <w:pStyle w:val="ListParagraph"/>
              <w:numPr>
                <w:ilvl w:val="0"/>
                <w:numId w:val="18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 w:rsidRPr="00C90ADE">
              <w:rPr>
                <w:rFonts w:asciiTheme="majorBidi" w:hAnsiTheme="majorBidi" w:cstheme="majorBidi"/>
              </w:rPr>
              <w:t>Disajikan</w:t>
            </w:r>
            <w:proofErr w:type="spellEnd"/>
            <w:r w:rsidRPr="00C90AD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90ADE">
              <w:rPr>
                <w:rFonts w:asciiTheme="majorBidi" w:hAnsiTheme="majorBidi" w:cstheme="majorBidi"/>
              </w:rPr>
              <w:t>pernyataan</w:t>
            </w:r>
            <w:proofErr w:type="spellEnd"/>
            <w:r w:rsidRPr="00C90AD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90ADE">
              <w:rPr>
                <w:rFonts w:asciiTheme="majorBidi" w:hAnsiTheme="majorBidi" w:cstheme="majorBidi"/>
              </w:rPr>
              <w:t>tentang</w:t>
            </w:r>
            <w:proofErr w:type="spellEnd"/>
            <w:r w:rsidRPr="00C90AD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90ADE">
              <w:rPr>
                <w:rFonts w:asciiTheme="majorBidi" w:hAnsiTheme="majorBidi" w:cstheme="majorBidi"/>
              </w:rPr>
              <w:t>berbagai</w:t>
            </w:r>
            <w:proofErr w:type="spellEnd"/>
            <w:r w:rsidRPr="00C90AD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90ADE">
              <w:rPr>
                <w:rFonts w:asciiTheme="majorBidi" w:hAnsiTheme="majorBidi" w:cstheme="majorBidi"/>
              </w:rPr>
              <w:t>macam</w:t>
            </w:r>
            <w:proofErr w:type="spellEnd"/>
            <w:r w:rsidRPr="00C90ADE">
              <w:rPr>
                <w:rFonts w:asciiTheme="majorBidi" w:hAnsiTheme="majorBidi" w:cstheme="majorBidi"/>
              </w:rPr>
              <w:t xml:space="preserve"> arti kata </w:t>
            </w:r>
            <w:proofErr w:type="spellStart"/>
            <w:r w:rsidRPr="00C90ADE">
              <w:rPr>
                <w:rFonts w:asciiTheme="majorBidi" w:hAnsiTheme="majorBidi" w:cstheme="majorBidi"/>
              </w:rPr>
              <w:t>Qashash</w:t>
            </w:r>
            <w:proofErr w:type="spellEnd"/>
            <w:r w:rsidRPr="00C90AD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90ADE">
              <w:rPr>
                <w:rFonts w:asciiTheme="majorBidi" w:hAnsiTheme="majorBidi" w:cstheme="majorBidi"/>
              </w:rPr>
              <w:t>peserta</w:t>
            </w:r>
            <w:proofErr w:type="spellEnd"/>
            <w:r w:rsidRPr="00C90AD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90ADE">
              <w:rPr>
                <w:rFonts w:asciiTheme="majorBidi" w:hAnsiTheme="majorBidi" w:cstheme="majorBidi"/>
              </w:rPr>
              <w:t>didik</w:t>
            </w:r>
            <w:proofErr w:type="spellEnd"/>
            <w:r w:rsidRPr="00C90AD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90ADE">
              <w:rPr>
                <w:rFonts w:asciiTheme="majorBidi" w:hAnsiTheme="majorBidi" w:cstheme="majorBidi"/>
              </w:rPr>
              <w:t>dapat</w:t>
            </w:r>
            <w:proofErr w:type="spellEnd"/>
            <w:r w:rsidRPr="00C90AD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90ADE">
              <w:rPr>
                <w:rFonts w:asciiTheme="majorBidi" w:hAnsiTheme="majorBidi" w:cstheme="majorBidi"/>
              </w:rPr>
              <w:t>mengidentifikasikannya</w:t>
            </w:r>
            <w:proofErr w:type="spellEnd"/>
          </w:p>
          <w:p w14:paraId="558916C3" w14:textId="2CABA663" w:rsidR="008C49ED" w:rsidRDefault="008C49ED" w:rsidP="00C90ADE">
            <w:pPr>
              <w:pStyle w:val="ListParagraph"/>
              <w:numPr>
                <w:ilvl w:val="0"/>
                <w:numId w:val="18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pertanyaan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definisi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Qasasul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 dan hikmah </w:t>
            </w:r>
            <w:proofErr w:type="spellStart"/>
            <w:r>
              <w:rPr>
                <w:rFonts w:asciiTheme="majorBidi" w:hAnsiTheme="majorBidi" w:cstheme="majorBidi"/>
              </w:rPr>
              <w:t>Qasasul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mampu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menjelaskannya</w:t>
            </w:r>
            <w:proofErr w:type="spellEnd"/>
          </w:p>
          <w:p w14:paraId="5FA36814" w14:textId="6176247E" w:rsidR="00A97EB0" w:rsidRDefault="00C90ADE" w:rsidP="00A97EB0">
            <w:pPr>
              <w:pStyle w:val="ListParagraph"/>
              <w:numPr>
                <w:ilvl w:val="0"/>
                <w:numId w:val="18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pertanyaan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Qasasul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 </w:t>
            </w:r>
            <w:proofErr w:type="spellStart"/>
            <w:r>
              <w:rPr>
                <w:rFonts w:asciiTheme="majorBidi" w:hAnsiTheme="majorBidi" w:cstheme="majorBidi"/>
              </w:rPr>
              <w:t>dari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segi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waktu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mengidentifikasikannya</w:t>
            </w:r>
            <w:proofErr w:type="spellEnd"/>
          </w:p>
          <w:p w14:paraId="459B4D84" w14:textId="0DD3E19E" w:rsidR="00A97EB0" w:rsidRDefault="00A97EB0" w:rsidP="00A97EB0">
            <w:pPr>
              <w:pStyle w:val="ListParagraph"/>
              <w:numPr>
                <w:ilvl w:val="0"/>
                <w:numId w:val="18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kisah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kemenangan</w:t>
            </w:r>
            <w:proofErr w:type="spellEnd"/>
            <w:r>
              <w:rPr>
                <w:rFonts w:asciiTheme="majorBidi" w:hAnsiTheme="majorBidi" w:cstheme="majorBidi"/>
              </w:rPr>
              <w:t xml:space="preserve"> Kerajaan </w:t>
            </w:r>
            <w:proofErr w:type="spellStart"/>
            <w:r>
              <w:rPr>
                <w:rFonts w:asciiTheme="majorBidi" w:hAnsiTheme="majorBidi" w:cstheme="majorBidi"/>
              </w:rPr>
              <w:t>Bizantium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atas</w:t>
            </w:r>
            <w:proofErr w:type="spellEnd"/>
            <w:r>
              <w:rPr>
                <w:rFonts w:asciiTheme="majorBidi" w:hAnsiTheme="majorBidi" w:cstheme="majorBidi"/>
              </w:rPr>
              <w:t xml:space="preserve"> Kerajaan Persia,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mengidentifikasikannya</w:t>
            </w:r>
            <w:proofErr w:type="spellEnd"/>
          </w:p>
          <w:p w14:paraId="05F3DF3C" w14:textId="4497FD91" w:rsidR="00484670" w:rsidRDefault="00484670" w:rsidP="00A97EB0">
            <w:pPr>
              <w:pStyle w:val="ListParagraph"/>
              <w:numPr>
                <w:ilvl w:val="0"/>
                <w:numId w:val="18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pertanyaan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Qasasul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 </w:t>
            </w:r>
            <w:proofErr w:type="spellStart"/>
            <w:r>
              <w:rPr>
                <w:rFonts w:asciiTheme="majorBidi" w:hAnsiTheme="majorBidi" w:cstheme="majorBidi"/>
              </w:rPr>
              <w:t>dari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segi</w:t>
            </w:r>
            <w:proofErr w:type="spellEnd"/>
            <w:r>
              <w:rPr>
                <w:rFonts w:asciiTheme="majorBidi" w:hAnsiTheme="majorBidi" w:cstheme="majorBidi"/>
              </w:rPr>
              <w:t xml:space="preserve"> Panjang </w:t>
            </w:r>
            <w:proofErr w:type="spellStart"/>
            <w:r>
              <w:rPr>
                <w:rFonts w:asciiTheme="majorBidi" w:hAnsiTheme="majorBidi" w:cstheme="majorBidi"/>
              </w:rPr>
              <w:t>pendeknya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mengidentifikasikannya</w:t>
            </w:r>
            <w:proofErr w:type="spellEnd"/>
          </w:p>
          <w:p w14:paraId="66EC8082" w14:textId="153B9909" w:rsidR="00484670" w:rsidRPr="00A97EB0" w:rsidRDefault="00484670" w:rsidP="00A97EB0">
            <w:pPr>
              <w:pStyle w:val="ListParagraph"/>
              <w:numPr>
                <w:ilvl w:val="0"/>
                <w:numId w:val="18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QS. An-</w:t>
            </w:r>
            <w:proofErr w:type="spellStart"/>
            <w:r>
              <w:rPr>
                <w:rFonts w:asciiTheme="majorBidi" w:hAnsiTheme="majorBidi" w:cstheme="majorBidi"/>
              </w:rPr>
              <w:t>Naml</w:t>
            </w:r>
            <w:proofErr w:type="spellEnd"/>
            <w:r>
              <w:rPr>
                <w:rFonts w:asciiTheme="majorBidi" w:hAnsiTheme="majorBidi" w:cstheme="majorBidi"/>
              </w:rPr>
              <w:t xml:space="preserve">: 18-19,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mengetahui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Qasasul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 </w:t>
            </w:r>
            <w:proofErr w:type="spellStart"/>
            <w:r>
              <w:rPr>
                <w:rFonts w:asciiTheme="majorBidi" w:hAnsiTheme="majorBidi" w:cstheme="majorBidi"/>
              </w:rPr>
              <w:t>berdasarkan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ayat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</w:p>
          <w:p w14:paraId="0DD6A523" w14:textId="77777777" w:rsidR="00A97EB0" w:rsidRDefault="00A97EB0" w:rsidP="00C90ADE">
            <w:pPr>
              <w:pStyle w:val="ListParagraph"/>
              <w:numPr>
                <w:ilvl w:val="0"/>
                <w:numId w:val="18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QS. </w:t>
            </w:r>
            <w:proofErr w:type="spellStart"/>
            <w:r>
              <w:rPr>
                <w:rFonts w:asciiTheme="majorBidi" w:hAnsiTheme="majorBidi" w:cstheme="majorBidi"/>
              </w:rPr>
              <w:t>Thaha</w:t>
            </w:r>
            <w:proofErr w:type="spellEnd"/>
            <w:r>
              <w:rPr>
                <w:rFonts w:asciiTheme="majorBidi" w:hAnsiTheme="majorBidi" w:cstheme="majorBidi"/>
              </w:rPr>
              <w:t xml:space="preserve">: 42-44,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mengetahui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faedah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Qasasul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 </w:t>
            </w:r>
            <w:proofErr w:type="spellStart"/>
            <w:r>
              <w:rPr>
                <w:rFonts w:asciiTheme="majorBidi" w:hAnsiTheme="majorBidi" w:cstheme="majorBidi"/>
              </w:rPr>
              <w:t>berdasarkan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ayat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</w:p>
          <w:p w14:paraId="62C9EEEF" w14:textId="4E9BFF13" w:rsidR="00A97EB0" w:rsidRPr="00C90ADE" w:rsidRDefault="00A97EB0" w:rsidP="00C90ADE">
            <w:pPr>
              <w:pStyle w:val="ListParagraph"/>
              <w:numPr>
                <w:ilvl w:val="0"/>
                <w:numId w:val="18"/>
              </w:numPr>
              <w:ind w:left="337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QS. Al-</w:t>
            </w:r>
            <w:proofErr w:type="spellStart"/>
            <w:r>
              <w:rPr>
                <w:rFonts w:asciiTheme="majorBidi" w:hAnsiTheme="majorBidi" w:cstheme="majorBidi"/>
              </w:rPr>
              <w:t>Anbiya</w:t>
            </w:r>
            <w:proofErr w:type="spellEnd"/>
            <w:r>
              <w:rPr>
                <w:rFonts w:asciiTheme="majorBidi" w:hAnsiTheme="majorBidi" w:cstheme="majorBidi"/>
              </w:rPr>
              <w:t xml:space="preserve">’: 25, </w:t>
            </w:r>
            <w:proofErr w:type="spellStart"/>
            <w:r>
              <w:rPr>
                <w:rFonts w:asciiTheme="majorBidi" w:hAnsiTheme="majorBidi" w:cstheme="majorBidi"/>
              </w:rPr>
              <w:t>peserta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didik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mengetahui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faedah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Qasasul</w:t>
            </w:r>
            <w:proofErr w:type="spellEnd"/>
            <w:r>
              <w:rPr>
                <w:rFonts w:asciiTheme="majorBidi" w:hAnsiTheme="majorBidi" w:cstheme="majorBidi"/>
              </w:rPr>
              <w:t xml:space="preserve"> Qur’an </w:t>
            </w:r>
            <w:proofErr w:type="spellStart"/>
            <w:r>
              <w:rPr>
                <w:rFonts w:asciiTheme="majorBidi" w:hAnsiTheme="majorBidi" w:cstheme="majorBidi"/>
              </w:rPr>
              <w:t>berdasarkan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ayat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</w:p>
        </w:tc>
        <w:tc>
          <w:tcPr>
            <w:tcW w:w="1276" w:type="dxa"/>
          </w:tcPr>
          <w:p w14:paraId="060F0543" w14:textId="77777777" w:rsidR="00163FC4" w:rsidRDefault="00435670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C2</w:t>
            </w:r>
          </w:p>
          <w:p w14:paraId="642FAE29" w14:textId="77777777" w:rsidR="00435670" w:rsidRDefault="00435670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6FD1F6D" w14:textId="77777777" w:rsidR="00435670" w:rsidRDefault="00435670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501DEFF" w14:textId="77777777" w:rsidR="00435670" w:rsidRDefault="00435670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729BF7C" w14:textId="77777777" w:rsidR="00435670" w:rsidRDefault="00435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41F27404" w14:textId="77777777" w:rsidR="00C90ADE" w:rsidRDefault="00C90ADE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2A3A40A" w14:textId="77777777" w:rsidR="00C90ADE" w:rsidRDefault="00C90ADE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5FABFD8" w14:textId="38F15EB0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342BC6B0" w14:textId="77777777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D30462C" w14:textId="77777777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AC5C846" w14:textId="77777777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361511E" w14:textId="5000D3AF" w:rsidR="00C90ADE" w:rsidRDefault="00C90ADE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2FBC9D5D" w14:textId="77777777" w:rsidR="00A97EB0" w:rsidRDefault="00A97EB0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4603496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2072397" w14:textId="7E7E6EDA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28979D5F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6FECC1D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E97C95B" w14:textId="30BF0FC3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0A4FEE31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1984A671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702B71C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62EAE23" w14:textId="11D73B6A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13B7AB62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733F646" w14:textId="77777777" w:rsidR="00484670" w:rsidRDefault="00484670" w:rsidP="00484670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8A29038" w14:textId="2A8133AF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6C73A65F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138F0DD0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9E293B5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E563587" w14:textId="021B03D8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C3</w:t>
            </w:r>
          </w:p>
          <w:p w14:paraId="393F6137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EBCB82E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7E024B5" w14:textId="0D11834F" w:rsidR="00A97EB0" w:rsidRPr="00126326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27E1A596" w14:textId="77777777" w:rsidR="00163FC4" w:rsidRDefault="00435670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PG</w:t>
            </w:r>
          </w:p>
          <w:p w14:paraId="350F9A52" w14:textId="77777777" w:rsidR="00435670" w:rsidRDefault="00435670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3B5244A" w14:textId="77777777" w:rsidR="00435670" w:rsidRDefault="00435670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F2E7710" w14:textId="77777777" w:rsidR="00435670" w:rsidRDefault="00435670" w:rsidP="00305EF5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F9DFA79" w14:textId="4371869E" w:rsidR="00435670" w:rsidRDefault="00435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  <w:r w:rsidR="00484670">
              <w:rPr>
                <w:rFonts w:asciiTheme="majorBidi" w:hAnsiTheme="majorBidi" w:cstheme="majorBidi"/>
              </w:rPr>
              <w:t xml:space="preserve"> &amp; JS</w:t>
            </w:r>
          </w:p>
          <w:p w14:paraId="27C8AE1D" w14:textId="77777777" w:rsidR="00C90ADE" w:rsidRDefault="00C90ADE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140A56A" w14:textId="77777777" w:rsidR="00C90ADE" w:rsidRDefault="00C90ADE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DACB1DF" w14:textId="5FE9DA1A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Essay</w:t>
            </w:r>
          </w:p>
          <w:p w14:paraId="763DC880" w14:textId="77777777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3A9393F" w14:textId="77777777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7F0EB93" w14:textId="77777777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4C84ED6" w14:textId="6E0604BE" w:rsidR="00C90ADE" w:rsidRDefault="00C90ADE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  <w:r w:rsidR="008C49ED">
              <w:rPr>
                <w:rFonts w:asciiTheme="majorBidi" w:hAnsiTheme="majorBidi" w:cstheme="majorBidi"/>
              </w:rPr>
              <w:t xml:space="preserve"> &amp; JS </w:t>
            </w:r>
          </w:p>
          <w:p w14:paraId="6AB10F0C" w14:textId="77777777" w:rsidR="00A97EB0" w:rsidRDefault="00A97EB0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9BE3626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54390DA" w14:textId="560289B6" w:rsidR="00A97EB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14:paraId="259C67F0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E0DBE10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CA25CD8" w14:textId="38DD17BD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14:paraId="3EC91609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45962F3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8CBDF64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4EDBE2C" w14:textId="227B0F7C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14:paraId="25DC5A67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06C60EA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1ECCD4C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14:paraId="61E8B94C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FCE0A2D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141E29CE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CED2472" w14:textId="198EBE19" w:rsidR="00A97EB0" w:rsidRPr="00126326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</w:tc>
        <w:tc>
          <w:tcPr>
            <w:tcW w:w="992" w:type="dxa"/>
          </w:tcPr>
          <w:p w14:paraId="7C3A79F6" w14:textId="77777777" w:rsidR="00163FC4" w:rsidRDefault="00435670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22</w:t>
            </w:r>
          </w:p>
          <w:p w14:paraId="5EDBE1C1" w14:textId="77777777" w:rsidR="00435670" w:rsidRDefault="00435670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C62308B" w14:textId="77777777" w:rsidR="00435670" w:rsidRDefault="00435670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DEAECD1" w14:textId="77777777" w:rsidR="00435670" w:rsidRDefault="00435670" w:rsidP="00FD40E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2447F72" w14:textId="4D18569A" w:rsidR="00435670" w:rsidRDefault="00435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  <w:r w:rsidR="00484670">
              <w:rPr>
                <w:rFonts w:asciiTheme="majorBidi" w:hAnsiTheme="majorBidi" w:cstheme="majorBidi"/>
              </w:rPr>
              <w:t xml:space="preserve"> &amp; 39</w:t>
            </w:r>
          </w:p>
          <w:p w14:paraId="1F90E995" w14:textId="249A4366" w:rsidR="00C90ADE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  <w:p w14:paraId="48B5E552" w14:textId="77777777" w:rsidR="00C90ADE" w:rsidRDefault="00C90ADE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75E67C5" w14:textId="090C5890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  <w:p w14:paraId="0F7B68E6" w14:textId="77777777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8C639FD" w14:textId="77777777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1A71D656" w14:textId="77777777" w:rsidR="008C49ED" w:rsidRDefault="008C49ED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B8701F4" w14:textId="47AB8749" w:rsidR="00C90ADE" w:rsidRDefault="00C90ADE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  <w:r w:rsidR="008C49ED">
              <w:rPr>
                <w:rFonts w:asciiTheme="majorBidi" w:hAnsiTheme="majorBidi" w:cstheme="majorBidi"/>
              </w:rPr>
              <w:t xml:space="preserve"> &amp; 40</w:t>
            </w:r>
          </w:p>
          <w:p w14:paraId="1A1E24C3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12295B6B" w14:textId="77777777" w:rsidR="00A97EB0" w:rsidRDefault="00A97EB0" w:rsidP="008C49E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9B214A3" w14:textId="10A22E02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  <w:r w:rsidR="00484670">
              <w:rPr>
                <w:rFonts w:asciiTheme="majorBidi" w:hAnsiTheme="majorBidi" w:cstheme="majorBidi"/>
              </w:rPr>
              <w:t>, 28</w:t>
            </w:r>
          </w:p>
          <w:p w14:paraId="65F23921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1BF34C4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9A86508" w14:textId="01C268CC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  <w:p w14:paraId="41C6BFC4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408DB566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CB33EB4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3D961BA" w14:textId="3B638CE0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  <w:p w14:paraId="48BE6840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1464A1C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1838426A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  <w:p w14:paraId="44FA83EC" w14:textId="77777777" w:rsidR="00484670" w:rsidRDefault="0048467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FBAAFA5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CBC7220" w14:textId="77777777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09C0A72" w14:textId="0CE7A514" w:rsidR="00A97EB0" w:rsidRDefault="00A97EB0" w:rsidP="00C90ADE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</w:tc>
      </w:tr>
    </w:tbl>
    <w:p w14:paraId="7542E0B3" w14:textId="77777777" w:rsidR="008B497D" w:rsidRPr="00126326" w:rsidRDefault="008B497D" w:rsidP="00903795">
      <w:pPr>
        <w:spacing w:after="0" w:line="360" w:lineRule="auto"/>
        <w:jc w:val="both"/>
        <w:rPr>
          <w:rFonts w:asciiTheme="majorBidi" w:hAnsiTheme="majorBidi" w:cstheme="majorBidi"/>
          <w:lang w:val="id-ID"/>
        </w:rPr>
      </w:pPr>
    </w:p>
    <w:p w14:paraId="21B31EC7" w14:textId="77777777" w:rsidR="008B497D" w:rsidRPr="00126326" w:rsidRDefault="008B497D" w:rsidP="00903795">
      <w:pPr>
        <w:spacing w:after="0" w:line="360" w:lineRule="auto"/>
        <w:jc w:val="both"/>
        <w:rPr>
          <w:rFonts w:asciiTheme="majorBidi" w:hAnsiTheme="majorBidi" w:cstheme="majorBidi"/>
          <w:lang w:val="id-ID"/>
        </w:rPr>
      </w:pPr>
    </w:p>
    <w:p w14:paraId="6FB0738F" w14:textId="77777777" w:rsidR="008B497D" w:rsidRPr="00126326" w:rsidRDefault="008B497D" w:rsidP="00903795">
      <w:pPr>
        <w:spacing w:after="0" w:line="360" w:lineRule="auto"/>
        <w:jc w:val="both"/>
        <w:rPr>
          <w:rFonts w:asciiTheme="majorBidi" w:hAnsiTheme="majorBidi" w:cstheme="majorBidi"/>
          <w:lang w:val="id-ID"/>
        </w:rPr>
      </w:pPr>
    </w:p>
    <w:p w14:paraId="5F4E28C9" w14:textId="5DD73963" w:rsidR="00D71B93" w:rsidRPr="00126326" w:rsidRDefault="00D71B93" w:rsidP="00D71B93">
      <w:pPr>
        <w:spacing w:after="0" w:line="360" w:lineRule="auto"/>
        <w:ind w:left="9360" w:firstLine="563"/>
        <w:jc w:val="both"/>
        <w:rPr>
          <w:rFonts w:asciiTheme="majorBidi" w:hAnsiTheme="majorBidi" w:cstheme="majorBidi"/>
        </w:rPr>
      </w:pPr>
      <w:proofErr w:type="gramStart"/>
      <w:r w:rsidRPr="00126326">
        <w:rPr>
          <w:rFonts w:asciiTheme="majorBidi" w:hAnsiTheme="majorBidi" w:cstheme="majorBidi"/>
        </w:rPr>
        <w:t>Brebes,</w:t>
      </w:r>
      <w:r w:rsidR="00C22849" w:rsidRPr="00126326">
        <w:rPr>
          <w:rFonts w:asciiTheme="majorBidi" w:hAnsiTheme="majorBidi" w:cstheme="majorBidi"/>
        </w:rPr>
        <w:t xml:space="preserve">  </w:t>
      </w:r>
      <w:r w:rsidR="000E3929">
        <w:rPr>
          <w:rFonts w:asciiTheme="majorBidi" w:hAnsiTheme="majorBidi" w:cstheme="majorBidi"/>
        </w:rPr>
        <w:tab/>
      </w:r>
      <w:proofErr w:type="gramEnd"/>
      <w:r w:rsidR="000E3929">
        <w:rPr>
          <w:rFonts w:asciiTheme="majorBidi" w:hAnsiTheme="majorBidi" w:cstheme="majorBidi"/>
        </w:rPr>
        <w:t>15 Oktober</w:t>
      </w:r>
      <w:r w:rsidR="00715AC9">
        <w:rPr>
          <w:rFonts w:asciiTheme="majorBidi" w:hAnsiTheme="majorBidi" w:cstheme="majorBidi"/>
        </w:rPr>
        <w:t xml:space="preserve"> </w:t>
      </w:r>
      <w:r w:rsidRPr="00126326">
        <w:rPr>
          <w:rFonts w:asciiTheme="majorBidi" w:hAnsiTheme="majorBidi" w:cstheme="majorBidi"/>
          <w:lang w:val="id-ID"/>
        </w:rPr>
        <w:t>20</w:t>
      </w:r>
      <w:r w:rsidRPr="00126326">
        <w:rPr>
          <w:rFonts w:asciiTheme="majorBidi" w:hAnsiTheme="majorBidi" w:cstheme="majorBidi"/>
        </w:rPr>
        <w:t>2</w:t>
      </w:r>
      <w:r w:rsidR="000E3929">
        <w:rPr>
          <w:rFonts w:asciiTheme="majorBidi" w:hAnsiTheme="majorBidi" w:cstheme="majorBidi"/>
        </w:rPr>
        <w:t>3</w:t>
      </w:r>
    </w:p>
    <w:p w14:paraId="547FA054" w14:textId="77777777" w:rsidR="00D71B93" w:rsidRPr="00126326" w:rsidRDefault="002D2F88" w:rsidP="00D71B93">
      <w:pPr>
        <w:spacing w:after="0" w:line="360" w:lineRule="auto"/>
        <w:ind w:left="9360" w:firstLine="563"/>
        <w:jc w:val="both"/>
        <w:rPr>
          <w:rFonts w:asciiTheme="majorBidi" w:hAnsiTheme="majorBidi" w:cstheme="majorBidi"/>
        </w:rPr>
      </w:pPr>
      <w:proofErr w:type="spellStart"/>
      <w:r w:rsidRPr="00126326">
        <w:rPr>
          <w:rFonts w:asciiTheme="majorBidi" w:hAnsiTheme="majorBidi" w:cstheme="majorBidi"/>
        </w:rPr>
        <w:t>Penyusun</w:t>
      </w:r>
      <w:proofErr w:type="spellEnd"/>
      <w:r w:rsidRPr="00126326">
        <w:rPr>
          <w:rFonts w:asciiTheme="majorBidi" w:hAnsiTheme="majorBidi" w:cstheme="majorBidi"/>
          <w:lang w:val="id-ID"/>
        </w:rPr>
        <w:t>,</w:t>
      </w:r>
    </w:p>
    <w:p w14:paraId="2BBCDFB0" w14:textId="77777777" w:rsidR="00D71B93" w:rsidRPr="00126326" w:rsidRDefault="00D71B93" w:rsidP="00DE1E56">
      <w:pPr>
        <w:spacing w:after="0" w:line="360" w:lineRule="auto"/>
        <w:jc w:val="both"/>
        <w:rPr>
          <w:rFonts w:asciiTheme="majorBidi" w:hAnsiTheme="majorBidi" w:cstheme="majorBidi"/>
        </w:rPr>
      </w:pPr>
    </w:p>
    <w:p w14:paraId="07DE3510" w14:textId="77777777" w:rsidR="00D71B93" w:rsidRPr="00126326" w:rsidRDefault="00D71B93" w:rsidP="00D71B93">
      <w:pPr>
        <w:spacing w:after="0" w:line="360" w:lineRule="auto"/>
        <w:ind w:left="9360" w:firstLine="563"/>
        <w:jc w:val="both"/>
        <w:rPr>
          <w:rFonts w:asciiTheme="majorBidi" w:hAnsiTheme="majorBidi" w:cstheme="majorBidi"/>
        </w:rPr>
      </w:pPr>
    </w:p>
    <w:p w14:paraId="72A65D48" w14:textId="77777777" w:rsidR="00D71B93" w:rsidRPr="00126326" w:rsidRDefault="00DB5FA0" w:rsidP="00D71B93">
      <w:pPr>
        <w:spacing w:after="0" w:line="360" w:lineRule="auto"/>
        <w:ind w:left="9360" w:firstLine="563"/>
        <w:jc w:val="both"/>
        <w:rPr>
          <w:rFonts w:asciiTheme="majorBidi" w:hAnsiTheme="majorBidi" w:cstheme="majorBidi"/>
        </w:rPr>
      </w:pPr>
      <w:r w:rsidRPr="00126326">
        <w:rPr>
          <w:rFonts w:asciiTheme="majorBidi" w:hAnsiTheme="majorBidi" w:cstheme="majorBidi"/>
          <w:b/>
          <w:bCs/>
        </w:rPr>
        <w:t xml:space="preserve">Sugiharto, </w:t>
      </w:r>
      <w:proofErr w:type="spellStart"/>
      <w:r w:rsidRPr="00126326">
        <w:rPr>
          <w:rFonts w:asciiTheme="majorBidi" w:hAnsiTheme="majorBidi" w:cstheme="majorBidi"/>
          <w:b/>
          <w:bCs/>
        </w:rPr>
        <w:t>S.Pd.I</w:t>
      </w:r>
      <w:proofErr w:type="spellEnd"/>
      <w:r w:rsidR="002D2F88" w:rsidRPr="00126326">
        <w:rPr>
          <w:rFonts w:asciiTheme="majorBidi" w:hAnsiTheme="majorBidi" w:cstheme="majorBidi"/>
          <w:b/>
          <w:bCs/>
          <w:lang w:val="id-ID"/>
        </w:rPr>
        <w:tab/>
      </w:r>
      <w:r w:rsidR="0054231A" w:rsidRPr="00126326">
        <w:rPr>
          <w:rFonts w:asciiTheme="majorBidi" w:hAnsiTheme="majorBidi" w:cstheme="majorBidi"/>
          <w:b/>
          <w:bCs/>
        </w:rPr>
        <w:t>-</w:t>
      </w:r>
    </w:p>
    <w:p w14:paraId="73559561" w14:textId="77777777" w:rsidR="00890ED2" w:rsidRPr="00126326" w:rsidRDefault="002D2F88" w:rsidP="00D71B93">
      <w:pPr>
        <w:spacing w:after="0" w:line="360" w:lineRule="auto"/>
        <w:ind w:left="9360" w:firstLine="563"/>
        <w:jc w:val="both"/>
        <w:rPr>
          <w:rFonts w:asciiTheme="majorBidi" w:hAnsiTheme="majorBidi" w:cstheme="majorBidi"/>
        </w:rPr>
      </w:pPr>
      <w:r w:rsidRPr="00126326">
        <w:rPr>
          <w:rFonts w:asciiTheme="majorBidi" w:hAnsiTheme="majorBidi" w:cstheme="majorBidi"/>
          <w:lang w:val="id-ID"/>
        </w:rPr>
        <w:t xml:space="preserve">NIP. </w:t>
      </w:r>
      <w:r w:rsidR="0054231A" w:rsidRPr="00126326">
        <w:rPr>
          <w:rFonts w:asciiTheme="majorBidi" w:hAnsiTheme="majorBidi" w:cstheme="majorBidi"/>
          <w:lang w:val="id-ID"/>
        </w:rPr>
        <w:t>19</w:t>
      </w:r>
      <w:r w:rsidR="00DB5FA0" w:rsidRPr="00126326">
        <w:rPr>
          <w:rFonts w:asciiTheme="majorBidi" w:hAnsiTheme="majorBidi" w:cstheme="majorBidi"/>
        </w:rPr>
        <w:t>9009192019031008</w:t>
      </w:r>
      <w:r w:rsidRPr="00126326">
        <w:rPr>
          <w:rFonts w:asciiTheme="majorBidi" w:hAnsiTheme="majorBidi" w:cstheme="majorBidi"/>
          <w:lang w:val="id-ID"/>
        </w:rPr>
        <w:tab/>
      </w:r>
    </w:p>
    <w:p w14:paraId="35509EC1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70E716F8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6C692585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18D16238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33B1BE69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44E2813C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4084B263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3DBC66C4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7FBF4F21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694BB4B3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18601FDB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3AB2CC75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785A6B4F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3FD3A87D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35F3A7BD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5F76DFD1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6E752CD0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20452A3D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1872379C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70CC2027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61FA791E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610564F7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26FF353E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27AA5960" w14:textId="77777777" w:rsidR="00F47801" w:rsidRPr="00126326" w:rsidRDefault="00F47801" w:rsidP="00C22849">
      <w:pPr>
        <w:tabs>
          <w:tab w:val="left" w:pos="2268"/>
          <w:tab w:val="left" w:pos="9923"/>
        </w:tabs>
        <w:spacing w:after="0" w:line="240" w:lineRule="auto"/>
        <w:jc w:val="both"/>
        <w:rPr>
          <w:rFonts w:asciiTheme="majorBidi" w:hAnsiTheme="majorBidi" w:cstheme="majorBidi"/>
        </w:rPr>
      </w:pPr>
    </w:p>
    <w:sectPr w:rsidR="00F47801" w:rsidRPr="00126326" w:rsidSect="00B57983">
      <w:pgSz w:w="16839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CEA"/>
    <w:multiLevelType w:val="hybridMultilevel"/>
    <w:tmpl w:val="67022BC6"/>
    <w:lvl w:ilvl="0" w:tplc="AD483292">
      <w:start w:val="3"/>
      <w:numFmt w:val="bullet"/>
      <w:lvlText w:val=""/>
      <w:lvlJc w:val="left"/>
      <w:pPr>
        <w:ind w:left="502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C8A4C65"/>
    <w:multiLevelType w:val="hybridMultilevel"/>
    <w:tmpl w:val="FE6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1301"/>
    <w:multiLevelType w:val="hybridMultilevel"/>
    <w:tmpl w:val="61322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6C2A08"/>
    <w:multiLevelType w:val="hybridMultilevel"/>
    <w:tmpl w:val="4FB2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F3426"/>
    <w:multiLevelType w:val="hybridMultilevel"/>
    <w:tmpl w:val="CC96452E"/>
    <w:lvl w:ilvl="0" w:tplc="38090009">
      <w:start w:val="1"/>
      <w:numFmt w:val="bullet"/>
      <w:lvlText w:val=""/>
      <w:lvlJc w:val="left"/>
      <w:pPr>
        <w:ind w:left="105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5" w15:restartNumberingAfterBreak="0">
    <w:nsid w:val="1F5536BC"/>
    <w:multiLevelType w:val="hybridMultilevel"/>
    <w:tmpl w:val="0D54BD8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 w15:restartNumberingAfterBreak="0">
    <w:nsid w:val="219744E6"/>
    <w:multiLevelType w:val="hybridMultilevel"/>
    <w:tmpl w:val="C864254C"/>
    <w:lvl w:ilvl="0" w:tplc="38090009">
      <w:start w:val="1"/>
      <w:numFmt w:val="bullet"/>
      <w:lvlText w:val=""/>
      <w:lvlJc w:val="left"/>
      <w:pPr>
        <w:ind w:left="103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7" w15:restartNumberingAfterBreak="0">
    <w:nsid w:val="23D83EF8"/>
    <w:multiLevelType w:val="hybridMultilevel"/>
    <w:tmpl w:val="F1B8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2461B"/>
    <w:multiLevelType w:val="hybridMultilevel"/>
    <w:tmpl w:val="8B9ECD16"/>
    <w:lvl w:ilvl="0" w:tplc="38090009">
      <w:start w:val="1"/>
      <w:numFmt w:val="bullet"/>
      <w:lvlText w:val=""/>
      <w:lvlJc w:val="left"/>
      <w:pPr>
        <w:ind w:left="105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9" w15:restartNumberingAfterBreak="0">
    <w:nsid w:val="3ECA13BF"/>
    <w:multiLevelType w:val="hybridMultilevel"/>
    <w:tmpl w:val="92E6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B2841"/>
    <w:multiLevelType w:val="hybridMultilevel"/>
    <w:tmpl w:val="0C78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37219"/>
    <w:multiLevelType w:val="hybridMultilevel"/>
    <w:tmpl w:val="05444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62A0A"/>
    <w:multiLevelType w:val="hybridMultilevel"/>
    <w:tmpl w:val="FF8EB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6B2778"/>
    <w:multiLevelType w:val="hybridMultilevel"/>
    <w:tmpl w:val="9E8E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0173F"/>
    <w:multiLevelType w:val="hybridMultilevel"/>
    <w:tmpl w:val="E56A8F7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5" w15:restartNumberingAfterBreak="0">
    <w:nsid w:val="5797109C"/>
    <w:multiLevelType w:val="hybridMultilevel"/>
    <w:tmpl w:val="D750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0729C"/>
    <w:multiLevelType w:val="hybridMultilevel"/>
    <w:tmpl w:val="2EBC3FF0"/>
    <w:lvl w:ilvl="0" w:tplc="0409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7" w15:restartNumberingAfterBreak="0">
    <w:nsid w:val="66226469"/>
    <w:multiLevelType w:val="hybridMultilevel"/>
    <w:tmpl w:val="C7B01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261583">
    <w:abstractNumId w:val="9"/>
  </w:num>
  <w:num w:numId="2" w16cid:durableId="1708946405">
    <w:abstractNumId w:val="1"/>
  </w:num>
  <w:num w:numId="3" w16cid:durableId="963583309">
    <w:abstractNumId w:val="14"/>
  </w:num>
  <w:num w:numId="4" w16cid:durableId="1023942788">
    <w:abstractNumId w:val="10"/>
  </w:num>
  <w:num w:numId="5" w16cid:durableId="160857836">
    <w:abstractNumId w:val="2"/>
  </w:num>
  <w:num w:numId="6" w16cid:durableId="139618695">
    <w:abstractNumId w:val="5"/>
  </w:num>
  <w:num w:numId="7" w16cid:durableId="302928767">
    <w:abstractNumId w:val="11"/>
  </w:num>
  <w:num w:numId="8" w16cid:durableId="208611513">
    <w:abstractNumId w:val="13"/>
  </w:num>
  <w:num w:numId="9" w16cid:durableId="676998855">
    <w:abstractNumId w:val="15"/>
  </w:num>
  <w:num w:numId="10" w16cid:durableId="353920711">
    <w:abstractNumId w:val="12"/>
  </w:num>
  <w:num w:numId="11" w16cid:durableId="1387677386">
    <w:abstractNumId w:val="17"/>
  </w:num>
  <w:num w:numId="12" w16cid:durableId="292056632">
    <w:abstractNumId w:val="7"/>
  </w:num>
  <w:num w:numId="13" w16cid:durableId="1528836198">
    <w:abstractNumId w:val="3"/>
  </w:num>
  <w:num w:numId="14" w16cid:durableId="400981768">
    <w:abstractNumId w:val="16"/>
  </w:num>
  <w:num w:numId="15" w16cid:durableId="1743527825">
    <w:abstractNumId w:val="0"/>
  </w:num>
  <w:num w:numId="16" w16cid:durableId="353262698">
    <w:abstractNumId w:val="6"/>
  </w:num>
  <w:num w:numId="17" w16cid:durableId="1526671879">
    <w:abstractNumId w:val="4"/>
  </w:num>
  <w:num w:numId="18" w16cid:durableId="8694935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49"/>
    <w:rsid w:val="00000E91"/>
    <w:rsid w:val="000017C0"/>
    <w:rsid w:val="0000251B"/>
    <w:rsid w:val="00002F14"/>
    <w:rsid w:val="0000448E"/>
    <w:rsid w:val="000072D4"/>
    <w:rsid w:val="00011730"/>
    <w:rsid w:val="00015676"/>
    <w:rsid w:val="0001767D"/>
    <w:rsid w:val="0002134F"/>
    <w:rsid w:val="00022FAD"/>
    <w:rsid w:val="00026B03"/>
    <w:rsid w:val="00026E4D"/>
    <w:rsid w:val="00030EFA"/>
    <w:rsid w:val="000332DA"/>
    <w:rsid w:val="0003542D"/>
    <w:rsid w:val="00036449"/>
    <w:rsid w:val="00043241"/>
    <w:rsid w:val="00045C38"/>
    <w:rsid w:val="0004679F"/>
    <w:rsid w:val="0004688B"/>
    <w:rsid w:val="00046A41"/>
    <w:rsid w:val="00046AA5"/>
    <w:rsid w:val="00053855"/>
    <w:rsid w:val="00054635"/>
    <w:rsid w:val="00055109"/>
    <w:rsid w:val="00055956"/>
    <w:rsid w:val="00057722"/>
    <w:rsid w:val="000649F1"/>
    <w:rsid w:val="00065496"/>
    <w:rsid w:val="00067640"/>
    <w:rsid w:val="0007145C"/>
    <w:rsid w:val="00071720"/>
    <w:rsid w:val="00074E42"/>
    <w:rsid w:val="000750CE"/>
    <w:rsid w:val="00075489"/>
    <w:rsid w:val="000768BB"/>
    <w:rsid w:val="00077634"/>
    <w:rsid w:val="000806E5"/>
    <w:rsid w:val="0008164E"/>
    <w:rsid w:val="00083202"/>
    <w:rsid w:val="00087D7D"/>
    <w:rsid w:val="000917E1"/>
    <w:rsid w:val="00093CAF"/>
    <w:rsid w:val="000947D0"/>
    <w:rsid w:val="00095F15"/>
    <w:rsid w:val="00097F5A"/>
    <w:rsid w:val="000A06C2"/>
    <w:rsid w:val="000A0DF7"/>
    <w:rsid w:val="000A1362"/>
    <w:rsid w:val="000A1A77"/>
    <w:rsid w:val="000A55E3"/>
    <w:rsid w:val="000A7602"/>
    <w:rsid w:val="000B4419"/>
    <w:rsid w:val="000B4F3F"/>
    <w:rsid w:val="000B673A"/>
    <w:rsid w:val="000B7A65"/>
    <w:rsid w:val="000C15F1"/>
    <w:rsid w:val="000C17AE"/>
    <w:rsid w:val="000C17C7"/>
    <w:rsid w:val="000C1B90"/>
    <w:rsid w:val="000C2FA7"/>
    <w:rsid w:val="000C313D"/>
    <w:rsid w:val="000C54CB"/>
    <w:rsid w:val="000C5738"/>
    <w:rsid w:val="000C5A93"/>
    <w:rsid w:val="000C698F"/>
    <w:rsid w:val="000C7E01"/>
    <w:rsid w:val="000D081E"/>
    <w:rsid w:val="000D1804"/>
    <w:rsid w:val="000D197C"/>
    <w:rsid w:val="000D2358"/>
    <w:rsid w:val="000D24AA"/>
    <w:rsid w:val="000D24DF"/>
    <w:rsid w:val="000D275F"/>
    <w:rsid w:val="000D43F7"/>
    <w:rsid w:val="000D52BF"/>
    <w:rsid w:val="000D54CB"/>
    <w:rsid w:val="000E1E16"/>
    <w:rsid w:val="000E26CB"/>
    <w:rsid w:val="000E36BA"/>
    <w:rsid w:val="000E3929"/>
    <w:rsid w:val="000E5D53"/>
    <w:rsid w:val="000E6C87"/>
    <w:rsid w:val="000F00C3"/>
    <w:rsid w:val="000F019D"/>
    <w:rsid w:val="000F5AB2"/>
    <w:rsid w:val="000F7EC4"/>
    <w:rsid w:val="001002BC"/>
    <w:rsid w:val="0010086B"/>
    <w:rsid w:val="001025CC"/>
    <w:rsid w:val="00102BA6"/>
    <w:rsid w:val="00102E44"/>
    <w:rsid w:val="00102EAE"/>
    <w:rsid w:val="00104CB7"/>
    <w:rsid w:val="00107563"/>
    <w:rsid w:val="00111CD4"/>
    <w:rsid w:val="001145D6"/>
    <w:rsid w:val="001149E4"/>
    <w:rsid w:val="00124D70"/>
    <w:rsid w:val="001250A7"/>
    <w:rsid w:val="001258FA"/>
    <w:rsid w:val="00126326"/>
    <w:rsid w:val="00126777"/>
    <w:rsid w:val="00130260"/>
    <w:rsid w:val="00134EBE"/>
    <w:rsid w:val="001354F4"/>
    <w:rsid w:val="0013582A"/>
    <w:rsid w:val="001403D0"/>
    <w:rsid w:val="00142FCD"/>
    <w:rsid w:val="0014364D"/>
    <w:rsid w:val="00143752"/>
    <w:rsid w:val="00145B81"/>
    <w:rsid w:val="00150C21"/>
    <w:rsid w:val="00150F8D"/>
    <w:rsid w:val="0015516E"/>
    <w:rsid w:val="00161FB7"/>
    <w:rsid w:val="00163979"/>
    <w:rsid w:val="001639FF"/>
    <w:rsid w:val="00163FC4"/>
    <w:rsid w:val="001652B6"/>
    <w:rsid w:val="001653EA"/>
    <w:rsid w:val="00167E36"/>
    <w:rsid w:val="001702C2"/>
    <w:rsid w:val="0017175E"/>
    <w:rsid w:val="00171DB7"/>
    <w:rsid w:val="00176307"/>
    <w:rsid w:val="00176490"/>
    <w:rsid w:val="00181F43"/>
    <w:rsid w:val="001860FC"/>
    <w:rsid w:val="0018675C"/>
    <w:rsid w:val="00190BB1"/>
    <w:rsid w:val="00191127"/>
    <w:rsid w:val="00191AA5"/>
    <w:rsid w:val="00191D93"/>
    <w:rsid w:val="0019345B"/>
    <w:rsid w:val="001935DF"/>
    <w:rsid w:val="001A2982"/>
    <w:rsid w:val="001A5963"/>
    <w:rsid w:val="001A5F20"/>
    <w:rsid w:val="001A7E28"/>
    <w:rsid w:val="001B3024"/>
    <w:rsid w:val="001B60D4"/>
    <w:rsid w:val="001B7175"/>
    <w:rsid w:val="001B748F"/>
    <w:rsid w:val="001B7E04"/>
    <w:rsid w:val="001C0B86"/>
    <w:rsid w:val="001C254D"/>
    <w:rsid w:val="001C2BFF"/>
    <w:rsid w:val="001C3249"/>
    <w:rsid w:val="001C370D"/>
    <w:rsid w:val="001C7FA4"/>
    <w:rsid w:val="001D4A3B"/>
    <w:rsid w:val="001D5E1C"/>
    <w:rsid w:val="001D63FE"/>
    <w:rsid w:val="001E0B86"/>
    <w:rsid w:val="001E130E"/>
    <w:rsid w:val="001E26B5"/>
    <w:rsid w:val="001E5DA3"/>
    <w:rsid w:val="001F0FAD"/>
    <w:rsid w:val="001F2606"/>
    <w:rsid w:val="001F3BB0"/>
    <w:rsid w:val="001F3FE2"/>
    <w:rsid w:val="001F6257"/>
    <w:rsid w:val="001F6D2E"/>
    <w:rsid w:val="00202876"/>
    <w:rsid w:val="00203AAA"/>
    <w:rsid w:val="00203D1C"/>
    <w:rsid w:val="00203F13"/>
    <w:rsid w:val="00205429"/>
    <w:rsid w:val="00205C9D"/>
    <w:rsid w:val="002060DD"/>
    <w:rsid w:val="00210F0A"/>
    <w:rsid w:val="0021590D"/>
    <w:rsid w:val="00215CD3"/>
    <w:rsid w:val="00216BAA"/>
    <w:rsid w:val="002223CD"/>
    <w:rsid w:val="0022403D"/>
    <w:rsid w:val="00227EF8"/>
    <w:rsid w:val="00230FE8"/>
    <w:rsid w:val="00231751"/>
    <w:rsid w:val="00233A72"/>
    <w:rsid w:val="00234101"/>
    <w:rsid w:val="00235777"/>
    <w:rsid w:val="0023681D"/>
    <w:rsid w:val="00236A19"/>
    <w:rsid w:val="002409FE"/>
    <w:rsid w:val="00243381"/>
    <w:rsid w:val="002433A7"/>
    <w:rsid w:val="00243763"/>
    <w:rsid w:val="00243C49"/>
    <w:rsid w:val="00243FA7"/>
    <w:rsid w:val="00244F1F"/>
    <w:rsid w:val="00247C29"/>
    <w:rsid w:val="00247FC5"/>
    <w:rsid w:val="00250660"/>
    <w:rsid w:val="002507BB"/>
    <w:rsid w:val="00251ABA"/>
    <w:rsid w:val="00261F6D"/>
    <w:rsid w:val="002625F6"/>
    <w:rsid w:val="00262A38"/>
    <w:rsid w:val="00266439"/>
    <w:rsid w:val="00266719"/>
    <w:rsid w:val="002716A5"/>
    <w:rsid w:val="00271BB1"/>
    <w:rsid w:val="00272F0D"/>
    <w:rsid w:val="00274298"/>
    <w:rsid w:val="00275FA0"/>
    <w:rsid w:val="002802AF"/>
    <w:rsid w:val="002805E5"/>
    <w:rsid w:val="00281DAE"/>
    <w:rsid w:val="00284F2A"/>
    <w:rsid w:val="002855CF"/>
    <w:rsid w:val="00287192"/>
    <w:rsid w:val="002907AB"/>
    <w:rsid w:val="00291229"/>
    <w:rsid w:val="002918BE"/>
    <w:rsid w:val="00291CEE"/>
    <w:rsid w:val="0029333F"/>
    <w:rsid w:val="00295864"/>
    <w:rsid w:val="002A0C1E"/>
    <w:rsid w:val="002A2974"/>
    <w:rsid w:val="002A2E43"/>
    <w:rsid w:val="002A43EA"/>
    <w:rsid w:val="002A4519"/>
    <w:rsid w:val="002A5B79"/>
    <w:rsid w:val="002A72DD"/>
    <w:rsid w:val="002B2B15"/>
    <w:rsid w:val="002B5840"/>
    <w:rsid w:val="002B7491"/>
    <w:rsid w:val="002B7DEE"/>
    <w:rsid w:val="002C2E28"/>
    <w:rsid w:val="002C4DF8"/>
    <w:rsid w:val="002C65A9"/>
    <w:rsid w:val="002C6C2C"/>
    <w:rsid w:val="002C71F1"/>
    <w:rsid w:val="002D0632"/>
    <w:rsid w:val="002D2540"/>
    <w:rsid w:val="002D2C17"/>
    <w:rsid w:val="002D2F88"/>
    <w:rsid w:val="002D7A07"/>
    <w:rsid w:val="002E01C9"/>
    <w:rsid w:val="002E660F"/>
    <w:rsid w:val="002E6F69"/>
    <w:rsid w:val="002E7ADE"/>
    <w:rsid w:val="002F2AC1"/>
    <w:rsid w:val="002F3265"/>
    <w:rsid w:val="002F3669"/>
    <w:rsid w:val="002F4B73"/>
    <w:rsid w:val="002F5138"/>
    <w:rsid w:val="002F5709"/>
    <w:rsid w:val="002F6381"/>
    <w:rsid w:val="002F665B"/>
    <w:rsid w:val="0030162D"/>
    <w:rsid w:val="00302840"/>
    <w:rsid w:val="0030341D"/>
    <w:rsid w:val="00304485"/>
    <w:rsid w:val="00304867"/>
    <w:rsid w:val="00304936"/>
    <w:rsid w:val="00305EF5"/>
    <w:rsid w:val="00305FEE"/>
    <w:rsid w:val="00306F98"/>
    <w:rsid w:val="00307DA2"/>
    <w:rsid w:val="00311F51"/>
    <w:rsid w:val="00312DE2"/>
    <w:rsid w:val="00315208"/>
    <w:rsid w:val="00315BB6"/>
    <w:rsid w:val="003209AC"/>
    <w:rsid w:val="00320F51"/>
    <w:rsid w:val="00323FCE"/>
    <w:rsid w:val="0032605A"/>
    <w:rsid w:val="00330C2D"/>
    <w:rsid w:val="003325E1"/>
    <w:rsid w:val="00332904"/>
    <w:rsid w:val="00332B6D"/>
    <w:rsid w:val="0033312F"/>
    <w:rsid w:val="00333DB1"/>
    <w:rsid w:val="0033421E"/>
    <w:rsid w:val="003364B1"/>
    <w:rsid w:val="003365DA"/>
    <w:rsid w:val="00337A7D"/>
    <w:rsid w:val="00340ED1"/>
    <w:rsid w:val="003417F2"/>
    <w:rsid w:val="00344423"/>
    <w:rsid w:val="0034587C"/>
    <w:rsid w:val="003474BF"/>
    <w:rsid w:val="00352E00"/>
    <w:rsid w:val="0035351A"/>
    <w:rsid w:val="00354639"/>
    <w:rsid w:val="0035588E"/>
    <w:rsid w:val="00355AFD"/>
    <w:rsid w:val="00356523"/>
    <w:rsid w:val="003668BD"/>
    <w:rsid w:val="003713E5"/>
    <w:rsid w:val="00371DA1"/>
    <w:rsid w:val="00373F79"/>
    <w:rsid w:val="003746B0"/>
    <w:rsid w:val="00375863"/>
    <w:rsid w:val="00376671"/>
    <w:rsid w:val="00377AC7"/>
    <w:rsid w:val="00381C9C"/>
    <w:rsid w:val="003830B0"/>
    <w:rsid w:val="00383A3B"/>
    <w:rsid w:val="00385800"/>
    <w:rsid w:val="00385D39"/>
    <w:rsid w:val="00385DAC"/>
    <w:rsid w:val="003872EB"/>
    <w:rsid w:val="00387BDD"/>
    <w:rsid w:val="00390EA6"/>
    <w:rsid w:val="003917F7"/>
    <w:rsid w:val="00393B96"/>
    <w:rsid w:val="003940F4"/>
    <w:rsid w:val="00396411"/>
    <w:rsid w:val="003968C6"/>
    <w:rsid w:val="00397898"/>
    <w:rsid w:val="00397DAA"/>
    <w:rsid w:val="003A01E2"/>
    <w:rsid w:val="003A1C75"/>
    <w:rsid w:val="003A2F56"/>
    <w:rsid w:val="003A34A1"/>
    <w:rsid w:val="003A3BE6"/>
    <w:rsid w:val="003A40EE"/>
    <w:rsid w:val="003A5CF8"/>
    <w:rsid w:val="003A649E"/>
    <w:rsid w:val="003A681A"/>
    <w:rsid w:val="003A7377"/>
    <w:rsid w:val="003B3C9F"/>
    <w:rsid w:val="003B5646"/>
    <w:rsid w:val="003B672C"/>
    <w:rsid w:val="003B6A84"/>
    <w:rsid w:val="003B7C57"/>
    <w:rsid w:val="003C3DE3"/>
    <w:rsid w:val="003C52D5"/>
    <w:rsid w:val="003C6E56"/>
    <w:rsid w:val="003C7A44"/>
    <w:rsid w:val="003D0431"/>
    <w:rsid w:val="003D1632"/>
    <w:rsid w:val="003D1A99"/>
    <w:rsid w:val="003D440A"/>
    <w:rsid w:val="003D5575"/>
    <w:rsid w:val="003D6465"/>
    <w:rsid w:val="003D76E8"/>
    <w:rsid w:val="003E1AAC"/>
    <w:rsid w:val="003E23F3"/>
    <w:rsid w:val="003E2FEA"/>
    <w:rsid w:val="003E3143"/>
    <w:rsid w:val="003E3A89"/>
    <w:rsid w:val="003E3C34"/>
    <w:rsid w:val="003E49B0"/>
    <w:rsid w:val="003E5640"/>
    <w:rsid w:val="003E6353"/>
    <w:rsid w:val="003E71BF"/>
    <w:rsid w:val="003E728C"/>
    <w:rsid w:val="003F10F2"/>
    <w:rsid w:val="003F121C"/>
    <w:rsid w:val="003F2AFF"/>
    <w:rsid w:val="003F42E1"/>
    <w:rsid w:val="003F4A9D"/>
    <w:rsid w:val="003F619E"/>
    <w:rsid w:val="003F6C4B"/>
    <w:rsid w:val="003F7D20"/>
    <w:rsid w:val="004004A6"/>
    <w:rsid w:val="00401CA3"/>
    <w:rsid w:val="004023BF"/>
    <w:rsid w:val="004032F5"/>
    <w:rsid w:val="0040435F"/>
    <w:rsid w:val="00411ED4"/>
    <w:rsid w:val="00415175"/>
    <w:rsid w:val="00420DF9"/>
    <w:rsid w:val="00424141"/>
    <w:rsid w:val="0042583F"/>
    <w:rsid w:val="00425E1F"/>
    <w:rsid w:val="00426BD6"/>
    <w:rsid w:val="0042741C"/>
    <w:rsid w:val="00427C02"/>
    <w:rsid w:val="0043337D"/>
    <w:rsid w:val="00433932"/>
    <w:rsid w:val="004340CD"/>
    <w:rsid w:val="00435670"/>
    <w:rsid w:val="00436579"/>
    <w:rsid w:val="00437495"/>
    <w:rsid w:val="00437AE4"/>
    <w:rsid w:val="00437C23"/>
    <w:rsid w:val="004414F9"/>
    <w:rsid w:val="0044287E"/>
    <w:rsid w:val="00443F7E"/>
    <w:rsid w:val="004456DB"/>
    <w:rsid w:val="00445DCF"/>
    <w:rsid w:val="00454128"/>
    <w:rsid w:val="00457BFF"/>
    <w:rsid w:val="0046301C"/>
    <w:rsid w:val="0046310B"/>
    <w:rsid w:val="00464921"/>
    <w:rsid w:val="00467FEA"/>
    <w:rsid w:val="00470766"/>
    <w:rsid w:val="00471E12"/>
    <w:rsid w:val="00472D68"/>
    <w:rsid w:val="00474CDA"/>
    <w:rsid w:val="00475637"/>
    <w:rsid w:val="004758A1"/>
    <w:rsid w:val="00476EEA"/>
    <w:rsid w:val="00477393"/>
    <w:rsid w:val="0048321F"/>
    <w:rsid w:val="00484438"/>
    <w:rsid w:val="00484670"/>
    <w:rsid w:val="0048587A"/>
    <w:rsid w:val="0048651B"/>
    <w:rsid w:val="0048734A"/>
    <w:rsid w:val="004875FD"/>
    <w:rsid w:val="00490D97"/>
    <w:rsid w:val="004914B0"/>
    <w:rsid w:val="00492331"/>
    <w:rsid w:val="00493ED7"/>
    <w:rsid w:val="0049580A"/>
    <w:rsid w:val="00495C0E"/>
    <w:rsid w:val="004A026E"/>
    <w:rsid w:val="004A070F"/>
    <w:rsid w:val="004A1186"/>
    <w:rsid w:val="004A1E57"/>
    <w:rsid w:val="004A4FC4"/>
    <w:rsid w:val="004A766B"/>
    <w:rsid w:val="004B0F3B"/>
    <w:rsid w:val="004B2145"/>
    <w:rsid w:val="004B2F88"/>
    <w:rsid w:val="004B4510"/>
    <w:rsid w:val="004C0897"/>
    <w:rsid w:val="004C3FA9"/>
    <w:rsid w:val="004C5387"/>
    <w:rsid w:val="004C56C6"/>
    <w:rsid w:val="004C5EDE"/>
    <w:rsid w:val="004D31B2"/>
    <w:rsid w:val="004D3979"/>
    <w:rsid w:val="004D3B49"/>
    <w:rsid w:val="004D67C0"/>
    <w:rsid w:val="004E08AB"/>
    <w:rsid w:val="004E0BC6"/>
    <w:rsid w:val="004E2D9C"/>
    <w:rsid w:val="004F07CF"/>
    <w:rsid w:val="004F0B5B"/>
    <w:rsid w:val="004F2FB9"/>
    <w:rsid w:val="004F52EE"/>
    <w:rsid w:val="004F5895"/>
    <w:rsid w:val="004F7970"/>
    <w:rsid w:val="00500598"/>
    <w:rsid w:val="005027C7"/>
    <w:rsid w:val="00503C5B"/>
    <w:rsid w:val="00504199"/>
    <w:rsid w:val="0050478B"/>
    <w:rsid w:val="00504DBE"/>
    <w:rsid w:val="0050508F"/>
    <w:rsid w:val="00506BCC"/>
    <w:rsid w:val="005071BB"/>
    <w:rsid w:val="005114E9"/>
    <w:rsid w:val="00513520"/>
    <w:rsid w:val="005136E9"/>
    <w:rsid w:val="005147D7"/>
    <w:rsid w:val="00516435"/>
    <w:rsid w:val="00516985"/>
    <w:rsid w:val="005174AD"/>
    <w:rsid w:val="00517B26"/>
    <w:rsid w:val="005203F8"/>
    <w:rsid w:val="005240A3"/>
    <w:rsid w:val="0052581F"/>
    <w:rsid w:val="0053113B"/>
    <w:rsid w:val="0053256F"/>
    <w:rsid w:val="00534402"/>
    <w:rsid w:val="0053524B"/>
    <w:rsid w:val="0053601F"/>
    <w:rsid w:val="005364EE"/>
    <w:rsid w:val="00540166"/>
    <w:rsid w:val="00540BE6"/>
    <w:rsid w:val="00540BF5"/>
    <w:rsid w:val="0054133B"/>
    <w:rsid w:val="00541999"/>
    <w:rsid w:val="0054231A"/>
    <w:rsid w:val="0054478F"/>
    <w:rsid w:val="00546706"/>
    <w:rsid w:val="00553340"/>
    <w:rsid w:val="0055725F"/>
    <w:rsid w:val="00560F17"/>
    <w:rsid w:val="00561246"/>
    <w:rsid w:val="00566AB5"/>
    <w:rsid w:val="00567591"/>
    <w:rsid w:val="0056783D"/>
    <w:rsid w:val="005704A9"/>
    <w:rsid w:val="005744D3"/>
    <w:rsid w:val="00580CFA"/>
    <w:rsid w:val="0058259A"/>
    <w:rsid w:val="005831C4"/>
    <w:rsid w:val="005831F9"/>
    <w:rsid w:val="00583500"/>
    <w:rsid w:val="00584660"/>
    <w:rsid w:val="005925C1"/>
    <w:rsid w:val="00592753"/>
    <w:rsid w:val="00593EF4"/>
    <w:rsid w:val="00594CE9"/>
    <w:rsid w:val="00596725"/>
    <w:rsid w:val="00597C2A"/>
    <w:rsid w:val="005A25E2"/>
    <w:rsid w:val="005A30D8"/>
    <w:rsid w:val="005A4340"/>
    <w:rsid w:val="005A750F"/>
    <w:rsid w:val="005B002D"/>
    <w:rsid w:val="005B00DF"/>
    <w:rsid w:val="005B047E"/>
    <w:rsid w:val="005B0966"/>
    <w:rsid w:val="005B1E63"/>
    <w:rsid w:val="005B2B60"/>
    <w:rsid w:val="005B4941"/>
    <w:rsid w:val="005B4A12"/>
    <w:rsid w:val="005B5EBD"/>
    <w:rsid w:val="005C073D"/>
    <w:rsid w:val="005C078A"/>
    <w:rsid w:val="005C1091"/>
    <w:rsid w:val="005C11D2"/>
    <w:rsid w:val="005C39BF"/>
    <w:rsid w:val="005C3F3E"/>
    <w:rsid w:val="005C7A41"/>
    <w:rsid w:val="005D1507"/>
    <w:rsid w:val="005D19E8"/>
    <w:rsid w:val="005D20ED"/>
    <w:rsid w:val="005D2A2F"/>
    <w:rsid w:val="005D4630"/>
    <w:rsid w:val="005D48CF"/>
    <w:rsid w:val="005D58A0"/>
    <w:rsid w:val="005D7CD5"/>
    <w:rsid w:val="005E0550"/>
    <w:rsid w:val="005E0AFE"/>
    <w:rsid w:val="005E1EC7"/>
    <w:rsid w:val="005E2EC8"/>
    <w:rsid w:val="005E3ED7"/>
    <w:rsid w:val="005E54D7"/>
    <w:rsid w:val="005E64BF"/>
    <w:rsid w:val="005E7BAA"/>
    <w:rsid w:val="005F1467"/>
    <w:rsid w:val="005F172F"/>
    <w:rsid w:val="005F37BB"/>
    <w:rsid w:val="005F64F8"/>
    <w:rsid w:val="005F6AE7"/>
    <w:rsid w:val="005F6B8C"/>
    <w:rsid w:val="005F71CA"/>
    <w:rsid w:val="00600353"/>
    <w:rsid w:val="00602A05"/>
    <w:rsid w:val="00602DE9"/>
    <w:rsid w:val="006037C9"/>
    <w:rsid w:val="00605CA7"/>
    <w:rsid w:val="0061027F"/>
    <w:rsid w:val="00614BC9"/>
    <w:rsid w:val="0061683F"/>
    <w:rsid w:val="006174EF"/>
    <w:rsid w:val="006179A1"/>
    <w:rsid w:val="006227A1"/>
    <w:rsid w:val="00622CD0"/>
    <w:rsid w:val="00623177"/>
    <w:rsid w:val="00623AB4"/>
    <w:rsid w:val="006241C8"/>
    <w:rsid w:val="006246CE"/>
    <w:rsid w:val="006317C1"/>
    <w:rsid w:val="00635068"/>
    <w:rsid w:val="00637A86"/>
    <w:rsid w:val="00637F82"/>
    <w:rsid w:val="0064161A"/>
    <w:rsid w:val="00644B31"/>
    <w:rsid w:val="006451A3"/>
    <w:rsid w:val="00646BE5"/>
    <w:rsid w:val="00650705"/>
    <w:rsid w:val="006508D8"/>
    <w:rsid w:val="00653F5A"/>
    <w:rsid w:val="00653FF6"/>
    <w:rsid w:val="00654CC1"/>
    <w:rsid w:val="00656D8B"/>
    <w:rsid w:val="00660134"/>
    <w:rsid w:val="00660219"/>
    <w:rsid w:val="0066099D"/>
    <w:rsid w:val="00663DD1"/>
    <w:rsid w:val="00664125"/>
    <w:rsid w:val="0067299E"/>
    <w:rsid w:val="00674D89"/>
    <w:rsid w:val="00675849"/>
    <w:rsid w:val="00677827"/>
    <w:rsid w:val="00683412"/>
    <w:rsid w:val="006841DC"/>
    <w:rsid w:val="00684F4F"/>
    <w:rsid w:val="00686075"/>
    <w:rsid w:val="0068657E"/>
    <w:rsid w:val="006874AA"/>
    <w:rsid w:val="00690CE4"/>
    <w:rsid w:val="00694CF0"/>
    <w:rsid w:val="006950C8"/>
    <w:rsid w:val="00695C0F"/>
    <w:rsid w:val="00695C35"/>
    <w:rsid w:val="006969CA"/>
    <w:rsid w:val="006969CC"/>
    <w:rsid w:val="00696F31"/>
    <w:rsid w:val="006A0CA4"/>
    <w:rsid w:val="006A5B3F"/>
    <w:rsid w:val="006A5ECB"/>
    <w:rsid w:val="006A67D5"/>
    <w:rsid w:val="006A6B87"/>
    <w:rsid w:val="006A6CC1"/>
    <w:rsid w:val="006B0759"/>
    <w:rsid w:val="006B0828"/>
    <w:rsid w:val="006B1E87"/>
    <w:rsid w:val="006B3BD2"/>
    <w:rsid w:val="006B4EAB"/>
    <w:rsid w:val="006B6D2C"/>
    <w:rsid w:val="006C1382"/>
    <w:rsid w:val="006C6032"/>
    <w:rsid w:val="006C6912"/>
    <w:rsid w:val="006D28D8"/>
    <w:rsid w:val="006D4C18"/>
    <w:rsid w:val="006E1F44"/>
    <w:rsid w:val="006E20AD"/>
    <w:rsid w:val="006E4AC1"/>
    <w:rsid w:val="006E50A9"/>
    <w:rsid w:val="006E5223"/>
    <w:rsid w:val="006E6609"/>
    <w:rsid w:val="006E7A1F"/>
    <w:rsid w:val="006F1DC3"/>
    <w:rsid w:val="006F2FC7"/>
    <w:rsid w:val="006F3503"/>
    <w:rsid w:val="00700912"/>
    <w:rsid w:val="007019A5"/>
    <w:rsid w:val="00704998"/>
    <w:rsid w:val="00705F71"/>
    <w:rsid w:val="0070662B"/>
    <w:rsid w:val="00711309"/>
    <w:rsid w:val="00711ABB"/>
    <w:rsid w:val="00713DB9"/>
    <w:rsid w:val="00714EF7"/>
    <w:rsid w:val="00715AC9"/>
    <w:rsid w:val="00715CC0"/>
    <w:rsid w:val="00715CE0"/>
    <w:rsid w:val="00715D76"/>
    <w:rsid w:val="007161EF"/>
    <w:rsid w:val="00716AEF"/>
    <w:rsid w:val="00723007"/>
    <w:rsid w:val="00723698"/>
    <w:rsid w:val="00723840"/>
    <w:rsid w:val="00724C49"/>
    <w:rsid w:val="00732854"/>
    <w:rsid w:val="00733774"/>
    <w:rsid w:val="00735CE6"/>
    <w:rsid w:val="00740250"/>
    <w:rsid w:val="00745E72"/>
    <w:rsid w:val="007462A3"/>
    <w:rsid w:val="00747030"/>
    <w:rsid w:val="00747BD7"/>
    <w:rsid w:val="0075249B"/>
    <w:rsid w:val="00754832"/>
    <w:rsid w:val="00756DB1"/>
    <w:rsid w:val="00757286"/>
    <w:rsid w:val="00760B2F"/>
    <w:rsid w:val="00762642"/>
    <w:rsid w:val="00764746"/>
    <w:rsid w:val="00765D77"/>
    <w:rsid w:val="00767778"/>
    <w:rsid w:val="007763BA"/>
    <w:rsid w:val="00777A9D"/>
    <w:rsid w:val="00777E1C"/>
    <w:rsid w:val="00781290"/>
    <w:rsid w:val="00784FA1"/>
    <w:rsid w:val="00785816"/>
    <w:rsid w:val="00786347"/>
    <w:rsid w:val="00786B81"/>
    <w:rsid w:val="007903A9"/>
    <w:rsid w:val="007916FC"/>
    <w:rsid w:val="007934E0"/>
    <w:rsid w:val="00793940"/>
    <w:rsid w:val="00793C19"/>
    <w:rsid w:val="007A418C"/>
    <w:rsid w:val="007A41F6"/>
    <w:rsid w:val="007A4581"/>
    <w:rsid w:val="007A4974"/>
    <w:rsid w:val="007B165B"/>
    <w:rsid w:val="007B1FF3"/>
    <w:rsid w:val="007B2468"/>
    <w:rsid w:val="007B34F8"/>
    <w:rsid w:val="007B4211"/>
    <w:rsid w:val="007B44C4"/>
    <w:rsid w:val="007B5265"/>
    <w:rsid w:val="007C0BD0"/>
    <w:rsid w:val="007C371D"/>
    <w:rsid w:val="007C5514"/>
    <w:rsid w:val="007C6BD3"/>
    <w:rsid w:val="007C7DD0"/>
    <w:rsid w:val="007D024A"/>
    <w:rsid w:val="007E253C"/>
    <w:rsid w:val="007E3820"/>
    <w:rsid w:val="007E3CFE"/>
    <w:rsid w:val="007E3FAA"/>
    <w:rsid w:val="007E3FCC"/>
    <w:rsid w:val="007E49FA"/>
    <w:rsid w:val="007E4ABE"/>
    <w:rsid w:val="007E5194"/>
    <w:rsid w:val="007F110A"/>
    <w:rsid w:val="007F3DBD"/>
    <w:rsid w:val="007F57F9"/>
    <w:rsid w:val="007F6E44"/>
    <w:rsid w:val="007F77A7"/>
    <w:rsid w:val="00802264"/>
    <w:rsid w:val="00803450"/>
    <w:rsid w:val="00803D10"/>
    <w:rsid w:val="00804388"/>
    <w:rsid w:val="00804EE8"/>
    <w:rsid w:val="0080708B"/>
    <w:rsid w:val="00807489"/>
    <w:rsid w:val="008074C8"/>
    <w:rsid w:val="0081006B"/>
    <w:rsid w:val="0081020B"/>
    <w:rsid w:val="008108EF"/>
    <w:rsid w:val="00810E5A"/>
    <w:rsid w:val="008129DC"/>
    <w:rsid w:val="008142CF"/>
    <w:rsid w:val="008168BC"/>
    <w:rsid w:val="00817811"/>
    <w:rsid w:val="0082107E"/>
    <w:rsid w:val="0082353B"/>
    <w:rsid w:val="00825606"/>
    <w:rsid w:val="00826546"/>
    <w:rsid w:val="00826DC7"/>
    <w:rsid w:val="0082763F"/>
    <w:rsid w:val="008340C9"/>
    <w:rsid w:val="00834FBD"/>
    <w:rsid w:val="0083536E"/>
    <w:rsid w:val="008360AB"/>
    <w:rsid w:val="0083735D"/>
    <w:rsid w:val="00841905"/>
    <w:rsid w:val="008427BC"/>
    <w:rsid w:val="0084344F"/>
    <w:rsid w:val="00843792"/>
    <w:rsid w:val="00844996"/>
    <w:rsid w:val="00844B9A"/>
    <w:rsid w:val="00844CBF"/>
    <w:rsid w:val="00846287"/>
    <w:rsid w:val="008475E9"/>
    <w:rsid w:val="00847E73"/>
    <w:rsid w:val="00855882"/>
    <w:rsid w:val="00866013"/>
    <w:rsid w:val="00866277"/>
    <w:rsid w:val="00866A04"/>
    <w:rsid w:val="00867EDC"/>
    <w:rsid w:val="00870515"/>
    <w:rsid w:val="00870864"/>
    <w:rsid w:val="00871C33"/>
    <w:rsid w:val="008745CC"/>
    <w:rsid w:val="00881F7C"/>
    <w:rsid w:val="00882D1D"/>
    <w:rsid w:val="0088317C"/>
    <w:rsid w:val="00885DCA"/>
    <w:rsid w:val="008868CE"/>
    <w:rsid w:val="00887E6E"/>
    <w:rsid w:val="0089046C"/>
    <w:rsid w:val="008906A8"/>
    <w:rsid w:val="00890B5E"/>
    <w:rsid w:val="00890ED2"/>
    <w:rsid w:val="00891AA8"/>
    <w:rsid w:val="00896582"/>
    <w:rsid w:val="00896747"/>
    <w:rsid w:val="00897AF5"/>
    <w:rsid w:val="008A3244"/>
    <w:rsid w:val="008A4B2D"/>
    <w:rsid w:val="008A7517"/>
    <w:rsid w:val="008B0DA0"/>
    <w:rsid w:val="008B1B1C"/>
    <w:rsid w:val="008B440E"/>
    <w:rsid w:val="008B497D"/>
    <w:rsid w:val="008B77BE"/>
    <w:rsid w:val="008C49ED"/>
    <w:rsid w:val="008D2D5F"/>
    <w:rsid w:val="008D2E64"/>
    <w:rsid w:val="008D3C1C"/>
    <w:rsid w:val="008D4194"/>
    <w:rsid w:val="008D4C36"/>
    <w:rsid w:val="008D6495"/>
    <w:rsid w:val="008E0997"/>
    <w:rsid w:val="008E0C1D"/>
    <w:rsid w:val="008E1355"/>
    <w:rsid w:val="008E2848"/>
    <w:rsid w:val="008E38BD"/>
    <w:rsid w:val="008E45BA"/>
    <w:rsid w:val="008E528C"/>
    <w:rsid w:val="008E72FD"/>
    <w:rsid w:val="008F0932"/>
    <w:rsid w:val="008F74D8"/>
    <w:rsid w:val="008F7E2C"/>
    <w:rsid w:val="009026DB"/>
    <w:rsid w:val="00903795"/>
    <w:rsid w:val="00903E66"/>
    <w:rsid w:val="00906A69"/>
    <w:rsid w:val="00906F70"/>
    <w:rsid w:val="0091291E"/>
    <w:rsid w:val="00912E73"/>
    <w:rsid w:val="00914AE5"/>
    <w:rsid w:val="00916013"/>
    <w:rsid w:val="0091632F"/>
    <w:rsid w:val="00916D03"/>
    <w:rsid w:val="00917278"/>
    <w:rsid w:val="00922639"/>
    <w:rsid w:val="00922CAE"/>
    <w:rsid w:val="009248FC"/>
    <w:rsid w:val="00926BA5"/>
    <w:rsid w:val="009342B3"/>
    <w:rsid w:val="00936B9B"/>
    <w:rsid w:val="00942EE9"/>
    <w:rsid w:val="00943FC0"/>
    <w:rsid w:val="0094516A"/>
    <w:rsid w:val="009512B5"/>
    <w:rsid w:val="00951C34"/>
    <w:rsid w:val="00955BCF"/>
    <w:rsid w:val="00957BD9"/>
    <w:rsid w:val="00957D85"/>
    <w:rsid w:val="0096304B"/>
    <w:rsid w:val="009634E3"/>
    <w:rsid w:val="00966429"/>
    <w:rsid w:val="00966601"/>
    <w:rsid w:val="00966639"/>
    <w:rsid w:val="00966789"/>
    <w:rsid w:val="0096732A"/>
    <w:rsid w:val="00970E76"/>
    <w:rsid w:val="00972257"/>
    <w:rsid w:val="00972F7E"/>
    <w:rsid w:val="00976A33"/>
    <w:rsid w:val="009815F9"/>
    <w:rsid w:val="00981D87"/>
    <w:rsid w:val="00984E3C"/>
    <w:rsid w:val="009878AC"/>
    <w:rsid w:val="00990D6C"/>
    <w:rsid w:val="009919D7"/>
    <w:rsid w:val="00993FEE"/>
    <w:rsid w:val="00994E62"/>
    <w:rsid w:val="00996AB4"/>
    <w:rsid w:val="009A2739"/>
    <w:rsid w:val="009A4B43"/>
    <w:rsid w:val="009A562A"/>
    <w:rsid w:val="009A5790"/>
    <w:rsid w:val="009B04F7"/>
    <w:rsid w:val="009B1F7A"/>
    <w:rsid w:val="009B22D6"/>
    <w:rsid w:val="009B3681"/>
    <w:rsid w:val="009B39F9"/>
    <w:rsid w:val="009B3C70"/>
    <w:rsid w:val="009B729A"/>
    <w:rsid w:val="009C035C"/>
    <w:rsid w:val="009C129E"/>
    <w:rsid w:val="009C15E9"/>
    <w:rsid w:val="009C174A"/>
    <w:rsid w:val="009C2DCC"/>
    <w:rsid w:val="009C33B1"/>
    <w:rsid w:val="009C3AB3"/>
    <w:rsid w:val="009C6092"/>
    <w:rsid w:val="009C6737"/>
    <w:rsid w:val="009C6BC1"/>
    <w:rsid w:val="009C75B7"/>
    <w:rsid w:val="009C78CA"/>
    <w:rsid w:val="009C7B89"/>
    <w:rsid w:val="009D2133"/>
    <w:rsid w:val="009D2BB6"/>
    <w:rsid w:val="009D466A"/>
    <w:rsid w:val="009D49EE"/>
    <w:rsid w:val="009E4BC9"/>
    <w:rsid w:val="009F794B"/>
    <w:rsid w:val="00A00C09"/>
    <w:rsid w:val="00A0105C"/>
    <w:rsid w:val="00A01911"/>
    <w:rsid w:val="00A02F84"/>
    <w:rsid w:val="00A066D1"/>
    <w:rsid w:val="00A06F5A"/>
    <w:rsid w:val="00A076D1"/>
    <w:rsid w:val="00A10805"/>
    <w:rsid w:val="00A1225F"/>
    <w:rsid w:val="00A13234"/>
    <w:rsid w:val="00A13AA9"/>
    <w:rsid w:val="00A16CBF"/>
    <w:rsid w:val="00A1763F"/>
    <w:rsid w:val="00A178A2"/>
    <w:rsid w:val="00A20477"/>
    <w:rsid w:val="00A215A5"/>
    <w:rsid w:val="00A2326D"/>
    <w:rsid w:val="00A23C97"/>
    <w:rsid w:val="00A36081"/>
    <w:rsid w:val="00A37395"/>
    <w:rsid w:val="00A406EC"/>
    <w:rsid w:val="00A41EA8"/>
    <w:rsid w:val="00A4394C"/>
    <w:rsid w:val="00A43B53"/>
    <w:rsid w:val="00A4614B"/>
    <w:rsid w:val="00A47062"/>
    <w:rsid w:val="00A511FF"/>
    <w:rsid w:val="00A52BFC"/>
    <w:rsid w:val="00A52FC1"/>
    <w:rsid w:val="00A53E03"/>
    <w:rsid w:val="00A6147C"/>
    <w:rsid w:val="00A6329C"/>
    <w:rsid w:val="00A637F8"/>
    <w:rsid w:val="00A64509"/>
    <w:rsid w:val="00A65A6E"/>
    <w:rsid w:val="00A65BAB"/>
    <w:rsid w:val="00A666B7"/>
    <w:rsid w:val="00A66FBE"/>
    <w:rsid w:val="00A71269"/>
    <w:rsid w:val="00A724AC"/>
    <w:rsid w:val="00A729D9"/>
    <w:rsid w:val="00A75033"/>
    <w:rsid w:val="00A7592E"/>
    <w:rsid w:val="00A7656C"/>
    <w:rsid w:val="00A77F4F"/>
    <w:rsid w:val="00A82248"/>
    <w:rsid w:val="00A8384A"/>
    <w:rsid w:val="00A855E3"/>
    <w:rsid w:val="00A9100F"/>
    <w:rsid w:val="00A91891"/>
    <w:rsid w:val="00A91DE4"/>
    <w:rsid w:val="00A92694"/>
    <w:rsid w:val="00A93406"/>
    <w:rsid w:val="00A9485A"/>
    <w:rsid w:val="00A95338"/>
    <w:rsid w:val="00A97EB0"/>
    <w:rsid w:val="00AA04A5"/>
    <w:rsid w:val="00AA0C05"/>
    <w:rsid w:val="00AA0EF0"/>
    <w:rsid w:val="00AA20E2"/>
    <w:rsid w:val="00AA3D6B"/>
    <w:rsid w:val="00AA68D7"/>
    <w:rsid w:val="00AA6FAE"/>
    <w:rsid w:val="00AA7607"/>
    <w:rsid w:val="00AB01B9"/>
    <w:rsid w:val="00AB0DBC"/>
    <w:rsid w:val="00AB4A79"/>
    <w:rsid w:val="00AB4EF7"/>
    <w:rsid w:val="00AB5BA7"/>
    <w:rsid w:val="00AB6DEB"/>
    <w:rsid w:val="00AC2663"/>
    <w:rsid w:val="00AC422B"/>
    <w:rsid w:val="00AC6D3F"/>
    <w:rsid w:val="00AC7A2C"/>
    <w:rsid w:val="00AD0968"/>
    <w:rsid w:val="00AD09F6"/>
    <w:rsid w:val="00AD1BDD"/>
    <w:rsid w:val="00AD3C69"/>
    <w:rsid w:val="00AD7D36"/>
    <w:rsid w:val="00AE0949"/>
    <w:rsid w:val="00AE2FA4"/>
    <w:rsid w:val="00AE4AD9"/>
    <w:rsid w:val="00AE4E4E"/>
    <w:rsid w:val="00AE52DF"/>
    <w:rsid w:val="00AE5BD6"/>
    <w:rsid w:val="00AE5ED2"/>
    <w:rsid w:val="00AF2249"/>
    <w:rsid w:val="00AF298C"/>
    <w:rsid w:val="00AF2AD7"/>
    <w:rsid w:val="00AF34BA"/>
    <w:rsid w:val="00AF4548"/>
    <w:rsid w:val="00AF5227"/>
    <w:rsid w:val="00AF6A90"/>
    <w:rsid w:val="00AF7F33"/>
    <w:rsid w:val="00B030F9"/>
    <w:rsid w:val="00B03CCB"/>
    <w:rsid w:val="00B05BC8"/>
    <w:rsid w:val="00B07829"/>
    <w:rsid w:val="00B10336"/>
    <w:rsid w:val="00B10489"/>
    <w:rsid w:val="00B1095B"/>
    <w:rsid w:val="00B10B06"/>
    <w:rsid w:val="00B117C0"/>
    <w:rsid w:val="00B11FDE"/>
    <w:rsid w:val="00B13750"/>
    <w:rsid w:val="00B14360"/>
    <w:rsid w:val="00B1528B"/>
    <w:rsid w:val="00B16351"/>
    <w:rsid w:val="00B16A38"/>
    <w:rsid w:val="00B178C9"/>
    <w:rsid w:val="00B17F59"/>
    <w:rsid w:val="00B202C2"/>
    <w:rsid w:val="00B21150"/>
    <w:rsid w:val="00B2182D"/>
    <w:rsid w:val="00B23ABD"/>
    <w:rsid w:val="00B23CCA"/>
    <w:rsid w:val="00B24434"/>
    <w:rsid w:val="00B26244"/>
    <w:rsid w:val="00B26D25"/>
    <w:rsid w:val="00B2715A"/>
    <w:rsid w:val="00B27CEF"/>
    <w:rsid w:val="00B30437"/>
    <w:rsid w:val="00B30B82"/>
    <w:rsid w:val="00B31240"/>
    <w:rsid w:val="00B341A9"/>
    <w:rsid w:val="00B35484"/>
    <w:rsid w:val="00B369D9"/>
    <w:rsid w:val="00B378D7"/>
    <w:rsid w:val="00B416A3"/>
    <w:rsid w:val="00B44B11"/>
    <w:rsid w:val="00B46FF7"/>
    <w:rsid w:val="00B472A0"/>
    <w:rsid w:val="00B5009B"/>
    <w:rsid w:val="00B51130"/>
    <w:rsid w:val="00B534FC"/>
    <w:rsid w:val="00B546C6"/>
    <w:rsid w:val="00B546E5"/>
    <w:rsid w:val="00B56850"/>
    <w:rsid w:val="00B57983"/>
    <w:rsid w:val="00B57FD8"/>
    <w:rsid w:val="00B61AFF"/>
    <w:rsid w:val="00B621AA"/>
    <w:rsid w:val="00B632E3"/>
    <w:rsid w:val="00B653DC"/>
    <w:rsid w:val="00B658E7"/>
    <w:rsid w:val="00B671CD"/>
    <w:rsid w:val="00B70438"/>
    <w:rsid w:val="00B70ADF"/>
    <w:rsid w:val="00B71E2F"/>
    <w:rsid w:val="00B73398"/>
    <w:rsid w:val="00B75932"/>
    <w:rsid w:val="00B761D9"/>
    <w:rsid w:val="00B80108"/>
    <w:rsid w:val="00B80822"/>
    <w:rsid w:val="00B82A37"/>
    <w:rsid w:val="00B82E64"/>
    <w:rsid w:val="00B849CE"/>
    <w:rsid w:val="00B8591A"/>
    <w:rsid w:val="00B92045"/>
    <w:rsid w:val="00B92455"/>
    <w:rsid w:val="00B92DBA"/>
    <w:rsid w:val="00B93CB7"/>
    <w:rsid w:val="00B960EA"/>
    <w:rsid w:val="00B9663D"/>
    <w:rsid w:val="00BA0671"/>
    <w:rsid w:val="00BA131F"/>
    <w:rsid w:val="00BA13FF"/>
    <w:rsid w:val="00BA195A"/>
    <w:rsid w:val="00BA1F08"/>
    <w:rsid w:val="00BA314F"/>
    <w:rsid w:val="00BA31D2"/>
    <w:rsid w:val="00BA6ABF"/>
    <w:rsid w:val="00BB0082"/>
    <w:rsid w:val="00BB27AD"/>
    <w:rsid w:val="00BB442B"/>
    <w:rsid w:val="00BB57AF"/>
    <w:rsid w:val="00BB58D1"/>
    <w:rsid w:val="00BB5EE8"/>
    <w:rsid w:val="00BB7C9E"/>
    <w:rsid w:val="00BC0FBF"/>
    <w:rsid w:val="00BC1411"/>
    <w:rsid w:val="00BC1C68"/>
    <w:rsid w:val="00BC2AC9"/>
    <w:rsid w:val="00BC3F66"/>
    <w:rsid w:val="00BC7AD7"/>
    <w:rsid w:val="00BD1E6F"/>
    <w:rsid w:val="00BD2EA4"/>
    <w:rsid w:val="00BD3617"/>
    <w:rsid w:val="00BD3BE8"/>
    <w:rsid w:val="00BD3CEF"/>
    <w:rsid w:val="00BD5829"/>
    <w:rsid w:val="00BD6F2B"/>
    <w:rsid w:val="00BE0506"/>
    <w:rsid w:val="00BF0863"/>
    <w:rsid w:val="00BF1C37"/>
    <w:rsid w:val="00BF1D14"/>
    <w:rsid w:val="00BF1E01"/>
    <w:rsid w:val="00BF2B83"/>
    <w:rsid w:val="00BF3808"/>
    <w:rsid w:val="00BF78C3"/>
    <w:rsid w:val="00C0077E"/>
    <w:rsid w:val="00C024C8"/>
    <w:rsid w:val="00C03C2C"/>
    <w:rsid w:val="00C04D40"/>
    <w:rsid w:val="00C055C9"/>
    <w:rsid w:val="00C12500"/>
    <w:rsid w:val="00C1589C"/>
    <w:rsid w:val="00C16B4B"/>
    <w:rsid w:val="00C1749D"/>
    <w:rsid w:val="00C22849"/>
    <w:rsid w:val="00C22C82"/>
    <w:rsid w:val="00C25EED"/>
    <w:rsid w:val="00C25FFD"/>
    <w:rsid w:val="00C302A9"/>
    <w:rsid w:val="00C30B05"/>
    <w:rsid w:val="00C30E44"/>
    <w:rsid w:val="00C31533"/>
    <w:rsid w:val="00C3241E"/>
    <w:rsid w:val="00C32496"/>
    <w:rsid w:val="00C32B34"/>
    <w:rsid w:val="00C33CFF"/>
    <w:rsid w:val="00C34CD7"/>
    <w:rsid w:val="00C35125"/>
    <w:rsid w:val="00C37EB8"/>
    <w:rsid w:val="00C43E5A"/>
    <w:rsid w:val="00C446B1"/>
    <w:rsid w:val="00C44A50"/>
    <w:rsid w:val="00C47819"/>
    <w:rsid w:val="00C47FE2"/>
    <w:rsid w:val="00C540B2"/>
    <w:rsid w:val="00C5667F"/>
    <w:rsid w:val="00C566C2"/>
    <w:rsid w:val="00C57A3E"/>
    <w:rsid w:val="00C66ABA"/>
    <w:rsid w:val="00C66DCF"/>
    <w:rsid w:val="00C6704E"/>
    <w:rsid w:val="00C708C3"/>
    <w:rsid w:val="00C7121F"/>
    <w:rsid w:val="00C71A4A"/>
    <w:rsid w:val="00C7464B"/>
    <w:rsid w:val="00C749EB"/>
    <w:rsid w:val="00C74B09"/>
    <w:rsid w:val="00C75274"/>
    <w:rsid w:val="00C75C9C"/>
    <w:rsid w:val="00C7620F"/>
    <w:rsid w:val="00C7781F"/>
    <w:rsid w:val="00C80117"/>
    <w:rsid w:val="00C808E7"/>
    <w:rsid w:val="00C82681"/>
    <w:rsid w:val="00C82900"/>
    <w:rsid w:val="00C83E9D"/>
    <w:rsid w:val="00C84F18"/>
    <w:rsid w:val="00C85613"/>
    <w:rsid w:val="00C85F98"/>
    <w:rsid w:val="00C9001B"/>
    <w:rsid w:val="00C90ADE"/>
    <w:rsid w:val="00C94431"/>
    <w:rsid w:val="00C977AE"/>
    <w:rsid w:val="00CA1383"/>
    <w:rsid w:val="00CA298A"/>
    <w:rsid w:val="00CA364E"/>
    <w:rsid w:val="00CA6002"/>
    <w:rsid w:val="00CA7E83"/>
    <w:rsid w:val="00CB25EA"/>
    <w:rsid w:val="00CB5E3D"/>
    <w:rsid w:val="00CB7F78"/>
    <w:rsid w:val="00CC6180"/>
    <w:rsid w:val="00CC6474"/>
    <w:rsid w:val="00CD2FA3"/>
    <w:rsid w:val="00CD3C1E"/>
    <w:rsid w:val="00CD43F1"/>
    <w:rsid w:val="00CD48A0"/>
    <w:rsid w:val="00CD5B7C"/>
    <w:rsid w:val="00CD60F0"/>
    <w:rsid w:val="00CD6BD7"/>
    <w:rsid w:val="00CE1864"/>
    <w:rsid w:val="00CE24D4"/>
    <w:rsid w:val="00CE4B42"/>
    <w:rsid w:val="00CE5EB7"/>
    <w:rsid w:val="00CE6E00"/>
    <w:rsid w:val="00CF0208"/>
    <w:rsid w:val="00CF14C5"/>
    <w:rsid w:val="00CF3975"/>
    <w:rsid w:val="00CF3BA4"/>
    <w:rsid w:val="00CF4B74"/>
    <w:rsid w:val="00D002C1"/>
    <w:rsid w:val="00D00617"/>
    <w:rsid w:val="00D013FC"/>
    <w:rsid w:val="00D0262A"/>
    <w:rsid w:val="00D034A2"/>
    <w:rsid w:val="00D0378E"/>
    <w:rsid w:val="00D03E59"/>
    <w:rsid w:val="00D04334"/>
    <w:rsid w:val="00D043B8"/>
    <w:rsid w:val="00D07CC4"/>
    <w:rsid w:val="00D07DE1"/>
    <w:rsid w:val="00D10E01"/>
    <w:rsid w:val="00D11A4A"/>
    <w:rsid w:val="00D12944"/>
    <w:rsid w:val="00D1384A"/>
    <w:rsid w:val="00D166FE"/>
    <w:rsid w:val="00D1721B"/>
    <w:rsid w:val="00D22D35"/>
    <w:rsid w:val="00D24D9B"/>
    <w:rsid w:val="00D27421"/>
    <w:rsid w:val="00D3131B"/>
    <w:rsid w:val="00D31C70"/>
    <w:rsid w:val="00D31EB8"/>
    <w:rsid w:val="00D352C1"/>
    <w:rsid w:val="00D37963"/>
    <w:rsid w:val="00D4027D"/>
    <w:rsid w:val="00D43C50"/>
    <w:rsid w:val="00D444B4"/>
    <w:rsid w:val="00D46090"/>
    <w:rsid w:val="00D4676D"/>
    <w:rsid w:val="00D46CB8"/>
    <w:rsid w:val="00D5000C"/>
    <w:rsid w:val="00D511AF"/>
    <w:rsid w:val="00D52FAE"/>
    <w:rsid w:val="00D54FA1"/>
    <w:rsid w:val="00D6070A"/>
    <w:rsid w:val="00D642DA"/>
    <w:rsid w:val="00D67175"/>
    <w:rsid w:val="00D67562"/>
    <w:rsid w:val="00D676C5"/>
    <w:rsid w:val="00D71045"/>
    <w:rsid w:val="00D71B93"/>
    <w:rsid w:val="00D7474B"/>
    <w:rsid w:val="00D81E63"/>
    <w:rsid w:val="00D825FD"/>
    <w:rsid w:val="00D91045"/>
    <w:rsid w:val="00D920AD"/>
    <w:rsid w:val="00D93F9A"/>
    <w:rsid w:val="00D966CE"/>
    <w:rsid w:val="00DA069A"/>
    <w:rsid w:val="00DA1A49"/>
    <w:rsid w:val="00DA23DA"/>
    <w:rsid w:val="00DA2550"/>
    <w:rsid w:val="00DA2BFB"/>
    <w:rsid w:val="00DA320A"/>
    <w:rsid w:val="00DA34E1"/>
    <w:rsid w:val="00DA59AE"/>
    <w:rsid w:val="00DA76C1"/>
    <w:rsid w:val="00DB3D96"/>
    <w:rsid w:val="00DB5D78"/>
    <w:rsid w:val="00DB5FA0"/>
    <w:rsid w:val="00DC1B59"/>
    <w:rsid w:val="00DC1EA3"/>
    <w:rsid w:val="00DC48A4"/>
    <w:rsid w:val="00DC6FF7"/>
    <w:rsid w:val="00DC78FD"/>
    <w:rsid w:val="00DD0152"/>
    <w:rsid w:val="00DD66C6"/>
    <w:rsid w:val="00DD6BA8"/>
    <w:rsid w:val="00DE0E7C"/>
    <w:rsid w:val="00DE1E56"/>
    <w:rsid w:val="00DE2D26"/>
    <w:rsid w:val="00DE340D"/>
    <w:rsid w:val="00DE536D"/>
    <w:rsid w:val="00DE5D37"/>
    <w:rsid w:val="00DE6755"/>
    <w:rsid w:val="00DE6972"/>
    <w:rsid w:val="00DF037B"/>
    <w:rsid w:val="00DF224F"/>
    <w:rsid w:val="00DF56F8"/>
    <w:rsid w:val="00E01678"/>
    <w:rsid w:val="00E02508"/>
    <w:rsid w:val="00E02CF7"/>
    <w:rsid w:val="00E04F96"/>
    <w:rsid w:val="00E06CA8"/>
    <w:rsid w:val="00E0782F"/>
    <w:rsid w:val="00E0796A"/>
    <w:rsid w:val="00E10ADF"/>
    <w:rsid w:val="00E10F13"/>
    <w:rsid w:val="00E12CD8"/>
    <w:rsid w:val="00E140D8"/>
    <w:rsid w:val="00E15D47"/>
    <w:rsid w:val="00E21AD7"/>
    <w:rsid w:val="00E224D9"/>
    <w:rsid w:val="00E25125"/>
    <w:rsid w:val="00E25137"/>
    <w:rsid w:val="00E265C6"/>
    <w:rsid w:val="00E2688E"/>
    <w:rsid w:val="00E26CCA"/>
    <w:rsid w:val="00E2767E"/>
    <w:rsid w:val="00E309F1"/>
    <w:rsid w:val="00E31695"/>
    <w:rsid w:val="00E31904"/>
    <w:rsid w:val="00E3565B"/>
    <w:rsid w:val="00E3641E"/>
    <w:rsid w:val="00E366DB"/>
    <w:rsid w:val="00E36E09"/>
    <w:rsid w:val="00E37A20"/>
    <w:rsid w:val="00E40D57"/>
    <w:rsid w:val="00E40DD6"/>
    <w:rsid w:val="00E46B76"/>
    <w:rsid w:val="00E479BA"/>
    <w:rsid w:val="00E522A8"/>
    <w:rsid w:val="00E53505"/>
    <w:rsid w:val="00E53556"/>
    <w:rsid w:val="00E54739"/>
    <w:rsid w:val="00E56C9A"/>
    <w:rsid w:val="00E60CCA"/>
    <w:rsid w:val="00E614D9"/>
    <w:rsid w:val="00E61AD1"/>
    <w:rsid w:val="00E6310E"/>
    <w:rsid w:val="00E63CE5"/>
    <w:rsid w:val="00E66623"/>
    <w:rsid w:val="00E667E9"/>
    <w:rsid w:val="00E734F4"/>
    <w:rsid w:val="00E76B68"/>
    <w:rsid w:val="00E77A2E"/>
    <w:rsid w:val="00E77C33"/>
    <w:rsid w:val="00E8101A"/>
    <w:rsid w:val="00E821E3"/>
    <w:rsid w:val="00E86231"/>
    <w:rsid w:val="00E90D0B"/>
    <w:rsid w:val="00E94057"/>
    <w:rsid w:val="00EA0668"/>
    <w:rsid w:val="00EA1B9D"/>
    <w:rsid w:val="00EA49A8"/>
    <w:rsid w:val="00EA50C8"/>
    <w:rsid w:val="00EA5DB2"/>
    <w:rsid w:val="00EB1509"/>
    <w:rsid w:val="00EB29A0"/>
    <w:rsid w:val="00EB5B61"/>
    <w:rsid w:val="00EB5E2C"/>
    <w:rsid w:val="00EB776E"/>
    <w:rsid w:val="00EB7FF4"/>
    <w:rsid w:val="00EC46F4"/>
    <w:rsid w:val="00ED2756"/>
    <w:rsid w:val="00ED3F1B"/>
    <w:rsid w:val="00ED4337"/>
    <w:rsid w:val="00ED441A"/>
    <w:rsid w:val="00ED5119"/>
    <w:rsid w:val="00ED5150"/>
    <w:rsid w:val="00EE13A8"/>
    <w:rsid w:val="00EE51D7"/>
    <w:rsid w:val="00EE5BE7"/>
    <w:rsid w:val="00EE6E25"/>
    <w:rsid w:val="00EE7877"/>
    <w:rsid w:val="00EE7A16"/>
    <w:rsid w:val="00EF07BB"/>
    <w:rsid w:val="00EF294A"/>
    <w:rsid w:val="00EF3735"/>
    <w:rsid w:val="00EF40D5"/>
    <w:rsid w:val="00EF4101"/>
    <w:rsid w:val="00EF426E"/>
    <w:rsid w:val="00EF757D"/>
    <w:rsid w:val="00F0002C"/>
    <w:rsid w:val="00F004B2"/>
    <w:rsid w:val="00F01510"/>
    <w:rsid w:val="00F015A2"/>
    <w:rsid w:val="00F045AD"/>
    <w:rsid w:val="00F055C5"/>
    <w:rsid w:val="00F05A83"/>
    <w:rsid w:val="00F06AA1"/>
    <w:rsid w:val="00F06D41"/>
    <w:rsid w:val="00F07C83"/>
    <w:rsid w:val="00F1141D"/>
    <w:rsid w:val="00F1258D"/>
    <w:rsid w:val="00F1299B"/>
    <w:rsid w:val="00F12ECF"/>
    <w:rsid w:val="00F13A96"/>
    <w:rsid w:val="00F15944"/>
    <w:rsid w:val="00F1653F"/>
    <w:rsid w:val="00F24969"/>
    <w:rsid w:val="00F24CC1"/>
    <w:rsid w:val="00F27012"/>
    <w:rsid w:val="00F318C0"/>
    <w:rsid w:val="00F34B47"/>
    <w:rsid w:val="00F35C63"/>
    <w:rsid w:val="00F35F0A"/>
    <w:rsid w:val="00F37D6F"/>
    <w:rsid w:val="00F416DA"/>
    <w:rsid w:val="00F42183"/>
    <w:rsid w:val="00F4302E"/>
    <w:rsid w:val="00F43556"/>
    <w:rsid w:val="00F45283"/>
    <w:rsid w:val="00F45830"/>
    <w:rsid w:val="00F47801"/>
    <w:rsid w:val="00F47AB8"/>
    <w:rsid w:val="00F47BD1"/>
    <w:rsid w:val="00F47BFE"/>
    <w:rsid w:val="00F47F92"/>
    <w:rsid w:val="00F513D8"/>
    <w:rsid w:val="00F5296F"/>
    <w:rsid w:val="00F539BF"/>
    <w:rsid w:val="00F557F0"/>
    <w:rsid w:val="00F60635"/>
    <w:rsid w:val="00F63BF2"/>
    <w:rsid w:val="00F659B7"/>
    <w:rsid w:val="00F669D5"/>
    <w:rsid w:val="00F70470"/>
    <w:rsid w:val="00F70D1E"/>
    <w:rsid w:val="00F71BFE"/>
    <w:rsid w:val="00F7307F"/>
    <w:rsid w:val="00F73D2F"/>
    <w:rsid w:val="00F73FA7"/>
    <w:rsid w:val="00F74449"/>
    <w:rsid w:val="00F75620"/>
    <w:rsid w:val="00F76FE5"/>
    <w:rsid w:val="00F81E33"/>
    <w:rsid w:val="00F81E63"/>
    <w:rsid w:val="00F83455"/>
    <w:rsid w:val="00F84ADF"/>
    <w:rsid w:val="00F901CB"/>
    <w:rsid w:val="00F93533"/>
    <w:rsid w:val="00F94CCA"/>
    <w:rsid w:val="00F952B9"/>
    <w:rsid w:val="00F95BE1"/>
    <w:rsid w:val="00F96863"/>
    <w:rsid w:val="00F971DC"/>
    <w:rsid w:val="00FA1F57"/>
    <w:rsid w:val="00FA2592"/>
    <w:rsid w:val="00FA2CE0"/>
    <w:rsid w:val="00FA550B"/>
    <w:rsid w:val="00FB1294"/>
    <w:rsid w:val="00FB1CE4"/>
    <w:rsid w:val="00FC0D33"/>
    <w:rsid w:val="00FC1DA1"/>
    <w:rsid w:val="00FC3570"/>
    <w:rsid w:val="00FC3C85"/>
    <w:rsid w:val="00FC3DF8"/>
    <w:rsid w:val="00FC47EB"/>
    <w:rsid w:val="00FC70D8"/>
    <w:rsid w:val="00FC7F77"/>
    <w:rsid w:val="00FD1F8B"/>
    <w:rsid w:val="00FD3A24"/>
    <w:rsid w:val="00FD3BBD"/>
    <w:rsid w:val="00FD40E3"/>
    <w:rsid w:val="00FD42B2"/>
    <w:rsid w:val="00FD6A3C"/>
    <w:rsid w:val="00FD7876"/>
    <w:rsid w:val="00FD7F01"/>
    <w:rsid w:val="00FE6044"/>
    <w:rsid w:val="00FE7C0B"/>
    <w:rsid w:val="00FF029F"/>
    <w:rsid w:val="00FF06D3"/>
    <w:rsid w:val="00FF2B75"/>
    <w:rsid w:val="00FF3F6C"/>
    <w:rsid w:val="00FF4426"/>
    <w:rsid w:val="00FF4701"/>
    <w:rsid w:val="00FF6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9D63"/>
  <w15:docId w15:val="{69C99F59-487F-4AB4-AE1A-1D5A0342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49"/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"/>
    <w:basedOn w:val="Normal"/>
    <w:link w:val="ListParagraphChar"/>
    <w:uiPriority w:val="34"/>
    <w:qFormat/>
    <w:rsid w:val="003E2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7D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"/>
    <w:link w:val="ListParagraph"/>
    <w:uiPriority w:val="34"/>
    <w:locked/>
    <w:rsid w:val="00077634"/>
    <w:rPr>
      <w:rFonts w:ascii="Calibri" w:eastAsia="Times New Roman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 Sugiharto</cp:lastModifiedBy>
  <cp:revision>11</cp:revision>
  <cp:lastPrinted>2017-10-27T01:55:00Z</cp:lastPrinted>
  <dcterms:created xsi:type="dcterms:W3CDTF">2023-10-14T23:31:00Z</dcterms:created>
  <dcterms:modified xsi:type="dcterms:W3CDTF">2023-10-15T12:18:00Z</dcterms:modified>
</cp:coreProperties>
</file>