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CB" w:rsidRPr="009E5B05" w:rsidRDefault="001F7A56" w:rsidP="001F7A5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KISI – KISI FIQIH</w:t>
      </w:r>
      <w:r w:rsidR="002D73DA" w:rsidRPr="002D73DA">
        <w:rPr>
          <w:rFonts w:ascii="Arial" w:hAnsi="Arial" w:cs="Arial"/>
          <w:b/>
          <w:bCs/>
          <w:sz w:val="24"/>
          <w:szCs w:val="24"/>
        </w:rPr>
        <w:t xml:space="preserve"> KELAS XI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="002D73DA" w:rsidRPr="002D73D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KEGAMAAN </w:t>
      </w:r>
      <w:r w:rsidR="002D73DA" w:rsidRPr="002D73DA">
        <w:rPr>
          <w:rFonts w:ascii="Arial" w:hAnsi="Arial" w:cs="Arial"/>
          <w:b/>
          <w:bCs/>
          <w:sz w:val="24"/>
          <w:szCs w:val="24"/>
        </w:rPr>
        <w:t>AS</w:t>
      </w:r>
      <w:r w:rsidR="009E5B05">
        <w:rPr>
          <w:rFonts w:ascii="Arial" w:hAnsi="Arial" w:cs="Arial"/>
          <w:b/>
          <w:bCs/>
          <w:sz w:val="24"/>
          <w:szCs w:val="24"/>
          <w:lang w:val="en-US"/>
        </w:rPr>
        <w:t>SSASMEN SUMATIF</w:t>
      </w:r>
      <w:r w:rsidR="002D73DA" w:rsidRPr="002D73DA">
        <w:rPr>
          <w:rFonts w:ascii="Arial" w:hAnsi="Arial" w:cs="Arial"/>
          <w:b/>
          <w:bCs/>
          <w:sz w:val="24"/>
          <w:szCs w:val="24"/>
        </w:rPr>
        <w:t xml:space="preserve"> </w:t>
      </w:r>
      <w:r w:rsidR="009E5B05">
        <w:rPr>
          <w:rFonts w:ascii="Arial" w:hAnsi="Arial" w:cs="Arial"/>
          <w:b/>
          <w:bCs/>
          <w:sz w:val="24"/>
          <w:szCs w:val="24"/>
          <w:lang w:val="en-US"/>
        </w:rPr>
        <w:t xml:space="preserve">SEMESTER </w:t>
      </w:r>
      <w:r w:rsidR="002D73DA" w:rsidRPr="002D73DA">
        <w:rPr>
          <w:rFonts w:ascii="Arial" w:hAnsi="Arial" w:cs="Arial"/>
          <w:b/>
          <w:bCs/>
          <w:sz w:val="24"/>
          <w:szCs w:val="24"/>
        </w:rPr>
        <w:t xml:space="preserve">GANJIL </w:t>
      </w:r>
      <w:r w:rsidR="009E5B05">
        <w:rPr>
          <w:rFonts w:ascii="Arial" w:hAnsi="Arial" w:cs="Arial"/>
          <w:b/>
          <w:bCs/>
          <w:sz w:val="24"/>
          <w:szCs w:val="24"/>
        </w:rPr>
        <w:t>202</w:t>
      </w:r>
      <w:r w:rsidR="009E5B05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9E5B05">
        <w:rPr>
          <w:rFonts w:ascii="Arial" w:hAnsi="Arial" w:cs="Arial"/>
          <w:b/>
          <w:bCs/>
          <w:sz w:val="24"/>
          <w:szCs w:val="24"/>
        </w:rPr>
        <w:t>/202</w:t>
      </w:r>
      <w:r w:rsidR="009E5B05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74C22" w:rsidRDefault="00F74C22" w:rsidP="001F7A5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4634" w:type="dxa"/>
        <w:tblInd w:w="534" w:type="dxa"/>
        <w:tblLook w:val="04A0" w:firstRow="1" w:lastRow="0" w:firstColumn="1" w:lastColumn="0" w:noHBand="0" w:noVBand="1"/>
      </w:tblPr>
      <w:tblGrid>
        <w:gridCol w:w="567"/>
        <w:gridCol w:w="3526"/>
        <w:gridCol w:w="7820"/>
        <w:gridCol w:w="1183"/>
        <w:gridCol w:w="1538"/>
      </w:tblGrid>
      <w:tr w:rsidR="00F74C22" w:rsidRPr="00F74C22" w:rsidTr="00F74C22">
        <w:trPr>
          <w:trHeight w:val="424"/>
        </w:trPr>
        <w:tc>
          <w:tcPr>
            <w:tcW w:w="567" w:type="dxa"/>
          </w:tcPr>
          <w:p w:rsidR="009F658E" w:rsidRPr="00F74C22" w:rsidRDefault="009F658E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526" w:type="dxa"/>
          </w:tcPr>
          <w:p w:rsidR="009F658E" w:rsidRPr="00F74C22" w:rsidRDefault="009F658E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KOMPETENSI DASAR</w:t>
            </w:r>
          </w:p>
        </w:tc>
        <w:tc>
          <w:tcPr>
            <w:tcW w:w="7820" w:type="dxa"/>
          </w:tcPr>
          <w:p w:rsidR="009F658E" w:rsidRPr="00F74C22" w:rsidRDefault="009F658E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INDIKATOR SOAL</w:t>
            </w:r>
          </w:p>
        </w:tc>
        <w:tc>
          <w:tcPr>
            <w:tcW w:w="1183" w:type="dxa"/>
          </w:tcPr>
          <w:p w:rsidR="009F658E" w:rsidRPr="00F74C22" w:rsidRDefault="009F658E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NOMOR  SOAL</w:t>
            </w:r>
          </w:p>
        </w:tc>
        <w:tc>
          <w:tcPr>
            <w:tcW w:w="1538" w:type="dxa"/>
          </w:tcPr>
          <w:p w:rsidR="009F658E" w:rsidRPr="00F74C22" w:rsidRDefault="009F658E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KATEGORI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 w:val="restart"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26" w:type="dxa"/>
            <w:vMerge w:val="restart"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Menghayati Munakahat dalam Islam</w:t>
            </w:r>
          </w:p>
        </w:tc>
        <w:tc>
          <w:tcPr>
            <w:tcW w:w="7820" w:type="dxa"/>
          </w:tcPr>
          <w:p w:rsidR="00505236" w:rsidRPr="006245DD" w:rsidRDefault="00505236" w:rsidP="00F74C22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Siswa mampu menjelaskan hukum pernikahan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dalam islam</w:t>
            </w:r>
          </w:p>
        </w:tc>
        <w:tc>
          <w:tcPr>
            <w:tcW w:w="1183" w:type="dxa"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Sisajikan cerita,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Siswa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mampu menganalisis khitbah 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>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38" w:type="dxa"/>
          </w:tcPr>
          <w:p w:rsidR="00505236" w:rsidRDefault="00505236" w:rsidP="005E1DF7">
            <w:pPr>
              <w:ind w:left="0" w:firstLine="0"/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Disajikan cerita, 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menerapkan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tentang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hukum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 cerita, Siswa mampu me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nerapkan hukum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wali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menganalisis prinsip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memahami penerapan konsep khitbah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38" w:type="dxa"/>
          </w:tcPr>
          <w:p w:rsidR="00505236" w:rsidRDefault="00505236" w:rsidP="005E1DF7">
            <w:pPr>
              <w:ind w:left="0" w:firstLine="0"/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hukum pinangan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38" w:type="dxa"/>
          </w:tcPr>
          <w:p w:rsidR="00505236" w:rsidRDefault="00505236" w:rsidP="005E1DF7">
            <w:pPr>
              <w:ind w:left="0" w:firstLine="0"/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6245DD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menganalisa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salah satu dalil tentang kaharaman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 cerita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mampu menerapkan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penyebab seseorang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menjadi wali nikah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menunjukkan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seseorag yang haram dinikahi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menganalisi konsep pinangan berdasarkan cerita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menganalisis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hukum pernikahan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 tautan mahram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menganalisis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hukum pernikahan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 tautan mahram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menganalisis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menyebutkan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dalil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menganalisis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salah satu keharaman dalam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 dapat menyebutkan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ketentuan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pernikahan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C66CA1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menyebutkan kandungan kewajiban bagi mempelai laki-laki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145EDE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 mengalis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yang dilarang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 mengalis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yang dilarang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 mengalis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ketentuan 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yang dilarang</w:t>
            </w:r>
          </w:p>
        </w:tc>
        <w:tc>
          <w:tcPr>
            <w:tcW w:w="1183" w:type="dxa"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724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145EDE" w:rsidRDefault="00505236" w:rsidP="005E1DF7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menerapkan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ketentuan 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yang dilarang</w:t>
            </w:r>
          </w:p>
        </w:tc>
        <w:tc>
          <w:tcPr>
            <w:tcW w:w="1183" w:type="dxa"/>
          </w:tcPr>
          <w:p w:rsidR="00505236" w:rsidRPr="00145EDE" w:rsidRDefault="00505236" w:rsidP="005E1DF7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31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9F658E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9F658E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5E1DF7" w:rsidRDefault="00505236" w:rsidP="009F658E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 mampu menganalisis pendapat ulama tentang khitbah</w:t>
            </w:r>
          </w:p>
        </w:tc>
        <w:tc>
          <w:tcPr>
            <w:tcW w:w="1183" w:type="dxa"/>
          </w:tcPr>
          <w:p w:rsidR="00505236" w:rsidRPr="00145EDE" w:rsidRDefault="00505236" w:rsidP="009F658E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32</w:t>
            </w: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 mampu menganalisis ketentuan rukun nikah</w:t>
            </w:r>
          </w:p>
        </w:tc>
        <w:tc>
          <w:tcPr>
            <w:tcW w:w="1183" w:type="dxa"/>
          </w:tcPr>
          <w:p w:rsidR="00505236" w:rsidRPr="00145EDE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33</w:t>
            </w:r>
          </w:p>
        </w:tc>
        <w:tc>
          <w:tcPr>
            <w:tcW w:w="1538" w:type="dxa"/>
          </w:tcPr>
          <w:p w:rsidR="00505236" w:rsidRDefault="00505236" w:rsidP="00AD3C85">
            <w:pPr>
              <w:ind w:left="0" w:firstLine="0"/>
            </w:pPr>
            <w:r w:rsidRPr="00862E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145EDE" w:rsidRDefault="00505236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 mampu menganalisis ketentuan wali nikah</w:t>
            </w:r>
          </w:p>
        </w:tc>
        <w:tc>
          <w:tcPr>
            <w:tcW w:w="1183" w:type="dxa"/>
          </w:tcPr>
          <w:p w:rsidR="00505236" w:rsidRPr="00AD3C85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34</w:t>
            </w:r>
          </w:p>
        </w:tc>
        <w:tc>
          <w:tcPr>
            <w:tcW w:w="1538" w:type="dxa"/>
          </w:tcPr>
          <w:p w:rsidR="00505236" w:rsidRDefault="00505236" w:rsidP="00AD3C85">
            <w:pPr>
              <w:ind w:left="0" w:firstLine="0"/>
            </w:pPr>
            <w:r w:rsidRPr="00862E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145EDE" w:rsidRDefault="00505236" w:rsidP="00AD3C85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 mengalis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penerapan 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yang dilarang</w:t>
            </w:r>
          </w:p>
        </w:tc>
        <w:tc>
          <w:tcPr>
            <w:tcW w:w="1183" w:type="dxa"/>
          </w:tcPr>
          <w:p w:rsidR="00505236" w:rsidRPr="00145EDE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35</w:t>
            </w:r>
          </w:p>
        </w:tc>
        <w:tc>
          <w:tcPr>
            <w:tcW w:w="1538" w:type="dxa"/>
          </w:tcPr>
          <w:p w:rsidR="00505236" w:rsidRPr="00AD3C85" w:rsidRDefault="00505236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13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145EDE" w:rsidRDefault="00505236" w:rsidP="00AD3C85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 mengalis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penerapan mahar 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an karena sebab tertentu </w:t>
            </w:r>
          </w:p>
        </w:tc>
        <w:tc>
          <w:tcPr>
            <w:tcW w:w="1183" w:type="dxa"/>
          </w:tcPr>
          <w:p w:rsidR="00505236" w:rsidRPr="00145EDE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36</w:t>
            </w:r>
          </w:p>
        </w:tc>
        <w:tc>
          <w:tcPr>
            <w:tcW w:w="1538" w:type="dxa"/>
          </w:tcPr>
          <w:p w:rsidR="00505236" w:rsidRPr="00AD3C85" w:rsidRDefault="00505236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13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Pr="00F74C22" w:rsidRDefault="00505236" w:rsidP="0075728B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menjelaskan mahar 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nikah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</w:t>
            </w:r>
          </w:p>
        </w:tc>
        <w:tc>
          <w:tcPr>
            <w:tcW w:w="1183" w:type="dxa"/>
          </w:tcPr>
          <w:p w:rsidR="00505236" w:rsidRPr="00145EDE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505236" w:rsidRPr="005E1DF7" w:rsidRDefault="00505236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Essay</w:t>
            </w:r>
          </w:p>
        </w:tc>
      </w:tr>
      <w:tr w:rsidR="00505236" w:rsidRPr="00F74C22" w:rsidTr="00F74C22">
        <w:trPr>
          <w:trHeight w:val="313"/>
        </w:trPr>
        <w:tc>
          <w:tcPr>
            <w:tcW w:w="567" w:type="dxa"/>
            <w:vMerge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505236" w:rsidRPr="00F74C22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505236" w:rsidRDefault="00505236" w:rsidP="00505236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Siswa mampu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menjelaskan pernikahan yang dilarang</w:t>
            </w:r>
          </w:p>
        </w:tc>
        <w:tc>
          <w:tcPr>
            <w:tcW w:w="1183" w:type="dxa"/>
          </w:tcPr>
          <w:p w:rsidR="00505236" w:rsidRPr="00145EDE" w:rsidRDefault="00505236" w:rsidP="001F7A56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505236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Essay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 w:val="restart"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26" w:type="dxa"/>
            <w:vMerge w:val="restart"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Menganalisis tentang hukum perceraian dalam islam</w:t>
            </w:r>
          </w:p>
        </w:tc>
        <w:tc>
          <w:tcPr>
            <w:tcW w:w="7820" w:type="dxa"/>
          </w:tcPr>
          <w:p w:rsidR="00BC0154" w:rsidRPr="00BC0154" w:rsidRDefault="00BC0154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siswa mampu memahami masa iddah wanita</w:t>
            </w:r>
          </w:p>
        </w:tc>
        <w:tc>
          <w:tcPr>
            <w:tcW w:w="1183" w:type="dxa"/>
          </w:tcPr>
          <w:p w:rsidR="00BC0154" w:rsidRPr="00BC0154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22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BC0154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memahami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ketentuan perceraian</w:t>
            </w:r>
          </w:p>
        </w:tc>
        <w:tc>
          <w:tcPr>
            <w:tcW w:w="1183" w:type="dxa"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BC0154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dapat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menganalisis sebab-sebab terjadinya perceraian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3" w:type="dxa"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145EDE" w:rsidRDefault="00BC0154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Disajikan cerita Siswa dapat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menerapkan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macam-macam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iddah bagi wanita</w:t>
            </w:r>
          </w:p>
        </w:tc>
        <w:tc>
          <w:tcPr>
            <w:tcW w:w="1183" w:type="dxa"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145EDE" w:rsidRDefault="00BC0154" w:rsidP="00BC0154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Siswa mampu menyebutkan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dalail masa iddah wanita</w:t>
            </w:r>
          </w:p>
        </w:tc>
        <w:tc>
          <w:tcPr>
            <w:tcW w:w="1183" w:type="dxa"/>
          </w:tcPr>
          <w:p w:rsidR="00BC0154" w:rsidRPr="005E1DF7" w:rsidRDefault="005E1DF7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145EDE" w:rsidRDefault="005E1DF7" w:rsidP="00BC0154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Disajikan ayat, siswa mampu menyebutkan ketentuan masa iddah</w:t>
            </w:r>
          </w:p>
        </w:tc>
        <w:tc>
          <w:tcPr>
            <w:tcW w:w="1183" w:type="dxa"/>
          </w:tcPr>
          <w:p w:rsidR="00BC0154" w:rsidRPr="005E1DF7" w:rsidRDefault="005E1DF7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27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5E1DF7" w:rsidP="00BC0154">
            <w:pPr>
              <w:pStyle w:val="ListParagraph"/>
              <w:ind w:left="34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Siswa men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ganalisis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pernikahan terlarang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menyebabkan perceraian</w:t>
            </w:r>
          </w:p>
        </w:tc>
        <w:tc>
          <w:tcPr>
            <w:tcW w:w="1183" w:type="dxa"/>
          </w:tcPr>
          <w:p w:rsidR="00BC0154" w:rsidRPr="005E1DF7" w:rsidRDefault="005E1DF7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28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BC0154" w:rsidRDefault="005E1DF7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cerita, siswa mampu menganalis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istilah rujuk</w:t>
            </w:r>
          </w:p>
        </w:tc>
        <w:tc>
          <w:tcPr>
            <w:tcW w:w="1183" w:type="dxa"/>
          </w:tcPr>
          <w:p w:rsidR="00BC0154" w:rsidRPr="005E1DF7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5E1DF7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Disajikan cerita, siswa mampu membedakan itilah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talak</w:t>
            </w:r>
          </w:p>
        </w:tc>
        <w:tc>
          <w:tcPr>
            <w:tcW w:w="1183" w:type="dxa"/>
          </w:tcPr>
          <w:p w:rsidR="00BC0154" w:rsidRPr="005E1DF7" w:rsidRDefault="005E1DF7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</w:tcPr>
          <w:p w:rsidR="00BC0154" w:rsidRPr="005E1DF7" w:rsidRDefault="009E5B0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Pilgan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AD3C85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Disajikan cerita, siswa mampu menganalisa gugatan cerai yang dilayangkan oleh pihak perempuan</w:t>
            </w:r>
          </w:p>
        </w:tc>
        <w:tc>
          <w:tcPr>
            <w:tcW w:w="1183" w:type="dxa"/>
          </w:tcPr>
          <w:p w:rsidR="00BC0154" w:rsidRPr="00AD3C85" w:rsidRDefault="00AD3C85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1538" w:type="dxa"/>
          </w:tcPr>
          <w:p w:rsidR="00BC0154" w:rsidRPr="005E1DF7" w:rsidRDefault="00AD3C8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BC0154" w:rsidRPr="00F74C22" w:rsidTr="00F74C22">
        <w:trPr>
          <w:trHeight w:val="313"/>
        </w:trPr>
        <w:tc>
          <w:tcPr>
            <w:tcW w:w="567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BC0154" w:rsidRPr="00F74C22" w:rsidRDefault="00BC0154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BC0154" w:rsidRPr="00F74C22" w:rsidRDefault="00AD3C85" w:rsidP="00BC0154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Disajikan cerita, siswa dapat menentukan talak yang boleh rujuk kembali</w:t>
            </w:r>
          </w:p>
        </w:tc>
        <w:tc>
          <w:tcPr>
            <w:tcW w:w="1183" w:type="dxa"/>
          </w:tcPr>
          <w:p w:rsidR="00BC0154" w:rsidRPr="00AD3C85" w:rsidRDefault="00AD3C85" w:rsidP="00BC0154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1538" w:type="dxa"/>
          </w:tcPr>
          <w:p w:rsidR="00BC0154" w:rsidRPr="005E1DF7" w:rsidRDefault="00AD3C85" w:rsidP="005E1DF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F74C22" w:rsidRDefault="00AD3C85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Siswa mampu memahami talak yang karena putusan hakim</w:t>
            </w:r>
          </w:p>
        </w:tc>
        <w:tc>
          <w:tcPr>
            <w:tcW w:w="1183" w:type="dxa"/>
          </w:tcPr>
          <w:p w:rsidR="00AD3C85" w:rsidRPr="00AD3C85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1538" w:type="dxa"/>
          </w:tcPr>
          <w:p w:rsidR="00AD3C85" w:rsidRPr="005E1DF7" w:rsidRDefault="00AD3C85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F74C22" w:rsidRDefault="00AD3C85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74C22">
              <w:rPr>
                <w:rFonts w:asciiTheme="majorBidi" w:hAnsiTheme="majorBidi" w:cstheme="majorBidi"/>
                <w:sz w:val="24"/>
                <w:szCs w:val="24"/>
              </w:rPr>
              <w:t>Disajika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 cerita, 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menganalisi penerapan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tilah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talak</w:t>
            </w:r>
          </w:p>
        </w:tc>
        <w:tc>
          <w:tcPr>
            <w:tcW w:w="1183" w:type="dxa"/>
          </w:tcPr>
          <w:p w:rsidR="00AD3C85" w:rsidRPr="00AD3C85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8" w:type="dxa"/>
          </w:tcPr>
          <w:p w:rsidR="00AD3C85" w:rsidRPr="005E1DF7" w:rsidRDefault="00AD3C85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 singkat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F74C22" w:rsidRDefault="00505236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menjelaskan tinjauan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talak</w:t>
            </w:r>
          </w:p>
        </w:tc>
        <w:tc>
          <w:tcPr>
            <w:tcW w:w="1183" w:type="dxa"/>
          </w:tcPr>
          <w:p w:rsidR="00AD3C85" w:rsidRPr="00505236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43</w:t>
            </w:r>
          </w:p>
        </w:tc>
        <w:tc>
          <w:tcPr>
            <w:tcW w:w="1538" w:type="dxa"/>
          </w:tcPr>
          <w:p w:rsidR="00AD3C85" w:rsidRPr="005E1DF7" w:rsidRDefault="00505236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Essay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505236" w:rsidRDefault="00505236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Disajikan dalil, siswa dapan menterjemahkan dalil tentang talak</w:t>
            </w:r>
          </w:p>
        </w:tc>
        <w:tc>
          <w:tcPr>
            <w:tcW w:w="1183" w:type="dxa"/>
          </w:tcPr>
          <w:p w:rsidR="00AD3C85" w:rsidRPr="00505236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538" w:type="dxa"/>
          </w:tcPr>
          <w:p w:rsidR="00AD3C85" w:rsidRPr="005E1DF7" w:rsidRDefault="00505236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Essay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F74C22" w:rsidRDefault="00505236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Siswa mampu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menyebutkan syarat</w:t>
            </w:r>
            <w:r w:rsidRPr="00F74C22">
              <w:rPr>
                <w:rFonts w:asciiTheme="majorBidi" w:hAnsiTheme="majorBidi" w:cstheme="majorBidi"/>
                <w:sz w:val="24"/>
                <w:szCs w:val="24"/>
              </w:rPr>
              <w:t xml:space="preserve"> Hadanah</w:t>
            </w:r>
          </w:p>
        </w:tc>
        <w:tc>
          <w:tcPr>
            <w:tcW w:w="1183" w:type="dxa"/>
          </w:tcPr>
          <w:p w:rsidR="00AD3C85" w:rsidRPr="00505236" w:rsidRDefault="00505236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</w:tcPr>
          <w:p w:rsidR="00AD3C85" w:rsidRPr="005E1DF7" w:rsidRDefault="00AD3C85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5E1DF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Essay</w:t>
            </w:r>
          </w:p>
        </w:tc>
      </w:tr>
      <w:tr w:rsidR="00AD3C85" w:rsidRPr="00F74C22" w:rsidTr="00F74C22">
        <w:trPr>
          <w:trHeight w:val="313"/>
        </w:trPr>
        <w:tc>
          <w:tcPr>
            <w:tcW w:w="567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26" w:type="dxa"/>
            <w:vMerge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820" w:type="dxa"/>
          </w:tcPr>
          <w:p w:rsidR="00AD3C85" w:rsidRPr="00F74C22" w:rsidRDefault="00AD3C85" w:rsidP="00AD3C85">
            <w:pPr>
              <w:ind w:left="0"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AD3C85" w:rsidRPr="00F74C22" w:rsidRDefault="00AD3C85" w:rsidP="00AD3C85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8" w:type="dxa"/>
          </w:tcPr>
          <w:p w:rsidR="00AD3C85" w:rsidRPr="005E1DF7" w:rsidRDefault="00AD3C85" w:rsidP="00AD3C85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:rsidR="00CF06C1" w:rsidRDefault="00CF06C1" w:rsidP="001F7A56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F06C1" w:rsidSect="00F74C22">
      <w:pgSz w:w="16838" w:h="11906" w:orient="landscape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316"/>
    <w:multiLevelType w:val="multilevel"/>
    <w:tmpl w:val="772E92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6B35C1"/>
    <w:multiLevelType w:val="hybridMultilevel"/>
    <w:tmpl w:val="E42601DE"/>
    <w:lvl w:ilvl="0" w:tplc="043A9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DA"/>
    <w:rsid w:val="000004E1"/>
    <w:rsid w:val="0000060A"/>
    <w:rsid w:val="00000E81"/>
    <w:rsid w:val="0000268C"/>
    <w:rsid w:val="00004E08"/>
    <w:rsid w:val="00005778"/>
    <w:rsid w:val="00006DBB"/>
    <w:rsid w:val="00010716"/>
    <w:rsid w:val="00011708"/>
    <w:rsid w:val="00011954"/>
    <w:rsid w:val="00012B14"/>
    <w:rsid w:val="00012EBA"/>
    <w:rsid w:val="00012F62"/>
    <w:rsid w:val="00013DAF"/>
    <w:rsid w:val="00014498"/>
    <w:rsid w:val="00014589"/>
    <w:rsid w:val="00015BE6"/>
    <w:rsid w:val="000203E6"/>
    <w:rsid w:val="000215A7"/>
    <w:rsid w:val="00022B7C"/>
    <w:rsid w:val="00024BD3"/>
    <w:rsid w:val="00025659"/>
    <w:rsid w:val="00025CF6"/>
    <w:rsid w:val="00025EA6"/>
    <w:rsid w:val="00026052"/>
    <w:rsid w:val="000272EB"/>
    <w:rsid w:val="000273C0"/>
    <w:rsid w:val="0002743C"/>
    <w:rsid w:val="0003107D"/>
    <w:rsid w:val="00031673"/>
    <w:rsid w:val="00031F32"/>
    <w:rsid w:val="00033BA6"/>
    <w:rsid w:val="00034748"/>
    <w:rsid w:val="00034A2A"/>
    <w:rsid w:val="0003516F"/>
    <w:rsid w:val="000401FE"/>
    <w:rsid w:val="00040762"/>
    <w:rsid w:val="00043012"/>
    <w:rsid w:val="000438C1"/>
    <w:rsid w:val="000443D9"/>
    <w:rsid w:val="0004459F"/>
    <w:rsid w:val="00045ACE"/>
    <w:rsid w:val="00047A10"/>
    <w:rsid w:val="00050EBB"/>
    <w:rsid w:val="000510AD"/>
    <w:rsid w:val="00051599"/>
    <w:rsid w:val="00051AA6"/>
    <w:rsid w:val="00051D1D"/>
    <w:rsid w:val="0005209D"/>
    <w:rsid w:val="0005225B"/>
    <w:rsid w:val="0005410F"/>
    <w:rsid w:val="000549E5"/>
    <w:rsid w:val="00055F4B"/>
    <w:rsid w:val="000563C1"/>
    <w:rsid w:val="00056574"/>
    <w:rsid w:val="00061258"/>
    <w:rsid w:val="00061425"/>
    <w:rsid w:val="00061B52"/>
    <w:rsid w:val="00063017"/>
    <w:rsid w:val="000635AB"/>
    <w:rsid w:val="00063D2D"/>
    <w:rsid w:val="00064C67"/>
    <w:rsid w:val="000652B3"/>
    <w:rsid w:val="00066004"/>
    <w:rsid w:val="0006611F"/>
    <w:rsid w:val="000662ED"/>
    <w:rsid w:val="00066815"/>
    <w:rsid w:val="00067C22"/>
    <w:rsid w:val="00067F41"/>
    <w:rsid w:val="000704D8"/>
    <w:rsid w:val="00071789"/>
    <w:rsid w:val="00072175"/>
    <w:rsid w:val="00072344"/>
    <w:rsid w:val="0007438C"/>
    <w:rsid w:val="0008052F"/>
    <w:rsid w:val="00081576"/>
    <w:rsid w:val="000823D8"/>
    <w:rsid w:val="00082A95"/>
    <w:rsid w:val="00082BBB"/>
    <w:rsid w:val="00082FCF"/>
    <w:rsid w:val="000839EC"/>
    <w:rsid w:val="00083D57"/>
    <w:rsid w:val="00084C9F"/>
    <w:rsid w:val="00085211"/>
    <w:rsid w:val="00085DE5"/>
    <w:rsid w:val="0008646D"/>
    <w:rsid w:val="000867B7"/>
    <w:rsid w:val="00086BBA"/>
    <w:rsid w:val="00087D39"/>
    <w:rsid w:val="000905CF"/>
    <w:rsid w:val="0009149F"/>
    <w:rsid w:val="0009494E"/>
    <w:rsid w:val="00095D39"/>
    <w:rsid w:val="000A0174"/>
    <w:rsid w:val="000A246A"/>
    <w:rsid w:val="000A26C7"/>
    <w:rsid w:val="000A36D4"/>
    <w:rsid w:val="000A423B"/>
    <w:rsid w:val="000A49DB"/>
    <w:rsid w:val="000A4AA6"/>
    <w:rsid w:val="000A5A48"/>
    <w:rsid w:val="000A7BDD"/>
    <w:rsid w:val="000B0395"/>
    <w:rsid w:val="000B077C"/>
    <w:rsid w:val="000B0C27"/>
    <w:rsid w:val="000B0C82"/>
    <w:rsid w:val="000B1549"/>
    <w:rsid w:val="000B16E1"/>
    <w:rsid w:val="000B238F"/>
    <w:rsid w:val="000B24B3"/>
    <w:rsid w:val="000B2837"/>
    <w:rsid w:val="000B3434"/>
    <w:rsid w:val="000B3A4F"/>
    <w:rsid w:val="000B3A62"/>
    <w:rsid w:val="000B43A0"/>
    <w:rsid w:val="000B48A3"/>
    <w:rsid w:val="000B4D82"/>
    <w:rsid w:val="000B4E35"/>
    <w:rsid w:val="000B595B"/>
    <w:rsid w:val="000B6987"/>
    <w:rsid w:val="000B7078"/>
    <w:rsid w:val="000B7C1B"/>
    <w:rsid w:val="000C0E4B"/>
    <w:rsid w:val="000C0FB1"/>
    <w:rsid w:val="000C2829"/>
    <w:rsid w:val="000C5091"/>
    <w:rsid w:val="000C55AF"/>
    <w:rsid w:val="000C6AAD"/>
    <w:rsid w:val="000C70C1"/>
    <w:rsid w:val="000C769A"/>
    <w:rsid w:val="000C76E6"/>
    <w:rsid w:val="000D2968"/>
    <w:rsid w:val="000D54E1"/>
    <w:rsid w:val="000D5A51"/>
    <w:rsid w:val="000D6E42"/>
    <w:rsid w:val="000D6E77"/>
    <w:rsid w:val="000D7AA7"/>
    <w:rsid w:val="000E1903"/>
    <w:rsid w:val="000E196A"/>
    <w:rsid w:val="000E291A"/>
    <w:rsid w:val="000E2E2C"/>
    <w:rsid w:val="000E328D"/>
    <w:rsid w:val="000E355C"/>
    <w:rsid w:val="000E3793"/>
    <w:rsid w:val="000E46FB"/>
    <w:rsid w:val="000E6554"/>
    <w:rsid w:val="000E6A17"/>
    <w:rsid w:val="000E6C4F"/>
    <w:rsid w:val="000E749C"/>
    <w:rsid w:val="000E7F0B"/>
    <w:rsid w:val="000E7F8F"/>
    <w:rsid w:val="000F0377"/>
    <w:rsid w:val="000F1D12"/>
    <w:rsid w:val="000F2A48"/>
    <w:rsid w:val="000F2CD9"/>
    <w:rsid w:val="000F38AD"/>
    <w:rsid w:val="000F3C61"/>
    <w:rsid w:val="000F7A7E"/>
    <w:rsid w:val="001003C5"/>
    <w:rsid w:val="00102438"/>
    <w:rsid w:val="00102FC7"/>
    <w:rsid w:val="00103288"/>
    <w:rsid w:val="0010390A"/>
    <w:rsid w:val="00104035"/>
    <w:rsid w:val="001040A7"/>
    <w:rsid w:val="00104E9F"/>
    <w:rsid w:val="00105B5E"/>
    <w:rsid w:val="00106E9D"/>
    <w:rsid w:val="00107810"/>
    <w:rsid w:val="00110AF5"/>
    <w:rsid w:val="0011193A"/>
    <w:rsid w:val="00111BED"/>
    <w:rsid w:val="0011252B"/>
    <w:rsid w:val="00113A9F"/>
    <w:rsid w:val="00113ACA"/>
    <w:rsid w:val="001143E7"/>
    <w:rsid w:val="00114C97"/>
    <w:rsid w:val="00114D23"/>
    <w:rsid w:val="001160AB"/>
    <w:rsid w:val="001171CD"/>
    <w:rsid w:val="00117856"/>
    <w:rsid w:val="00122F43"/>
    <w:rsid w:val="001231F8"/>
    <w:rsid w:val="00123394"/>
    <w:rsid w:val="00123B94"/>
    <w:rsid w:val="00124186"/>
    <w:rsid w:val="001242DC"/>
    <w:rsid w:val="00125FF3"/>
    <w:rsid w:val="001263FC"/>
    <w:rsid w:val="00126D67"/>
    <w:rsid w:val="0012773B"/>
    <w:rsid w:val="00131362"/>
    <w:rsid w:val="00131406"/>
    <w:rsid w:val="00132979"/>
    <w:rsid w:val="00133198"/>
    <w:rsid w:val="00134194"/>
    <w:rsid w:val="00135BAD"/>
    <w:rsid w:val="00136B2F"/>
    <w:rsid w:val="00140A16"/>
    <w:rsid w:val="00140C23"/>
    <w:rsid w:val="001410FE"/>
    <w:rsid w:val="00145C2C"/>
    <w:rsid w:val="00145EDE"/>
    <w:rsid w:val="001463F7"/>
    <w:rsid w:val="00147AA7"/>
    <w:rsid w:val="001501D7"/>
    <w:rsid w:val="00151177"/>
    <w:rsid w:val="00152461"/>
    <w:rsid w:val="001547E6"/>
    <w:rsid w:val="00156E2B"/>
    <w:rsid w:val="00157990"/>
    <w:rsid w:val="00160125"/>
    <w:rsid w:val="0016077F"/>
    <w:rsid w:val="001609BA"/>
    <w:rsid w:val="00160B10"/>
    <w:rsid w:val="0016160B"/>
    <w:rsid w:val="00162A32"/>
    <w:rsid w:val="00163A79"/>
    <w:rsid w:val="00163EC8"/>
    <w:rsid w:val="00163F7B"/>
    <w:rsid w:val="00164F83"/>
    <w:rsid w:val="00166D48"/>
    <w:rsid w:val="00170AFE"/>
    <w:rsid w:val="00171AB5"/>
    <w:rsid w:val="00173E71"/>
    <w:rsid w:val="00173FAC"/>
    <w:rsid w:val="0017535B"/>
    <w:rsid w:val="001771F7"/>
    <w:rsid w:val="00177777"/>
    <w:rsid w:val="00181457"/>
    <w:rsid w:val="00181DBE"/>
    <w:rsid w:val="001835DA"/>
    <w:rsid w:val="00183DC3"/>
    <w:rsid w:val="001900CD"/>
    <w:rsid w:val="00190750"/>
    <w:rsid w:val="00190B15"/>
    <w:rsid w:val="001914C4"/>
    <w:rsid w:val="00191A4D"/>
    <w:rsid w:val="0019208B"/>
    <w:rsid w:val="00192633"/>
    <w:rsid w:val="00192BBD"/>
    <w:rsid w:val="00192FB8"/>
    <w:rsid w:val="00193260"/>
    <w:rsid w:val="00195353"/>
    <w:rsid w:val="00195575"/>
    <w:rsid w:val="001957B6"/>
    <w:rsid w:val="00197782"/>
    <w:rsid w:val="0019793E"/>
    <w:rsid w:val="00197953"/>
    <w:rsid w:val="00197DA4"/>
    <w:rsid w:val="001A03B6"/>
    <w:rsid w:val="001A1A16"/>
    <w:rsid w:val="001A28BD"/>
    <w:rsid w:val="001A2A64"/>
    <w:rsid w:val="001A36F6"/>
    <w:rsid w:val="001A3A0D"/>
    <w:rsid w:val="001A4275"/>
    <w:rsid w:val="001B00F8"/>
    <w:rsid w:val="001B0680"/>
    <w:rsid w:val="001B2253"/>
    <w:rsid w:val="001B2562"/>
    <w:rsid w:val="001B426F"/>
    <w:rsid w:val="001B4784"/>
    <w:rsid w:val="001B4DF0"/>
    <w:rsid w:val="001B55DF"/>
    <w:rsid w:val="001B567C"/>
    <w:rsid w:val="001B568D"/>
    <w:rsid w:val="001B68A7"/>
    <w:rsid w:val="001B7393"/>
    <w:rsid w:val="001B7E8D"/>
    <w:rsid w:val="001C0B58"/>
    <w:rsid w:val="001C0F2F"/>
    <w:rsid w:val="001C123E"/>
    <w:rsid w:val="001C1C1C"/>
    <w:rsid w:val="001C2567"/>
    <w:rsid w:val="001C263D"/>
    <w:rsid w:val="001C2ADA"/>
    <w:rsid w:val="001C2C40"/>
    <w:rsid w:val="001C32F2"/>
    <w:rsid w:val="001C4BE0"/>
    <w:rsid w:val="001C6C0E"/>
    <w:rsid w:val="001C7373"/>
    <w:rsid w:val="001C7F92"/>
    <w:rsid w:val="001D1122"/>
    <w:rsid w:val="001D17F9"/>
    <w:rsid w:val="001D187B"/>
    <w:rsid w:val="001D2640"/>
    <w:rsid w:val="001D2A43"/>
    <w:rsid w:val="001D2C54"/>
    <w:rsid w:val="001D2E48"/>
    <w:rsid w:val="001D390D"/>
    <w:rsid w:val="001D5195"/>
    <w:rsid w:val="001D7803"/>
    <w:rsid w:val="001E0EDA"/>
    <w:rsid w:val="001E12C8"/>
    <w:rsid w:val="001E1FB5"/>
    <w:rsid w:val="001E3E88"/>
    <w:rsid w:val="001E4E0E"/>
    <w:rsid w:val="001E62B9"/>
    <w:rsid w:val="001E68A4"/>
    <w:rsid w:val="001E732E"/>
    <w:rsid w:val="001E7D91"/>
    <w:rsid w:val="001F1998"/>
    <w:rsid w:val="001F1BE9"/>
    <w:rsid w:val="001F2C56"/>
    <w:rsid w:val="001F41CB"/>
    <w:rsid w:val="001F504F"/>
    <w:rsid w:val="001F546E"/>
    <w:rsid w:val="001F5ECF"/>
    <w:rsid w:val="001F69BF"/>
    <w:rsid w:val="001F7271"/>
    <w:rsid w:val="001F7A56"/>
    <w:rsid w:val="001F7E2F"/>
    <w:rsid w:val="0020094A"/>
    <w:rsid w:val="002018FF"/>
    <w:rsid w:val="0020330E"/>
    <w:rsid w:val="002035A1"/>
    <w:rsid w:val="00207CA2"/>
    <w:rsid w:val="00212224"/>
    <w:rsid w:val="002126D8"/>
    <w:rsid w:val="0021287F"/>
    <w:rsid w:val="0021338A"/>
    <w:rsid w:val="00213842"/>
    <w:rsid w:val="00213BEA"/>
    <w:rsid w:val="00215D60"/>
    <w:rsid w:val="00216E22"/>
    <w:rsid w:val="00217F7D"/>
    <w:rsid w:val="00220858"/>
    <w:rsid w:val="00221550"/>
    <w:rsid w:val="002218B5"/>
    <w:rsid w:val="0022381B"/>
    <w:rsid w:val="002241C4"/>
    <w:rsid w:val="00225F3D"/>
    <w:rsid w:val="00230488"/>
    <w:rsid w:val="00231334"/>
    <w:rsid w:val="00231E29"/>
    <w:rsid w:val="00232B8D"/>
    <w:rsid w:val="002367E1"/>
    <w:rsid w:val="00236858"/>
    <w:rsid w:val="002369F5"/>
    <w:rsid w:val="00242AA4"/>
    <w:rsid w:val="00244DC5"/>
    <w:rsid w:val="00244E6D"/>
    <w:rsid w:val="002450A4"/>
    <w:rsid w:val="00245421"/>
    <w:rsid w:val="00245971"/>
    <w:rsid w:val="00246611"/>
    <w:rsid w:val="00246B89"/>
    <w:rsid w:val="00250393"/>
    <w:rsid w:val="0025064A"/>
    <w:rsid w:val="002518B8"/>
    <w:rsid w:val="00251E83"/>
    <w:rsid w:val="00252759"/>
    <w:rsid w:val="002537F2"/>
    <w:rsid w:val="00253C1B"/>
    <w:rsid w:val="00254BA7"/>
    <w:rsid w:val="002550E3"/>
    <w:rsid w:val="00257631"/>
    <w:rsid w:val="00257B65"/>
    <w:rsid w:val="002606B0"/>
    <w:rsid w:val="0026084E"/>
    <w:rsid w:val="002609F1"/>
    <w:rsid w:val="002618C9"/>
    <w:rsid w:val="00264463"/>
    <w:rsid w:val="002647D6"/>
    <w:rsid w:val="00270186"/>
    <w:rsid w:val="002734FA"/>
    <w:rsid w:val="0027419D"/>
    <w:rsid w:val="00275EFF"/>
    <w:rsid w:val="00276B67"/>
    <w:rsid w:val="002804AC"/>
    <w:rsid w:val="002809B0"/>
    <w:rsid w:val="00281E95"/>
    <w:rsid w:val="0028210C"/>
    <w:rsid w:val="0028302A"/>
    <w:rsid w:val="00283871"/>
    <w:rsid w:val="00283A08"/>
    <w:rsid w:val="00283BA0"/>
    <w:rsid w:val="00284AAD"/>
    <w:rsid w:val="0028537C"/>
    <w:rsid w:val="00291C89"/>
    <w:rsid w:val="00292342"/>
    <w:rsid w:val="0029246B"/>
    <w:rsid w:val="002928AE"/>
    <w:rsid w:val="00293292"/>
    <w:rsid w:val="0029353D"/>
    <w:rsid w:val="00293597"/>
    <w:rsid w:val="002943B8"/>
    <w:rsid w:val="0029501E"/>
    <w:rsid w:val="00295390"/>
    <w:rsid w:val="00296542"/>
    <w:rsid w:val="00297C57"/>
    <w:rsid w:val="002A01EF"/>
    <w:rsid w:val="002A0288"/>
    <w:rsid w:val="002A05AF"/>
    <w:rsid w:val="002A1080"/>
    <w:rsid w:val="002A14B7"/>
    <w:rsid w:val="002A1A94"/>
    <w:rsid w:val="002A39F6"/>
    <w:rsid w:val="002A41F4"/>
    <w:rsid w:val="002A5603"/>
    <w:rsid w:val="002A6EFD"/>
    <w:rsid w:val="002A6F55"/>
    <w:rsid w:val="002B0BF2"/>
    <w:rsid w:val="002B0E5F"/>
    <w:rsid w:val="002B10D4"/>
    <w:rsid w:val="002B2F5C"/>
    <w:rsid w:val="002B3278"/>
    <w:rsid w:val="002B57DC"/>
    <w:rsid w:val="002B57F7"/>
    <w:rsid w:val="002B595B"/>
    <w:rsid w:val="002B6C81"/>
    <w:rsid w:val="002B74B8"/>
    <w:rsid w:val="002B7789"/>
    <w:rsid w:val="002B7BB8"/>
    <w:rsid w:val="002C0AB4"/>
    <w:rsid w:val="002C1542"/>
    <w:rsid w:val="002C20E9"/>
    <w:rsid w:val="002C2DF4"/>
    <w:rsid w:val="002C3DC9"/>
    <w:rsid w:val="002C49DD"/>
    <w:rsid w:val="002C5EDF"/>
    <w:rsid w:val="002C64E4"/>
    <w:rsid w:val="002C758C"/>
    <w:rsid w:val="002D07D6"/>
    <w:rsid w:val="002D0BCF"/>
    <w:rsid w:val="002D1DEE"/>
    <w:rsid w:val="002D2942"/>
    <w:rsid w:val="002D4668"/>
    <w:rsid w:val="002D4AC9"/>
    <w:rsid w:val="002D4EA5"/>
    <w:rsid w:val="002D55DB"/>
    <w:rsid w:val="002D60D5"/>
    <w:rsid w:val="002D73DA"/>
    <w:rsid w:val="002D741B"/>
    <w:rsid w:val="002E13A5"/>
    <w:rsid w:val="002E16A5"/>
    <w:rsid w:val="002E1749"/>
    <w:rsid w:val="002E1BCD"/>
    <w:rsid w:val="002E1E54"/>
    <w:rsid w:val="002E303B"/>
    <w:rsid w:val="002E3DFC"/>
    <w:rsid w:val="002E3F12"/>
    <w:rsid w:val="002E3FDB"/>
    <w:rsid w:val="002E4346"/>
    <w:rsid w:val="002E46FF"/>
    <w:rsid w:val="002E472B"/>
    <w:rsid w:val="002E6610"/>
    <w:rsid w:val="002E664F"/>
    <w:rsid w:val="002E6BE2"/>
    <w:rsid w:val="002E7B59"/>
    <w:rsid w:val="002F0030"/>
    <w:rsid w:val="002F245B"/>
    <w:rsid w:val="002F255F"/>
    <w:rsid w:val="002F25F7"/>
    <w:rsid w:val="002F2DEE"/>
    <w:rsid w:val="002F3CD3"/>
    <w:rsid w:val="002F4762"/>
    <w:rsid w:val="002F5040"/>
    <w:rsid w:val="002F50A9"/>
    <w:rsid w:val="002F69F6"/>
    <w:rsid w:val="002F7E69"/>
    <w:rsid w:val="00301701"/>
    <w:rsid w:val="00302255"/>
    <w:rsid w:val="00302C24"/>
    <w:rsid w:val="00304D99"/>
    <w:rsid w:val="003061EB"/>
    <w:rsid w:val="003079EE"/>
    <w:rsid w:val="00307F15"/>
    <w:rsid w:val="003100BC"/>
    <w:rsid w:val="003111E1"/>
    <w:rsid w:val="00311D89"/>
    <w:rsid w:val="003126CE"/>
    <w:rsid w:val="0031272D"/>
    <w:rsid w:val="0031522D"/>
    <w:rsid w:val="00315308"/>
    <w:rsid w:val="003178EB"/>
    <w:rsid w:val="00317D55"/>
    <w:rsid w:val="00317F39"/>
    <w:rsid w:val="00320051"/>
    <w:rsid w:val="0032007F"/>
    <w:rsid w:val="00320F4A"/>
    <w:rsid w:val="00321463"/>
    <w:rsid w:val="00321AF7"/>
    <w:rsid w:val="00321D14"/>
    <w:rsid w:val="003225E4"/>
    <w:rsid w:val="0032285C"/>
    <w:rsid w:val="003230D1"/>
    <w:rsid w:val="0032412E"/>
    <w:rsid w:val="003245A2"/>
    <w:rsid w:val="00325381"/>
    <w:rsid w:val="0032549C"/>
    <w:rsid w:val="00325769"/>
    <w:rsid w:val="00325BD0"/>
    <w:rsid w:val="00326D60"/>
    <w:rsid w:val="003272C9"/>
    <w:rsid w:val="00330C91"/>
    <w:rsid w:val="00331B60"/>
    <w:rsid w:val="00331D64"/>
    <w:rsid w:val="003326D8"/>
    <w:rsid w:val="00332B2C"/>
    <w:rsid w:val="00332EC1"/>
    <w:rsid w:val="00332F3F"/>
    <w:rsid w:val="003331FD"/>
    <w:rsid w:val="0033594E"/>
    <w:rsid w:val="0033600A"/>
    <w:rsid w:val="00336CCA"/>
    <w:rsid w:val="00337009"/>
    <w:rsid w:val="00337028"/>
    <w:rsid w:val="003400AC"/>
    <w:rsid w:val="00341202"/>
    <w:rsid w:val="003416EC"/>
    <w:rsid w:val="00342441"/>
    <w:rsid w:val="0034307A"/>
    <w:rsid w:val="0034444A"/>
    <w:rsid w:val="003447A6"/>
    <w:rsid w:val="00345BAC"/>
    <w:rsid w:val="00346E4B"/>
    <w:rsid w:val="00350807"/>
    <w:rsid w:val="00351DD9"/>
    <w:rsid w:val="003525B1"/>
    <w:rsid w:val="00355100"/>
    <w:rsid w:val="00356CCD"/>
    <w:rsid w:val="00356FB1"/>
    <w:rsid w:val="00357A8A"/>
    <w:rsid w:val="003606CA"/>
    <w:rsid w:val="00360AAB"/>
    <w:rsid w:val="0036326E"/>
    <w:rsid w:val="003637CC"/>
    <w:rsid w:val="00363D39"/>
    <w:rsid w:val="003646CD"/>
    <w:rsid w:val="00366A6B"/>
    <w:rsid w:val="00366F10"/>
    <w:rsid w:val="0037054B"/>
    <w:rsid w:val="00371588"/>
    <w:rsid w:val="00371617"/>
    <w:rsid w:val="00371A2C"/>
    <w:rsid w:val="00372163"/>
    <w:rsid w:val="003721B6"/>
    <w:rsid w:val="0037267E"/>
    <w:rsid w:val="0037272E"/>
    <w:rsid w:val="00372D3C"/>
    <w:rsid w:val="00374572"/>
    <w:rsid w:val="00374C0F"/>
    <w:rsid w:val="00375D2A"/>
    <w:rsid w:val="00376491"/>
    <w:rsid w:val="00376A82"/>
    <w:rsid w:val="00376AAE"/>
    <w:rsid w:val="00376AB6"/>
    <w:rsid w:val="003804B9"/>
    <w:rsid w:val="00381F91"/>
    <w:rsid w:val="003828C0"/>
    <w:rsid w:val="00382BAA"/>
    <w:rsid w:val="00383E9B"/>
    <w:rsid w:val="00384248"/>
    <w:rsid w:val="00384F1C"/>
    <w:rsid w:val="003864DB"/>
    <w:rsid w:val="003865AD"/>
    <w:rsid w:val="003879CF"/>
    <w:rsid w:val="00390517"/>
    <w:rsid w:val="003912A1"/>
    <w:rsid w:val="0039270F"/>
    <w:rsid w:val="00392F30"/>
    <w:rsid w:val="00393692"/>
    <w:rsid w:val="00394AC4"/>
    <w:rsid w:val="003955D7"/>
    <w:rsid w:val="00397711"/>
    <w:rsid w:val="00397A33"/>
    <w:rsid w:val="003A0061"/>
    <w:rsid w:val="003A20BF"/>
    <w:rsid w:val="003A26F6"/>
    <w:rsid w:val="003A3ECB"/>
    <w:rsid w:val="003A4585"/>
    <w:rsid w:val="003A477C"/>
    <w:rsid w:val="003A6DC8"/>
    <w:rsid w:val="003B0B70"/>
    <w:rsid w:val="003B16DF"/>
    <w:rsid w:val="003B2443"/>
    <w:rsid w:val="003B291C"/>
    <w:rsid w:val="003B2943"/>
    <w:rsid w:val="003B3193"/>
    <w:rsid w:val="003B35DF"/>
    <w:rsid w:val="003B6139"/>
    <w:rsid w:val="003B6429"/>
    <w:rsid w:val="003B7925"/>
    <w:rsid w:val="003B7E93"/>
    <w:rsid w:val="003B7EAC"/>
    <w:rsid w:val="003C1066"/>
    <w:rsid w:val="003C2599"/>
    <w:rsid w:val="003C3538"/>
    <w:rsid w:val="003C3A3F"/>
    <w:rsid w:val="003C4ECC"/>
    <w:rsid w:val="003D00A1"/>
    <w:rsid w:val="003D03DB"/>
    <w:rsid w:val="003D0DBE"/>
    <w:rsid w:val="003D18D7"/>
    <w:rsid w:val="003D2A21"/>
    <w:rsid w:val="003D4E99"/>
    <w:rsid w:val="003D52CD"/>
    <w:rsid w:val="003D7147"/>
    <w:rsid w:val="003D784E"/>
    <w:rsid w:val="003D7D66"/>
    <w:rsid w:val="003E1960"/>
    <w:rsid w:val="003E1FCA"/>
    <w:rsid w:val="003E2DCF"/>
    <w:rsid w:val="003E481F"/>
    <w:rsid w:val="003E4889"/>
    <w:rsid w:val="003E513F"/>
    <w:rsid w:val="003E5369"/>
    <w:rsid w:val="003E5D78"/>
    <w:rsid w:val="003F112E"/>
    <w:rsid w:val="003F4AEF"/>
    <w:rsid w:val="003F56A4"/>
    <w:rsid w:val="003F5923"/>
    <w:rsid w:val="003F62D1"/>
    <w:rsid w:val="003F6F66"/>
    <w:rsid w:val="00400A5A"/>
    <w:rsid w:val="00400BE6"/>
    <w:rsid w:val="004023C8"/>
    <w:rsid w:val="004027FF"/>
    <w:rsid w:val="00403303"/>
    <w:rsid w:val="004042D1"/>
    <w:rsid w:val="00405D1D"/>
    <w:rsid w:val="004062C3"/>
    <w:rsid w:val="00406364"/>
    <w:rsid w:val="00406A63"/>
    <w:rsid w:val="004074CA"/>
    <w:rsid w:val="0041046D"/>
    <w:rsid w:val="00412D77"/>
    <w:rsid w:val="00413C61"/>
    <w:rsid w:val="00413FA7"/>
    <w:rsid w:val="00414FCA"/>
    <w:rsid w:val="004165BF"/>
    <w:rsid w:val="00417ADB"/>
    <w:rsid w:val="00420230"/>
    <w:rsid w:val="00420DD2"/>
    <w:rsid w:val="00421DE3"/>
    <w:rsid w:val="00422E42"/>
    <w:rsid w:val="00423153"/>
    <w:rsid w:val="00423819"/>
    <w:rsid w:val="00423C52"/>
    <w:rsid w:val="00424ABE"/>
    <w:rsid w:val="00424AF0"/>
    <w:rsid w:val="00424C0D"/>
    <w:rsid w:val="00425206"/>
    <w:rsid w:val="004253D1"/>
    <w:rsid w:val="004258DB"/>
    <w:rsid w:val="004260C1"/>
    <w:rsid w:val="004274E9"/>
    <w:rsid w:val="00431262"/>
    <w:rsid w:val="0043158D"/>
    <w:rsid w:val="00433AAA"/>
    <w:rsid w:val="00435816"/>
    <w:rsid w:val="00436184"/>
    <w:rsid w:val="00436E1C"/>
    <w:rsid w:val="00440E27"/>
    <w:rsid w:val="004411E9"/>
    <w:rsid w:val="00441699"/>
    <w:rsid w:val="00442004"/>
    <w:rsid w:val="00442B30"/>
    <w:rsid w:val="00442C06"/>
    <w:rsid w:val="00442D85"/>
    <w:rsid w:val="00443569"/>
    <w:rsid w:val="0044412D"/>
    <w:rsid w:val="00447271"/>
    <w:rsid w:val="00447A4A"/>
    <w:rsid w:val="00447B99"/>
    <w:rsid w:val="004503F2"/>
    <w:rsid w:val="00450A95"/>
    <w:rsid w:val="004538B9"/>
    <w:rsid w:val="00454F72"/>
    <w:rsid w:val="00457882"/>
    <w:rsid w:val="0046061E"/>
    <w:rsid w:val="0046176E"/>
    <w:rsid w:val="00461C7D"/>
    <w:rsid w:val="004626C5"/>
    <w:rsid w:val="0046370F"/>
    <w:rsid w:val="00463E60"/>
    <w:rsid w:val="00463F05"/>
    <w:rsid w:val="004643CE"/>
    <w:rsid w:val="00464CCE"/>
    <w:rsid w:val="00465027"/>
    <w:rsid w:val="00465BBC"/>
    <w:rsid w:val="00465CF6"/>
    <w:rsid w:val="00466C83"/>
    <w:rsid w:val="00470984"/>
    <w:rsid w:val="00472467"/>
    <w:rsid w:val="004725F7"/>
    <w:rsid w:val="00473180"/>
    <w:rsid w:val="00473208"/>
    <w:rsid w:val="00473BA9"/>
    <w:rsid w:val="00473C9D"/>
    <w:rsid w:val="004742E1"/>
    <w:rsid w:val="00476796"/>
    <w:rsid w:val="0047738D"/>
    <w:rsid w:val="00477A04"/>
    <w:rsid w:val="00480101"/>
    <w:rsid w:val="00480F77"/>
    <w:rsid w:val="00481BF5"/>
    <w:rsid w:val="00483289"/>
    <w:rsid w:val="00484671"/>
    <w:rsid w:val="00484957"/>
    <w:rsid w:val="0048580C"/>
    <w:rsid w:val="00486DA7"/>
    <w:rsid w:val="00487904"/>
    <w:rsid w:val="004906CA"/>
    <w:rsid w:val="00490F92"/>
    <w:rsid w:val="0049172C"/>
    <w:rsid w:val="00491B5F"/>
    <w:rsid w:val="0049236B"/>
    <w:rsid w:val="00492787"/>
    <w:rsid w:val="00492B11"/>
    <w:rsid w:val="00492C79"/>
    <w:rsid w:val="004930A1"/>
    <w:rsid w:val="004932B4"/>
    <w:rsid w:val="0049335D"/>
    <w:rsid w:val="00495E7E"/>
    <w:rsid w:val="00496B6A"/>
    <w:rsid w:val="00496FC3"/>
    <w:rsid w:val="0049700B"/>
    <w:rsid w:val="004A0DB5"/>
    <w:rsid w:val="004A19C7"/>
    <w:rsid w:val="004A1BC4"/>
    <w:rsid w:val="004A2205"/>
    <w:rsid w:val="004A447E"/>
    <w:rsid w:val="004A4ABF"/>
    <w:rsid w:val="004A5343"/>
    <w:rsid w:val="004A56FB"/>
    <w:rsid w:val="004A7FE3"/>
    <w:rsid w:val="004B0D5D"/>
    <w:rsid w:val="004B0EF8"/>
    <w:rsid w:val="004B33D2"/>
    <w:rsid w:val="004B3813"/>
    <w:rsid w:val="004B4232"/>
    <w:rsid w:val="004B6F9F"/>
    <w:rsid w:val="004B7EA3"/>
    <w:rsid w:val="004C0407"/>
    <w:rsid w:val="004C274B"/>
    <w:rsid w:val="004C3053"/>
    <w:rsid w:val="004C32F9"/>
    <w:rsid w:val="004C3CBF"/>
    <w:rsid w:val="004C5C52"/>
    <w:rsid w:val="004C64FA"/>
    <w:rsid w:val="004C752D"/>
    <w:rsid w:val="004C75ED"/>
    <w:rsid w:val="004D212D"/>
    <w:rsid w:val="004D2970"/>
    <w:rsid w:val="004D3A07"/>
    <w:rsid w:val="004D47D2"/>
    <w:rsid w:val="004D4C91"/>
    <w:rsid w:val="004D6F22"/>
    <w:rsid w:val="004E0AD4"/>
    <w:rsid w:val="004E0C1D"/>
    <w:rsid w:val="004E1CDA"/>
    <w:rsid w:val="004E1F38"/>
    <w:rsid w:val="004E2656"/>
    <w:rsid w:val="004E2BE0"/>
    <w:rsid w:val="004E3787"/>
    <w:rsid w:val="004E4083"/>
    <w:rsid w:val="004E4481"/>
    <w:rsid w:val="004E4501"/>
    <w:rsid w:val="004E4985"/>
    <w:rsid w:val="004E59EF"/>
    <w:rsid w:val="004E696C"/>
    <w:rsid w:val="004E723D"/>
    <w:rsid w:val="004F0C10"/>
    <w:rsid w:val="004F1ADA"/>
    <w:rsid w:val="004F48B6"/>
    <w:rsid w:val="004F51D9"/>
    <w:rsid w:val="004F5EF8"/>
    <w:rsid w:val="004F6392"/>
    <w:rsid w:val="00500913"/>
    <w:rsid w:val="0050103D"/>
    <w:rsid w:val="00501213"/>
    <w:rsid w:val="00501F4D"/>
    <w:rsid w:val="00503887"/>
    <w:rsid w:val="005045C0"/>
    <w:rsid w:val="00504914"/>
    <w:rsid w:val="00504FC7"/>
    <w:rsid w:val="00505236"/>
    <w:rsid w:val="00506716"/>
    <w:rsid w:val="005119A7"/>
    <w:rsid w:val="00512AAB"/>
    <w:rsid w:val="0051350C"/>
    <w:rsid w:val="00513B66"/>
    <w:rsid w:val="00514604"/>
    <w:rsid w:val="00514EE8"/>
    <w:rsid w:val="00514F94"/>
    <w:rsid w:val="0051693D"/>
    <w:rsid w:val="005169B9"/>
    <w:rsid w:val="00516B52"/>
    <w:rsid w:val="00517732"/>
    <w:rsid w:val="00521555"/>
    <w:rsid w:val="005223F6"/>
    <w:rsid w:val="00523000"/>
    <w:rsid w:val="0052388E"/>
    <w:rsid w:val="00527E9C"/>
    <w:rsid w:val="005304FB"/>
    <w:rsid w:val="00530F35"/>
    <w:rsid w:val="005311B4"/>
    <w:rsid w:val="00531FA3"/>
    <w:rsid w:val="00532218"/>
    <w:rsid w:val="00532C8D"/>
    <w:rsid w:val="0053392F"/>
    <w:rsid w:val="00536353"/>
    <w:rsid w:val="00536C5A"/>
    <w:rsid w:val="00537CF5"/>
    <w:rsid w:val="005414D7"/>
    <w:rsid w:val="005421AE"/>
    <w:rsid w:val="0054262A"/>
    <w:rsid w:val="00543782"/>
    <w:rsid w:val="0054383A"/>
    <w:rsid w:val="00543A6A"/>
    <w:rsid w:val="00543FE3"/>
    <w:rsid w:val="0054495C"/>
    <w:rsid w:val="00544AA0"/>
    <w:rsid w:val="00544E70"/>
    <w:rsid w:val="005462BE"/>
    <w:rsid w:val="00547320"/>
    <w:rsid w:val="0055148A"/>
    <w:rsid w:val="00551842"/>
    <w:rsid w:val="005562FB"/>
    <w:rsid w:val="005571EB"/>
    <w:rsid w:val="00561813"/>
    <w:rsid w:val="0056182F"/>
    <w:rsid w:val="0056190B"/>
    <w:rsid w:val="0056390B"/>
    <w:rsid w:val="00563BB9"/>
    <w:rsid w:val="0056453A"/>
    <w:rsid w:val="0056609F"/>
    <w:rsid w:val="00566D53"/>
    <w:rsid w:val="00566DDD"/>
    <w:rsid w:val="00567309"/>
    <w:rsid w:val="005673A1"/>
    <w:rsid w:val="005708B7"/>
    <w:rsid w:val="00570D2C"/>
    <w:rsid w:val="0057192B"/>
    <w:rsid w:val="005728B3"/>
    <w:rsid w:val="00572970"/>
    <w:rsid w:val="005738A9"/>
    <w:rsid w:val="00573A21"/>
    <w:rsid w:val="00573A62"/>
    <w:rsid w:val="0057511C"/>
    <w:rsid w:val="00575379"/>
    <w:rsid w:val="00575D8F"/>
    <w:rsid w:val="0057647E"/>
    <w:rsid w:val="00576488"/>
    <w:rsid w:val="0057727F"/>
    <w:rsid w:val="00580E1A"/>
    <w:rsid w:val="005832A2"/>
    <w:rsid w:val="00583D46"/>
    <w:rsid w:val="00585A0F"/>
    <w:rsid w:val="00585A99"/>
    <w:rsid w:val="00586370"/>
    <w:rsid w:val="005902DE"/>
    <w:rsid w:val="00591E92"/>
    <w:rsid w:val="00591F1F"/>
    <w:rsid w:val="0059255A"/>
    <w:rsid w:val="00592DA8"/>
    <w:rsid w:val="005943CC"/>
    <w:rsid w:val="00594F0E"/>
    <w:rsid w:val="00595755"/>
    <w:rsid w:val="00596B5A"/>
    <w:rsid w:val="005A224B"/>
    <w:rsid w:val="005A323C"/>
    <w:rsid w:val="005A3447"/>
    <w:rsid w:val="005A3620"/>
    <w:rsid w:val="005A3940"/>
    <w:rsid w:val="005A3E77"/>
    <w:rsid w:val="005A4C6A"/>
    <w:rsid w:val="005A6A2C"/>
    <w:rsid w:val="005A6EAF"/>
    <w:rsid w:val="005B0C15"/>
    <w:rsid w:val="005B1200"/>
    <w:rsid w:val="005B2432"/>
    <w:rsid w:val="005B289E"/>
    <w:rsid w:val="005B2948"/>
    <w:rsid w:val="005B2FED"/>
    <w:rsid w:val="005B351F"/>
    <w:rsid w:val="005B409E"/>
    <w:rsid w:val="005B4E43"/>
    <w:rsid w:val="005B59A0"/>
    <w:rsid w:val="005B5DAD"/>
    <w:rsid w:val="005B6F5E"/>
    <w:rsid w:val="005C04A7"/>
    <w:rsid w:val="005C0A05"/>
    <w:rsid w:val="005C0A59"/>
    <w:rsid w:val="005C1552"/>
    <w:rsid w:val="005C2247"/>
    <w:rsid w:val="005C2365"/>
    <w:rsid w:val="005C2511"/>
    <w:rsid w:val="005C2FCD"/>
    <w:rsid w:val="005C335E"/>
    <w:rsid w:val="005C3F5C"/>
    <w:rsid w:val="005C4837"/>
    <w:rsid w:val="005D0445"/>
    <w:rsid w:val="005D0B1A"/>
    <w:rsid w:val="005D0B5F"/>
    <w:rsid w:val="005D0F06"/>
    <w:rsid w:val="005D1769"/>
    <w:rsid w:val="005D1A07"/>
    <w:rsid w:val="005D27BC"/>
    <w:rsid w:val="005D4D3A"/>
    <w:rsid w:val="005D5413"/>
    <w:rsid w:val="005D5B73"/>
    <w:rsid w:val="005D61DD"/>
    <w:rsid w:val="005D622E"/>
    <w:rsid w:val="005D6C11"/>
    <w:rsid w:val="005D7C15"/>
    <w:rsid w:val="005E098C"/>
    <w:rsid w:val="005E1DF7"/>
    <w:rsid w:val="005E21A8"/>
    <w:rsid w:val="005E4603"/>
    <w:rsid w:val="005E4D59"/>
    <w:rsid w:val="005E50B3"/>
    <w:rsid w:val="005E5D88"/>
    <w:rsid w:val="005E6588"/>
    <w:rsid w:val="005E6A7C"/>
    <w:rsid w:val="005E7D91"/>
    <w:rsid w:val="005F0B9E"/>
    <w:rsid w:val="005F1145"/>
    <w:rsid w:val="005F23D8"/>
    <w:rsid w:val="005F3456"/>
    <w:rsid w:val="005F37E7"/>
    <w:rsid w:val="005F3A07"/>
    <w:rsid w:val="005F3D0A"/>
    <w:rsid w:val="005F3E5B"/>
    <w:rsid w:val="005F420C"/>
    <w:rsid w:val="005F4B12"/>
    <w:rsid w:val="005F50B0"/>
    <w:rsid w:val="005F7A5E"/>
    <w:rsid w:val="0060016C"/>
    <w:rsid w:val="006005FB"/>
    <w:rsid w:val="00600E59"/>
    <w:rsid w:val="006010F9"/>
    <w:rsid w:val="00601D1B"/>
    <w:rsid w:val="006022ED"/>
    <w:rsid w:val="006026C5"/>
    <w:rsid w:val="006026D5"/>
    <w:rsid w:val="00603E3B"/>
    <w:rsid w:val="00604448"/>
    <w:rsid w:val="006046CA"/>
    <w:rsid w:val="0060492E"/>
    <w:rsid w:val="00605D8A"/>
    <w:rsid w:val="00605F43"/>
    <w:rsid w:val="006069E3"/>
    <w:rsid w:val="00607800"/>
    <w:rsid w:val="00607DD0"/>
    <w:rsid w:val="00607FC1"/>
    <w:rsid w:val="00614A16"/>
    <w:rsid w:val="006175A9"/>
    <w:rsid w:val="00617A57"/>
    <w:rsid w:val="00617E48"/>
    <w:rsid w:val="00620911"/>
    <w:rsid w:val="00622A24"/>
    <w:rsid w:val="00622E38"/>
    <w:rsid w:val="006237E5"/>
    <w:rsid w:val="00623D77"/>
    <w:rsid w:val="006242E4"/>
    <w:rsid w:val="00624316"/>
    <w:rsid w:val="006245DD"/>
    <w:rsid w:val="00625394"/>
    <w:rsid w:val="00625D7A"/>
    <w:rsid w:val="00625DE1"/>
    <w:rsid w:val="006265B1"/>
    <w:rsid w:val="00626C4D"/>
    <w:rsid w:val="00627711"/>
    <w:rsid w:val="00627EBD"/>
    <w:rsid w:val="00630FC2"/>
    <w:rsid w:val="0063197D"/>
    <w:rsid w:val="00631B6B"/>
    <w:rsid w:val="00632CE3"/>
    <w:rsid w:val="00632D37"/>
    <w:rsid w:val="0063367F"/>
    <w:rsid w:val="006337C2"/>
    <w:rsid w:val="00633F93"/>
    <w:rsid w:val="006342A4"/>
    <w:rsid w:val="00634A45"/>
    <w:rsid w:val="006353E4"/>
    <w:rsid w:val="00635EF3"/>
    <w:rsid w:val="00636AAD"/>
    <w:rsid w:val="00641E85"/>
    <w:rsid w:val="0064251F"/>
    <w:rsid w:val="0064293E"/>
    <w:rsid w:val="0064525A"/>
    <w:rsid w:val="00645E52"/>
    <w:rsid w:val="006466B1"/>
    <w:rsid w:val="00647365"/>
    <w:rsid w:val="00650AB8"/>
    <w:rsid w:val="0065204B"/>
    <w:rsid w:val="00652083"/>
    <w:rsid w:val="0065208C"/>
    <w:rsid w:val="0065495D"/>
    <w:rsid w:val="00654CB7"/>
    <w:rsid w:val="006556C6"/>
    <w:rsid w:val="00655CA9"/>
    <w:rsid w:val="00655F4B"/>
    <w:rsid w:val="0065687D"/>
    <w:rsid w:val="00656D21"/>
    <w:rsid w:val="00660530"/>
    <w:rsid w:val="00660DC8"/>
    <w:rsid w:val="0066162E"/>
    <w:rsid w:val="00662D86"/>
    <w:rsid w:val="00662DCB"/>
    <w:rsid w:val="0066304E"/>
    <w:rsid w:val="00664F1F"/>
    <w:rsid w:val="00664F30"/>
    <w:rsid w:val="00665A39"/>
    <w:rsid w:val="00665FE4"/>
    <w:rsid w:val="00666BD1"/>
    <w:rsid w:val="00667B15"/>
    <w:rsid w:val="00667B3C"/>
    <w:rsid w:val="00667E51"/>
    <w:rsid w:val="00672742"/>
    <w:rsid w:val="00673110"/>
    <w:rsid w:val="0067465A"/>
    <w:rsid w:val="00675139"/>
    <w:rsid w:val="0067621E"/>
    <w:rsid w:val="006773C9"/>
    <w:rsid w:val="00677A6A"/>
    <w:rsid w:val="006808B3"/>
    <w:rsid w:val="00680B63"/>
    <w:rsid w:val="006814DA"/>
    <w:rsid w:val="00682F2C"/>
    <w:rsid w:val="006839EF"/>
    <w:rsid w:val="00683DF0"/>
    <w:rsid w:val="00685113"/>
    <w:rsid w:val="00685709"/>
    <w:rsid w:val="00685B95"/>
    <w:rsid w:val="00687E4B"/>
    <w:rsid w:val="00690E81"/>
    <w:rsid w:val="00691846"/>
    <w:rsid w:val="00691BD0"/>
    <w:rsid w:val="00692192"/>
    <w:rsid w:val="006957B3"/>
    <w:rsid w:val="0069623D"/>
    <w:rsid w:val="00696620"/>
    <w:rsid w:val="00697C34"/>
    <w:rsid w:val="006A092A"/>
    <w:rsid w:val="006A1FDA"/>
    <w:rsid w:val="006A35A5"/>
    <w:rsid w:val="006A3A2C"/>
    <w:rsid w:val="006A72B6"/>
    <w:rsid w:val="006B10A4"/>
    <w:rsid w:val="006B1CE2"/>
    <w:rsid w:val="006B374F"/>
    <w:rsid w:val="006B3EC7"/>
    <w:rsid w:val="006B4AFB"/>
    <w:rsid w:val="006B5150"/>
    <w:rsid w:val="006B634D"/>
    <w:rsid w:val="006C0098"/>
    <w:rsid w:val="006C1099"/>
    <w:rsid w:val="006C1819"/>
    <w:rsid w:val="006C2E25"/>
    <w:rsid w:val="006C3937"/>
    <w:rsid w:val="006C449E"/>
    <w:rsid w:val="006C6984"/>
    <w:rsid w:val="006C7E57"/>
    <w:rsid w:val="006D05C1"/>
    <w:rsid w:val="006D14F0"/>
    <w:rsid w:val="006D2A64"/>
    <w:rsid w:val="006D4525"/>
    <w:rsid w:val="006D4533"/>
    <w:rsid w:val="006D45CA"/>
    <w:rsid w:val="006D7244"/>
    <w:rsid w:val="006D7721"/>
    <w:rsid w:val="006D7967"/>
    <w:rsid w:val="006E0A8D"/>
    <w:rsid w:val="006E19B0"/>
    <w:rsid w:val="006E3986"/>
    <w:rsid w:val="006E4287"/>
    <w:rsid w:val="006E5877"/>
    <w:rsid w:val="006E5FB6"/>
    <w:rsid w:val="006E6C66"/>
    <w:rsid w:val="006E6D93"/>
    <w:rsid w:val="006F05EE"/>
    <w:rsid w:val="006F111F"/>
    <w:rsid w:val="006F4033"/>
    <w:rsid w:val="006F5406"/>
    <w:rsid w:val="006F7283"/>
    <w:rsid w:val="006F7E49"/>
    <w:rsid w:val="007007CE"/>
    <w:rsid w:val="00700E25"/>
    <w:rsid w:val="007016DA"/>
    <w:rsid w:val="007017FD"/>
    <w:rsid w:val="00701B3C"/>
    <w:rsid w:val="00702D57"/>
    <w:rsid w:val="007047B4"/>
    <w:rsid w:val="00704CE0"/>
    <w:rsid w:val="00705D83"/>
    <w:rsid w:val="00705ECA"/>
    <w:rsid w:val="007065E8"/>
    <w:rsid w:val="007066C3"/>
    <w:rsid w:val="0071035C"/>
    <w:rsid w:val="0071268B"/>
    <w:rsid w:val="00713295"/>
    <w:rsid w:val="00713348"/>
    <w:rsid w:val="0071414D"/>
    <w:rsid w:val="007142EE"/>
    <w:rsid w:val="00714309"/>
    <w:rsid w:val="00714E5F"/>
    <w:rsid w:val="00716377"/>
    <w:rsid w:val="00716BD9"/>
    <w:rsid w:val="00716CD3"/>
    <w:rsid w:val="00717B5A"/>
    <w:rsid w:val="00720390"/>
    <w:rsid w:val="00720BED"/>
    <w:rsid w:val="007224CF"/>
    <w:rsid w:val="00723793"/>
    <w:rsid w:val="00724509"/>
    <w:rsid w:val="0072470C"/>
    <w:rsid w:val="007255EC"/>
    <w:rsid w:val="00725F9F"/>
    <w:rsid w:val="00726C62"/>
    <w:rsid w:val="007301DE"/>
    <w:rsid w:val="0073060A"/>
    <w:rsid w:val="007311F5"/>
    <w:rsid w:val="007311F9"/>
    <w:rsid w:val="00731CEB"/>
    <w:rsid w:val="00732ED1"/>
    <w:rsid w:val="007331D6"/>
    <w:rsid w:val="007339BE"/>
    <w:rsid w:val="007344AE"/>
    <w:rsid w:val="007348DB"/>
    <w:rsid w:val="00735BCE"/>
    <w:rsid w:val="00736B8F"/>
    <w:rsid w:val="007373E7"/>
    <w:rsid w:val="0074099F"/>
    <w:rsid w:val="00740E7F"/>
    <w:rsid w:val="0074153C"/>
    <w:rsid w:val="00742411"/>
    <w:rsid w:val="00743BB2"/>
    <w:rsid w:val="00745E13"/>
    <w:rsid w:val="007469CD"/>
    <w:rsid w:val="00746C66"/>
    <w:rsid w:val="00747F5D"/>
    <w:rsid w:val="00750C23"/>
    <w:rsid w:val="00751E15"/>
    <w:rsid w:val="00753304"/>
    <w:rsid w:val="00753604"/>
    <w:rsid w:val="00753D77"/>
    <w:rsid w:val="007561F6"/>
    <w:rsid w:val="0075728B"/>
    <w:rsid w:val="00757944"/>
    <w:rsid w:val="00757EF4"/>
    <w:rsid w:val="007613D3"/>
    <w:rsid w:val="00761823"/>
    <w:rsid w:val="00761E2D"/>
    <w:rsid w:val="00765AC8"/>
    <w:rsid w:val="00765EDC"/>
    <w:rsid w:val="007667E4"/>
    <w:rsid w:val="007668C7"/>
    <w:rsid w:val="00766F7D"/>
    <w:rsid w:val="007675EA"/>
    <w:rsid w:val="0077122A"/>
    <w:rsid w:val="00771692"/>
    <w:rsid w:val="007736AF"/>
    <w:rsid w:val="007736E4"/>
    <w:rsid w:val="00776525"/>
    <w:rsid w:val="0077697A"/>
    <w:rsid w:val="00777722"/>
    <w:rsid w:val="00777ED9"/>
    <w:rsid w:val="00780A55"/>
    <w:rsid w:val="00781CB5"/>
    <w:rsid w:val="0078397C"/>
    <w:rsid w:val="00785EFF"/>
    <w:rsid w:val="0078637B"/>
    <w:rsid w:val="0078651A"/>
    <w:rsid w:val="00787B06"/>
    <w:rsid w:val="00790D8E"/>
    <w:rsid w:val="00790E94"/>
    <w:rsid w:val="00790EA4"/>
    <w:rsid w:val="00791703"/>
    <w:rsid w:val="00791761"/>
    <w:rsid w:val="00791F97"/>
    <w:rsid w:val="00792F71"/>
    <w:rsid w:val="007937E4"/>
    <w:rsid w:val="00794601"/>
    <w:rsid w:val="00794BBD"/>
    <w:rsid w:val="007966C5"/>
    <w:rsid w:val="0079677F"/>
    <w:rsid w:val="00796CC6"/>
    <w:rsid w:val="00797E67"/>
    <w:rsid w:val="007A0115"/>
    <w:rsid w:val="007A0B60"/>
    <w:rsid w:val="007A111A"/>
    <w:rsid w:val="007A1B72"/>
    <w:rsid w:val="007A36B9"/>
    <w:rsid w:val="007A4C26"/>
    <w:rsid w:val="007A6FA7"/>
    <w:rsid w:val="007A7597"/>
    <w:rsid w:val="007A76BC"/>
    <w:rsid w:val="007B1A4C"/>
    <w:rsid w:val="007B39D0"/>
    <w:rsid w:val="007B5EDA"/>
    <w:rsid w:val="007B6918"/>
    <w:rsid w:val="007B6FD7"/>
    <w:rsid w:val="007C2EC9"/>
    <w:rsid w:val="007C39D0"/>
    <w:rsid w:val="007D081B"/>
    <w:rsid w:val="007D0835"/>
    <w:rsid w:val="007D0904"/>
    <w:rsid w:val="007D268C"/>
    <w:rsid w:val="007D3E48"/>
    <w:rsid w:val="007D4740"/>
    <w:rsid w:val="007D4E48"/>
    <w:rsid w:val="007D6E77"/>
    <w:rsid w:val="007D7CDE"/>
    <w:rsid w:val="007E1A9C"/>
    <w:rsid w:val="007E2B0F"/>
    <w:rsid w:val="007E2ED1"/>
    <w:rsid w:val="007E6401"/>
    <w:rsid w:val="007E6CC6"/>
    <w:rsid w:val="007E6F2D"/>
    <w:rsid w:val="007E71A0"/>
    <w:rsid w:val="007E71A4"/>
    <w:rsid w:val="007F0545"/>
    <w:rsid w:val="007F1844"/>
    <w:rsid w:val="007F2057"/>
    <w:rsid w:val="007F24BC"/>
    <w:rsid w:val="007F2968"/>
    <w:rsid w:val="007F3C2A"/>
    <w:rsid w:val="007F3C6A"/>
    <w:rsid w:val="007F5198"/>
    <w:rsid w:val="007F5727"/>
    <w:rsid w:val="007F5792"/>
    <w:rsid w:val="007F6848"/>
    <w:rsid w:val="007F6A12"/>
    <w:rsid w:val="00801A42"/>
    <w:rsid w:val="00802A94"/>
    <w:rsid w:val="00802E10"/>
    <w:rsid w:val="00803E53"/>
    <w:rsid w:val="00805524"/>
    <w:rsid w:val="008074DC"/>
    <w:rsid w:val="00807B27"/>
    <w:rsid w:val="008135DE"/>
    <w:rsid w:val="00813C85"/>
    <w:rsid w:val="00813DF7"/>
    <w:rsid w:val="008141CB"/>
    <w:rsid w:val="00814802"/>
    <w:rsid w:val="00816204"/>
    <w:rsid w:val="00816AC2"/>
    <w:rsid w:val="008178F1"/>
    <w:rsid w:val="00820971"/>
    <w:rsid w:val="0082175B"/>
    <w:rsid w:val="0082236D"/>
    <w:rsid w:val="00822FAF"/>
    <w:rsid w:val="00823D34"/>
    <w:rsid w:val="00824D18"/>
    <w:rsid w:val="00824E48"/>
    <w:rsid w:val="00830CD7"/>
    <w:rsid w:val="008322EB"/>
    <w:rsid w:val="008324BB"/>
    <w:rsid w:val="00833D7C"/>
    <w:rsid w:val="0083421A"/>
    <w:rsid w:val="00837484"/>
    <w:rsid w:val="00840936"/>
    <w:rsid w:val="00841A8A"/>
    <w:rsid w:val="00841F7C"/>
    <w:rsid w:val="00844112"/>
    <w:rsid w:val="00844DE2"/>
    <w:rsid w:val="00845003"/>
    <w:rsid w:val="00846593"/>
    <w:rsid w:val="0084697B"/>
    <w:rsid w:val="00846A2C"/>
    <w:rsid w:val="0084758F"/>
    <w:rsid w:val="008477E4"/>
    <w:rsid w:val="00850262"/>
    <w:rsid w:val="008519EE"/>
    <w:rsid w:val="00851F75"/>
    <w:rsid w:val="00852966"/>
    <w:rsid w:val="00852D76"/>
    <w:rsid w:val="00855E0A"/>
    <w:rsid w:val="00855EC5"/>
    <w:rsid w:val="00855ED5"/>
    <w:rsid w:val="00856800"/>
    <w:rsid w:val="00857ECB"/>
    <w:rsid w:val="008600FE"/>
    <w:rsid w:val="008609D0"/>
    <w:rsid w:val="00860DF0"/>
    <w:rsid w:val="0086271F"/>
    <w:rsid w:val="00862FBA"/>
    <w:rsid w:val="008642F0"/>
    <w:rsid w:val="00864565"/>
    <w:rsid w:val="0086589D"/>
    <w:rsid w:val="00865948"/>
    <w:rsid w:val="00871178"/>
    <w:rsid w:val="0087120B"/>
    <w:rsid w:val="008729F8"/>
    <w:rsid w:val="00873EFE"/>
    <w:rsid w:val="00874B78"/>
    <w:rsid w:val="00874C8F"/>
    <w:rsid w:val="0087508E"/>
    <w:rsid w:val="008759BE"/>
    <w:rsid w:val="00875CD5"/>
    <w:rsid w:val="00876218"/>
    <w:rsid w:val="008768E1"/>
    <w:rsid w:val="00876BB4"/>
    <w:rsid w:val="00877E4F"/>
    <w:rsid w:val="00881FE3"/>
    <w:rsid w:val="00882B70"/>
    <w:rsid w:val="0088474B"/>
    <w:rsid w:val="00884D0A"/>
    <w:rsid w:val="00885B7F"/>
    <w:rsid w:val="00886733"/>
    <w:rsid w:val="0088733F"/>
    <w:rsid w:val="00887CDD"/>
    <w:rsid w:val="008904BC"/>
    <w:rsid w:val="00890798"/>
    <w:rsid w:val="008917DD"/>
    <w:rsid w:val="00891DA3"/>
    <w:rsid w:val="00891EDD"/>
    <w:rsid w:val="00891F77"/>
    <w:rsid w:val="00892303"/>
    <w:rsid w:val="00892A2A"/>
    <w:rsid w:val="00893064"/>
    <w:rsid w:val="0089417B"/>
    <w:rsid w:val="00894355"/>
    <w:rsid w:val="0089564D"/>
    <w:rsid w:val="00895B6C"/>
    <w:rsid w:val="00897C4B"/>
    <w:rsid w:val="008A0049"/>
    <w:rsid w:val="008A2870"/>
    <w:rsid w:val="008A2BAE"/>
    <w:rsid w:val="008A332C"/>
    <w:rsid w:val="008A3485"/>
    <w:rsid w:val="008A5286"/>
    <w:rsid w:val="008A5B68"/>
    <w:rsid w:val="008A680D"/>
    <w:rsid w:val="008A6C49"/>
    <w:rsid w:val="008B05ED"/>
    <w:rsid w:val="008B521A"/>
    <w:rsid w:val="008B5228"/>
    <w:rsid w:val="008B5699"/>
    <w:rsid w:val="008B5821"/>
    <w:rsid w:val="008B5BA5"/>
    <w:rsid w:val="008B6C18"/>
    <w:rsid w:val="008C043F"/>
    <w:rsid w:val="008C0D76"/>
    <w:rsid w:val="008C201F"/>
    <w:rsid w:val="008C2A7B"/>
    <w:rsid w:val="008C2C8C"/>
    <w:rsid w:val="008C483D"/>
    <w:rsid w:val="008C526B"/>
    <w:rsid w:val="008C56B9"/>
    <w:rsid w:val="008C67D1"/>
    <w:rsid w:val="008C7D41"/>
    <w:rsid w:val="008D152D"/>
    <w:rsid w:val="008D3967"/>
    <w:rsid w:val="008D3C4D"/>
    <w:rsid w:val="008D41B0"/>
    <w:rsid w:val="008D4701"/>
    <w:rsid w:val="008D4919"/>
    <w:rsid w:val="008D64C7"/>
    <w:rsid w:val="008D71E5"/>
    <w:rsid w:val="008D7886"/>
    <w:rsid w:val="008E0F7E"/>
    <w:rsid w:val="008E102F"/>
    <w:rsid w:val="008E407B"/>
    <w:rsid w:val="008E5271"/>
    <w:rsid w:val="008E575B"/>
    <w:rsid w:val="008E5FA4"/>
    <w:rsid w:val="008E737B"/>
    <w:rsid w:val="008E7487"/>
    <w:rsid w:val="008E7DCD"/>
    <w:rsid w:val="008F0B15"/>
    <w:rsid w:val="008F1827"/>
    <w:rsid w:val="008F1ABC"/>
    <w:rsid w:val="008F454F"/>
    <w:rsid w:val="008F45F7"/>
    <w:rsid w:val="008F61DD"/>
    <w:rsid w:val="008F6384"/>
    <w:rsid w:val="008F7167"/>
    <w:rsid w:val="008F77AE"/>
    <w:rsid w:val="009004D8"/>
    <w:rsid w:val="00902D1E"/>
    <w:rsid w:val="00902D34"/>
    <w:rsid w:val="00903BC0"/>
    <w:rsid w:val="009066CB"/>
    <w:rsid w:val="00906F34"/>
    <w:rsid w:val="00907D67"/>
    <w:rsid w:val="009101E8"/>
    <w:rsid w:val="00910890"/>
    <w:rsid w:val="0091187D"/>
    <w:rsid w:val="009129FA"/>
    <w:rsid w:val="00912FF2"/>
    <w:rsid w:val="0091414C"/>
    <w:rsid w:val="0091656D"/>
    <w:rsid w:val="00916BFF"/>
    <w:rsid w:val="00917861"/>
    <w:rsid w:val="00917B5E"/>
    <w:rsid w:val="0092025B"/>
    <w:rsid w:val="009209B1"/>
    <w:rsid w:val="00920E9C"/>
    <w:rsid w:val="009220D6"/>
    <w:rsid w:val="00922B0C"/>
    <w:rsid w:val="00922EF5"/>
    <w:rsid w:val="009237B8"/>
    <w:rsid w:val="009242D3"/>
    <w:rsid w:val="009247CA"/>
    <w:rsid w:val="00925570"/>
    <w:rsid w:val="009301F3"/>
    <w:rsid w:val="00930C33"/>
    <w:rsid w:val="0093196F"/>
    <w:rsid w:val="00932C65"/>
    <w:rsid w:val="00934D6C"/>
    <w:rsid w:val="009351EB"/>
    <w:rsid w:val="009354C4"/>
    <w:rsid w:val="00935820"/>
    <w:rsid w:val="0093644C"/>
    <w:rsid w:val="009368E9"/>
    <w:rsid w:val="0094373B"/>
    <w:rsid w:val="009442BC"/>
    <w:rsid w:val="0094555B"/>
    <w:rsid w:val="00945E52"/>
    <w:rsid w:val="00946908"/>
    <w:rsid w:val="00947FA4"/>
    <w:rsid w:val="009509AE"/>
    <w:rsid w:val="00952D5B"/>
    <w:rsid w:val="009542D5"/>
    <w:rsid w:val="00954E0D"/>
    <w:rsid w:val="009557E1"/>
    <w:rsid w:val="009563E9"/>
    <w:rsid w:val="00956CD6"/>
    <w:rsid w:val="00957F0A"/>
    <w:rsid w:val="00960824"/>
    <w:rsid w:val="00962E9D"/>
    <w:rsid w:val="009658DF"/>
    <w:rsid w:val="00966F87"/>
    <w:rsid w:val="00970100"/>
    <w:rsid w:val="0097505C"/>
    <w:rsid w:val="009753D4"/>
    <w:rsid w:val="00975BAE"/>
    <w:rsid w:val="0097702D"/>
    <w:rsid w:val="00977041"/>
    <w:rsid w:val="00980BBB"/>
    <w:rsid w:val="0098108D"/>
    <w:rsid w:val="0098165C"/>
    <w:rsid w:val="00981675"/>
    <w:rsid w:val="009822A3"/>
    <w:rsid w:val="00982369"/>
    <w:rsid w:val="00982413"/>
    <w:rsid w:val="00982E59"/>
    <w:rsid w:val="009845FF"/>
    <w:rsid w:val="00984BE9"/>
    <w:rsid w:val="00985414"/>
    <w:rsid w:val="0098582E"/>
    <w:rsid w:val="00986C3F"/>
    <w:rsid w:val="009878C7"/>
    <w:rsid w:val="00990155"/>
    <w:rsid w:val="00990473"/>
    <w:rsid w:val="009904CA"/>
    <w:rsid w:val="00990A60"/>
    <w:rsid w:val="00990C61"/>
    <w:rsid w:val="00991370"/>
    <w:rsid w:val="009921FF"/>
    <w:rsid w:val="00992655"/>
    <w:rsid w:val="00992AAD"/>
    <w:rsid w:val="009931EF"/>
    <w:rsid w:val="0099468E"/>
    <w:rsid w:val="00995601"/>
    <w:rsid w:val="00995E1D"/>
    <w:rsid w:val="00996134"/>
    <w:rsid w:val="009962D0"/>
    <w:rsid w:val="009970FC"/>
    <w:rsid w:val="00997625"/>
    <w:rsid w:val="00997F91"/>
    <w:rsid w:val="009A00E9"/>
    <w:rsid w:val="009A0B1B"/>
    <w:rsid w:val="009A1E7A"/>
    <w:rsid w:val="009A20F3"/>
    <w:rsid w:val="009A2621"/>
    <w:rsid w:val="009A2F96"/>
    <w:rsid w:val="009A33E7"/>
    <w:rsid w:val="009A44F0"/>
    <w:rsid w:val="009A48F7"/>
    <w:rsid w:val="009A5A59"/>
    <w:rsid w:val="009A5C28"/>
    <w:rsid w:val="009A5C65"/>
    <w:rsid w:val="009A6630"/>
    <w:rsid w:val="009B02EA"/>
    <w:rsid w:val="009B0984"/>
    <w:rsid w:val="009B0CE9"/>
    <w:rsid w:val="009B356C"/>
    <w:rsid w:val="009B38D3"/>
    <w:rsid w:val="009B4C03"/>
    <w:rsid w:val="009B592F"/>
    <w:rsid w:val="009B63E4"/>
    <w:rsid w:val="009B67DD"/>
    <w:rsid w:val="009B6CD0"/>
    <w:rsid w:val="009B774A"/>
    <w:rsid w:val="009C20BA"/>
    <w:rsid w:val="009C2DAD"/>
    <w:rsid w:val="009C2E85"/>
    <w:rsid w:val="009C2FB4"/>
    <w:rsid w:val="009C41B3"/>
    <w:rsid w:val="009C5CD6"/>
    <w:rsid w:val="009C791E"/>
    <w:rsid w:val="009D04A9"/>
    <w:rsid w:val="009D06EC"/>
    <w:rsid w:val="009D0703"/>
    <w:rsid w:val="009D0D94"/>
    <w:rsid w:val="009D209F"/>
    <w:rsid w:val="009D20F1"/>
    <w:rsid w:val="009D2168"/>
    <w:rsid w:val="009D28E5"/>
    <w:rsid w:val="009D2A48"/>
    <w:rsid w:val="009D2A5D"/>
    <w:rsid w:val="009D3917"/>
    <w:rsid w:val="009D44C2"/>
    <w:rsid w:val="009D7C40"/>
    <w:rsid w:val="009E0DC2"/>
    <w:rsid w:val="009E1E58"/>
    <w:rsid w:val="009E2CA3"/>
    <w:rsid w:val="009E3808"/>
    <w:rsid w:val="009E3C24"/>
    <w:rsid w:val="009E4E5E"/>
    <w:rsid w:val="009E52D2"/>
    <w:rsid w:val="009E59A6"/>
    <w:rsid w:val="009E5B05"/>
    <w:rsid w:val="009E5CC5"/>
    <w:rsid w:val="009E67ED"/>
    <w:rsid w:val="009E74CF"/>
    <w:rsid w:val="009E752D"/>
    <w:rsid w:val="009F0FBF"/>
    <w:rsid w:val="009F1DDC"/>
    <w:rsid w:val="009F2B11"/>
    <w:rsid w:val="009F2CC5"/>
    <w:rsid w:val="009F331B"/>
    <w:rsid w:val="009F3FE2"/>
    <w:rsid w:val="009F4EFB"/>
    <w:rsid w:val="009F5630"/>
    <w:rsid w:val="009F5909"/>
    <w:rsid w:val="009F62B9"/>
    <w:rsid w:val="009F630B"/>
    <w:rsid w:val="009F64D4"/>
    <w:rsid w:val="009F658E"/>
    <w:rsid w:val="009F6A81"/>
    <w:rsid w:val="009F791E"/>
    <w:rsid w:val="00A0030F"/>
    <w:rsid w:val="00A01D74"/>
    <w:rsid w:val="00A02633"/>
    <w:rsid w:val="00A02E33"/>
    <w:rsid w:val="00A0484B"/>
    <w:rsid w:val="00A059EF"/>
    <w:rsid w:val="00A065D2"/>
    <w:rsid w:val="00A06646"/>
    <w:rsid w:val="00A0666E"/>
    <w:rsid w:val="00A06719"/>
    <w:rsid w:val="00A06A07"/>
    <w:rsid w:val="00A07600"/>
    <w:rsid w:val="00A10E4C"/>
    <w:rsid w:val="00A11299"/>
    <w:rsid w:val="00A11C72"/>
    <w:rsid w:val="00A121D4"/>
    <w:rsid w:val="00A12247"/>
    <w:rsid w:val="00A15E1A"/>
    <w:rsid w:val="00A16E03"/>
    <w:rsid w:val="00A17F93"/>
    <w:rsid w:val="00A2302F"/>
    <w:rsid w:val="00A23138"/>
    <w:rsid w:val="00A23356"/>
    <w:rsid w:val="00A23AAE"/>
    <w:rsid w:val="00A243E9"/>
    <w:rsid w:val="00A253EE"/>
    <w:rsid w:val="00A25E7C"/>
    <w:rsid w:val="00A2606C"/>
    <w:rsid w:val="00A26C57"/>
    <w:rsid w:val="00A27A65"/>
    <w:rsid w:val="00A30AF9"/>
    <w:rsid w:val="00A31655"/>
    <w:rsid w:val="00A31EF3"/>
    <w:rsid w:val="00A33959"/>
    <w:rsid w:val="00A33984"/>
    <w:rsid w:val="00A33D84"/>
    <w:rsid w:val="00A343A6"/>
    <w:rsid w:val="00A350A9"/>
    <w:rsid w:val="00A3630D"/>
    <w:rsid w:val="00A4028B"/>
    <w:rsid w:val="00A4049C"/>
    <w:rsid w:val="00A4129D"/>
    <w:rsid w:val="00A43069"/>
    <w:rsid w:val="00A4384B"/>
    <w:rsid w:val="00A44370"/>
    <w:rsid w:val="00A447A0"/>
    <w:rsid w:val="00A44CF4"/>
    <w:rsid w:val="00A4506E"/>
    <w:rsid w:val="00A45198"/>
    <w:rsid w:val="00A4542E"/>
    <w:rsid w:val="00A46FC5"/>
    <w:rsid w:val="00A47831"/>
    <w:rsid w:val="00A515E8"/>
    <w:rsid w:val="00A53FEF"/>
    <w:rsid w:val="00A55DAC"/>
    <w:rsid w:val="00A56221"/>
    <w:rsid w:val="00A57599"/>
    <w:rsid w:val="00A61BFE"/>
    <w:rsid w:val="00A6252E"/>
    <w:rsid w:val="00A633D0"/>
    <w:rsid w:val="00A6408D"/>
    <w:rsid w:val="00A64F8D"/>
    <w:rsid w:val="00A654B5"/>
    <w:rsid w:val="00A65B2D"/>
    <w:rsid w:val="00A65CA1"/>
    <w:rsid w:val="00A65D01"/>
    <w:rsid w:val="00A65D8F"/>
    <w:rsid w:val="00A67CF8"/>
    <w:rsid w:val="00A700C8"/>
    <w:rsid w:val="00A70599"/>
    <w:rsid w:val="00A7064E"/>
    <w:rsid w:val="00A70AA1"/>
    <w:rsid w:val="00A70B90"/>
    <w:rsid w:val="00A71050"/>
    <w:rsid w:val="00A71336"/>
    <w:rsid w:val="00A732DD"/>
    <w:rsid w:val="00A73CC7"/>
    <w:rsid w:val="00A7404B"/>
    <w:rsid w:val="00A763B3"/>
    <w:rsid w:val="00A76A23"/>
    <w:rsid w:val="00A77364"/>
    <w:rsid w:val="00A809C4"/>
    <w:rsid w:val="00A81599"/>
    <w:rsid w:val="00A8222F"/>
    <w:rsid w:val="00A826B1"/>
    <w:rsid w:val="00A82BD9"/>
    <w:rsid w:val="00A82C99"/>
    <w:rsid w:val="00A83FCC"/>
    <w:rsid w:val="00A85853"/>
    <w:rsid w:val="00A859BF"/>
    <w:rsid w:val="00A8673D"/>
    <w:rsid w:val="00A90575"/>
    <w:rsid w:val="00A908D6"/>
    <w:rsid w:val="00A922A1"/>
    <w:rsid w:val="00A92F09"/>
    <w:rsid w:val="00A93DA7"/>
    <w:rsid w:val="00A93F74"/>
    <w:rsid w:val="00A94B88"/>
    <w:rsid w:val="00A9513A"/>
    <w:rsid w:val="00A951B3"/>
    <w:rsid w:val="00A9592D"/>
    <w:rsid w:val="00A95E22"/>
    <w:rsid w:val="00A963D1"/>
    <w:rsid w:val="00A967FE"/>
    <w:rsid w:val="00A97E5B"/>
    <w:rsid w:val="00AA180E"/>
    <w:rsid w:val="00AA3028"/>
    <w:rsid w:val="00AA3CA2"/>
    <w:rsid w:val="00AA3FEB"/>
    <w:rsid w:val="00AA4226"/>
    <w:rsid w:val="00AA5EFC"/>
    <w:rsid w:val="00AA6A90"/>
    <w:rsid w:val="00AA726D"/>
    <w:rsid w:val="00AB1A10"/>
    <w:rsid w:val="00AB3901"/>
    <w:rsid w:val="00AB3FC8"/>
    <w:rsid w:val="00AB523D"/>
    <w:rsid w:val="00AB5282"/>
    <w:rsid w:val="00AB698B"/>
    <w:rsid w:val="00AB7F69"/>
    <w:rsid w:val="00AC1004"/>
    <w:rsid w:val="00AC22CE"/>
    <w:rsid w:val="00AC39E5"/>
    <w:rsid w:val="00AC4756"/>
    <w:rsid w:val="00AC5767"/>
    <w:rsid w:val="00AC5933"/>
    <w:rsid w:val="00AC5FBE"/>
    <w:rsid w:val="00AC64A9"/>
    <w:rsid w:val="00AD0BED"/>
    <w:rsid w:val="00AD16CB"/>
    <w:rsid w:val="00AD2203"/>
    <w:rsid w:val="00AD2350"/>
    <w:rsid w:val="00AD2556"/>
    <w:rsid w:val="00AD26A1"/>
    <w:rsid w:val="00AD2D8D"/>
    <w:rsid w:val="00AD3136"/>
    <w:rsid w:val="00AD3C85"/>
    <w:rsid w:val="00AD3E21"/>
    <w:rsid w:val="00AD529C"/>
    <w:rsid w:val="00AD6217"/>
    <w:rsid w:val="00AE0F1F"/>
    <w:rsid w:val="00AE1015"/>
    <w:rsid w:val="00AE2289"/>
    <w:rsid w:val="00AE3A55"/>
    <w:rsid w:val="00AE3F48"/>
    <w:rsid w:val="00AE6358"/>
    <w:rsid w:val="00AE7006"/>
    <w:rsid w:val="00AE7120"/>
    <w:rsid w:val="00AE7D14"/>
    <w:rsid w:val="00AF0C5E"/>
    <w:rsid w:val="00AF42D7"/>
    <w:rsid w:val="00AF50A2"/>
    <w:rsid w:val="00AF5E26"/>
    <w:rsid w:val="00AF5E56"/>
    <w:rsid w:val="00AF66DD"/>
    <w:rsid w:val="00AF6FDE"/>
    <w:rsid w:val="00AF742A"/>
    <w:rsid w:val="00B0034B"/>
    <w:rsid w:val="00B003BF"/>
    <w:rsid w:val="00B0086E"/>
    <w:rsid w:val="00B00BCE"/>
    <w:rsid w:val="00B024F8"/>
    <w:rsid w:val="00B035CA"/>
    <w:rsid w:val="00B04866"/>
    <w:rsid w:val="00B04CFE"/>
    <w:rsid w:val="00B04F15"/>
    <w:rsid w:val="00B0516A"/>
    <w:rsid w:val="00B076FE"/>
    <w:rsid w:val="00B10A47"/>
    <w:rsid w:val="00B11703"/>
    <w:rsid w:val="00B1259A"/>
    <w:rsid w:val="00B14354"/>
    <w:rsid w:val="00B16C34"/>
    <w:rsid w:val="00B16C4C"/>
    <w:rsid w:val="00B17222"/>
    <w:rsid w:val="00B176E9"/>
    <w:rsid w:val="00B17BAF"/>
    <w:rsid w:val="00B2054E"/>
    <w:rsid w:val="00B21470"/>
    <w:rsid w:val="00B22304"/>
    <w:rsid w:val="00B223EE"/>
    <w:rsid w:val="00B229C6"/>
    <w:rsid w:val="00B22E73"/>
    <w:rsid w:val="00B232D8"/>
    <w:rsid w:val="00B24C64"/>
    <w:rsid w:val="00B26242"/>
    <w:rsid w:val="00B263E9"/>
    <w:rsid w:val="00B27094"/>
    <w:rsid w:val="00B32FDD"/>
    <w:rsid w:val="00B33891"/>
    <w:rsid w:val="00B34020"/>
    <w:rsid w:val="00B352A9"/>
    <w:rsid w:val="00B355F3"/>
    <w:rsid w:val="00B36809"/>
    <w:rsid w:val="00B374A2"/>
    <w:rsid w:val="00B408E4"/>
    <w:rsid w:val="00B40924"/>
    <w:rsid w:val="00B41DA4"/>
    <w:rsid w:val="00B42307"/>
    <w:rsid w:val="00B4245B"/>
    <w:rsid w:val="00B430C2"/>
    <w:rsid w:val="00B43144"/>
    <w:rsid w:val="00B433D6"/>
    <w:rsid w:val="00B4397A"/>
    <w:rsid w:val="00B4442B"/>
    <w:rsid w:val="00B44BFE"/>
    <w:rsid w:val="00B45B1B"/>
    <w:rsid w:val="00B45C15"/>
    <w:rsid w:val="00B4623F"/>
    <w:rsid w:val="00B505DA"/>
    <w:rsid w:val="00B51E79"/>
    <w:rsid w:val="00B53AA0"/>
    <w:rsid w:val="00B54190"/>
    <w:rsid w:val="00B55AFF"/>
    <w:rsid w:val="00B6044A"/>
    <w:rsid w:val="00B606C1"/>
    <w:rsid w:val="00B60869"/>
    <w:rsid w:val="00B60C02"/>
    <w:rsid w:val="00B60E3B"/>
    <w:rsid w:val="00B62019"/>
    <w:rsid w:val="00B63110"/>
    <w:rsid w:val="00B63669"/>
    <w:rsid w:val="00B63F24"/>
    <w:rsid w:val="00B6413A"/>
    <w:rsid w:val="00B64B7E"/>
    <w:rsid w:val="00B6553A"/>
    <w:rsid w:val="00B655A8"/>
    <w:rsid w:val="00B65AE4"/>
    <w:rsid w:val="00B660C1"/>
    <w:rsid w:val="00B6772D"/>
    <w:rsid w:val="00B749A4"/>
    <w:rsid w:val="00B77F49"/>
    <w:rsid w:val="00B80A73"/>
    <w:rsid w:val="00B80B34"/>
    <w:rsid w:val="00B81026"/>
    <w:rsid w:val="00B813D8"/>
    <w:rsid w:val="00B82423"/>
    <w:rsid w:val="00B82B0D"/>
    <w:rsid w:val="00B83637"/>
    <w:rsid w:val="00B83841"/>
    <w:rsid w:val="00B86F20"/>
    <w:rsid w:val="00B9068D"/>
    <w:rsid w:val="00B920E2"/>
    <w:rsid w:val="00B9388F"/>
    <w:rsid w:val="00B93BE7"/>
    <w:rsid w:val="00B93C51"/>
    <w:rsid w:val="00B93D7A"/>
    <w:rsid w:val="00B95865"/>
    <w:rsid w:val="00B959B7"/>
    <w:rsid w:val="00B95AEE"/>
    <w:rsid w:val="00B95BFF"/>
    <w:rsid w:val="00B964F9"/>
    <w:rsid w:val="00BA10AC"/>
    <w:rsid w:val="00BA2A1A"/>
    <w:rsid w:val="00BA52B5"/>
    <w:rsid w:val="00BA6809"/>
    <w:rsid w:val="00BB00D2"/>
    <w:rsid w:val="00BB0FCD"/>
    <w:rsid w:val="00BB16A2"/>
    <w:rsid w:val="00BB30F7"/>
    <w:rsid w:val="00BB3111"/>
    <w:rsid w:val="00BB3513"/>
    <w:rsid w:val="00BB370F"/>
    <w:rsid w:val="00BB38CE"/>
    <w:rsid w:val="00BB583A"/>
    <w:rsid w:val="00BB65F3"/>
    <w:rsid w:val="00BB6E6F"/>
    <w:rsid w:val="00BB7E15"/>
    <w:rsid w:val="00BC0154"/>
    <w:rsid w:val="00BC20F2"/>
    <w:rsid w:val="00BC23B2"/>
    <w:rsid w:val="00BC2FAC"/>
    <w:rsid w:val="00BC387A"/>
    <w:rsid w:val="00BC4817"/>
    <w:rsid w:val="00BC5989"/>
    <w:rsid w:val="00BC63D0"/>
    <w:rsid w:val="00BD04ED"/>
    <w:rsid w:val="00BD09FA"/>
    <w:rsid w:val="00BD1F87"/>
    <w:rsid w:val="00BD2BE4"/>
    <w:rsid w:val="00BD35BA"/>
    <w:rsid w:val="00BD402C"/>
    <w:rsid w:val="00BD45AD"/>
    <w:rsid w:val="00BD798B"/>
    <w:rsid w:val="00BE0B05"/>
    <w:rsid w:val="00BE1B25"/>
    <w:rsid w:val="00BE44EA"/>
    <w:rsid w:val="00BE73BC"/>
    <w:rsid w:val="00BE7FB8"/>
    <w:rsid w:val="00BF0C2A"/>
    <w:rsid w:val="00BF17FE"/>
    <w:rsid w:val="00BF307B"/>
    <w:rsid w:val="00BF388F"/>
    <w:rsid w:val="00BF48DA"/>
    <w:rsid w:val="00BF5002"/>
    <w:rsid w:val="00BF5515"/>
    <w:rsid w:val="00BF6AA9"/>
    <w:rsid w:val="00BF6B7D"/>
    <w:rsid w:val="00BF75AB"/>
    <w:rsid w:val="00C003C3"/>
    <w:rsid w:val="00C0108B"/>
    <w:rsid w:val="00C015DD"/>
    <w:rsid w:val="00C02BF8"/>
    <w:rsid w:val="00C03A3D"/>
    <w:rsid w:val="00C04D1D"/>
    <w:rsid w:val="00C065D2"/>
    <w:rsid w:val="00C06881"/>
    <w:rsid w:val="00C1046B"/>
    <w:rsid w:val="00C11F39"/>
    <w:rsid w:val="00C12201"/>
    <w:rsid w:val="00C14529"/>
    <w:rsid w:val="00C14B6F"/>
    <w:rsid w:val="00C1552B"/>
    <w:rsid w:val="00C21B42"/>
    <w:rsid w:val="00C21C7A"/>
    <w:rsid w:val="00C22D24"/>
    <w:rsid w:val="00C26BDE"/>
    <w:rsid w:val="00C26C5A"/>
    <w:rsid w:val="00C26E99"/>
    <w:rsid w:val="00C26EE1"/>
    <w:rsid w:val="00C27CF1"/>
    <w:rsid w:val="00C307DE"/>
    <w:rsid w:val="00C316F3"/>
    <w:rsid w:val="00C31BB0"/>
    <w:rsid w:val="00C32D00"/>
    <w:rsid w:val="00C34BBC"/>
    <w:rsid w:val="00C35038"/>
    <w:rsid w:val="00C35A43"/>
    <w:rsid w:val="00C36647"/>
    <w:rsid w:val="00C3693C"/>
    <w:rsid w:val="00C36D05"/>
    <w:rsid w:val="00C379C7"/>
    <w:rsid w:val="00C37E28"/>
    <w:rsid w:val="00C40A63"/>
    <w:rsid w:val="00C4127F"/>
    <w:rsid w:val="00C414F9"/>
    <w:rsid w:val="00C426D5"/>
    <w:rsid w:val="00C44F35"/>
    <w:rsid w:val="00C5003E"/>
    <w:rsid w:val="00C5011F"/>
    <w:rsid w:val="00C50DA9"/>
    <w:rsid w:val="00C530B3"/>
    <w:rsid w:val="00C5621B"/>
    <w:rsid w:val="00C565E4"/>
    <w:rsid w:val="00C570D9"/>
    <w:rsid w:val="00C57568"/>
    <w:rsid w:val="00C611F0"/>
    <w:rsid w:val="00C62C71"/>
    <w:rsid w:val="00C645AE"/>
    <w:rsid w:val="00C64D6C"/>
    <w:rsid w:val="00C65354"/>
    <w:rsid w:val="00C655FE"/>
    <w:rsid w:val="00C6699B"/>
    <w:rsid w:val="00C66CA1"/>
    <w:rsid w:val="00C70AF5"/>
    <w:rsid w:val="00C70EEF"/>
    <w:rsid w:val="00C71C2A"/>
    <w:rsid w:val="00C72201"/>
    <w:rsid w:val="00C72E0C"/>
    <w:rsid w:val="00C72E71"/>
    <w:rsid w:val="00C739B3"/>
    <w:rsid w:val="00C747B6"/>
    <w:rsid w:val="00C7621B"/>
    <w:rsid w:val="00C80A72"/>
    <w:rsid w:val="00C83C10"/>
    <w:rsid w:val="00C873F6"/>
    <w:rsid w:val="00C874D3"/>
    <w:rsid w:val="00C87AD2"/>
    <w:rsid w:val="00C928E2"/>
    <w:rsid w:val="00C92DC0"/>
    <w:rsid w:val="00C9469C"/>
    <w:rsid w:val="00C94B89"/>
    <w:rsid w:val="00C95163"/>
    <w:rsid w:val="00C959C1"/>
    <w:rsid w:val="00C974C8"/>
    <w:rsid w:val="00CA037E"/>
    <w:rsid w:val="00CA0B5C"/>
    <w:rsid w:val="00CA378B"/>
    <w:rsid w:val="00CA381A"/>
    <w:rsid w:val="00CA3897"/>
    <w:rsid w:val="00CA3A1B"/>
    <w:rsid w:val="00CA4392"/>
    <w:rsid w:val="00CA53B3"/>
    <w:rsid w:val="00CA5F38"/>
    <w:rsid w:val="00CA67ED"/>
    <w:rsid w:val="00CB1001"/>
    <w:rsid w:val="00CB17B8"/>
    <w:rsid w:val="00CB252D"/>
    <w:rsid w:val="00CB30FF"/>
    <w:rsid w:val="00CB3E1A"/>
    <w:rsid w:val="00CB5A52"/>
    <w:rsid w:val="00CB6700"/>
    <w:rsid w:val="00CB72EA"/>
    <w:rsid w:val="00CB7441"/>
    <w:rsid w:val="00CB782F"/>
    <w:rsid w:val="00CB78C7"/>
    <w:rsid w:val="00CC0616"/>
    <w:rsid w:val="00CC0C15"/>
    <w:rsid w:val="00CC111B"/>
    <w:rsid w:val="00CC2AE6"/>
    <w:rsid w:val="00CC3338"/>
    <w:rsid w:val="00CC4872"/>
    <w:rsid w:val="00CC6020"/>
    <w:rsid w:val="00CC6E32"/>
    <w:rsid w:val="00CC71EA"/>
    <w:rsid w:val="00CD029E"/>
    <w:rsid w:val="00CD1EAD"/>
    <w:rsid w:val="00CD2180"/>
    <w:rsid w:val="00CD23A7"/>
    <w:rsid w:val="00CD2C9D"/>
    <w:rsid w:val="00CD309F"/>
    <w:rsid w:val="00CD3AF9"/>
    <w:rsid w:val="00CD3FB3"/>
    <w:rsid w:val="00CD44C3"/>
    <w:rsid w:val="00CD570A"/>
    <w:rsid w:val="00CD5AC6"/>
    <w:rsid w:val="00CD727D"/>
    <w:rsid w:val="00CE171C"/>
    <w:rsid w:val="00CE38F7"/>
    <w:rsid w:val="00CE44E3"/>
    <w:rsid w:val="00CE473D"/>
    <w:rsid w:val="00CE533A"/>
    <w:rsid w:val="00CE621C"/>
    <w:rsid w:val="00CE62D4"/>
    <w:rsid w:val="00CE6955"/>
    <w:rsid w:val="00CE6A17"/>
    <w:rsid w:val="00CF03AA"/>
    <w:rsid w:val="00CF03CA"/>
    <w:rsid w:val="00CF06C1"/>
    <w:rsid w:val="00CF1B7E"/>
    <w:rsid w:val="00CF2FFC"/>
    <w:rsid w:val="00CF4DB8"/>
    <w:rsid w:val="00CF515A"/>
    <w:rsid w:val="00CF51C1"/>
    <w:rsid w:val="00CF54F9"/>
    <w:rsid w:val="00CF6FFD"/>
    <w:rsid w:val="00D00F7B"/>
    <w:rsid w:val="00D01707"/>
    <w:rsid w:val="00D0288A"/>
    <w:rsid w:val="00D03D5A"/>
    <w:rsid w:val="00D04935"/>
    <w:rsid w:val="00D04C60"/>
    <w:rsid w:val="00D05499"/>
    <w:rsid w:val="00D10972"/>
    <w:rsid w:val="00D10A9E"/>
    <w:rsid w:val="00D10C76"/>
    <w:rsid w:val="00D11182"/>
    <w:rsid w:val="00D1155A"/>
    <w:rsid w:val="00D1226B"/>
    <w:rsid w:val="00D1292B"/>
    <w:rsid w:val="00D13DB5"/>
    <w:rsid w:val="00D14151"/>
    <w:rsid w:val="00D15429"/>
    <w:rsid w:val="00D17097"/>
    <w:rsid w:val="00D21206"/>
    <w:rsid w:val="00D226FA"/>
    <w:rsid w:val="00D2381E"/>
    <w:rsid w:val="00D240E1"/>
    <w:rsid w:val="00D254B2"/>
    <w:rsid w:val="00D25A97"/>
    <w:rsid w:val="00D26233"/>
    <w:rsid w:val="00D321B9"/>
    <w:rsid w:val="00D33CD6"/>
    <w:rsid w:val="00D33D4F"/>
    <w:rsid w:val="00D346B6"/>
    <w:rsid w:val="00D35B5F"/>
    <w:rsid w:val="00D37EE3"/>
    <w:rsid w:val="00D4084D"/>
    <w:rsid w:val="00D418CD"/>
    <w:rsid w:val="00D43293"/>
    <w:rsid w:val="00D43472"/>
    <w:rsid w:val="00D4526A"/>
    <w:rsid w:val="00D45F67"/>
    <w:rsid w:val="00D461AA"/>
    <w:rsid w:val="00D463E5"/>
    <w:rsid w:val="00D47465"/>
    <w:rsid w:val="00D50D72"/>
    <w:rsid w:val="00D515F7"/>
    <w:rsid w:val="00D5163A"/>
    <w:rsid w:val="00D54D50"/>
    <w:rsid w:val="00D55054"/>
    <w:rsid w:val="00D55BF7"/>
    <w:rsid w:val="00D561F2"/>
    <w:rsid w:val="00D5651A"/>
    <w:rsid w:val="00D565A2"/>
    <w:rsid w:val="00D57A17"/>
    <w:rsid w:val="00D57A6E"/>
    <w:rsid w:val="00D57C15"/>
    <w:rsid w:val="00D57DCD"/>
    <w:rsid w:val="00D62311"/>
    <w:rsid w:val="00D62A9B"/>
    <w:rsid w:val="00D631C6"/>
    <w:rsid w:val="00D632F5"/>
    <w:rsid w:val="00D64444"/>
    <w:rsid w:val="00D66201"/>
    <w:rsid w:val="00D71249"/>
    <w:rsid w:val="00D72E3B"/>
    <w:rsid w:val="00D74DC7"/>
    <w:rsid w:val="00D761B0"/>
    <w:rsid w:val="00D77032"/>
    <w:rsid w:val="00D771E2"/>
    <w:rsid w:val="00D80F5A"/>
    <w:rsid w:val="00D81CA7"/>
    <w:rsid w:val="00D823D0"/>
    <w:rsid w:val="00D82952"/>
    <w:rsid w:val="00D8340D"/>
    <w:rsid w:val="00D84E71"/>
    <w:rsid w:val="00D84EFB"/>
    <w:rsid w:val="00D84FC5"/>
    <w:rsid w:val="00D866A4"/>
    <w:rsid w:val="00D87C7E"/>
    <w:rsid w:val="00D90950"/>
    <w:rsid w:val="00D90BA7"/>
    <w:rsid w:val="00D91E84"/>
    <w:rsid w:val="00D92ADF"/>
    <w:rsid w:val="00D9344C"/>
    <w:rsid w:val="00D96CA5"/>
    <w:rsid w:val="00D97AD2"/>
    <w:rsid w:val="00DA3760"/>
    <w:rsid w:val="00DA3BC1"/>
    <w:rsid w:val="00DA4768"/>
    <w:rsid w:val="00DA51F3"/>
    <w:rsid w:val="00DA5DCD"/>
    <w:rsid w:val="00DA5F6F"/>
    <w:rsid w:val="00DA655C"/>
    <w:rsid w:val="00DA6746"/>
    <w:rsid w:val="00DA6D1F"/>
    <w:rsid w:val="00DA7B81"/>
    <w:rsid w:val="00DB022A"/>
    <w:rsid w:val="00DB1B6D"/>
    <w:rsid w:val="00DB200F"/>
    <w:rsid w:val="00DB28F7"/>
    <w:rsid w:val="00DB5D1D"/>
    <w:rsid w:val="00DB6081"/>
    <w:rsid w:val="00DB677B"/>
    <w:rsid w:val="00DB6CE8"/>
    <w:rsid w:val="00DB7307"/>
    <w:rsid w:val="00DB772C"/>
    <w:rsid w:val="00DB7E36"/>
    <w:rsid w:val="00DC1966"/>
    <w:rsid w:val="00DC197F"/>
    <w:rsid w:val="00DC19F5"/>
    <w:rsid w:val="00DC1D3D"/>
    <w:rsid w:val="00DC2324"/>
    <w:rsid w:val="00DC23FB"/>
    <w:rsid w:val="00DC2EC7"/>
    <w:rsid w:val="00DC3957"/>
    <w:rsid w:val="00DC4911"/>
    <w:rsid w:val="00DC6EE9"/>
    <w:rsid w:val="00DD0E79"/>
    <w:rsid w:val="00DD242F"/>
    <w:rsid w:val="00DD29C5"/>
    <w:rsid w:val="00DD2F81"/>
    <w:rsid w:val="00DD31C6"/>
    <w:rsid w:val="00DD3B14"/>
    <w:rsid w:val="00DD443E"/>
    <w:rsid w:val="00DD593F"/>
    <w:rsid w:val="00DD6FBE"/>
    <w:rsid w:val="00DD765E"/>
    <w:rsid w:val="00DD772D"/>
    <w:rsid w:val="00DD7A47"/>
    <w:rsid w:val="00DD7B1A"/>
    <w:rsid w:val="00DD7BFA"/>
    <w:rsid w:val="00DD7E4D"/>
    <w:rsid w:val="00DE05BE"/>
    <w:rsid w:val="00DE149F"/>
    <w:rsid w:val="00DE26BF"/>
    <w:rsid w:val="00DE2760"/>
    <w:rsid w:val="00DE2CE8"/>
    <w:rsid w:val="00DE334A"/>
    <w:rsid w:val="00DE418C"/>
    <w:rsid w:val="00DE467C"/>
    <w:rsid w:val="00DE5D1A"/>
    <w:rsid w:val="00DE6088"/>
    <w:rsid w:val="00DE650C"/>
    <w:rsid w:val="00DE6B91"/>
    <w:rsid w:val="00DE6CBE"/>
    <w:rsid w:val="00DE7658"/>
    <w:rsid w:val="00DF1696"/>
    <w:rsid w:val="00DF47EB"/>
    <w:rsid w:val="00DF4851"/>
    <w:rsid w:val="00DF5F2B"/>
    <w:rsid w:val="00DF608B"/>
    <w:rsid w:val="00DF60CC"/>
    <w:rsid w:val="00DF62B5"/>
    <w:rsid w:val="00DF6AEF"/>
    <w:rsid w:val="00E01324"/>
    <w:rsid w:val="00E03158"/>
    <w:rsid w:val="00E0449E"/>
    <w:rsid w:val="00E04B5C"/>
    <w:rsid w:val="00E04C34"/>
    <w:rsid w:val="00E0502A"/>
    <w:rsid w:val="00E0555E"/>
    <w:rsid w:val="00E07000"/>
    <w:rsid w:val="00E103F8"/>
    <w:rsid w:val="00E111FB"/>
    <w:rsid w:val="00E11A89"/>
    <w:rsid w:val="00E13152"/>
    <w:rsid w:val="00E16886"/>
    <w:rsid w:val="00E17828"/>
    <w:rsid w:val="00E21808"/>
    <w:rsid w:val="00E2183F"/>
    <w:rsid w:val="00E223FD"/>
    <w:rsid w:val="00E232DA"/>
    <w:rsid w:val="00E249BF"/>
    <w:rsid w:val="00E24AED"/>
    <w:rsid w:val="00E269F6"/>
    <w:rsid w:val="00E26F21"/>
    <w:rsid w:val="00E30066"/>
    <w:rsid w:val="00E307BB"/>
    <w:rsid w:val="00E320CC"/>
    <w:rsid w:val="00E33BAE"/>
    <w:rsid w:val="00E342A2"/>
    <w:rsid w:val="00E3446A"/>
    <w:rsid w:val="00E35B93"/>
    <w:rsid w:val="00E36247"/>
    <w:rsid w:val="00E36A78"/>
    <w:rsid w:val="00E37623"/>
    <w:rsid w:val="00E40A61"/>
    <w:rsid w:val="00E41015"/>
    <w:rsid w:val="00E410BE"/>
    <w:rsid w:val="00E42A10"/>
    <w:rsid w:val="00E42C84"/>
    <w:rsid w:val="00E42E19"/>
    <w:rsid w:val="00E4448C"/>
    <w:rsid w:val="00E448AD"/>
    <w:rsid w:val="00E44C90"/>
    <w:rsid w:val="00E47F46"/>
    <w:rsid w:val="00E500B1"/>
    <w:rsid w:val="00E51303"/>
    <w:rsid w:val="00E51B29"/>
    <w:rsid w:val="00E52192"/>
    <w:rsid w:val="00E52A1B"/>
    <w:rsid w:val="00E531A4"/>
    <w:rsid w:val="00E53275"/>
    <w:rsid w:val="00E53C6E"/>
    <w:rsid w:val="00E5515E"/>
    <w:rsid w:val="00E55A09"/>
    <w:rsid w:val="00E569E2"/>
    <w:rsid w:val="00E573CE"/>
    <w:rsid w:val="00E57DB7"/>
    <w:rsid w:val="00E60F76"/>
    <w:rsid w:val="00E61877"/>
    <w:rsid w:val="00E61EB5"/>
    <w:rsid w:val="00E62A14"/>
    <w:rsid w:val="00E635F7"/>
    <w:rsid w:val="00E63888"/>
    <w:rsid w:val="00E639B5"/>
    <w:rsid w:val="00E64DB0"/>
    <w:rsid w:val="00E658C3"/>
    <w:rsid w:val="00E673C0"/>
    <w:rsid w:val="00E67D77"/>
    <w:rsid w:val="00E70014"/>
    <w:rsid w:val="00E70701"/>
    <w:rsid w:val="00E71250"/>
    <w:rsid w:val="00E71C43"/>
    <w:rsid w:val="00E7317E"/>
    <w:rsid w:val="00E73E81"/>
    <w:rsid w:val="00E74667"/>
    <w:rsid w:val="00E75481"/>
    <w:rsid w:val="00E754C6"/>
    <w:rsid w:val="00E75DEB"/>
    <w:rsid w:val="00E77FC6"/>
    <w:rsid w:val="00E80784"/>
    <w:rsid w:val="00E80C21"/>
    <w:rsid w:val="00E81BD9"/>
    <w:rsid w:val="00E81E36"/>
    <w:rsid w:val="00E8286C"/>
    <w:rsid w:val="00E8313A"/>
    <w:rsid w:val="00E83CD7"/>
    <w:rsid w:val="00E84138"/>
    <w:rsid w:val="00E86910"/>
    <w:rsid w:val="00E874BB"/>
    <w:rsid w:val="00E8794D"/>
    <w:rsid w:val="00E903AE"/>
    <w:rsid w:val="00E92ACB"/>
    <w:rsid w:val="00E92BDE"/>
    <w:rsid w:val="00E9346C"/>
    <w:rsid w:val="00E93F20"/>
    <w:rsid w:val="00E959F8"/>
    <w:rsid w:val="00EA0477"/>
    <w:rsid w:val="00EA0858"/>
    <w:rsid w:val="00EA0B29"/>
    <w:rsid w:val="00EA1624"/>
    <w:rsid w:val="00EA42F8"/>
    <w:rsid w:val="00EA60D4"/>
    <w:rsid w:val="00EA67FD"/>
    <w:rsid w:val="00EA6B06"/>
    <w:rsid w:val="00EA708C"/>
    <w:rsid w:val="00EA7B3B"/>
    <w:rsid w:val="00EB00DA"/>
    <w:rsid w:val="00EB0AB2"/>
    <w:rsid w:val="00EB1242"/>
    <w:rsid w:val="00EB19EA"/>
    <w:rsid w:val="00EB3B05"/>
    <w:rsid w:val="00EB525A"/>
    <w:rsid w:val="00EB58F0"/>
    <w:rsid w:val="00EB6105"/>
    <w:rsid w:val="00EB63FF"/>
    <w:rsid w:val="00EB6C54"/>
    <w:rsid w:val="00EB77C5"/>
    <w:rsid w:val="00EC078A"/>
    <w:rsid w:val="00EC0999"/>
    <w:rsid w:val="00EC0BEE"/>
    <w:rsid w:val="00EC1210"/>
    <w:rsid w:val="00EC2C82"/>
    <w:rsid w:val="00EC4379"/>
    <w:rsid w:val="00EC43F8"/>
    <w:rsid w:val="00EC4620"/>
    <w:rsid w:val="00EC4C23"/>
    <w:rsid w:val="00EC5F99"/>
    <w:rsid w:val="00EC6239"/>
    <w:rsid w:val="00EC6902"/>
    <w:rsid w:val="00EC7199"/>
    <w:rsid w:val="00ED0099"/>
    <w:rsid w:val="00ED02B4"/>
    <w:rsid w:val="00ED08CB"/>
    <w:rsid w:val="00ED0D07"/>
    <w:rsid w:val="00ED191C"/>
    <w:rsid w:val="00ED1B57"/>
    <w:rsid w:val="00ED1E38"/>
    <w:rsid w:val="00ED275C"/>
    <w:rsid w:val="00ED2E66"/>
    <w:rsid w:val="00ED3C23"/>
    <w:rsid w:val="00ED42B8"/>
    <w:rsid w:val="00ED4F32"/>
    <w:rsid w:val="00ED5364"/>
    <w:rsid w:val="00ED5A39"/>
    <w:rsid w:val="00ED7D39"/>
    <w:rsid w:val="00ED7DA2"/>
    <w:rsid w:val="00EE1719"/>
    <w:rsid w:val="00EE39EB"/>
    <w:rsid w:val="00EE3BB8"/>
    <w:rsid w:val="00EE64CD"/>
    <w:rsid w:val="00EE754E"/>
    <w:rsid w:val="00EF040F"/>
    <w:rsid w:val="00EF0F6B"/>
    <w:rsid w:val="00EF1156"/>
    <w:rsid w:val="00EF1AB2"/>
    <w:rsid w:val="00EF3AD1"/>
    <w:rsid w:val="00EF3E62"/>
    <w:rsid w:val="00EF47D4"/>
    <w:rsid w:val="00EF56DB"/>
    <w:rsid w:val="00EF59B9"/>
    <w:rsid w:val="00EF654A"/>
    <w:rsid w:val="00EF792A"/>
    <w:rsid w:val="00EF7E1E"/>
    <w:rsid w:val="00EF7EEA"/>
    <w:rsid w:val="00F01466"/>
    <w:rsid w:val="00F0467E"/>
    <w:rsid w:val="00F05897"/>
    <w:rsid w:val="00F05B45"/>
    <w:rsid w:val="00F06230"/>
    <w:rsid w:val="00F07C36"/>
    <w:rsid w:val="00F10921"/>
    <w:rsid w:val="00F12BFB"/>
    <w:rsid w:val="00F12DFC"/>
    <w:rsid w:val="00F1360B"/>
    <w:rsid w:val="00F13A49"/>
    <w:rsid w:val="00F1479A"/>
    <w:rsid w:val="00F14980"/>
    <w:rsid w:val="00F1498F"/>
    <w:rsid w:val="00F15766"/>
    <w:rsid w:val="00F157DA"/>
    <w:rsid w:val="00F16802"/>
    <w:rsid w:val="00F173D7"/>
    <w:rsid w:val="00F17563"/>
    <w:rsid w:val="00F17FB5"/>
    <w:rsid w:val="00F20091"/>
    <w:rsid w:val="00F202C0"/>
    <w:rsid w:val="00F21C9A"/>
    <w:rsid w:val="00F22AE7"/>
    <w:rsid w:val="00F22BB4"/>
    <w:rsid w:val="00F24E9A"/>
    <w:rsid w:val="00F25AF0"/>
    <w:rsid w:val="00F3096A"/>
    <w:rsid w:val="00F33558"/>
    <w:rsid w:val="00F337F9"/>
    <w:rsid w:val="00F351A9"/>
    <w:rsid w:val="00F35AEB"/>
    <w:rsid w:val="00F36BBC"/>
    <w:rsid w:val="00F36C5A"/>
    <w:rsid w:val="00F370E0"/>
    <w:rsid w:val="00F43A5A"/>
    <w:rsid w:val="00F43DC6"/>
    <w:rsid w:val="00F471EA"/>
    <w:rsid w:val="00F51C92"/>
    <w:rsid w:val="00F543C6"/>
    <w:rsid w:val="00F55EEC"/>
    <w:rsid w:val="00F57EA4"/>
    <w:rsid w:val="00F600A3"/>
    <w:rsid w:val="00F60767"/>
    <w:rsid w:val="00F6391D"/>
    <w:rsid w:val="00F63B5D"/>
    <w:rsid w:val="00F63E71"/>
    <w:rsid w:val="00F64EAD"/>
    <w:rsid w:val="00F64FD0"/>
    <w:rsid w:val="00F672E6"/>
    <w:rsid w:val="00F677CA"/>
    <w:rsid w:val="00F70826"/>
    <w:rsid w:val="00F73477"/>
    <w:rsid w:val="00F735E4"/>
    <w:rsid w:val="00F74C22"/>
    <w:rsid w:val="00F7508B"/>
    <w:rsid w:val="00F76CD5"/>
    <w:rsid w:val="00F77372"/>
    <w:rsid w:val="00F81776"/>
    <w:rsid w:val="00F8271D"/>
    <w:rsid w:val="00F82B42"/>
    <w:rsid w:val="00F83046"/>
    <w:rsid w:val="00F83645"/>
    <w:rsid w:val="00F83C64"/>
    <w:rsid w:val="00F84039"/>
    <w:rsid w:val="00F91996"/>
    <w:rsid w:val="00F9237C"/>
    <w:rsid w:val="00F92477"/>
    <w:rsid w:val="00F95607"/>
    <w:rsid w:val="00FA023D"/>
    <w:rsid w:val="00FA07E8"/>
    <w:rsid w:val="00FA1B77"/>
    <w:rsid w:val="00FA2605"/>
    <w:rsid w:val="00FA2964"/>
    <w:rsid w:val="00FA3734"/>
    <w:rsid w:val="00FA5709"/>
    <w:rsid w:val="00FA5764"/>
    <w:rsid w:val="00FA6CA8"/>
    <w:rsid w:val="00FA715B"/>
    <w:rsid w:val="00FB0CC4"/>
    <w:rsid w:val="00FB0E00"/>
    <w:rsid w:val="00FB1238"/>
    <w:rsid w:val="00FB13A9"/>
    <w:rsid w:val="00FB1A32"/>
    <w:rsid w:val="00FB23C9"/>
    <w:rsid w:val="00FB4E6D"/>
    <w:rsid w:val="00FB5072"/>
    <w:rsid w:val="00FB5664"/>
    <w:rsid w:val="00FB75F8"/>
    <w:rsid w:val="00FC0664"/>
    <w:rsid w:val="00FC09BA"/>
    <w:rsid w:val="00FC0FD5"/>
    <w:rsid w:val="00FC18B0"/>
    <w:rsid w:val="00FC19FB"/>
    <w:rsid w:val="00FC20B1"/>
    <w:rsid w:val="00FC2B9E"/>
    <w:rsid w:val="00FC3897"/>
    <w:rsid w:val="00FC71D4"/>
    <w:rsid w:val="00FD13E3"/>
    <w:rsid w:val="00FD4D94"/>
    <w:rsid w:val="00FD5DD4"/>
    <w:rsid w:val="00FD7328"/>
    <w:rsid w:val="00FE10D9"/>
    <w:rsid w:val="00FE182A"/>
    <w:rsid w:val="00FE2138"/>
    <w:rsid w:val="00FE25BA"/>
    <w:rsid w:val="00FE27FC"/>
    <w:rsid w:val="00FE2D4F"/>
    <w:rsid w:val="00FE3617"/>
    <w:rsid w:val="00FE411E"/>
    <w:rsid w:val="00FE5AAE"/>
    <w:rsid w:val="00FE5C77"/>
    <w:rsid w:val="00FE603B"/>
    <w:rsid w:val="00FE6A2D"/>
    <w:rsid w:val="00FE70F8"/>
    <w:rsid w:val="00FE749C"/>
    <w:rsid w:val="00FE7544"/>
    <w:rsid w:val="00FE7592"/>
    <w:rsid w:val="00FE781D"/>
    <w:rsid w:val="00FE7FA7"/>
    <w:rsid w:val="00FF11A8"/>
    <w:rsid w:val="00FF31E4"/>
    <w:rsid w:val="00FF36BA"/>
    <w:rsid w:val="00FF5272"/>
    <w:rsid w:val="00FF5EB3"/>
    <w:rsid w:val="00FF67E0"/>
    <w:rsid w:val="00FF6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47373-77BD-4672-8BAB-1907B32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851" w:hanging="567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3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Ucon Iim</dc:creator>
  <cp:lastModifiedBy>AIO-02</cp:lastModifiedBy>
  <cp:revision>2</cp:revision>
  <dcterms:created xsi:type="dcterms:W3CDTF">2023-10-09T04:17:00Z</dcterms:created>
  <dcterms:modified xsi:type="dcterms:W3CDTF">2023-10-09T04:17:00Z</dcterms:modified>
</cp:coreProperties>
</file>