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0F605" w14:textId="77777777" w:rsidR="00625296" w:rsidRDefault="00625296" w:rsidP="00142790">
      <w:pPr>
        <w:jc w:val="center"/>
        <w:rPr>
          <w:b/>
          <w:bCs/>
        </w:rPr>
      </w:pPr>
    </w:p>
    <w:p w14:paraId="3DCB0B0C" w14:textId="090FE857" w:rsidR="004B408C" w:rsidRPr="00625296" w:rsidRDefault="00142790" w:rsidP="00142790">
      <w:pPr>
        <w:jc w:val="center"/>
        <w:rPr>
          <w:b/>
          <w:bCs/>
        </w:rPr>
      </w:pPr>
      <w:r w:rsidRPr="00625296">
        <w:rPr>
          <w:b/>
          <w:bCs/>
        </w:rPr>
        <w:t>PEDOMAN PENGGALIAN USER REQUIREMENTS</w:t>
      </w:r>
    </w:p>
    <w:p w14:paraId="0D45C829" w14:textId="77777777" w:rsidR="00142790" w:rsidRPr="00625296" w:rsidRDefault="00142790" w:rsidP="00142790">
      <w:pPr>
        <w:jc w:val="both"/>
      </w:pPr>
    </w:p>
    <w:p w14:paraId="2DB360E6" w14:textId="2B6CF027" w:rsidR="00142790" w:rsidRPr="00625296" w:rsidRDefault="00142790" w:rsidP="00142790">
      <w:pPr>
        <w:ind w:firstLine="720"/>
        <w:jc w:val="both"/>
      </w:pPr>
      <w:r w:rsidRPr="00625296">
        <w:t>Pada tahap user requirement, analis bertujuan untuk memahami kebutuhan, proses bisnis, masalah yang dihadapi, tujuan sistem, serta batasan yang harus dipenuhi dalam pengembangan sistem.</w:t>
      </w:r>
    </w:p>
    <w:p w14:paraId="6DCFC67A" w14:textId="77777777" w:rsidR="00142790" w:rsidRPr="00625296" w:rsidRDefault="00142790" w:rsidP="00142790">
      <w:pPr>
        <w:jc w:val="both"/>
      </w:pPr>
      <w:r w:rsidRPr="00625296">
        <w:t>Secara umum, requirement dibagi menjadi:</w:t>
      </w:r>
    </w:p>
    <w:p w14:paraId="70733060" w14:textId="77777777" w:rsidR="00142790" w:rsidRPr="00625296" w:rsidRDefault="00142790" w:rsidP="00142790">
      <w:pPr>
        <w:pStyle w:val="ListParagraph"/>
        <w:numPr>
          <w:ilvl w:val="0"/>
          <w:numId w:val="1"/>
        </w:numPr>
        <w:jc w:val="both"/>
      </w:pPr>
      <w:r w:rsidRPr="00625296">
        <w:t>Functional Requirements → fitur, proses, alur kerja yang harus dilakukan sistem</w:t>
      </w:r>
    </w:p>
    <w:p w14:paraId="2975D95D" w14:textId="77777777" w:rsidR="00142790" w:rsidRPr="00625296" w:rsidRDefault="00142790" w:rsidP="00142790">
      <w:pPr>
        <w:pStyle w:val="ListParagraph"/>
        <w:numPr>
          <w:ilvl w:val="0"/>
          <w:numId w:val="1"/>
        </w:numPr>
        <w:jc w:val="both"/>
      </w:pPr>
      <w:r w:rsidRPr="00625296">
        <w:t>Non-Functional Requirements → performa, keamanan, usability, kompatibilitas, dsb</w:t>
      </w:r>
    </w:p>
    <w:p w14:paraId="5EAC88C2" w14:textId="77777777" w:rsidR="00142790" w:rsidRPr="00625296" w:rsidRDefault="00142790" w:rsidP="00142790">
      <w:pPr>
        <w:pStyle w:val="ListParagraph"/>
        <w:numPr>
          <w:ilvl w:val="0"/>
          <w:numId w:val="1"/>
        </w:numPr>
        <w:jc w:val="both"/>
      </w:pPr>
      <w:r w:rsidRPr="00625296">
        <w:t>Business Rules → aturan organisasi yang memengaruhi sistem</w:t>
      </w:r>
    </w:p>
    <w:p w14:paraId="2C63496B" w14:textId="63EC2E8C" w:rsidR="00142790" w:rsidRPr="00625296" w:rsidRDefault="00142790" w:rsidP="00142790">
      <w:pPr>
        <w:pStyle w:val="ListParagraph"/>
        <w:numPr>
          <w:ilvl w:val="0"/>
          <w:numId w:val="1"/>
        </w:numPr>
        <w:jc w:val="both"/>
      </w:pPr>
      <w:r w:rsidRPr="00625296">
        <w:t>Constraint &amp; Assumptions → batasan dan asumsi yang harus diperhatikan</w:t>
      </w:r>
    </w:p>
    <w:p w14:paraId="5693E756" w14:textId="77777777" w:rsidR="00625296" w:rsidRDefault="00625296" w:rsidP="00142790">
      <w:pPr>
        <w:jc w:val="both"/>
      </w:pPr>
    </w:p>
    <w:p w14:paraId="5A3CFF6A" w14:textId="36FB024C" w:rsidR="00142790" w:rsidRPr="00625296" w:rsidRDefault="00142790" w:rsidP="00142790">
      <w:pPr>
        <w:jc w:val="both"/>
      </w:pPr>
      <w:r w:rsidRPr="00625296">
        <w:t xml:space="preserve">A. </w:t>
      </w:r>
      <w:r w:rsidRPr="00625296">
        <w:t>PERTANYAAN PEMBUKA (Konfirmasi Latar Belakang)</w:t>
      </w:r>
    </w:p>
    <w:p w14:paraId="52549565" w14:textId="77777777" w:rsidR="00142790" w:rsidRPr="00142790" w:rsidRDefault="00142790" w:rsidP="00142790">
      <w:pPr>
        <w:jc w:val="both"/>
      </w:pPr>
      <w:r w:rsidRPr="00142790">
        <w:t>Digunakan untuk memahami konteks organisasi dan sistem yang berjalan.</w:t>
      </w:r>
    </w:p>
    <w:p w14:paraId="11F43104" w14:textId="77777777" w:rsidR="00142790" w:rsidRPr="00142790" w:rsidRDefault="00142790" w:rsidP="00142790">
      <w:pPr>
        <w:jc w:val="both"/>
      </w:pPr>
      <w:r w:rsidRPr="00142790">
        <w:t>Contoh pertanyaan:</w:t>
      </w:r>
    </w:p>
    <w:p w14:paraId="60091A74" w14:textId="77777777" w:rsidR="00142790" w:rsidRPr="00142790" w:rsidRDefault="00142790" w:rsidP="00142790">
      <w:pPr>
        <w:numPr>
          <w:ilvl w:val="0"/>
          <w:numId w:val="2"/>
        </w:numPr>
        <w:spacing w:after="0"/>
        <w:jc w:val="both"/>
      </w:pPr>
      <w:r w:rsidRPr="00142790">
        <w:t>Bisa Bapak/Ibu jelaskan secara singkat proses bisnis utama di bagian/divisi ini?</w:t>
      </w:r>
    </w:p>
    <w:p w14:paraId="5848B03A" w14:textId="77777777" w:rsidR="00142790" w:rsidRPr="00142790" w:rsidRDefault="00142790" w:rsidP="00142790">
      <w:pPr>
        <w:numPr>
          <w:ilvl w:val="0"/>
          <w:numId w:val="2"/>
        </w:numPr>
        <w:spacing w:after="0"/>
        <w:jc w:val="both"/>
      </w:pPr>
      <w:r w:rsidRPr="00142790">
        <w:t>Sistem apa yang saat ini digunakan (jika ada)?</w:t>
      </w:r>
    </w:p>
    <w:p w14:paraId="779D83F9" w14:textId="77777777" w:rsidR="00142790" w:rsidRPr="00142790" w:rsidRDefault="00142790" w:rsidP="00142790">
      <w:pPr>
        <w:numPr>
          <w:ilvl w:val="0"/>
          <w:numId w:val="2"/>
        </w:numPr>
        <w:spacing w:after="0"/>
        <w:jc w:val="both"/>
      </w:pPr>
      <w:r w:rsidRPr="00142790">
        <w:t>Siapa saja pengguna yang terlibat dalam proses ini?</w:t>
      </w:r>
    </w:p>
    <w:p w14:paraId="70DCDEAA" w14:textId="77777777" w:rsidR="00142790" w:rsidRPr="00142790" w:rsidRDefault="00142790" w:rsidP="00142790">
      <w:pPr>
        <w:numPr>
          <w:ilvl w:val="0"/>
          <w:numId w:val="2"/>
        </w:numPr>
        <w:spacing w:after="0"/>
        <w:jc w:val="both"/>
      </w:pPr>
      <w:r w:rsidRPr="00142790">
        <w:t>Apa peran masing-masing pengguna?</w:t>
      </w:r>
    </w:p>
    <w:p w14:paraId="64571FA9" w14:textId="77777777" w:rsidR="00142790" w:rsidRPr="00142790" w:rsidRDefault="00142790" w:rsidP="00142790">
      <w:pPr>
        <w:numPr>
          <w:ilvl w:val="0"/>
          <w:numId w:val="2"/>
        </w:numPr>
        <w:spacing w:after="0"/>
        <w:jc w:val="both"/>
      </w:pPr>
      <w:r w:rsidRPr="00142790">
        <w:t>Masalah apa yang paling sering muncul dalam proses yang berjalan?</w:t>
      </w:r>
    </w:p>
    <w:p w14:paraId="473A0EF6" w14:textId="77777777" w:rsidR="00142790" w:rsidRPr="00625296" w:rsidRDefault="00142790" w:rsidP="00142790">
      <w:pPr>
        <w:jc w:val="both"/>
      </w:pPr>
    </w:p>
    <w:p w14:paraId="411507C6" w14:textId="185C1AE6" w:rsidR="00142790" w:rsidRPr="00625296" w:rsidRDefault="00142790" w:rsidP="00142790">
      <w:pPr>
        <w:jc w:val="both"/>
        <w:rPr>
          <w:rStyle w:val="Emphasis"/>
        </w:rPr>
      </w:pPr>
      <w:r w:rsidRPr="00625296">
        <w:t xml:space="preserve">B. </w:t>
      </w:r>
      <w:r w:rsidRPr="00625296">
        <w:t xml:space="preserve">PERTANYAAN UNTUK MENGGALI </w:t>
      </w:r>
      <w:r w:rsidRPr="00625296">
        <w:rPr>
          <w:rStyle w:val="Emphasis"/>
        </w:rPr>
        <w:t>CURRENT SYSTEM / AS-IS</w:t>
      </w:r>
    </w:p>
    <w:p w14:paraId="581DA074" w14:textId="77777777" w:rsidR="00142790" w:rsidRPr="00142790" w:rsidRDefault="00142790" w:rsidP="00142790">
      <w:pPr>
        <w:jc w:val="both"/>
      </w:pPr>
      <w:r w:rsidRPr="00142790">
        <w:t>Tujuan: memahami bagaimana pekerjaan dilakukan saat ini.</w:t>
      </w:r>
    </w:p>
    <w:p w14:paraId="03A16C78" w14:textId="77777777" w:rsidR="00142790" w:rsidRPr="00142790" w:rsidRDefault="00142790" w:rsidP="00142790">
      <w:pPr>
        <w:jc w:val="both"/>
      </w:pPr>
      <w:r w:rsidRPr="00142790">
        <w:t>Pertanyaan:</w:t>
      </w:r>
    </w:p>
    <w:p w14:paraId="62CAE167" w14:textId="77777777" w:rsidR="00142790" w:rsidRPr="00142790" w:rsidRDefault="00142790" w:rsidP="00142790">
      <w:pPr>
        <w:numPr>
          <w:ilvl w:val="0"/>
          <w:numId w:val="3"/>
        </w:numPr>
        <w:spacing w:after="0"/>
        <w:jc w:val="both"/>
      </w:pPr>
      <w:r w:rsidRPr="00142790">
        <w:t>Bagaimana alur kerja dari awal sampai akhir?</w:t>
      </w:r>
    </w:p>
    <w:p w14:paraId="1C3613E5" w14:textId="77777777" w:rsidR="00142790" w:rsidRPr="00142790" w:rsidRDefault="00142790" w:rsidP="00142790">
      <w:pPr>
        <w:numPr>
          <w:ilvl w:val="0"/>
          <w:numId w:val="3"/>
        </w:numPr>
        <w:spacing w:after="0"/>
        <w:jc w:val="both"/>
      </w:pPr>
      <w:r w:rsidRPr="00142790">
        <w:t>Dokumen apa saja yang digunakan dalam proses ini?</w:t>
      </w:r>
    </w:p>
    <w:p w14:paraId="61A60C1C" w14:textId="77777777" w:rsidR="00142790" w:rsidRPr="00142790" w:rsidRDefault="00142790" w:rsidP="00142790">
      <w:pPr>
        <w:numPr>
          <w:ilvl w:val="0"/>
          <w:numId w:val="3"/>
        </w:numPr>
        <w:spacing w:after="0"/>
        <w:jc w:val="both"/>
      </w:pPr>
      <w:r w:rsidRPr="00142790">
        <w:t>Siapa yang membuat, menyetujui, dan menyimpan dokumen tersebut?</w:t>
      </w:r>
    </w:p>
    <w:p w14:paraId="3A2B78CC" w14:textId="77777777" w:rsidR="00142790" w:rsidRPr="00142790" w:rsidRDefault="00142790" w:rsidP="00142790">
      <w:pPr>
        <w:numPr>
          <w:ilvl w:val="0"/>
          <w:numId w:val="3"/>
        </w:numPr>
        <w:spacing w:after="0"/>
        <w:jc w:val="both"/>
      </w:pPr>
      <w:r w:rsidRPr="00142790">
        <w:t>Bagian mana yang masih dilakukan secara manual?</w:t>
      </w:r>
    </w:p>
    <w:p w14:paraId="30C5EFCB" w14:textId="77777777" w:rsidR="00142790" w:rsidRPr="00142790" w:rsidRDefault="00142790" w:rsidP="00142790">
      <w:pPr>
        <w:numPr>
          <w:ilvl w:val="0"/>
          <w:numId w:val="3"/>
        </w:numPr>
        <w:spacing w:after="0"/>
        <w:jc w:val="both"/>
      </w:pPr>
      <w:r w:rsidRPr="00142790">
        <w:t>Data apa saja yang perlu dicatat dalam proses ini?</w:t>
      </w:r>
    </w:p>
    <w:p w14:paraId="348D15BD" w14:textId="77777777" w:rsidR="00142790" w:rsidRPr="00142790" w:rsidRDefault="00142790" w:rsidP="00142790">
      <w:pPr>
        <w:numPr>
          <w:ilvl w:val="0"/>
          <w:numId w:val="3"/>
        </w:numPr>
        <w:spacing w:after="0"/>
        <w:jc w:val="both"/>
      </w:pPr>
      <w:r w:rsidRPr="00142790">
        <w:t>Berapa lama rata-rata waktu yang dibutuhkan untuk menyelesaikan satu proses?</w:t>
      </w:r>
    </w:p>
    <w:p w14:paraId="5FAC30E8" w14:textId="77777777" w:rsidR="00142790" w:rsidRDefault="00142790" w:rsidP="00142790">
      <w:pPr>
        <w:jc w:val="both"/>
      </w:pPr>
    </w:p>
    <w:p w14:paraId="4E5BCEAC" w14:textId="77777777" w:rsidR="00625296" w:rsidRPr="00625296" w:rsidRDefault="00625296" w:rsidP="00142790">
      <w:pPr>
        <w:jc w:val="both"/>
      </w:pPr>
    </w:p>
    <w:p w14:paraId="036AF2AF" w14:textId="45E8B261" w:rsidR="00142790" w:rsidRPr="00625296" w:rsidRDefault="00142790" w:rsidP="00142790">
      <w:pPr>
        <w:jc w:val="both"/>
      </w:pPr>
      <w:r w:rsidRPr="00625296">
        <w:lastRenderedPageBreak/>
        <w:t xml:space="preserve">C. </w:t>
      </w:r>
      <w:r w:rsidRPr="00625296">
        <w:t>PERTANYAAN UNTUK MENGIDENTIFIKASI MASALAH</w:t>
      </w:r>
    </w:p>
    <w:p w14:paraId="49FC2794" w14:textId="77777777" w:rsidR="00142790" w:rsidRPr="00142790" w:rsidRDefault="00142790" w:rsidP="00142790">
      <w:pPr>
        <w:numPr>
          <w:ilvl w:val="0"/>
          <w:numId w:val="4"/>
        </w:numPr>
        <w:spacing w:after="0"/>
        <w:jc w:val="both"/>
      </w:pPr>
      <w:r w:rsidRPr="00142790">
        <w:t>Kendala apa yang paling menghambat pekerjaan sehari-hari?</w:t>
      </w:r>
    </w:p>
    <w:p w14:paraId="6987299C" w14:textId="77777777" w:rsidR="00142790" w:rsidRPr="00142790" w:rsidRDefault="00142790" w:rsidP="00142790">
      <w:pPr>
        <w:numPr>
          <w:ilvl w:val="0"/>
          <w:numId w:val="4"/>
        </w:numPr>
        <w:spacing w:after="0"/>
        <w:jc w:val="both"/>
      </w:pPr>
      <w:r w:rsidRPr="00142790">
        <w:t>Apakah pernah terjadi data hilang/duplikasi/tertukar?</w:t>
      </w:r>
    </w:p>
    <w:p w14:paraId="01544581" w14:textId="77777777" w:rsidR="00142790" w:rsidRPr="00142790" w:rsidRDefault="00142790" w:rsidP="00142790">
      <w:pPr>
        <w:numPr>
          <w:ilvl w:val="0"/>
          <w:numId w:val="4"/>
        </w:numPr>
        <w:spacing w:after="0"/>
        <w:jc w:val="both"/>
      </w:pPr>
      <w:r w:rsidRPr="00142790">
        <w:t>Kesalahan apa yang paling sering terjadi?</w:t>
      </w:r>
    </w:p>
    <w:p w14:paraId="18FB14B2" w14:textId="77777777" w:rsidR="00142790" w:rsidRPr="00142790" w:rsidRDefault="00142790" w:rsidP="00142790">
      <w:pPr>
        <w:numPr>
          <w:ilvl w:val="0"/>
          <w:numId w:val="4"/>
        </w:numPr>
        <w:spacing w:after="0"/>
        <w:jc w:val="both"/>
      </w:pPr>
      <w:r w:rsidRPr="00142790">
        <w:t>Bagian mana yang paling memakan waktu atau rawan kesalahan?</w:t>
      </w:r>
    </w:p>
    <w:p w14:paraId="7355B84B" w14:textId="77777777" w:rsidR="00142790" w:rsidRPr="00142790" w:rsidRDefault="00142790" w:rsidP="00142790">
      <w:pPr>
        <w:numPr>
          <w:ilvl w:val="0"/>
          <w:numId w:val="4"/>
        </w:numPr>
        <w:spacing w:after="0"/>
        <w:jc w:val="both"/>
      </w:pPr>
      <w:r w:rsidRPr="00142790">
        <w:t>Apa saja keluhan dari pengguna atau pelanggan?</w:t>
      </w:r>
    </w:p>
    <w:p w14:paraId="3A8C1377" w14:textId="77777777" w:rsidR="00142790" w:rsidRPr="00142790" w:rsidRDefault="00142790" w:rsidP="00142790">
      <w:pPr>
        <w:numPr>
          <w:ilvl w:val="0"/>
          <w:numId w:val="4"/>
        </w:numPr>
        <w:spacing w:after="0"/>
        <w:jc w:val="both"/>
      </w:pPr>
      <w:r w:rsidRPr="00142790">
        <w:t>Jika ada sistem sebelumnya, apa kekurangannya?</w:t>
      </w:r>
    </w:p>
    <w:p w14:paraId="00D2B574" w14:textId="77777777" w:rsidR="00142790" w:rsidRPr="00625296" w:rsidRDefault="00142790" w:rsidP="00142790">
      <w:pPr>
        <w:jc w:val="both"/>
      </w:pPr>
    </w:p>
    <w:p w14:paraId="79A077AB" w14:textId="0618F784" w:rsidR="00142790" w:rsidRPr="00625296" w:rsidRDefault="00142790" w:rsidP="00142790">
      <w:pPr>
        <w:jc w:val="both"/>
        <w:rPr>
          <w:rStyle w:val="Emphasis"/>
        </w:rPr>
      </w:pPr>
      <w:r w:rsidRPr="00625296">
        <w:t xml:space="preserve">D. </w:t>
      </w:r>
      <w:r w:rsidRPr="00625296">
        <w:t xml:space="preserve">PERTANYAAN UNTUK MENEMUKAN </w:t>
      </w:r>
      <w:r w:rsidRPr="00625296">
        <w:rPr>
          <w:rStyle w:val="Emphasis"/>
        </w:rPr>
        <w:t>GOALS &amp; EXPECTATIONS</w:t>
      </w:r>
    </w:p>
    <w:p w14:paraId="7AB9BEAE" w14:textId="77777777" w:rsidR="00142790" w:rsidRPr="00142790" w:rsidRDefault="00142790" w:rsidP="00142790">
      <w:pPr>
        <w:jc w:val="both"/>
      </w:pPr>
      <w:r w:rsidRPr="00142790">
        <w:t>Tujuan: memahami apa yang benar-benar diinginkan pengguna.</w:t>
      </w:r>
    </w:p>
    <w:p w14:paraId="42D502EF" w14:textId="77777777" w:rsidR="00142790" w:rsidRPr="00142790" w:rsidRDefault="00142790" w:rsidP="00142790">
      <w:pPr>
        <w:jc w:val="both"/>
      </w:pPr>
      <w:r w:rsidRPr="00142790">
        <w:t>Pertanyaan:</w:t>
      </w:r>
    </w:p>
    <w:p w14:paraId="00DE700E" w14:textId="77777777" w:rsidR="00142790" w:rsidRPr="00142790" w:rsidRDefault="00142790" w:rsidP="00142790">
      <w:pPr>
        <w:numPr>
          <w:ilvl w:val="0"/>
          <w:numId w:val="5"/>
        </w:numPr>
        <w:spacing w:after="0"/>
        <w:jc w:val="both"/>
      </w:pPr>
      <w:r w:rsidRPr="00142790">
        <w:t>Dengan adanya sistem baru, apa masalah yang ingin diselesaikan?</w:t>
      </w:r>
    </w:p>
    <w:p w14:paraId="707D8BC5" w14:textId="77777777" w:rsidR="00142790" w:rsidRPr="00142790" w:rsidRDefault="00142790" w:rsidP="00142790">
      <w:pPr>
        <w:numPr>
          <w:ilvl w:val="0"/>
          <w:numId w:val="5"/>
        </w:numPr>
        <w:spacing w:after="0"/>
        <w:jc w:val="both"/>
      </w:pPr>
      <w:r w:rsidRPr="00142790">
        <w:t>Tujuan utama proyek ini menurut Bapak/Ibu apa?</w:t>
      </w:r>
    </w:p>
    <w:p w14:paraId="1B67F7BC" w14:textId="77777777" w:rsidR="00142790" w:rsidRPr="00142790" w:rsidRDefault="00142790" w:rsidP="00142790">
      <w:pPr>
        <w:numPr>
          <w:ilvl w:val="0"/>
          <w:numId w:val="5"/>
        </w:numPr>
        <w:spacing w:after="0"/>
        <w:jc w:val="both"/>
      </w:pPr>
      <w:r w:rsidRPr="00142790">
        <w:t>Keluaran (output) apa yang paling penting? Laporan? Dashboard? Notifikasi?</w:t>
      </w:r>
    </w:p>
    <w:p w14:paraId="7E97AD34" w14:textId="77777777" w:rsidR="00142790" w:rsidRPr="00142790" w:rsidRDefault="00142790" w:rsidP="00142790">
      <w:pPr>
        <w:numPr>
          <w:ilvl w:val="0"/>
          <w:numId w:val="5"/>
        </w:numPr>
        <w:spacing w:after="0"/>
        <w:jc w:val="both"/>
      </w:pPr>
      <w:r w:rsidRPr="00142790">
        <w:t>Keuntungan apa yang ingin dicapai?</w:t>
      </w:r>
    </w:p>
    <w:p w14:paraId="1BDC8FCA" w14:textId="77777777" w:rsidR="00142790" w:rsidRPr="00142790" w:rsidRDefault="00142790" w:rsidP="00142790">
      <w:pPr>
        <w:numPr>
          <w:ilvl w:val="0"/>
          <w:numId w:val="5"/>
        </w:numPr>
        <w:spacing w:after="0"/>
        <w:jc w:val="both"/>
      </w:pPr>
      <w:r w:rsidRPr="00142790">
        <w:t>Seberapa cepat sistem seharusnya membantu pekerjaan Bapak/Ibu?</w:t>
      </w:r>
    </w:p>
    <w:p w14:paraId="1D089351" w14:textId="77777777" w:rsidR="00142790" w:rsidRPr="00625296" w:rsidRDefault="00142790" w:rsidP="00142790">
      <w:pPr>
        <w:jc w:val="both"/>
      </w:pPr>
    </w:p>
    <w:p w14:paraId="4A06E149" w14:textId="46A9EEB1" w:rsidR="00142790" w:rsidRPr="00625296" w:rsidRDefault="00142790" w:rsidP="00142790">
      <w:pPr>
        <w:jc w:val="both"/>
      </w:pPr>
      <w:r w:rsidRPr="00625296">
        <w:t xml:space="preserve">E. </w:t>
      </w:r>
      <w:r w:rsidRPr="00625296">
        <w:t>PERTANYAAN UNTUK MENENTUKAN FUNCTIONAL REQUIREMENTS</w:t>
      </w:r>
    </w:p>
    <w:p w14:paraId="7BB729C9" w14:textId="2169C632" w:rsidR="00142790" w:rsidRPr="00142790" w:rsidRDefault="00142790" w:rsidP="00142790">
      <w:pPr>
        <w:jc w:val="both"/>
      </w:pPr>
      <w:r w:rsidRPr="00625296">
        <w:t>T</w:t>
      </w:r>
      <w:r w:rsidRPr="00142790">
        <w:t>entang fitur, data input, dan proses yang seharusnya terjadi.</w:t>
      </w:r>
    </w:p>
    <w:p w14:paraId="3CCAFC94" w14:textId="77777777" w:rsidR="00142790" w:rsidRPr="00142790" w:rsidRDefault="00142790" w:rsidP="00625296">
      <w:pPr>
        <w:spacing w:after="0"/>
        <w:jc w:val="both"/>
      </w:pPr>
      <w:r w:rsidRPr="00142790">
        <w:t>Pertanyaan terkait input:</w:t>
      </w:r>
    </w:p>
    <w:p w14:paraId="52489DA5" w14:textId="77777777" w:rsidR="00142790" w:rsidRPr="00142790" w:rsidRDefault="00142790" w:rsidP="00625296">
      <w:pPr>
        <w:numPr>
          <w:ilvl w:val="0"/>
          <w:numId w:val="6"/>
        </w:numPr>
        <w:spacing w:after="0"/>
        <w:jc w:val="both"/>
      </w:pPr>
      <w:r w:rsidRPr="00142790">
        <w:t>Data apa saja yang harus dicatat?</w:t>
      </w:r>
    </w:p>
    <w:p w14:paraId="46D4A1A7" w14:textId="77777777" w:rsidR="00142790" w:rsidRPr="00142790" w:rsidRDefault="00142790" w:rsidP="00625296">
      <w:pPr>
        <w:numPr>
          <w:ilvl w:val="0"/>
          <w:numId w:val="6"/>
        </w:numPr>
        <w:spacing w:after="0"/>
        <w:jc w:val="both"/>
      </w:pPr>
      <w:r w:rsidRPr="00142790">
        <w:t>Adakah format baku untuk input?</w:t>
      </w:r>
    </w:p>
    <w:p w14:paraId="664A4DEB" w14:textId="77777777" w:rsidR="00142790" w:rsidRPr="00142790" w:rsidRDefault="00142790" w:rsidP="00625296">
      <w:pPr>
        <w:numPr>
          <w:ilvl w:val="0"/>
          <w:numId w:val="6"/>
        </w:numPr>
        <w:spacing w:after="0"/>
        <w:jc w:val="both"/>
      </w:pPr>
      <w:r w:rsidRPr="00142790">
        <w:t>Siapa yang boleh memasukkan/menyetujui data?</w:t>
      </w:r>
    </w:p>
    <w:p w14:paraId="4B9C30CC" w14:textId="77777777" w:rsidR="00142790" w:rsidRPr="00142790" w:rsidRDefault="00142790" w:rsidP="00625296">
      <w:pPr>
        <w:spacing w:after="0"/>
        <w:jc w:val="both"/>
      </w:pPr>
      <w:r w:rsidRPr="00142790">
        <w:t>Pertanyaan terkait proses:</w:t>
      </w:r>
    </w:p>
    <w:p w14:paraId="4208E8B0" w14:textId="77777777" w:rsidR="00142790" w:rsidRPr="00142790" w:rsidRDefault="00142790" w:rsidP="00625296">
      <w:pPr>
        <w:numPr>
          <w:ilvl w:val="0"/>
          <w:numId w:val="7"/>
        </w:numPr>
        <w:spacing w:after="0"/>
        <w:jc w:val="both"/>
      </w:pPr>
      <w:r w:rsidRPr="00142790">
        <w:t>Proses bisnis apa saja yang harus diakomodasi sistem?</w:t>
      </w:r>
    </w:p>
    <w:p w14:paraId="6AD374F6" w14:textId="77777777" w:rsidR="00142790" w:rsidRPr="00142790" w:rsidRDefault="00142790" w:rsidP="00625296">
      <w:pPr>
        <w:numPr>
          <w:ilvl w:val="0"/>
          <w:numId w:val="7"/>
        </w:numPr>
        <w:spacing w:after="0"/>
        <w:jc w:val="both"/>
      </w:pPr>
      <w:r w:rsidRPr="00142790">
        <w:t>Adakah aturan langkah demi langkah yang harus diikuti?</w:t>
      </w:r>
    </w:p>
    <w:p w14:paraId="4D3AF714" w14:textId="77777777" w:rsidR="00142790" w:rsidRPr="00142790" w:rsidRDefault="00142790" w:rsidP="00625296">
      <w:pPr>
        <w:numPr>
          <w:ilvl w:val="0"/>
          <w:numId w:val="7"/>
        </w:numPr>
        <w:spacing w:after="0"/>
        <w:jc w:val="both"/>
      </w:pPr>
      <w:r w:rsidRPr="00142790">
        <w:t>Keputusan apa yang harus dilakukan sistem secara otomatis?</w:t>
      </w:r>
    </w:p>
    <w:p w14:paraId="6A25A1E4" w14:textId="77777777" w:rsidR="00142790" w:rsidRPr="00142790" w:rsidRDefault="00142790" w:rsidP="00625296">
      <w:pPr>
        <w:spacing w:after="0"/>
        <w:jc w:val="both"/>
      </w:pPr>
      <w:r w:rsidRPr="00142790">
        <w:t>Pertanyaan terkait output:</w:t>
      </w:r>
    </w:p>
    <w:p w14:paraId="40C089AF" w14:textId="77777777" w:rsidR="00142790" w:rsidRPr="00142790" w:rsidRDefault="00142790" w:rsidP="00625296">
      <w:pPr>
        <w:numPr>
          <w:ilvl w:val="0"/>
          <w:numId w:val="8"/>
        </w:numPr>
        <w:spacing w:after="0"/>
        <w:jc w:val="both"/>
      </w:pPr>
      <w:r w:rsidRPr="00142790">
        <w:t>Laporan apa saja yang dibutuhkan?</w:t>
      </w:r>
    </w:p>
    <w:p w14:paraId="356EE0F5" w14:textId="77777777" w:rsidR="00142790" w:rsidRPr="00142790" w:rsidRDefault="00142790" w:rsidP="00625296">
      <w:pPr>
        <w:numPr>
          <w:ilvl w:val="0"/>
          <w:numId w:val="8"/>
        </w:numPr>
        <w:spacing w:after="0"/>
        <w:jc w:val="both"/>
      </w:pPr>
      <w:r w:rsidRPr="00142790">
        <w:t>Notifikasi apa yang perlu diberikan sistem?</w:t>
      </w:r>
    </w:p>
    <w:p w14:paraId="79B8DD6F" w14:textId="77777777" w:rsidR="00142790" w:rsidRPr="00142790" w:rsidRDefault="00142790" w:rsidP="00625296">
      <w:pPr>
        <w:numPr>
          <w:ilvl w:val="0"/>
          <w:numId w:val="8"/>
        </w:numPr>
        <w:spacing w:after="0"/>
        <w:jc w:val="both"/>
      </w:pPr>
      <w:r w:rsidRPr="00142790">
        <w:t>Kepada siapa output tersebut dikirim?</w:t>
      </w:r>
    </w:p>
    <w:p w14:paraId="53ADAA25" w14:textId="77777777" w:rsidR="00142790" w:rsidRDefault="00142790" w:rsidP="00142790">
      <w:pPr>
        <w:jc w:val="both"/>
      </w:pPr>
    </w:p>
    <w:p w14:paraId="367BCF41" w14:textId="77777777" w:rsidR="00625296" w:rsidRDefault="00625296" w:rsidP="00142790">
      <w:pPr>
        <w:jc w:val="both"/>
      </w:pPr>
    </w:p>
    <w:p w14:paraId="2E9A871C" w14:textId="77777777" w:rsidR="00625296" w:rsidRPr="00625296" w:rsidRDefault="00625296" w:rsidP="00142790">
      <w:pPr>
        <w:jc w:val="both"/>
      </w:pPr>
    </w:p>
    <w:p w14:paraId="01993E9C" w14:textId="4CFC6CB2" w:rsidR="00142790" w:rsidRPr="00625296" w:rsidRDefault="00625296" w:rsidP="00142790">
      <w:pPr>
        <w:jc w:val="both"/>
      </w:pPr>
      <w:r w:rsidRPr="00625296">
        <w:t xml:space="preserve">F. </w:t>
      </w:r>
      <w:r w:rsidRPr="00625296">
        <w:t>PERTANYAAN UNTUK NON-FUNCTIONAL REQUIREMENTS</w:t>
      </w:r>
    </w:p>
    <w:p w14:paraId="362123DF" w14:textId="77777777" w:rsidR="00625296" w:rsidRPr="00625296" w:rsidRDefault="00625296" w:rsidP="00625296">
      <w:pPr>
        <w:spacing w:after="0"/>
        <w:jc w:val="both"/>
      </w:pPr>
      <w:r w:rsidRPr="00625296">
        <w:lastRenderedPageBreak/>
        <w:t>1. Usability &amp; Interface</w:t>
      </w:r>
    </w:p>
    <w:p w14:paraId="3069E479" w14:textId="77777777" w:rsidR="00625296" w:rsidRPr="00625296" w:rsidRDefault="00625296" w:rsidP="00625296">
      <w:pPr>
        <w:numPr>
          <w:ilvl w:val="0"/>
          <w:numId w:val="9"/>
        </w:numPr>
        <w:spacing w:after="0"/>
        <w:jc w:val="both"/>
      </w:pPr>
      <w:r w:rsidRPr="00625296">
        <w:t>Apakah pengguna membutuhkan interface sederhana atau fitur lengkap?</w:t>
      </w:r>
    </w:p>
    <w:p w14:paraId="696ED437" w14:textId="77777777" w:rsidR="00625296" w:rsidRPr="00625296" w:rsidRDefault="00625296" w:rsidP="00625296">
      <w:pPr>
        <w:numPr>
          <w:ilvl w:val="0"/>
          <w:numId w:val="9"/>
        </w:numPr>
        <w:spacing w:after="0"/>
        <w:jc w:val="both"/>
      </w:pPr>
      <w:r w:rsidRPr="00625296">
        <w:t>Apakah sistem harus mobile friendly?</w:t>
      </w:r>
    </w:p>
    <w:p w14:paraId="5BD02F26" w14:textId="77777777" w:rsidR="00625296" w:rsidRPr="00625296" w:rsidRDefault="00625296" w:rsidP="00625296">
      <w:pPr>
        <w:numPr>
          <w:ilvl w:val="0"/>
          <w:numId w:val="9"/>
        </w:numPr>
        <w:spacing w:after="0"/>
        <w:jc w:val="both"/>
      </w:pPr>
      <w:r w:rsidRPr="00625296">
        <w:t>Apakah ada standar tampilan yang harus diikuti?</w:t>
      </w:r>
    </w:p>
    <w:p w14:paraId="5CADB798" w14:textId="77777777" w:rsidR="00625296" w:rsidRPr="00625296" w:rsidRDefault="00625296" w:rsidP="00625296">
      <w:pPr>
        <w:spacing w:after="0"/>
        <w:jc w:val="both"/>
      </w:pPr>
      <w:r w:rsidRPr="00625296">
        <w:t>2. Performance</w:t>
      </w:r>
    </w:p>
    <w:p w14:paraId="0F69268D" w14:textId="77777777" w:rsidR="00625296" w:rsidRPr="00625296" w:rsidRDefault="00625296" w:rsidP="00625296">
      <w:pPr>
        <w:numPr>
          <w:ilvl w:val="0"/>
          <w:numId w:val="10"/>
        </w:numPr>
        <w:spacing w:after="0"/>
        <w:jc w:val="both"/>
      </w:pPr>
      <w:r w:rsidRPr="00625296">
        <w:t>Berapa banyak transaksi data per hari?</w:t>
      </w:r>
    </w:p>
    <w:p w14:paraId="4FF8AB04" w14:textId="77777777" w:rsidR="00625296" w:rsidRPr="00625296" w:rsidRDefault="00625296" w:rsidP="00625296">
      <w:pPr>
        <w:numPr>
          <w:ilvl w:val="0"/>
          <w:numId w:val="10"/>
        </w:numPr>
        <w:spacing w:after="0"/>
        <w:jc w:val="both"/>
      </w:pPr>
      <w:r w:rsidRPr="00625296">
        <w:t>Berapa jumlah pengguna simultan?</w:t>
      </w:r>
    </w:p>
    <w:p w14:paraId="11C59059" w14:textId="77777777" w:rsidR="00625296" w:rsidRPr="00625296" w:rsidRDefault="00625296" w:rsidP="00625296">
      <w:pPr>
        <w:spacing w:after="0"/>
        <w:jc w:val="both"/>
      </w:pPr>
      <w:r w:rsidRPr="00625296">
        <w:t>3. Security</w:t>
      </w:r>
    </w:p>
    <w:p w14:paraId="633F5C47" w14:textId="77777777" w:rsidR="00625296" w:rsidRPr="00625296" w:rsidRDefault="00625296" w:rsidP="00625296">
      <w:pPr>
        <w:numPr>
          <w:ilvl w:val="0"/>
          <w:numId w:val="11"/>
        </w:numPr>
        <w:spacing w:after="0"/>
        <w:jc w:val="both"/>
      </w:pPr>
      <w:r w:rsidRPr="00625296">
        <w:t>Data mana yang harus dienkripsi?</w:t>
      </w:r>
    </w:p>
    <w:p w14:paraId="10C4079B" w14:textId="77777777" w:rsidR="00625296" w:rsidRPr="00625296" w:rsidRDefault="00625296" w:rsidP="00625296">
      <w:pPr>
        <w:numPr>
          <w:ilvl w:val="0"/>
          <w:numId w:val="11"/>
        </w:numPr>
        <w:spacing w:after="0"/>
        <w:jc w:val="both"/>
      </w:pPr>
      <w:r w:rsidRPr="00625296">
        <w:t>Level otorisasi apa saja yang dibutuhkan?</w:t>
      </w:r>
    </w:p>
    <w:p w14:paraId="4B6489CB" w14:textId="77777777" w:rsidR="00625296" w:rsidRPr="00625296" w:rsidRDefault="00625296" w:rsidP="00625296">
      <w:pPr>
        <w:numPr>
          <w:ilvl w:val="0"/>
          <w:numId w:val="11"/>
        </w:numPr>
        <w:spacing w:after="0"/>
        <w:jc w:val="both"/>
      </w:pPr>
      <w:r w:rsidRPr="00625296">
        <w:t>Apakah perlu audit trail (jejak aktivitas)?</w:t>
      </w:r>
    </w:p>
    <w:p w14:paraId="6B070B55" w14:textId="77777777" w:rsidR="00625296" w:rsidRPr="00625296" w:rsidRDefault="00625296" w:rsidP="00625296">
      <w:pPr>
        <w:spacing w:after="0"/>
        <w:jc w:val="both"/>
      </w:pPr>
      <w:r w:rsidRPr="00625296">
        <w:t>4. Reliability</w:t>
      </w:r>
    </w:p>
    <w:p w14:paraId="084AACE0" w14:textId="77777777" w:rsidR="00625296" w:rsidRPr="00625296" w:rsidRDefault="00625296" w:rsidP="00625296">
      <w:pPr>
        <w:numPr>
          <w:ilvl w:val="0"/>
          <w:numId w:val="12"/>
        </w:numPr>
        <w:spacing w:after="0"/>
        <w:jc w:val="both"/>
      </w:pPr>
      <w:r w:rsidRPr="00625296">
        <w:t>Apakah sistem harus tetap berjalan 24/7?</w:t>
      </w:r>
    </w:p>
    <w:p w14:paraId="33D6BD8E" w14:textId="77777777" w:rsidR="00625296" w:rsidRPr="00625296" w:rsidRDefault="00625296" w:rsidP="00625296">
      <w:pPr>
        <w:numPr>
          <w:ilvl w:val="0"/>
          <w:numId w:val="12"/>
        </w:numPr>
        <w:spacing w:after="0"/>
        <w:jc w:val="both"/>
      </w:pPr>
      <w:r w:rsidRPr="00625296">
        <w:t>Apakah harus ada backup otomatis?</w:t>
      </w:r>
    </w:p>
    <w:p w14:paraId="5032C28F" w14:textId="77777777" w:rsidR="00625296" w:rsidRPr="00625296" w:rsidRDefault="00625296" w:rsidP="00625296">
      <w:pPr>
        <w:spacing w:after="0"/>
        <w:jc w:val="both"/>
      </w:pPr>
      <w:r w:rsidRPr="00625296">
        <w:t>5. Compatibility</w:t>
      </w:r>
    </w:p>
    <w:p w14:paraId="465EB6D9" w14:textId="77777777" w:rsidR="00625296" w:rsidRPr="00625296" w:rsidRDefault="00625296" w:rsidP="00625296">
      <w:pPr>
        <w:numPr>
          <w:ilvl w:val="0"/>
          <w:numId w:val="13"/>
        </w:numPr>
        <w:spacing w:after="0"/>
        <w:jc w:val="both"/>
      </w:pPr>
      <w:r w:rsidRPr="00625296">
        <w:t>Harus berjalan di perangkat apa? (Windows, Linux, Android, iOS)</w:t>
      </w:r>
    </w:p>
    <w:p w14:paraId="3A9986F0" w14:textId="77777777" w:rsidR="00625296" w:rsidRPr="00625296" w:rsidRDefault="00625296" w:rsidP="00625296">
      <w:pPr>
        <w:numPr>
          <w:ilvl w:val="0"/>
          <w:numId w:val="13"/>
        </w:numPr>
        <w:spacing w:after="0"/>
        <w:jc w:val="both"/>
      </w:pPr>
      <w:r w:rsidRPr="00625296">
        <w:t>Perlu integrasi dengan sistem apa?</w:t>
      </w:r>
    </w:p>
    <w:p w14:paraId="3638D876" w14:textId="77777777" w:rsidR="00625296" w:rsidRPr="00625296" w:rsidRDefault="00625296" w:rsidP="00142790">
      <w:pPr>
        <w:jc w:val="both"/>
      </w:pPr>
    </w:p>
    <w:p w14:paraId="713F88AF" w14:textId="0E33D6EE" w:rsidR="00625296" w:rsidRPr="00625296" w:rsidRDefault="00625296" w:rsidP="00142790">
      <w:pPr>
        <w:jc w:val="both"/>
      </w:pPr>
      <w:r w:rsidRPr="00625296">
        <w:t xml:space="preserve">G. </w:t>
      </w:r>
      <w:r w:rsidRPr="00625296">
        <w:t>BUSINESS RULES &amp; ORGANIZATIONAL POLICY</w:t>
      </w:r>
    </w:p>
    <w:p w14:paraId="7569CCDD" w14:textId="77777777" w:rsidR="00625296" w:rsidRPr="00625296" w:rsidRDefault="00625296" w:rsidP="00625296">
      <w:pPr>
        <w:numPr>
          <w:ilvl w:val="0"/>
          <w:numId w:val="14"/>
        </w:numPr>
        <w:spacing w:after="0"/>
        <w:jc w:val="both"/>
      </w:pPr>
      <w:r w:rsidRPr="00625296">
        <w:t>Aturan apa saja yang mengatur proses ini?</w:t>
      </w:r>
    </w:p>
    <w:p w14:paraId="76E52282" w14:textId="77777777" w:rsidR="00625296" w:rsidRPr="00625296" w:rsidRDefault="00625296" w:rsidP="00625296">
      <w:pPr>
        <w:numPr>
          <w:ilvl w:val="0"/>
          <w:numId w:val="14"/>
        </w:numPr>
        <w:spacing w:after="0"/>
        <w:jc w:val="both"/>
      </w:pPr>
      <w:r w:rsidRPr="00625296">
        <w:t>Adakah kebijakan internal yang harus dipatuhi?</w:t>
      </w:r>
    </w:p>
    <w:p w14:paraId="4F69C88A" w14:textId="77777777" w:rsidR="00625296" w:rsidRPr="00625296" w:rsidRDefault="00625296" w:rsidP="00625296">
      <w:pPr>
        <w:numPr>
          <w:ilvl w:val="0"/>
          <w:numId w:val="14"/>
        </w:numPr>
        <w:spacing w:after="0"/>
        <w:jc w:val="both"/>
      </w:pPr>
      <w:r w:rsidRPr="00625296">
        <w:t>Adakah batasan jumlah, batas waktu, atau persyaratan tertentu?</w:t>
      </w:r>
    </w:p>
    <w:p w14:paraId="2BF55D4E" w14:textId="77777777" w:rsidR="00625296" w:rsidRPr="00625296" w:rsidRDefault="00625296" w:rsidP="00142790">
      <w:pPr>
        <w:jc w:val="both"/>
      </w:pPr>
    </w:p>
    <w:p w14:paraId="41A45560" w14:textId="7C833E30" w:rsidR="00625296" w:rsidRPr="00625296" w:rsidRDefault="00625296" w:rsidP="00142790">
      <w:pPr>
        <w:jc w:val="both"/>
      </w:pPr>
      <w:r w:rsidRPr="00625296">
        <w:t xml:space="preserve">H. </w:t>
      </w:r>
      <w:r w:rsidRPr="00625296">
        <w:t>PERTANYAAN UNTUK PRIORITAS PENGEMBANGAN</w:t>
      </w:r>
    </w:p>
    <w:p w14:paraId="49E2EE7E" w14:textId="77777777" w:rsidR="00625296" w:rsidRPr="00625296" w:rsidRDefault="00625296" w:rsidP="00625296">
      <w:pPr>
        <w:numPr>
          <w:ilvl w:val="0"/>
          <w:numId w:val="15"/>
        </w:numPr>
        <w:spacing w:after="0"/>
        <w:jc w:val="both"/>
      </w:pPr>
      <w:r w:rsidRPr="00625296">
        <w:t>Fitur apa yang wajib ada?</w:t>
      </w:r>
    </w:p>
    <w:p w14:paraId="21E43C41" w14:textId="77777777" w:rsidR="00625296" w:rsidRPr="00625296" w:rsidRDefault="00625296" w:rsidP="00625296">
      <w:pPr>
        <w:numPr>
          <w:ilvl w:val="0"/>
          <w:numId w:val="15"/>
        </w:numPr>
        <w:spacing w:after="0"/>
        <w:jc w:val="both"/>
      </w:pPr>
      <w:r w:rsidRPr="00625296">
        <w:t>Fitur apa yang sebaiknya ada?</w:t>
      </w:r>
    </w:p>
    <w:p w14:paraId="4BE85358" w14:textId="77777777" w:rsidR="00625296" w:rsidRPr="00625296" w:rsidRDefault="00625296" w:rsidP="00625296">
      <w:pPr>
        <w:numPr>
          <w:ilvl w:val="0"/>
          <w:numId w:val="15"/>
        </w:numPr>
        <w:spacing w:after="0"/>
        <w:jc w:val="both"/>
      </w:pPr>
      <w:r w:rsidRPr="00625296">
        <w:t>Fitur apa yang boleh ditunda?</w:t>
      </w:r>
    </w:p>
    <w:p w14:paraId="2AD2269F" w14:textId="77777777" w:rsidR="00625296" w:rsidRPr="00625296" w:rsidRDefault="00625296" w:rsidP="00625296">
      <w:pPr>
        <w:numPr>
          <w:ilvl w:val="0"/>
          <w:numId w:val="15"/>
        </w:numPr>
        <w:spacing w:after="0"/>
        <w:jc w:val="both"/>
      </w:pPr>
      <w:r w:rsidRPr="00625296">
        <w:t>Fitur apa yang tidak dibutuhkan?</w:t>
      </w:r>
    </w:p>
    <w:p w14:paraId="5A4543BE" w14:textId="77777777" w:rsidR="00625296" w:rsidRPr="00625296" w:rsidRDefault="00625296" w:rsidP="00142790">
      <w:pPr>
        <w:jc w:val="both"/>
      </w:pPr>
    </w:p>
    <w:p w14:paraId="707780EF" w14:textId="48B94B01" w:rsidR="00625296" w:rsidRPr="00625296" w:rsidRDefault="00625296" w:rsidP="00142790">
      <w:pPr>
        <w:jc w:val="both"/>
      </w:pPr>
      <w:r w:rsidRPr="00625296">
        <w:t>I. KONFIRMASI &amp; VALIDASI</w:t>
      </w:r>
    </w:p>
    <w:p w14:paraId="7841164A" w14:textId="77777777" w:rsidR="00625296" w:rsidRPr="00625296" w:rsidRDefault="00625296" w:rsidP="00625296">
      <w:pPr>
        <w:numPr>
          <w:ilvl w:val="0"/>
          <w:numId w:val="16"/>
        </w:numPr>
        <w:spacing w:after="0"/>
        <w:jc w:val="both"/>
      </w:pPr>
      <w:r w:rsidRPr="00625296">
        <w:t>Apakah masih ada hal yang belum sempat dijelaskan?</w:t>
      </w:r>
    </w:p>
    <w:p w14:paraId="74010B0B" w14:textId="77777777" w:rsidR="00625296" w:rsidRPr="00625296" w:rsidRDefault="00625296" w:rsidP="00625296">
      <w:pPr>
        <w:numPr>
          <w:ilvl w:val="0"/>
          <w:numId w:val="16"/>
        </w:numPr>
        <w:spacing w:after="0"/>
        <w:jc w:val="both"/>
      </w:pPr>
      <w:r w:rsidRPr="00625296">
        <w:t>Apakah Bapak/Ibu bersedia dihubungi kembali jika butuh klarifikasi?</w:t>
      </w:r>
    </w:p>
    <w:p w14:paraId="45DCAD1F" w14:textId="354D0B98" w:rsidR="00625296" w:rsidRPr="00625296" w:rsidRDefault="00625296" w:rsidP="00625296">
      <w:pPr>
        <w:numPr>
          <w:ilvl w:val="0"/>
          <w:numId w:val="16"/>
        </w:numPr>
        <w:spacing w:after="0"/>
        <w:jc w:val="both"/>
      </w:pPr>
      <w:r w:rsidRPr="00625296">
        <w:t>Bagaimana metode komunikasi yang paling nyaman? (email/wa/tatap muka)</w:t>
      </w:r>
    </w:p>
    <w:sectPr w:rsidR="00625296" w:rsidRPr="00625296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3A165" w14:textId="77777777" w:rsidR="0032338D" w:rsidRDefault="0032338D" w:rsidP="00625296">
      <w:pPr>
        <w:spacing w:after="0" w:line="240" w:lineRule="auto"/>
      </w:pPr>
      <w:r>
        <w:separator/>
      </w:r>
    </w:p>
  </w:endnote>
  <w:endnote w:type="continuationSeparator" w:id="0">
    <w:p w14:paraId="1AA7B5EF" w14:textId="77777777" w:rsidR="0032338D" w:rsidRDefault="0032338D" w:rsidP="006252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BF271" w14:textId="77777777" w:rsidR="0032338D" w:rsidRDefault="0032338D" w:rsidP="00625296">
      <w:pPr>
        <w:spacing w:after="0" w:line="240" w:lineRule="auto"/>
      </w:pPr>
      <w:r>
        <w:separator/>
      </w:r>
    </w:p>
  </w:footnote>
  <w:footnote w:type="continuationSeparator" w:id="0">
    <w:p w14:paraId="0FD94D6A" w14:textId="77777777" w:rsidR="0032338D" w:rsidRDefault="0032338D" w:rsidP="006252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C143E" w14:textId="7F0C1117" w:rsidR="00625296" w:rsidRDefault="00625296">
    <w:pPr>
      <w:pStyle w:val="Header"/>
      <w:rPr>
        <w:lang w:val="en-US"/>
      </w:rPr>
    </w:pPr>
    <w:r>
      <w:rPr>
        <w:lang w:val="en-US"/>
      </w:rPr>
      <w:t xml:space="preserve">Mata Kuliah : Analisis </w:t>
    </w:r>
    <w:r w:rsidR="00C413E2">
      <w:rPr>
        <w:lang w:val="en-US"/>
      </w:rPr>
      <w:t>dan Perancangan Sistem Informasi</w:t>
    </w:r>
  </w:p>
  <w:p w14:paraId="6FA57688" w14:textId="2C3B734E" w:rsidR="00625296" w:rsidRPr="00625296" w:rsidRDefault="00625296">
    <w:pPr>
      <w:pStyle w:val="Header"/>
      <w:rPr>
        <w:lang w:val="en-US"/>
      </w:rPr>
    </w:pPr>
    <w:r>
      <w:rPr>
        <w:lang w:val="en-US"/>
      </w:rPr>
      <w:t>Pengampu    : Emha Diambang Ramadhany, M. Kom.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41900"/>
    <w:multiLevelType w:val="multilevel"/>
    <w:tmpl w:val="18106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86E6A"/>
    <w:multiLevelType w:val="hybridMultilevel"/>
    <w:tmpl w:val="53A674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11D41"/>
    <w:multiLevelType w:val="multilevel"/>
    <w:tmpl w:val="FAC6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F46AC"/>
    <w:multiLevelType w:val="multilevel"/>
    <w:tmpl w:val="0A52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95F2D"/>
    <w:multiLevelType w:val="multilevel"/>
    <w:tmpl w:val="18106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14E02"/>
    <w:multiLevelType w:val="multilevel"/>
    <w:tmpl w:val="18106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A5EA4"/>
    <w:multiLevelType w:val="multilevel"/>
    <w:tmpl w:val="152C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8E5361"/>
    <w:multiLevelType w:val="multilevel"/>
    <w:tmpl w:val="18106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CB4BFA"/>
    <w:multiLevelType w:val="multilevel"/>
    <w:tmpl w:val="18106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333E3F"/>
    <w:multiLevelType w:val="multilevel"/>
    <w:tmpl w:val="058E76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802593"/>
    <w:multiLevelType w:val="multilevel"/>
    <w:tmpl w:val="86D8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283D14"/>
    <w:multiLevelType w:val="multilevel"/>
    <w:tmpl w:val="18106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C0135"/>
    <w:multiLevelType w:val="multilevel"/>
    <w:tmpl w:val="058E76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750269"/>
    <w:multiLevelType w:val="multilevel"/>
    <w:tmpl w:val="18106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2712AC"/>
    <w:multiLevelType w:val="multilevel"/>
    <w:tmpl w:val="F004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EA4334"/>
    <w:multiLevelType w:val="multilevel"/>
    <w:tmpl w:val="18106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069353">
    <w:abstractNumId w:val="1"/>
  </w:num>
  <w:num w:numId="2" w16cid:durableId="1079641042">
    <w:abstractNumId w:val="9"/>
  </w:num>
  <w:num w:numId="3" w16cid:durableId="2037384365">
    <w:abstractNumId w:val="12"/>
  </w:num>
  <w:num w:numId="4" w16cid:durableId="1314721976">
    <w:abstractNumId w:val="0"/>
  </w:num>
  <w:num w:numId="5" w16cid:durableId="488600925">
    <w:abstractNumId w:val="7"/>
  </w:num>
  <w:num w:numId="6" w16cid:durableId="744763337">
    <w:abstractNumId w:val="11"/>
  </w:num>
  <w:num w:numId="7" w16cid:durableId="486826785">
    <w:abstractNumId w:val="13"/>
  </w:num>
  <w:num w:numId="8" w16cid:durableId="740249531">
    <w:abstractNumId w:val="8"/>
  </w:num>
  <w:num w:numId="9" w16cid:durableId="1753890682">
    <w:abstractNumId w:val="3"/>
  </w:num>
  <w:num w:numId="10" w16cid:durableId="435946340">
    <w:abstractNumId w:val="14"/>
  </w:num>
  <w:num w:numId="11" w16cid:durableId="343827443">
    <w:abstractNumId w:val="10"/>
  </w:num>
  <w:num w:numId="12" w16cid:durableId="604966093">
    <w:abstractNumId w:val="2"/>
  </w:num>
  <w:num w:numId="13" w16cid:durableId="1193811710">
    <w:abstractNumId w:val="6"/>
  </w:num>
  <w:num w:numId="14" w16cid:durableId="660962155">
    <w:abstractNumId w:val="4"/>
  </w:num>
  <w:num w:numId="15" w16cid:durableId="724917488">
    <w:abstractNumId w:val="15"/>
  </w:num>
  <w:num w:numId="16" w16cid:durableId="2632722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790"/>
    <w:rsid w:val="000F31B9"/>
    <w:rsid w:val="00131B50"/>
    <w:rsid w:val="00142790"/>
    <w:rsid w:val="0019093F"/>
    <w:rsid w:val="001F7EB8"/>
    <w:rsid w:val="0032338D"/>
    <w:rsid w:val="00406A7D"/>
    <w:rsid w:val="004B408C"/>
    <w:rsid w:val="00625296"/>
    <w:rsid w:val="0087745B"/>
    <w:rsid w:val="00896874"/>
    <w:rsid w:val="00A967D3"/>
    <w:rsid w:val="00BA507E"/>
    <w:rsid w:val="00BE2D76"/>
    <w:rsid w:val="00C413E2"/>
    <w:rsid w:val="00D16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A1CDA2"/>
  <w15:chartTrackingRefBased/>
  <w15:docId w15:val="{C21708A8-FB91-BB44-BEA3-FEDD050BA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790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7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7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7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7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7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7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7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7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7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7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790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14279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6252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5296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6252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5296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599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emha ramadhany</dc:creator>
  <cp:keywords/>
  <dc:description/>
  <cp:lastModifiedBy>emha ramadhany</cp:lastModifiedBy>
  <cp:revision>2</cp:revision>
  <dcterms:created xsi:type="dcterms:W3CDTF">2025-11-16T13:46:00Z</dcterms:created>
  <dcterms:modified xsi:type="dcterms:W3CDTF">2025-11-16T14:05:00Z</dcterms:modified>
</cp:coreProperties>
</file>