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44AAD" w14:textId="73427106" w:rsidR="00B72937" w:rsidRDefault="00196E8F" w:rsidP="00196E8F">
      <w:pPr>
        <w:jc w:val="center"/>
      </w:pPr>
      <w:r>
        <w:t>Pancar wahyu setiabi</w:t>
      </w:r>
    </w:p>
    <w:p w14:paraId="5BBE3E85" w14:textId="07ECC628" w:rsidR="00196E8F" w:rsidRDefault="00196E8F" w:rsidP="00196E8F">
      <w:pPr>
        <w:jc w:val="center"/>
      </w:pPr>
      <w:r>
        <w:t>H1D024018</w:t>
      </w:r>
    </w:p>
    <w:p w14:paraId="77A7066A" w14:textId="3A5C5188" w:rsidR="00196E8F" w:rsidRDefault="00196E8F" w:rsidP="00196E8F">
      <w:pPr>
        <w:jc w:val="center"/>
      </w:pPr>
      <w:r>
        <w:t>SHIFT F</w:t>
      </w:r>
    </w:p>
    <w:p w14:paraId="4C955D2E" w14:textId="79722E07" w:rsidR="00196E8F" w:rsidRDefault="00770729" w:rsidP="00196E8F">
      <w:r>
        <w:t>LATIHAN 1 (C)</w:t>
      </w:r>
    </w:p>
    <w:p w14:paraId="52084275" w14:textId="3EDCCD1A" w:rsidR="00196E8F" w:rsidRDefault="00196E8F" w:rsidP="00845C21">
      <w:pPr>
        <w:pStyle w:val="DaftarParagraf"/>
        <w:numPr>
          <w:ilvl w:val="0"/>
          <w:numId w:val="1"/>
        </w:numPr>
      </w:pPr>
      <w:r>
        <w:t>Program evaluasi nilai ujian (0-100), jika nilai &gt;= 85, cetak “A”, jika 70-84, cetak “B”, jika 50-69, cetak “C” dan jika &lt; 50 cetak “D”.</w:t>
      </w:r>
    </w:p>
    <w:p w14:paraId="11785774" w14:textId="5140F93D" w:rsidR="00845C21" w:rsidRDefault="00845C21" w:rsidP="00845C21">
      <w:r>
        <w:t>CODE:</w:t>
      </w:r>
    </w:p>
    <w:p w14:paraId="6A0DC82F" w14:textId="6FEDD103" w:rsidR="00845C21" w:rsidRDefault="00845C21" w:rsidP="00845C21">
      <w:r>
        <w:t>#include &lt;stdio.h&gt;</w:t>
      </w:r>
    </w:p>
    <w:p w14:paraId="21FD235F" w14:textId="0742C32A" w:rsidR="00770729" w:rsidRDefault="00845C21" w:rsidP="00845C21">
      <w:r>
        <w:t>int main() {</w:t>
      </w:r>
    </w:p>
    <w:p w14:paraId="113FA1B7" w14:textId="77777777" w:rsidR="00845C21" w:rsidRDefault="00845C21" w:rsidP="00845C21">
      <w:r>
        <w:t xml:space="preserve">    int nilai;</w:t>
      </w:r>
    </w:p>
    <w:p w14:paraId="512B9A1C" w14:textId="77777777" w:rsidR="00845C21" w:rsidRDefault="00845C21" w:rsidP="00845C21">
      <w:r>
        <w:t xml:space="preserve">    printf("Masukkan nilai (0-100): ");</w:t>
      </w:r>
    </w:p>
    <w:p w14:paraId="10C3F998" w14:textId="77777777" w:rsidR="00845C21" w:rsidRDefault="00845C21" w:rsidP="00845C21">
      <w:r>
        <w:t xml:space="preserve">    scanf("%d", &amp;nilai);</w:t>
      </w:r>
    </w:p>
    <w:p w14:paraId="494AF264" w14:textId="77777777" w:rsidR="00845C21" w:rsidRDefault="00845C21" w:rsidP="00845C21">
      <w:r>
        <w:t xml:space="preserve">    if (nilai &gt;= 85) {</w:t>
      </w:r>
    </w:p>
    <w:p w14:paraId="5B41CCAE" w14:textId="77777777" w:rsidR="00845C21" w:rsidRDefault="00845C21" w:rsidP="00845C21">
      <w:r>
        <w:t xml:space="preserve">        printf("A\n");</w:t>
      </w:r>
    </w:p>
    <w:p w14:paraId="06560DB3" w14:textId="77777777" w:rsidR="00845C21" w:rsidRDefault="00845C21" w:rsidP="00845C21">
      <w:r>
        <w:t xml:space="preserve">    } else if (nilai &gt;= 70) {</w:t>
      </w:r>
    </w:p>
    <w:p w14:paraId="2E584161" w14:textId="77777777" w:rsidR="00845C21" w:rsidRDefault="00845C21" w:rsidP="00845C21">
      <w:r>
        <w:t xml:space="preserve">        printf("B\n");</w:t>
      </w:r>
    </w:p>
    <w:p w14:paraId="0AD0E64E" w14:textId="77777777" w:rsidR="00845C21" w:rsidRDefault="00845C21" w:rsidP="00845C21">
      <w:r>
        <w:t xml:space="preserve">    } else if (nilai &gt;=50) {</w:t>
      </w:r>
    </w:p>
    <w:p w14:paraId="0B1FFD6E" w14:textId="77777777" w:rsidR="00845C21" w:rsidRDefault="00845C21" w:rsidP="00845C21">
      <w:r>
        <w:t xml:space="preserve">        printf("C\n");</w:t>
      </w:r>
    </w:p>
    <w:p w14:paraId="654A1630" w14:textId="77777777" w:rsidR="00845C21" w:rsidRDefault="00845C21" w:rsidP="00845C21">
      <w:r>
        <w:t xml:space="preserve">        }</w:t>
      </w:r>
    </w:p>
    <w:p w14:paraId="6642163D" w14:textId="77777777" w:rsidR="00845C21" w:rsidRDefault="00845C21" w:rsidP="00845C21">
      <w:r>
        <w:t xml:space="preserve">    else {</w:t>
      </w:r>
    </w:p>
    <w:p w14:paraId="105C0418" w14:textId="77777777" w:rsidR="00845C21" w:rsidRDefault="00845C21" w:rsidP="00845C21">
      <w:r>
        <w:t xml:space="preserve">        printf("D\n");</w:t>
      </w:r>
    </w:p>
    <w:p w14:paraId="3515CFB5" w14:textId="77777777" w:rsidR="00845C21" w:rsidRDefault="00845C21" w:rsidP="00845C21">
      <w:r>
        <w:t xml:space="preserve">    }</w:t>
      </w:r>
    </w:p>
    <w:p w14:paraId="20CE1511" w14:textId="77777777" w:rsidR="00845C21" w:rsidRDefault="00845C21" w:rsidP="00845C21">
      <w:r>
        <w:t>return 0;</w:t>
      </w:r>
    </w:p>
    <w:p w14:paraId="045D9D20" w14:textId="1D0AFD80" w:rsidR="00196E8F" w:rsidRDefault="00845C21" w:rsidP="00845C21">
      <w:r>
        <w:t>}</w:t>
      </w:r>
    </w:p>
    <w:p w14:paraId="4453CD9B" w14:textId="150327FD" w:rsidR="00845C21" w:rsidRDefault="00845C21" w:rsidP="00845C21">
      <w:r>
        <w:rPr>
          <w:noProof/>
        </w:rPr>
        <w:drawing>
          <wp:anchor distT="0" distB="0" distL="114300" distR="114300" simplePos="0" relativeHeight="251654656" behindDoc="0" locked="0" layoutInCell="1" allowOverlap="1" wp14:anchorId="711653BC" wp14:editId="2BD9FAAA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5943600" cy="908050"/>
            <wp:effectExtent l="0" t="0" r="0" b="0"/>
            <wp:wrapNone/>
            <wp:docPr id="10672153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15302" name="Gambar 10672153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Nilai: A</w:t>
      </w:r>
    </w:p>
    <w:p w14:paraId="3150FC77" w14:textId="707001D8" w:rsidR="00845C21" w:rsidRDefault="00845C21" w:rsidP="00845C21"/>
    <w:p w14:paraId="0ACDE7D5" w14:textId="7DEEA8CC" w:rsidR="00845C21" w:rsidRDefault="00845C21" w:rsidP="00845C21"/>
    <w:p w14:paraId="752004CB" w14:textId="77777777" w:rsidR="00845C21" w:rsidRDefault="00845C21" w:rsidP="00845C21"/>
    <w:p w14:paraId="5F54114C" w14:textId="10046E2B" w:rsidR="00845C21" w:rsidRDefault="00845C21" w:rsidP="00845C21"/>
    <w:p w14:paraId="6C3C6DB2" w14:textId="77777777" w:rsidR="00845C21" w:rsidRDefault="00845C21" w:rsidP="00845C21"/>
    <w:p w14:paraId="14F76374" w14:textId="0194F174" w:rsidR="00845C21" w:rsidRDefault="00845C21" w:rsidP="00845C21">
      <w:r>
        <w:lastRenderedPageBreak/>
        <w:t>Nilai: B</w:t>
      </w:r>
    </w:p>
    <w:p w14:paraId="6EB25D35" w14:textId="66D9E4BD" w:rsidR="00845C21" w:rsidRDefault="00845C21" w:rsidP="00845C21">
      <w:r>
        <w:rPr>
          <w:noProof/>
        </w:rPr>
        <w:drawing>
          <wp:inline distT="0" distB="0" distL="0" distR="0" wp14:anchorId="0410F60F" wp14:editId="5548C457">
            <wp:extent cx="5943600" cy="855345"/>
            <wp:effectExtent l="0" t="0" r="0" b="0"/>
            <wp:docPr id="161143855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38550" name="Gambar 16114385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9E90" w14:textId="00DD0704" w:rsidR="00845C21" w:rsidRDefault="00845C21" w:rsidP="00845C21">
      <w:r>
        <w:t>Nilai: C</w:t>
      </w:r>
    </w:p>
    <w:p w14:paraId="49C4C761" w14:textId="150FBCB9" w:rsidR="00845C21" w:rsidRDefault="00845C21" w:rsidP="00845C21">
      <w:r>
        <w:rPr>
          <w:noProof/>
        </w:rPr>
        <w:drawing>
          <wp:inline distT="0" distB="0" distL="0" distR="0" wp14:anchorId="6A30E0AB" wp14:editId="4591EBA0">
            <wp:extent cx="5943600" cy="941070"/>
            <wp:effectExtent l="0" t="0" r="0" b="0"/>
            <wp:docPr id="40758239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82393" name="Gambar 4075823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5F0D" w14:textId="62BAD0AF" w:rsidR="00845C21" w:rsidRDefault="00845C21" w:rsidP="00845C21">
      <w:r>
        <w:t>Nilai: D</w:t>
      </w:r>
    </w:p>
    <w:p w14:paraId="6A1DD479" w14:textId="477FE5A6" w:rsidR="00845C21" w:rsidRDefault="00845C21" w:rsidP="00845C21">
      <w:r>
        <w:rPr>
          <w:noProof/>
        </w:rPr>
        <w:drawing>
          <wp:inline distT="0" distB="0" distL="0" distR="0" wp14:anchorId="37207F5D" wp14:editId="7D20ADA0">
            <wp:extent cx="5943600" cy="868680"/>
            <wp:effectExtent l="0" t="0" r="0" b="0"/>
            <wp:docPr id="199105811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58111" name="Gambar 19910581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C781" w14:textId="77777777" w:rsidR="00770729" w:rsidRDefault="00770729" w:rsidP="00845C21"/>
    <w:p w14:paraId="7EC29BCB" w14:textId="40EF096A" w:rsidR="00770729" w:rsidRDefault="00770729" w:rsidP="00845C21">
      <w:r>
        <w:t>LATIHAN 2 (PYTHON)</w:t>
      </w:r>
    </w:p>
    <w:p w14:paraId="5498741E" w14:textId="6C0DCD4F" w:rsidR="004F55D6" w:rsidRDefault="004F55D6" w:rsidP="004F55D6">
      <w:pPr>
        <w:pStyle w:val="DaftarParagraf"/>
        <w:numPr>
          <w:ilvl w:val="0"/>
          <w:numId w:val="1"/>
        </w:numPr>
      </w:pPr>
      <w:r>
        <w:t>Program meminta pengguna memasukkan nilai suhu, jika &gt; 30 maka “cuaca panas”, jika antara 20-30 maka “cuaca hangat” dan jika &lt; 20 maka “cuaca dingin”</w:t>
      </w:r>
    </w:p>
    <w:p w14:paraId="07843FDB" w14:textId="533136B0" w:rsidR="004F55D6" w:rsidRDefault="004F55D6" w:rsidP="00845C21">
      <w:r>
        <w:t>CODE:</w:t>
      </w:r>
    </w:p>
    <w:p w14:paraId="6DA7FDE8" w14:textId="53A2DDFC" w:rsidR="004F55D6" w:rsidRDefault="004F55D6" w:rsidP="004F55D6">
      <w:r>
        <w:t>suhu = int(input("Masukkan derajat suhu: "))</w:t>
      </w:r>
    </w:p>
    <w:p w14:paraId="4C95A176" w14:textId="77777777" w:rsidR="004F55D6" w:rsidRDefault="004F55D6" w:rsidP="004F55D6"/>
    <w:p w14:paraId="60C4907C" w14:textId="5C82706F" w:rsidR="004F55D6" w:rsidRDefault="004F55D6" w:rsidP="004F55D6">
      <w:r>
        <w:t>if (suhu &gt; 30):</w:t>
      </w:r>
    </w:p>
    <w:p w14:paraId="6FE7D1C4" w14:textId="77777777" w:rsidR="004F55D6" w:rsidRDefault="004F55D6" w:rsidP="004F55D6">
      <w:r>
        <w:t xml:space="preserve">    print("Cuaca sekarang panas")</w:t>
      </w:r>
    </w:p>
    <w:p w14:paraId="2B673B8C" w14:textId="48929AC9" w:rsidR="004F55D6" w:rsidRDefault="004F55D6" w:rsidP="004F55D6">
      <w:r>
        <w:t>elif (20 &lt;= suhu &lt;= 30):</w:t>
      </w:r>
    </w:p>
    <w:p w14:paraId="326440B4" w14:textId="00FFBFBD" w:rsidR="004F55D6" w:rsidRDefault="004F55D6" w:rsidP="004F55D6">
      <w:r>
        <w:t xml:space="preserve">    print("Cuaca sekarang hangat")</w:t>
      </w:r>
    </w:p>
    <w:p w14:paraId="4B1300DF" w14:textId="25D5BEA0" w:rsidR="004F55D6" w:rsidRDefault="004F55D6" w:rsidP="004F55D6">
      <w:r>
        <w:t>elif (suhu &lt; 20):</w:t>
      </w:r>
    </w:p>
    <w:p w14:paraId="3ABB0677" w14:textId="33154FCB" w:rsidR="004F55D6" w:rsidRDefault="004F55D6" w:rsidP="004F55D6">
      <w:r>
        <w:t xml:space="preserve">    print("Cuaca sekarang dingin")</w:t>
      </w:r>
    </w:p>
    <w:p w14:paraId="7947C536" w14:textId="6CFAD510" w:rsidR="00372ABF" w:rsidRDefault="00372ABF" w:rsidP="004F55D6"/>
    <w:p w14:paraId="6D0DA38F" w14:textId="544185A5" w:rsidR="00845C21" w:rsidRDefault="00372ABF" w:rsidP="00845C21">
      <w:r>
        <w:rPr>
          <w:noProof/>
        </w:rPr>
        <w:drawing>
          <wp:anchor distT="0" distB="0" distL="114300" distR="114300" simplePos="0" relativeHeight="251661824" behindDoc="0" locked="0" layoutInCell="1" allowOverlap="1" wp14:anchorId="649EB24A" wp14:editId="6145FEAB">
            <wp:simplePos x="0" y="0"/>
            <wp:positionH relativeFrom="column">
              <wp:posOffset>-81725</wp:posOffset>
            </wp:positionH>
            <wp:positionV relativeFrom="paragraph">
              <wp:posOffset>308610</wp:posOffset>
            </wp:positionV>
            <wp:extent cx="5943600" cy="706755"/>
            <wp:effectExtent l="0" t="0" r="0" b="0"/>
            <wp:wrapNone/>
            <wp:docPr id="1686026360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26360" name="Gambar 16860263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“Cuaca panas”</w:t>
      </w:r>
    </w:p>
    <w:p w14:paraId="40DFB682" w14:textId="0F339ED0" w:rsidR="00372ABF" w:rsidRDefault="00372ABF" w:rsidP="00845C21"/>
    <w:p w14:paraId="60061CA6" w14:textId="77777777" w:rsidR="00845C21" w:rsidRDefault="00845C21" w:rsidP="00845C21"/>
    <w:p w14:paraId="6B805E5B" w14:textId="4918B76C" w:rsidR="00845C21" w:rsidRDefault="00372ABF" w:rsidP="00845C21">
      <w:r>
        <w:t>“Cuaca hangat”</w:t>
      </w:r>
    </w:p>
    <w:p w14:paraId="3756BED0" w14:textId="7AB53BF1" w:rsidR="00845C21" w:rsidRDefault="00372ABF" w:rsidP="00845C21">
      <w:r>
        <w:rPr>
          <w:noProof/>
        </w:rPr>
        <w:drawing>
          <wp:inline distT="0" distB="0" distL="0" distR="0" wp14:anchorId="15C97740" wp14:editId="1598D954">
            <wp:extent cx="5943600" cy="680720"/>
            <wp:effectExtent l="0" t="0" r="0" b="0"/>
            <wp:docPr id="1391271512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71512" name="Gambar 13912715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F67F" w14:textId="18072095" w:rsidR="00372ABF" w:rsidRDefault="00372ABF" w:rsidP="00845C21">
      <w:r>
        <w:t>“Cuaca dingin”</w:t>
      </w:r>
    </w:p>
    <w:p w14:paraId="29A13CAC" w14:textId="1876289A" w:rsidR="00372ABF" w:rsidRDefault="00805FE5" w:rsidP="00845C21">
      <w:r>
        <w:rPr>
          <w:noProof/>
        </w:rPr>
        <w:t xml:space="preserve"> </w:t>
      </w:r>
      <w:r w:rsidR="00372ABF">
        <w:rPr>
          <w:noProof/>
        </w:rPr>
        <w:drawing>
          <wp:inline distT="0" distB="0" distL="0" distR="0" wp14:anchorId="1DE375CD" wp14:editId="47B7E3CB">
            <wp:extent cx="5943600" cy="712470"/>
            <wp:effectExtent l="0" t="0" r="0" b="0"/>
            <wp:docPr id="979042509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2509" name="Gambar 9790425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0D53" w14:textId="77777777" w:rsidR="00770729" w:rsidRDefault="00770729" w:rsidP="00845C21"/>
    <w:p w14:paraId="2F21D0B5" w14:textId="0CF198A2" w:rsidR="00372ABF" w:rsidRDefault="00770729" w:rsidP="00845C21">
      <w:r>
        <w:t>LATIHAN 3 (C &amp; PYTHON)</w:t>
      </w:r>
    </w:p>
    <w:p w14:paraId="0DD8739F" w14:textId="7CBFD992" w:rsidR="00372ABF" w:rsidRDefault="00A203A6" w:rsidP="00A203A6">
      <w:pPr>
        <w:pStyle w:val="DaftarParagraf"/>
        <w:numPr>
          <w:ilvl w:val="0"/>
          <w:numId w:val="1"/>
        </w:numPr>
      </w:pPr>
      <w:r>
        <w:t>Program meminta pengguna memasukkan angka, program harus mengecek apakah angka tb positif, negative atau nol</w:t>
      </w:r>
    </w:p>
    <w:p w14:paraId="635A4489" w14:textId="10109F3E" w:rsidR="00770729" w:rsidRDefault="00770729" w:rsidP="00770729">
      <w:pPr>
        <w:ind w:left="360"/>
      </w:pPr>
      <w:r>
        <w:t>CODE (C):</w:t>
      </w:r>
    </w:p>
    <w:p w14:paraId="6998D559" w14:textId="77777777" w:rsidR="00753541" w:rsidRDefault="00753541" w:rsidP="00753541">
      <w:pPr>
        <w:ind w:left="360"/>
      </w:pPr>
      <w:r>
        <w:t>#include &lt;stdio.h&gt;</w:t>
      </w:r>
    </w:p>
    <w:p w14:paraId="273DB404" w14:textId="77777777" w:rsidR="00753541" w:rsidRDefault="00753541" w:rsidP="00753541">
      <w:pPr>
        <w:ind w:left="360"/>
      </w:pPr>
      <w:r>
        <w:t>int main() {</w:t>
      </w:r>
    </w:p>
    <w:p w14:paraId="052FBA86" w14:textId="77777777" w:rsidR="00753541" w:rsidRDefault="00753541" w:rsidP="00753541">
      <w:pPr>
        <w:ind w:left="360"/>
      </w:pPr>
      <w:r>
        <w:t xml:space="preserve">    int bil;</w:t>
      </w:r>
    </w:p>
    <w:p w14:paraId="13135B95" w14:textId="77777777" w:rsidR="00753541" w:rsidRDefault="00753541" w:rsidP="00753541">
      <w:pPr>
        <w:ind w:left="360"/>
      </w:pPr>
      <w:r>
        <w:t xml:space="preserve">    printf("Masukkan bilangan: ");</w:t>
      </w:r>
    </w:p>
    <w:p w14:paraId="68AD1FBE" w14:textId="77777777" w:rsidR="00753541" w:rsidRDefault="00753541" w:rsidP="00753541">
      <w:pPr>
        <w:ind w:left="360"/>
      </w:pPr>
      <w:r>
        <w:t xml:space="preserve">    scanf("%d", &amp;bil);</w:t>
      </w:r>
    </w:p>
    <w:p w14:paraId="54A7BA34" w14:textId="77777777" w:rsidR="00753541" w:rsidRDefault="00753541" w:rsidP="00753541">
      <w:pPr>
        <w:ind w:left="360"/>
      </w:pPr>
      <w:r>
        <w:t xml:space="preserve">    if(bil &lt; 0) {</w:t>
      </w:r>
    </w:p>
    <w:p w14:paraId="419F323C" w14:textId="77777777" w:rsidR="00753541" w:rsidRDefault="00753541" w:rsidP="00753541">
      <w:pPr>
        <w:ind w:left="360"/>
      </w:pPr>
      <w:r>
        <w:t xml:space="preserve">        printf("Bilangan negatif\n");</w:t>
      </w:r>
    </w:p>
    <w:p w14:paraId="1356FD5E" w14:textId="77777777" w:rsidR="00753541" w:rsidRDefault="00753541" w:rsidP="00753541">
      <w:pPr>
        <w:ind w:left="360"/>
      </w:pPr>
      <w:r>
        <w:t xml:space="preserve">    } else if(bil &gt; 0) {</w:t>
      </w:r>
    </w:p>
    <w:p w14:paraId="0B42C343" w14:textId="77777777" w:rsidR="00753541" w:rsidRDefault="00753541" w:rsidP="00753541">
      <w:pPr>
        <w:ind w:left="360"/>
      </w:pPr>
      <w:r>
        <w:t xml:space="preserve">        printf("Bilangan positif\n");</w:t>
      </w:r>
    </w:p>
    <w:p w14:paraId="1B499917" w14:textId="77777777" w:rsidR="00753541" w:rsidRDefault="00753541" w:rsidP="00753541">
      <w:pPr>
        <w:ind w:left="360"/>
      </w:pPr>
      <w:r>
        <w:t xml:space="preserve">    } else if(bil == 0) {</w:t>
      </w:r>
    </w:p>
    <w:p w14:paraId="7182C039" w14:textId="77777777" w:rsidR="00753541" w:rsidRDefault="00753541" w:rsidP="00753541">
      <w:pPr>
        <w:ind w:left="360"/>
      </w:pPr>
      <w:r>
        <w:t xml:space="preserve">        printf("Nol\n");</w:t>
      </w:r>
    </w:p>
    <w:p w14:paraId="401545BD" w14:textId="77777777" w:rsidR="00753541" w:rsidRDefault="00753541" w:rsidP="00753541">
      <w:pPr>
        <w:ind w:left="360"/>
      </w:pPr>
      <w:r>
        <w:t xml:space="preserve">    }</w:t>
      </w:r>
    </w:p>
    <w:p w14:paraId="0B214765" w14:textId="77777777" w:rsidR="00753541" w:rsidRDefault="00753541" w:rsidP="00753541">
      <w:pPr>
        <w:ind w:left="360"/>
      </w:pPr>
      <w:r>
        <w:t xml:space="preserve">    </w:t>
      </w:r>
    </w:p>
    <w:p w14:paraId="16BC981B" w14:textId="77777777" w:rsidR="00753541" w:rsidRDefault="00753541" w:rsidP="00753541">
      <w:pPr>
        <w:ind w:left="360"/>
      </w:pPr>
      <w:r>
        <w:t xml:space="preserve">    printf("Masukkan bilangan: ");</w:t>
      </w:r>
    </w:p>
    <w:p w14:paraId="5C23EFF1" w14:textId="77777777" w:rsidR="00753541" w:rsidRDefault="00753541" w:rsidP="00753541">
      <w:pPr>
        <w:ind w:left="360"/>
      </w:pPr>
      <w:r>
        <w:t xml:space="preserve">    scanf("%d", &amp;bil);</w:t>
      </w:r>
    </w:p>
    <w:p w14:paraId="69B8C9DD" w14:textId="77777777" w:rsidR="00753541" w:rsidRDefault="00753541" w:rsidP="00753541">
      <w:pPr>
        <w:ind w:left="360"/>
      </w:pPr>
      <w:r>
        <w:t xml:space="preserve">    if(bil &lt; 0) {</w:t>
      </w:r>
    </w:p>
    <w:p w14:paraId="712510E7" w14:textId="77777777" w:rsidR="00753541" w:rsidRDefault="00753541" w:rsidP="00753541">
      <w:pPr>
        <w:ind w:left="360"/>
      </w:pPr>
      <w:r>
        <w:lastRenderedPageBreak/>
        <w:t xml:space="preserve">        printf("Bilangan negatif\n");</w:t>
      </w:r>
    </w:p>
    <w:p w14:paraId="36066428" w14:textId="77777777" w:rsidR="00753541" w:rsidRDefault="00753541" w:rsidP="00753541">
      <w:pPr>
        <w:ind w:left="360"/>
      </w:pPr>
      <w:r>
        <w:t xml:space="preserve">    } else if(bil &gt; 0) {</w:t>
      </w:r>
    </w:p>
    <w:p w14:paraId="2E3D1E49" w14:textId="77777777" w:rsidR="00753541" w:rsidRDefault="00753541" w:rsidP="00753541">
      <w:pPr>
        <w:ind w:left="360"/>
      </w:pPr>
      <w:r>
        <w:t xml:space="preserve">        printf("Bilangan positif\n");</w:t>
      </w:r>
    </w:p>
    <w:p w14:paraId="79BFA27E" w14:textId="77777777" w:rsidR="00753541" w:rsidRDefault="00753541" w:rsidP="00753541">
      <w:pPr>
        <w:ind w:left="360"/>
      </w:pPr>
      <w:r>
        <w:t xml:space="preserve">    } else if(bil == 0) {</w:t>
      </w:r>
    </w:p>
    <w:p w14:paraId="47C9C305" w14:textId="77777777" w:rsidR="00753541" w:rsidRDefault="00753541" w:rsidP="00753541">
      <w:pPr>
        <w:ind w:left="360"/>
      </w:pPr>
      <w:r>
        <w:t xml:space="preserve">        printf("Nol\n");</w:t>
      </w:r>
    </w:p>
    <w:p w14:paraId="224B6B6A" w14:textId="77777777" w:rsidR="00753541" w:rsidRDefault="00753541" w:rsidP="00753541">
      <w:pPr>
        <w:ind w:left="360"/>
      </w:pPr>
      <w:r>
        <w:t xml:space="preserve">    }</w:t>
      </w:r>
    </w:p>
    <w:p w14:paraId="426477C2" w14:textId="77777777" w:rsidR="00753541" w:rsidRDefault="00753541" w:rsidP="00753541">
      <w:pPr>
        <w:ind w:left="360"/>
      </w:pPr>
      <w:r>
        <w:t xml:space="preserve">    </w:t>
      </w:r>
    </w:p>
    <w:p w14:paraId="23531470" w14:textId="77777777" w:rsidR="00753541" w:rsidRDefault="00753541" w:rsidP="00753541">
      <w:pPr>
        <w:ind w:left="360"/>
      </w:pPr>
      <w:r>
        <w:t xml:space="preserve">    printf("Masukkan bilangan: ");</w:t>
      </w:r>
    </w:p>
    <w:p w14:paraId="4543C0B0" w14:textId="77777777" w:rsidR="00753541" w:rsidRDefault="00753541" w:rsidP="00753541">
      <w:pPr>
        <w:ind w:left="360"/>
      </w:pPr>
      <w:r>
        <w:t xml:space="preserve">    scanf("%d", &amp;bil);</w:t>
      </w:r>
    </w:p>
    <w:p w14:paraId="5343FC06" w14:textId="77777777" w:rsidR="00753541" w:rsidRDefault="00753541" w:rsidP="00753541">
      <w:pPr>
        <w:ind w:left="360"/>
      </w:pPr>
      <w:r>
        <w:t xml:space="preserve">    if(bil &lt; 0) {</w:t>
      </w:r>
    </w:p>
    <w:p w14:paraId="72285515" w14:textId="77777777" w:rsidR="00753541" w:rsidRDefault="00753541" w:rsidP="00753541">
      <w:pPr>
        <w:ind w:left="360"/>
      </w:pPr>
      <w:r>
        <w:t xml:space="preserve">        printf("Bilangan negatif\n");</w:t>
      </w:r>
    </w:p>
    <w:p w14:paraId="1054FDD8" w14:textId="77777777" w:rsidR="00753541" w:rsidRDefault="00753541" w:rsidP="00753541">
      <w:pPr>
        <w:ind w:left="360"/>
      </w:pPr>
      <w:r>
        <w:t xml:space="preserve">    } else if(bil &gt; 0) {</w:t>
      </w:r>
    </w:p>
    <w:p w14:paraId="279AFAA6" w14:textId="77777777" w:rsidR="00753541" w:rsidRDefault="00753541" w:rsidP="00753541">
      <w:pPr>
        <w:ind w:left="360"/>
      </w:pPr>
      <w:r>
        <w:t xml:space="preserve">        printf("Bilangan positif\n");</w:t>
      </w:r>
    </w:p>
    <w:p w14:paraId="7F8E681A" w14:textId="77777777" w:rsidR="00753541" w:rsidRDefault="00753541" w:rsidP="00753541">
      <w:pPr>
        <w:ind w:left="360"/>
      </w:pPr>
      <w:r>
        <w:t xml:space="preserve">    } else if(bil == 0) {</w:t>
      </w:r>
    </w:p>
    <w:p w14:paraId="153C9752" w14:textId="77777777" w:rsidR="00753541" w:rsidRDefault="00753541" w:rsidP="00753541">
      <w:pPr>
        <w:ind w:left="360"/>
      </w:pPr>
      <w:r>
        <w:t xml:space="preserve">        printf("Nol\n");</w:t>
      </w:r>
    </w:p>
    <w:p w14:paraId="5085F197" w14:textId="77777777" w:rsidR="00753541" w:rsidRDefault="00753541" w:rsidP="00753541">
      <w:pPr>
        <w:ind w:left="360"/>
      </w:pPr>
      <w:r>
        <w:t xml:space="preserve">    }</w:t>
      </w:r>
    </w:p>
    <w:p w14:paraId="3D920EAA" w14:textId="77777777" w:rsidR="00753541" w:rsidRDefault="00753541" w:rsidP="00753541">
      <w:pPr>
        <w:ind w:left="360"/>
      </w:pPr>
      <w:r>
        <w:t xml:space="preserve">    return 0;</w:t>
      </w:r>
    </w:p>
    <w:p w14:paraId="3CC5C54A" w14:textId="27495D4F" w:rsidR="00770729" w:rsidRDefault="00753541" w:rsidP="00753541">
      <w:pPr>
        <w:ind w:left="360"/>
      </w:pPr>
      <w:r>
        <w:t>}</w:t>
      </w:r>
    </w:p>
    <w:p w14:paraId="3B35B5CD" w14:textId="3D1E47BE" w:rsidR="00770729" w:rsidRDefault="00753541" w:rsidP="00753541">
      <w:pPr>
        <w:ind w:left="360"/>
      </w:pPr>
      <w:r>
        <w:rPr>
          <w:noProof/>
        </w:rPr>
        <w:drawing>
          <wp:inline distT="0" distB="0" distL="0" distR="0" wp14:anchorId="22A861D1" wp14:editId="2507F3BC">
            <wp:extent cx="5943600" cy="1278890"/>
            <wp:effectExtent l="0" t="0" r="0" b="0"/>
            <wp:docPr id="548898305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98305" name="Gambar 5488983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4CE5" w14:textId="759FD739" w:rsidR="00A203A6" w:rsidRDefault="00A203A6" w:rsidP="00A203A6">
      <w:pPr>
        <w:ind w:left="360"/>
      </w:pPr>
      <w:r>
        <w:t>CODE</w:t>
      </w:r>
      <w:r w:rsidR="00770729">
        <w:t xml:space="preserve"> (</w:t>
      </w:r>
      <w:r w:rsidR="00770729">
        <w:t>PYTHON</w:t>
      </w:r>
      <w:r w:rsidR="00770729">
        <w:t>):</w:t>
      </w:r>
    </w:p>
    <w:p w14:paraId="4C4CC9CB" w14:textId="77777777" w:rsidR="00A203A6" w:rsidRDefault="00A203A6" w:rsidP="00A203A6">
      <w:pPr>
        <w:ind w:left="360"/>
      </w:pPr>
      <w:r>
        <w:t>bil = int(input("Masukkan bilangan: "))</w:t>
      </w:r>
    </w:p>
    <w:p w14:paraId="38E66004" w14:textId="77777777" w:rsidR="00A203A6" w:rsidRDefault="00A203A6" w:rsidP="00A203A6">
      <w:pPr>
        <w:ind w:left="360"/>
      </w:pPr>
      <w:r>
        <w:t>if (bil &lt; 0):</w:t>
      </w:r>
    </w:p>
    <w:p w14:paraId="78FE492C" w14:textId="77777777" w:rsidR="00A203A6" w:rsidRDefault="00A203A6" w:rsidP="00A203A6">
      <w:pPr>
        <w:ind w:left="360"/>
      </w:pPr>
      <w:r>
        <w:t xml:space="preserve">    print("Bilangan negatif")</w:t>
      </w:r>
    </w:p>
    <w:p w14:paraId="4E4A2760" w14:textId="77777777" w:rsidR="00A203A6" w:rsidRDefault="00A203A6" w:rsidP="00A203A6">
      <w:pPr>
        <w:ind w:left="360"/>
      </w:pPr>
      <w:r>
        <w:t>elif (bil &gt; 0):</w:t>
      </w:r>
    </w:p>
    <w:p w14:paraId="0DD57A99" w14:textId="77777777" w:rsidR="00A203A6" w:rsidRDefault="00A203A6" w:rsidP="00A203A6">
      <w:pPr>
        <w:ind w:left="360"/>
      </w:pPr>
      <w:r>
        <w:t xml:space="preserve">    print("Bilangan positif")</w:t>
      </w:r>
    </w:p>
    <w:p w14:paraId="51CD0890" w14:textId="77777777" w:rsidR="00A203A6" w:rsidRDefault="00A203A6" w:rsidP="00A203A6">
      <w:pPr>
        <w:ind w:left="360"/>
      </w:pPr>
      <w:r>
        <w:t>elif (bil == 0):</w:t>
      </w:r>
    </w:p>
    <w:p w14:paraId="41CE5301" w14:textId="77777777" w:rsidR="00A203A6" w:rsidRDefault="00A203A6" w:rsidP="00A203A6">
      <w:pPr>
        <w:ind w:left="360"/>
      </w:pPr>
      <w:r>
        <w:lastRenderedPageBreak/>
        <w:t xml:space="preserve">    print("Nol")</w:t>
      </w:r>
    </w:p>
    <w:p w14:paraId="23532D46" w14:textId="77777777" w:rsidR="00A203A6" w:rsidRDefault="00A203A6" w:rsidP="00A203A6">
      <w:pPr>
        <w:ind w:left="360"/>
      </w:pPr>
    </w:p>
    <w:p w14:paraId="48FC9D16" w14:textId="77777777" w:rsidR="00A203A6" w:rsidRDefault="00A203A6" w:rsidP="00A203A6">
      <w:pPr>
        <w:ind w:left="360"/>
      </w:pPr>
      <w:r>
        <w:t>bil = int(input("Masukkan bilangan: "))</w:t>
      </w:r>
    </w:p>
    <w:p w14:paraId="1E2339D9" w14:textId="77777777" w:rsidR="00A203A6" w:rsidRDefault="00A203A6" w:rsidP="00A203A6">
      <w:pPr>
        <w:ind w:left="360"/>
      </w:pPr>
      <w:r>
        <w:t>if (bil &lt; 0):</w:t>
      </w:r>
    </w:p>
    <w:p w14:paraId="486F000A" w14:textId="77777777" w:rsidR="00A203A6" w:rsidRDefault="00A203A6" w:rsidP="00A203A6">
      <w:pPr>
        <w:ind w:left="360"/>
      </w:pPr>
      <w:r>
        <w:t xml:space="preserve">    print("Bilangan negatif")</w:t>
      </w:r>
    </w:p>
    <w:p w14:paraId="6561610A" w14:textId="77777777" w:rsidR="00A203A6" w:rsidRDefault="00A203A6" w:rsidP="00A203A6">
      <w:pPr>
        <w:ind w:left="360"/>
      </w:pPr>
      <w:r>
        <w:t>elif (bil &gt; 0):</w:t>
      </w:r>
    </w:p>
    <w:p w14:paraId="63D49B91" w14:textId="77777777" w:rsidR="00A203A6" w:rsidRDefault="00A203A6" w:rsidP="00A203A6">
      <w:pPr>
        <w:ind w:left="360"/>
      </w:pPr>
      <w:r>
        <w:t xml:space="preserve">    print("Bilangan positif")</w:t>
      </w:r>
    </w:p>
    <w:p w14:paraId="6E60E8D5" w14:textId="77777777" w:rsidR="00A203A6" w:rsidRDefault="00A203A6" w:rsidP="00A203A6">
      <w:pPr>
        <w:ind w:left="360"/>
      </w:pPr>
      <w:r>
        <w:t>elif (bil == 0):</w:t>
      </w:r>
    </w:p>
    <w:p w14:paraId="16D12772" w14:textId="77777777" w:rsidR="00A203A6" w:rsidRDefault="00A203A6" w:rsidP="00A203A6">
      <w:pPr>
        <w:ind w:left="360"/>
      </w:pPr>
      <w:r>
        <w:t xml:space="preserve">    print("Nol")</w:t>
      </w:r>
    </w:p>
    <w:p w14:paraId="70E301D3" w14:textId="77777777" w:rsidR="00A203A6" w:rsidRDefault="00A203A6" w:rsidP="00A203A6">
      <w:pPr>
        <w:ind w:left="360"/>
      </w:pPr>
    </w:p>
    <w:p w14:paraId="4FC9EB72" w14:textId="77777777" w:rsidR="00A203A6" w:rsidRDefault="00A203A6" w:rsidP="00A203A6">
      <w:pPr>
        <w:ind w:left="360"/>
      </w:pPr>
      <w:r>
        <w:t>bil = int(input("Masukkan bilangan: "))</w:t>
      </w:r>
    </w:p>
    <w:p w14:paraId="105A4E8E" w14:textId="77777777" w:rsidR="00A203A6" w:rsidRDefault="00A203A6" w:rsidP="00A203A6">
      <w:pPr>
        <w:ind w:left="360"/>
      </w:pPr>
      <w:r>
        <w:t>if (bil &lt; 0):</w:t>
      </w:r>
    </w:p>
    <w:p w14:paraId="738464C4" w14:textId="77777777" w:rsidR="00A203A6" w:rsidRDefault="00A203A6" w:rsidP="00A203A6">
      <w:pPr>
        <w:ind w:left="360"/>
      </w:pPr>
      <w:r>
        <w:t xml:space="preserve">    print("Bilangan negatif")</w:t>
      </w:r>
    </w:p>
    <w:p w14:paraId="391AA279" w14:textId="77777777" w:rsidR="00A203A6" w:rsidRDefault="00A203A6" w:rsidP="00A203A6">
      <w:pPr>
        <w:ind w:left="360"/>
      </w:pPr>
      <w:r>
        <w:t>elif (bil &gt; 0):</w:t>
      </w:r>
    </w:p>
    <w:p w14:paraId="4DD7CBC1" w14:textId="77777777" w:rsidR="00A203A6" w:rsidRDefault="00A203A6" w:rsidP="00A203A6">
      <w:pPr>
        <w:ind w:left="360"/>
      </w:pPr>
      <w:r>
        <w:t xml:space="preserve">    print("Bilangan positif")</w:t>
      </w:r>
    </w:p>
    <w:p w14:paraId="6AB0961C" w14:textId="77777777" w:rsidR="00A203A6" w:rsidRDefault="00A203A6" w:rsidP="00A203A6">
      <w:pPr>
        <w:ind w:left="360"/>
      </w:pPr>
      <w:r>
        <w:t>elif (bil == 0):</w:t>
      </w:r>
    </w:p>
    <w:p w14:paraId="2CC31217" w14:textId="137B98B3" w:rsidR="00A203A6" w:rsidRDefault="00A203A6" w:rsidP="00A203A6">
      <w:pPr>
        <w:ind w:left="360"/>
      </w:pPr>
      <w:r>
        <w:t xml:space="preserve">    print("Nol")</w:t>
      </w:r>
    </w:p>
    <w:p w14:paraId="250C31B4" w14:textId="62D15B81" w:rsidR="00372ABF" w:rsidRDefault="00770729" w:rsidP="00845C21">
      <w:r>
        <w:rPr>
          <w:noProof/>
        </w:rPr>
        <w:drawing>
          <wp:inline distT="0" distB="0" distL="0" distR="0" wp14:anchorId="14B057C8" wp14:editId="34EC16AE">
            <wp:extent cx="5943600" cy="1278890"/>
            <wp:effectExtent l="0" t="0" r="0" b="0"/>
            <wp:docPr id="649831526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31526" name="Gambar 6498315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EF15" w14:textId="77777777" w:rsidR="00845C21" w:rsidRDefault="00845C21" w:rsidP="00845C21"/>
    <w:sectPr w:rsidR="0084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B5632"/>
    <w:multiLevelType w:val="hybridMultilevel"/>
    <w:tmpl w:val="62FAA69E"/>
    <w:lvl w:ilvl="0" w:tplc="169A7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6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E8F"/>
    <w:rsid w:val="00196E8F"/>
    <w:rsid w:val="003207BC"/>
    <w:rsid w:val="00372ABF"/>
    <w:rsid w:val="004F55D6"/>
    <w:rsid w:val="0052767D"/>
    <w:rsid w:val="00753541"/>
    <w:rsid w:val="00770729"/>
    <w:rsid w:val="00805FE5"/>
    <w:rsid w:val="00845C21"/>
    <w:rsid w:val="00A203A6"/>
    <w:rsid w:val="00A92632"/>
    <w:rsid w:val="00B72937"/>
    <w:rsid w:val="00B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8D6D"/>
  <w15:chartTrackingRefBased/>
  <w15:docId w15:val="{E3B1834C-88EA-4E0E-BD2E-6EE18228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1</cp:revision>
  <dcterms:created xsi:type="dcterms:W3CDTF">2024-09-26T04:12:00Z</dcterms:created>
  <dcterms:modified xsi:type="dcterms:W3CDTF">2024-09-26T06:20:00Z</dcterms:modified>
</cp:coreProperties>
</file>