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4F69" w14:textId="77777777" w:rsidR="00E7707A" w:rsidRDefault="00E7707A" w:rsidP="00E7707A">
      <w:pPr>
        <w:jc w:val="center"/>
      </w:pPr>
      <w:r>
        <w:t>PANCAR WAHYU SETIABI</w:t>
      </w:r>
    </w:p>
    <w:p w14:paraId="500739B3" w14:textId="77777777" w:rsidR="00E7707A" w:rsidRDefault="00E7707A" w:rsidP="00E7707A">
      <w:pPr>
        <w:jc w:val="center"/>
      </w:pPr>
      <w:r>
        <w:t>H1D024018</w:t>
      </w:r>
    </w:p>
    <w:p w14:paraId="403D579A" w14:textId="31FCC073" w:rsidR="00E7707A" w:rsidRDefault="00E7707A" w:rsidP="00E7707A">
      <w:pPr>
        <w:jc w:val="center"/>
      </w:pPr>
      <w:r>
        <w:t xml:space="preserve">SHIFT </w:t>
      </w:r>
      <w:r w:rsidR="002E0259">
        <w:t>F</w:t>
      </w:r>
    </w:p>
    <w:p w14:paraId="0C56850B" w14:textId="77777777" w:rsidR="00E7707A" w:rsidRDefault="00E7707A" w:rsidP="00E7707A">
      <w:pPr>
        <w:jc w:val="both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6E3A9F28" w14:textId="77777777" w:rsidR="00E7707A" w:rsidRDefault="00E7707A" w:rsidP="00E7707A">
      <w:pPr>
        <w:jc w:val="both"/>
      </w:pPr>
      <w:proofErr w:type="spellStart"/>
      <w:r>
        <w:t>Athallah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r w:rsidRPr="00F3769E">
        <w:rPr>
          <w:i/>
          <w:iCs/>
        </w:rPr>
        <w:t>Beras</w:t>
      </w:r>
      <w:r>
        <w:t xml:space="preserve">, </w:t>
      </w:r>
      <w:proofErr w:type="spellStart"/>
      <w:r w:rsidRPr="00F3769E">
        <w:rPr>
          <w:i/>
          <w:iCs/>
        </w:rPr>
        <w:t>Minyak</w:t>
      </w:r>
      <w:proofErr w:type="spellEnd"/>
      <w:r w:rsidRPr="00F3769E">
        <w:rPr>
          <w:i/>
          <w:iCs/>
        </w:rPr>
        <w:t xml:space="preserve">, </w:t>
      </w:r>
      <w:proofErr w:type="spellStart"/>
      <w:r w:rsidRPr="00F3769E">
        <w:rPr>
          <w:i/>
          <w:iCs/>
        </w:rPr>
        <w:t>Telur</w:t>
      </w:r>
      <w:proofErr w:type="spellEnd"/>
      <w:r w:rsidRPr="00F3769E">
        <w:rPr>
          <w:i/>
          <w:iCs/>
        </w:rPr>
        <w:t>, Gula, Garam, dan Cabe.</w:t>
      </w:r>
    </w:p>
    <w:p w14:paraId="59F8A928" w14:textId="77777777" w:rsidR="00E7707A" w:rsidRDefault="00E7707A" w:rsidP="00E7707A">
      <w:pPr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sewajarnya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konsumennya</w:t>
      </w:r>
      <w:proofErr w:type="spellEnd"/>
      <w:r>
        <w:t xml:space="preserve">. 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Athallah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Athallah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Athallah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yang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Ibunya</w:t>
      </w:r>
      <w:proofErr w:type="spellEnd"/>
      <w:r>
        <w:t>.</w:t>
      </w:r>
    </w:p>
    <w:p w14:paraId="337E4577" w14:textId="77777777" w:rsidR="00E7707A" w:rsidRDefault="00E7707A" w:rsidP="00E7707A">
      <w:pPr>
        <w:jc w:val="both"/>
      </w:pPr>
    </w:p>
    <w:p w14:paraId="0E3BA938" w14:textId="77777777" w:rsidR="00E7707A" w:rsidRDefault="00E7707A" w:rsidP="00E7707A">
      <w:pPr>
        <w:jc w:val="both"/>
      </w:pPr>
      <w:r>
        <w:t xml:space="preserve">Ibu </w:t>
      </w:r>
      <w:proofErr w:type="spellStart"/>
      <w:r>
        <w:t>Athallah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uang Rp. 500.000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Athallah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5 x Rp. 100.000. Ibu </w:t>
      </w:r>
      <w:proofErr w:type="spellStart"/>
      <w:r>
        <w:t>Athallah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recehan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berpesan</w:t>
      </w:r>
      <w:proofErr w:type="spellEnd"/>
      <w:r>
        <w:t xml:space="preserve"> agar </w:t>
      </w:r>
      <w:proofErr w:type="spellStart"/>
      <w:r>
        <w:t>kembaliannya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.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UANG PAS, ADA KEMBALIAN, </w:t>
      </w:r>
      <w:proofErr w:type="spellStart"/>
      <w:r>
        <w:t>atau</w:t>
      </w:r>
      <w:proofErr w:type="spellEnd"/>
      <w:r>
        <w:t xml:space="preserve"> ATHALLAH NGUTANG. Jika ADA KEMBALIAN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pecahan-pecahan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ATHALLAH NGUTANG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utangnya</w:t>
      </w:r>
      <w:proofErr w:type="spellEnd"/>
      <w:r>
        <w:t xml:space="preserve">. </w:t>
      </w:r>
    </w:p>
    <w:p w14:paraId="21D78BA8" w14:textId="77777777" w:rsidR="00E7707A" w:rsidRDefault="00E7707A" w:rsidP="00E7707A">
      <w:pPr>
        <w:jc w:val="both"/>
      </w:pPr>
    </w:p>
    <w:p w14:paraId="65157C5A" w14:textId="77777777" w:rsidR="00E7707A" w:rsidRDefault="00E7707A" w:rsidP="00E7707A">
      <w:pPr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</w:p>
    <w:p w14:paraId="04507E1D" w14:textId="77777777" w:rsidR="00E7707A" w:rsidRDefault="00E7707A" w:rsidP="00E7707A">
      <w:pPr>
        <w:jc w:val="both"/>
      </w:pPr>
      <w:r>
        <w:t xml:space="preserve">Harga masing </w:t>
      </w:r>
      <w:proofErr w:type="spellStart"/>
      <w:r>
        <w:t>masing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</w:p>
    <w:p w14:paraId="1F02C3DA" w14:textId="77777777" w:rsidR="00E7707A" w:rsidRDefault="00E7707A" w:rsidP="00E7707A">
      <w:pPr>
        <w:jc w:val="both"/>
      </w:pPr>
      <w:r>
        <w:t>Beras</w:t>
      </w:r>
      <w:proofErr w:type="gramStart"/>
      <w:r>
        <w:t xml:space="preserve">   (</w:t>
      </w:r>
      <w:proofErr w:type="gramEnd"/>
      <w:r>
        <w:t>kg)        : Rp. 14.500</w:t>
      </w:r>
    </w:p>
    <w:p w14:paraId="48204734" w14:textId="77777777" w:rsidR="00E7707A" w:rsidRDefault="00E7707A" w:rsidP="00E7707A">
      <w:pPr>
        <w:jc w:val="both"/>
      </w:pPr>
      <w:proofErr w:type="spellStart"/>
      <w:proofErr w:type="gramStart"/>
      <w:r>
        <w:t>Minyak</w:t>
      </w:r>
      <w:proofErr w:type="spellEnd"/>
      <w:r>
        <w:t xml:space="preserve">  (</w:t>
      </w:r>
      <w:proofErr w:type="gramEnd"/>
      <w:r>
        <w:t>liter)     : Rp. 20.000</w:t>
      </w:r>
    </w:p>
    <w:p w14:paraId="19587AE6" w14:textId="77777777" w:rsidR="00E7707A" w:rsidRDefault="00E7707A" w:rsidP="00E7707A">
      <w:pPr>
        <w:jc w:val="both"/>
      </w:pPr>
      <w:proofErr w:type="spellStart"/>
      <w:r>
        <w:t>Telur</w:t>
      </w:r>
      <w:proofErr w:type="spellEnd"/>
      <w:proofErr w:type="gramStart"/>
      <w:r>
        <w:t xml:space="preserve">   (</w:t>
      </w:r>
      <w:proofErr w:type="gramEnd"/>
      <w:r>
        <w:t>kg)        : Rp. 25.000</w:t>
      </w:r>
    </w:p>
    <w:p w14:paraId="726F7755" w14:textId="77777777" w:rsidR="00E7707A" w:rsidRDefault="00E7707A" w:rsidP="00E7707A">
      <w:pPr>
        <w:jc w:val="both"/>
      </w:pPr>
      <w:r>
        <w:t xml:space="preserve">Gula </w:t>
      </w:r>
      <w:proofErr w:type="gramStart"/>
      <w:r>
        <w:t xml:space="preserve">   (</w:t>
      </w:r>
      <w:proofErr w:type="gramEnd"/>
      <w:r>
        <w:t>kg)        : Rp. 17.200</w:t>
      </w:r>
    </w:p>
    <w:p w14:paraId="3941F768" w14:textId="77777777" w:rsidR="00E7707A" w:rsidRDefault="00E7707A" w:rsidP="00E7707A">
      <w:pPr>
        <w:jc w:val="both"/>
      </w:pPr>
      <w:r>
        <w:t>Garam</w:t>
      </w:r>
      <w:proofErr w:type="gramStart"/>
      <w:r>
        <w:t xml:space="preserve">   (</w:t>
      </w:r>
      <w:proofErr w:type="gramEnd"/>
      <w:r>
        <w:t>kg)        : Rp. 9.800</w:t>
      </w:r>
    </w:p>
    <w:p w14:paraId="32BD309E" w14:textId="77777777" w:rsidR="00E7707A" w:rsidRDefault="00E7707A" w:rsidP="00E7707A">
      <w:pPr>
        <w:jc w:val="both"/>
      </w:pPr>
      <w:r>
        <w:t xml:space="preserve">Cabe </w:t>
      </w:r>
      <w:proofErr w:type="gramStart"/>
      <w:r>
        <w:t xml:space="preserve">   (</w:t>
      </w:r>
      <w:proofErr w:type="gramEnd"/>
      <w:r>
        <w:t>kg)        : Rp. 23.000</w:t>
      </w:r>
    </w:p>
    <w:p w14:paraId="1EFEDD17" w14:textId="77777777" w:rsidR="00E7707A" w:rsidRDefault="00E7707A" w:rsidP="00E7707A">
      <w:pPr>
        <w:jc w:val="both"/>
      </w:pPr>
    </w:p>
    <w:p w14:paraId="3A1158ED" w14:textId="516A0AEC" w:rsidR="00E7707A" w:rsidRDefault="00E7707A" w:rsidP="00E7707A">
      <w:pPr>
        <w:jc w:val="both"/>
      </w:pPr>
      <w:proofErr w:type="spellStart"/>
      <w:r>
        <w:t>Pecahan</w:t>
      </w:r>
      <w:proofErr w:type="spellEnd"/>
      <w:r>
        <w:t xml:space="preserve"> uang yang </w:t>
      </w:r>
      <w:proofErr w:type="spellStart"/>
      <w:proofErr w:type="gramStart"/>
      <w:r>
        <w:t>berlaku</w:t>
      </w:r>
      <w:proofErr w:type="spellEnd"/>
      <w:r>
        <w:t xml:space="preserve"> :</w:t>
      </w:r>
      <w:proofErr w:type="gramEnd"/>
      <w:r>
        <w:t xml:space="preserve"> 100, 200, 500, 1.000, 2.000, 5.000, 10.000, 20.000, 50.000, dan 100.000</w:t>
      </w:r>
    </w:p>
    <w:p w14:paraId="4DC2A19A" w14:textId="77777777" w:rsidR="002B4063" w:rsidRDefault="002B4063" w:rsidP="00E7707A">
      <w:pPr>
        <w:jc w:val="both"/>
      </w:pPr>
    </w:p>
    <w:p w14:paraId="468D6107" w14:textId="77777777" w:rsidR="00E7707A" w:rsidRDefault="00E7707A" w:rsidP="00E7707A">
      <w:pPr>
        <w:jc w:val="both"/>
      </w:pPr>
      <w:r>
        <w:t>Case "ADA KEMBALIAN</w:t>
      </w:r>
      <w:proofErr w:type="gramStart"/>
      <w:r>
        <w:t>" :</w:t>
      </w:r>
      <w:proofErr w:type="gramEnd"/>
    </w:p>
    <w:p w14:paraId="1F01C74D" w14:textId="7949575D" w:rsidR="00E7707A" w:rsidRDefault="00E7707A" w:rsidP="00E7707A">
      <w:pPr>
        <w:jc w:val="both"/>
      </w:pPr>
      <w:r>
        <w:t xml:space="preserve">Maksud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Misal </w:t>
      </w:r>
      <w:proofErr w:type="spellStart"/>
      <w:r>
        <w:t>harga</w:t>
      </w:r>
      <w:proofErr w:type="spellEnd"/>
      <w:r>
        <w:t xml:space="preserve"> total </w:t>
      </w:r>
      <w:proofErr w:type="spellStart"/>
      <w:r>
        <w:t>adalah</w:t>
      </w:r>
      <w:proofErr w:type="spellEnd"/>
      <w:r>
        <w:t xml:space="preserve"> 98.000,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wajarnya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100.000 x 1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100.000 x 4 pada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programan</w:t>
      </w:r>
      <w:proofErr w:type="spellEnd"/>
      <w:r>
        <w:t xml:space="preserve">.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di </w:t>
      </w:r>
      <w:proofErr w:type="spellStart"/>
      <w:r>
        <w:t>harga</w:t>
      </w:r>
      <w:proofErr w:type="spellEnd"/>
      <w:r>
        <w:t xml:space="preserve"> total 98.000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10.000 x 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2.</w:t>
      </w:r>
    </w:p>
    <w:p w14:paraId="282292E4" w14:textId="77777777" w:rsidR="002B4063" w:rsidRDefault="002B4063" w:rsidP="00E7707A">
      <w:pPr>
        <w:jc w:val="both"/>
      </w:pPr>
    </w:p>
    <w:p w14:paraId="2D8F7259" w14:textId="3CA1D985" w:rsidR="00E7707A" w:rsidRDefault="00E7707A" w:rsidP="00E7707A">
      <w:pPr>
        <w:jc w:val="both"/>
      </w:pPr>
      <w:proofErr w:type="spellStart"/>
      <w:r>
        <w:t>Contoh</w:t>
      </w:r>
      <w:proofErr w:type="spellEnd"/>
      <w:r>
        <w:t xml:space="preserve"> Input dan </w:t>
      </w:r>
      <w:proofErr w:type="gramStart"/>
      <w:r>
        <w:t>Output :</w:t>
      </w:r>
      <w:proofErr w:type="gramEnd"/>
      <w:r>
        <w:t xml:space="preserve"> </w:t>
      </w:r>
    </w:p>
    <w:p w14:paraId="0E1D42B7" w14:textId="2A919AFD" w:rsidR="00E7707A" w:rsidRDefault="00E7707A" w:rsidP="00E7707A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13952A72" w14:textId="77777777" w:rsidR="00E7707A" w:rsidRDefault="00E7707A" w:rsidP="00E7707A">
      <w:pPr>
        <w:jc w:val="both"/>
      </w:pPr>
      <w:proofErr w:type="gramStart"/>
      <w:r>
        <w:t>Input :</w:t>
      </w:r>
      <w:proofErr w:type="gramEnd"/>
    </w:p>
    <w:p w14:paraId="5C8A0139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Beras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30</w:t>
      </w:r>
    </w:p>
    <w:p w14:paraId="355DCF2F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3</w:t>
      </w:r>
    </w:p>
    <w:p w14:paraId="6AE211FE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4</w:t>
      </w:r>
    </w:p>
    <w:p w14:paraId="7DD927E5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Gula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0EDC6851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Garam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1F6FCE5A" w14:textId="09451F09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Cabe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1F4C0520" w14:textId="77777777" w:rsidR="00E7707A" w:rsidRDefault="00E7707A" w:rsidP="00E7707A">
      <w:pPr>
        <w:jc w:val="both"/>
      </w:pPr>
      <w:r>
        <w:t xml:space="preserve">Stok Beras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20</w:t>
      </w:r>
    </w:p>
    <w:p w14:paraId="426D5978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10</w:t>
      </w:r>
    </w:p>
    <w:p w14:paraId="780E16F3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15</w:t>
      </w:r>
    </w:p>
    <w:p w14:paraId="4F93579F" w14:textId="77777777" w:rsidR="00E7707A" w:rsidRDefault="00E7707A" w:rsidP="00E7707A">
      <w:pPr>
        <w:jc w:val="both"/>
      </w:pPr>
      <w:r>
        <w:t xml:space="preserve">Stok Gula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7</w:t>
      </w:r>
    </w:p>
    <w:p w14:paraId="6295459A" w14:textId="77777777" w:rsidR="00E7707A" w:rsidRDefault="00E7707A" w:rsidP="00E7707A">
      <w:pPr>
        <w:jc w:val="both"/>
      </w:pPr>
      <w:r>
        <w:t xml:space="preserve">Stok Garam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5</w:t>
      </w:r>
    </w:p>
    <w:p w14:paraId="6589B429" w14:textId="2EF3B1DB" w:rsidR="00E7707A" w:rsidRDefault="00E7707A" w:rsidP="00E7707A">
      <w:pPr>
        <w:jc w:val="both"/>
      </w:pPr>
      <w:r>
        <w:t xml:space="preserve">Stok Cabe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8</w:t>
      </w:r>
    </w:p>
    <w:p w14:paraId="6ED16E7F" w14:textId="77777777" w:rsidR="00E7707A" w:rsidRDefault="00E7707A" w:rsidP="00E7707A">
      <w:pPr>
        <w:jc w:val="both"/>
      </w:pPr>
      <w:proofErr w:type="gramStart"/>
      <w:r>
        <w:t>Output :</w:t>
      </w:r>
      <w:proofErr w:type="gramEnd"/>
    </w:p>
    <w:p w14:paraId="4C2B190D" w14:textId="5D874C93" w:rsidR="00E7707A" w:rsidRDefault="00E7707A" w:rsidP="00E7707A">
      <w:pPr>
        <w:jc w:val="both"/>
      </w:pPr>
      <w:r>
        <w:t>UANG PAS</w:t>
      </w:r>
    </w:p>
    <w:p w14:paraId="144F7E50" w14:textId="77777777" w:rsidR="00E7707A" w:rsidRDefault="00E7707A" w:rsidP="00E7707A">
      <w:pPr>
        <w:jc w:val="both"/>
      </w:pPr>
    </w:p>
    <w:p w14:paraId="69C82F74" w14:textId="48AD7DCE" w:rsidR="00E7707A" w:rsidRDefault="00E7707A" w:rsidP="00E7707A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3FD16C6D" w14:textId="77777777" w:rsidR="00E7707A" w:rsidRDefault="00E7707A" w:rsidP="00E7707A">
      <w:pPr>
        <w:jc w:val="both"/>
      </w:pPr>
      <w:proofErr w:type="gramStart"/>
      <w:r>
        <w:t>Input :</w:t>
      </w:r>
      <w:proofErr w:type="gramEnd"/>
    </w:p>
    <w:p w14:paraId="60397207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Beras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5</w:t>
      </w:r>
    </w:p>
    <w:p w14:paraId="16D86DFB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3</w:t>
      </w:r>
    </w:p>
    <w:p w14:paraId="07FFFE32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6</w:t>
      </w:r>
    </w:p>
    <w:p w14:paraId="02C766A3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Gula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36B91D9C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Garam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190BAAC8" w14:textId="42C03143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Cabe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</w:t>
      </w:r>
    </w:p>
    <w:p w14:paraId="6FA3771F" w14:textId="77777777" w:rsidR="00E7707A" w:rsidRDefault="00E7707A" w:rsidP="00E7707A">
      <w:pPr>
        <w:jc w:val="both"/>
      </w:pPr>
      <w:r>
        <w:t xml:space="preserve">Stok Beras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8</w:t>
      </w:r>
    </w:p>
    <w:p w14:paraId="6D1DD080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2</w:t>
      </w:r>
    </w:p>
    <w:p w14:paraId="2BD4C29A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4</w:t>
      </w:r>
    </w:p>
    <w:p w14:paraId="1C3A4A6A" w14:textId="77777777" w:rsidR="00E7707A" w:rsidRDefault="00E7707A" w:rsidP="00E7707A">
      <w:pPr>
        <w:jc w:val="both"/>
      </w:pPr>
      <w:r>
        <w:lastRenderedPageBreak/>
        <w:t xml:space="preserve">Stok Gula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7</w:t>
      </w:r>
    </w:p>
    <w:p w14:paraId="03458E64" w14:textId="77777777" w:rsidR="00E7707A" w:rsidRDefault="00E7707A" w:rsidP="00E7707A">
      <w:pPr>
        <w:jc w:val="both"/>
      </w:pPr>
      <w:r>
        <w:t xml:space="preserve">Stok Garam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5</w:t>
      </w:r>
    </w:p>
    <w:p w14:paraId="1E74498D" w14:textId="77777777" w:rsidR="00E7707A" w:rsidRDefault="00E7707A" w:rsidP="00E7707A">
      <w:pPr>
        <w:jc w:val="both"/>
      </w:pPr>
      <w:r>
        <w:t xml:space="preserve">Stok Cabe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0</w:t>
      </w:r>
    </w:p>
    <w:p w14:paraId="6E367B0B" w14:textId="77777777" w:rsidR="00E7707A" w:rsidRDefault="00E7707A" w:rsidP="00E7707A">
      <w:pPr>
        <w:jc w:val="both"/>
      </w:pPr>
    </w:p>
    <w:p w14:paraId="3B1B3727" w14:textId="77777777" w:rsidR="00E7707A" w:rsidRDefault="00E7707A" w:rsidP="00E7707A">
      <w:pPr>
        <w:jc w:val="both"/>
      </w:pPr>
      <w:proofErr w:type="gramStart"/>
      <w:r>
        <w:t>Output :</w:t>
      </w:r>
      <w:proofErr w:type="gramEnd"/>
    </w:p>
    <w:p w14:paraId="1E1FAB36" w14:textId="77777777" w:rsidR="00E7707A" w:rsidRDefault="00E7707A" w:rsidP="00E7707A">
      <w:pPr>
        <w:jc w:val="both"/>
      </w:pPr>
      <w:r>
        <w:t>ADA KEMBALIAN</w:t>
      </w:r>
    </w:p>
    <w:p w14:paraId="0D73A7C7" w14:textId="31D4BFF7" w:rsidR="00E7707A" w:rsidRDefault="00E7707A" w:rsidP="00E7707A">
      <w:pPr>
        <w:jc w:val="both"/>
      </w:pPr>
      <w:proofErr w:type="spellStart"/>
      <w:r>
        <w:t>Pecahan</w:t>
      </w:r>
      <w:proofErr w:type="spellEnd"/>
      <w:r>
        <w:t xml:space="preserve"> </w:t>
      </w:r>
      <w:proofErr w:type="spellStart"/>
      <w:proofErr w:type="gramStart"/>
      <w:r>
        <w:t>Kembalian</w:t>
      </w:r>
      <w:proofErr w:type="spellEnd"/>
      <w:r>
        <w:t xml:space="preserve"> :</w:t>
      </w:r>
      <w:proofErr w:type="gramEnd"/>
      <w:r>
        <w:t xml:space="preserve"> 100.000 x 2, 50.000 x 1, 10.000 x 1, 500 x 1</w:t>
      </w:r>
    </w:p>
    <w:p w14:paraId="138B64B1" w14:textId="77777777" w:rsidR="00E7707A" w:rsidRDefault="00E7707A" w:rsidP="00E7707A">
      <w:pPr>
        <w:jc w:val="both"/>
      </w:pPr>
    </w:p>
    <w:p w14:paraId="5382521A" w14:textId="65A28AB4" w:rsidR="00E7707A" w:rsidRDefault="00E7707A" w:rsidP="00E7707A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gramStart"/>
      <w:r>
        <w:t>3 :</w:t>
      </w:r>
      <w:proofErr w:type="gramEnd"/>
    </w:p>
    <w:p w14:paraId="499489BC" w14:textId="77777777" w:rsidR="00E7707A" w:rsidRDefault="00E7707A" w:rsidP="00E7707A">
      <w:pPr>
        <w:jc w:val="both"/>
      </w:pPr>
      <w:proofErr w:type="gramStart"/>
      <w:r>
        <w:t>Input :</w:t>
      </w:r>
      <w:proofErr w:type="gramEnd"/>
    </w:p>
    <w:p w14:paraId="6274C66A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Beras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50</w:t>
      </w:r>
    </w:p>
    <w:p w14:paraId="34ECB789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8</w:t>
      </w:r>
    </w:p>
    <w:p w14:paraId="7849D33D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10</w:t>
      </w:r>
    </w:p>
    <w:p w14:paraId="4339CE82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Gula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2</w:t>
      </w:r>
    </w:p>
    <w:p w14:paraId="1BB43B1A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Garam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2</w:t>
      </w:r>
    </w:p>
    <w:p w14:paraId="3FA16ED3" w14:textId="27B00245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Cabe yang </w:t>
      </w:r>
      <w:proofErr w:type="spellStart"/>
      <w:r>
        <w:t>dibeli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8</w:t>
      </w:r>
    </w:p>
    <w:p w14:paraId="2F256667" w14:textId="77777777" w:rsidR="00E7707A" w:rsidRDefault="00E7707A" w:rsidP="00E7707A">
      <w:pPr>
        <w:jc w:val="both"/>
      </w:pPr>
      <w:r>
        <w:t xml:space="preserve">Stok Beras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30</w:t>
      </w:r>
    </w:p>
    <w:p w14:paraId="48D6376A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(liter</w:t>
      </w:r>
      <w:proofErr w:type="gramStart"/>
      <w:r>
        <w:t>) :</w:t>
      </w:r>
      <w:proofErr w:type="gramEnd"/>
      <w:r>
        <w:t xml:space="preserve"> 10</w:t>
      </w:r>
    </w:p>
    <w:p w14:paraId="5D18A79C" w14:textId="77777777" w:rsidR="00E7707A" w:rsidRDefault="00E7707A" w:rsidP="00E7707A">
      <w:pPr>
        <w:jc w:val="both"/>
      </w:pPr>
      <w:r>
        <w:t xml:space="preserve">Stok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15</w:t>
      </w:r>
    </w:p>
    <w:p w14:paraId="15E2FE2A" w14:textId="77777777" w:rsidR="00E7707A" w:rsidRDefault="00E7707A" w:rsidP="00E7707A">
      <w:pPr>
        <w:jc w:val="both"/>
      </w:pPr>
      <w:r>
        <w:t xml:space="preserve">Stok Gula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2</w:t>
      </w:r>
    </w:p>
    <w:p w14:paraId="403D59B7" w14:textId="77777777" w:rsidR="00E7707A" w:rsidRDefault="00E7707A" w:rsidP="00E7707A">
      <w:pPr>
        <w:jc w:val="both"/>
      </w:pPr>
      <w:r>
        <w:t xml:space="preserve">Stok Garam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5</w:t>
      </w:r>
    </w:p>
    <w:p w14:paraId="0CA78DC3" w14:textId="77777777" w:rsidR="00E7707A" w:rsidRDefault="00E7707A" w:rsidP="00E7707A">
      <w:pPr>
        <w:jc w:val="both"/>
      </w:pPr>
      <w:r>
        <w:t xml:space="preserve">Stok Cabe yang </w:t>
      </w:r>
      <w:proofErr w:type="spellStart"/>
      <w:r>
        <w:t>tersedia</w:t>
      </w:r>
      <w:proofErr w:type="spellEnd"/>
      <w:r>
        <w:t xml:space="preserve"> (kg</w:t>
      </w:r>
      <w:proofErr w:type="gramStart"/>
      <w:r>
        <w:t>) :</w:t>
      </w:r>
      <w:proofErr w:type="gramEnd"/>
      <w:r>
        <w:t xml:space="preserve"> 3</w:t>
      </w:r>
    </w:p>
    <w:p w14:paraId="12F621DF" w14:textId="77777777" w:rsidR="00E7707A" w:rsidRDefault="00E7707A" w:rsidP="00E7707A">
      <w:pPr>
        <w:jc w:val="both"/>
      </w:pPr>
    </w:p>
    <w:p w14:paraId="077E2C0D" w14:textId="77777777" w:rsidR="00E7707A" w:rsidRDefault="00E7707A" w:rsidP="00E7707A">
      <w:pPr>
        <w:jc w:val="both"/>
      </w:pPr>
      <w:proofErr w:type="gramStart"/>
      <w:r>
        <w:t>Output :</w:t>
      </w:r>
      <w:proofErr w:type="gramEnd"/>
    </w:p>
    <w:p w14:paraId="0E6C9F81" w14:textId="77777777" w:rsidR="00E7707A" w:rsidRDefault="00E7707A" w:rsidP="00E7707A">
      <w:pPr>
        <w:tabs>
          <w:tab w:val="center" w:pos="4680"/>
        </w:tabs>
        <w:jc w:val="both"/>
      </w:pPr>
      <w:r>
        <w:t>ATHALLAH NGUTANG</w:t>
      </w:r>
      <w:r>
        <w:tab/>
      </w:r>
    </w:p>
    <w:p w14:paraId="782FD4DA" w14:textId="77777777" w:rsidR="00E7707A" w:rsidRDefault="00E7707A" w:rsidP="00E7707A">
      <w:pPr>
        <w:jc w:val="both"/>
      </w:pPr>
      <w:proofErr w:type="spellStart"/>
      <w:r>
        <w:t>Jumlah</w:t>
      </w:r>
      <w:proofErr w:type="spellEnd"/>
      <w:r>
        <w:t xml:space="preserve"> </w:t>
      </w:r>
      <w:proofErr w:type="gramStart"/>
      <w:r>
        <w:t>Utang :</w:t>
      </w:r>
      <w:proofErr w:type="gramEnd"/>
      <w:r>
        <w:t xml:space="preserve"> Rp. 468000</w:t>
      </w:r>
    </w:p>
    <w:p w14:paraId="0496C942" w14:textId="77777777" w:rsidR="002E0259" w:rsidRDefault="002E0259" w:rsidP="00E7707A">
      <w:pPr>
        <w:jc w:val="both"/>
      </w:pPr>
    </w:p>
    <w:p w14:paraId="2E4F994B" w14:textId="77777777" w:rsidR="002E0259" w:rsidRDefault="002E0259" w:rsidP="00E7707A">
      <w:pPr>
        <w:jc w:val="both"/>
      </w:pPr>
    </w:p>
    <w:p w14:paraId="48CC31EC" w14:textId="77777777" w:rsidR="002E0259" w:rsidRDefault="002E0259" w:rsidP="00E7707A">
      <w:pPr>
        <w:jc w:val="both"/>
      </w:pPr>
    </w:p>
    <w:p w14:paraId="19AF7FD4" w14:textId="77777777" w:rsidR="002E0259" w:rsidRDefault="002E0259" w:rsidP="00E7707A">
      <w:pPr>
        <w:jc w:val="both"/>
      </w:pPr>
    </w:p>
    <w:p w14:paraId="5E05A9DA" w14:textId="77777777" w:rsidR="00E7707A" w:rsidRDefault="00E7707A" w:rsidP="00E7707A">
      <w:pPr>
        <w:jc w:val="center"/>
      </w:pPr>
      <w:r>
        <w:lastRenderedPageBreak/>
        <w:t>JAWABAN</w:t>
      </w:r>
    </w:p>
    <w:p w14:paraId="1A51F760" w14:textId="77777777" w:rsidR="00E7707A" w:rsidRDefault="00E7707A" w:rsidP="00E7707A"/>
    <w:p w14:paraId="725F5A4F" w14:textId="04B57475" w:rsidR="00E7707A" w:rsidRDefault="00E7707A" w:rsidP="00E7707A">
      <w:r>
        <w:t>CODE (C):</w:t>
      </w:r>
    </w:p>
    <w:p w14:paraId="170CCEED" w14:textId="404168D2" w:rsidR="00E7707A" w:rsidRDefault="00E7707A" w:rsidP="00E7707A">
      <w:r>
        <w:t>#include &lt;</w:t>
      </w:r>
      <w:proofErr w:type="spellStart"/>
      <w:r>
        <w:t>stdio.h</w:t>
      </w:r>
      <w:proofErr w:type="spellEnd"/>
      <w:r>
        <w:t>&gt;</w:t>
      </w:r>
    </w:p>
    <w:p w14:paraId="616B1F41" w14:textId="77777777" w:rsidR="00E7707A" w:rsidRDefault="00E7707A" w:rsidP="00E770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9AF38D" w14:textId="77777777" w:rsidR="00E7707A" w:rsidRDefault="00E7707A" w:rsidP="00E7707A">
      <w:r>
        <w:t xml:space="preserve">int </w:t>
      </w:r>
      <w:proofErr w:type="spellStart"/>
      <w:r>
        <w:t>harga_beras</w:t>
      </w:r>
      <w:proofErr w:type="spellEnd"/>
      <w:r>
        <w:t xml:space="preserve"> = 14500, </w:t>
      </w:r>
      <w:proofErr w:type="spellStart"/>
      <w:r>
        <w:t>harga_minyak</w:t>
      </w:r>
      <w:proofErr w:type="spellEnd"/>
      <w:r>
        <w:t xml:space="preserve"> = 20000, </w:t>
      </w:r>
      <w:proofErr w:type="spellStart"/>
      <w:r>
        <w:t>harga_telur</w:t>
      </w:r>
      <w:proofErr w:type="spellEnd"/>
      <w:r>
        <w:t xml:space="preserve"> = 25000;</w:t>
      </w:r>
    </w:p>
    <w:p w14:paraId="047E5A7E" w14:textId="77777777" w:rsidR="00E7707A" w:rsidRDefault="00E7707A" w:rsidP="00E7707A">
      <w:r>
        <w:t xml:space="preserve">int </w:t>
      </w:r>
      <w:proofErr w:type="spellStart"/>
      <w:r>
        <w:t>harga_gula</w:t>
      </w:r>
      <w:proofErr w:type="spellEnd"/>
      <w:r>
        <w:t xml:space="preserve"> = 17200, </w:t>
      </w:r>
      <w:proofErr w:type="spellStart"/>
      <w:r>
        <w:t>harga_garam</w:t>
      </w:r>
      <w:proofErr w:type="spellEnd"/>
      <w:r>
        <w:t xml:space="preserve"> = 9800, </w:t>
      </w:r>
      <w:proofErr w:type="spellStart"/>
      <w:r>
        <w:t>harga_cabe</w:t>
      </w:r>
      <w:proofErr w:type="spellEnd"/>
      <w:r>
        <w:t xml:space="preserve"> = 23000;</w:t>
      </w:r>
    </w:p>
    <w:p w14:paraId="7E624752" w14:textId="77777777" w:rsidR="00E7707A" w:rsidRDefault="00E7707A" w:rsidP="00E7707A">
      <w:r>
        <w:t xml:space="preserve">int </w:t>
      </w:r>
      <w:proofErr w:type="spellStart"/>
      <w:r>
        <w:t>jumlah_beras</w:t>
      </w:r>
      <w:proofErr w:type="spellEnd"/>
      <w:r>
        <w:t xml:space="preserve">, </w:t>
      </w:r>
      <w:proofErr w:type="spellStart"/>
      <w:r>
        <w:t>jumlah_minyak</w:t>
      </w:r>
      <w:proofErr w:type="spellEnd"/>
      <w:r>
        <w:t xml:space="preserve">, </w:t>
      </w:r>
      <w:proofErr w:type="spellStart"/>
      <w:r>
        <w:t>jumlah_telur</w:t>
      </w:r>
      <w:proofErr w:type="spellEnd"/>
      <w:r>
        <w:t xml:space="preserve">, </w:t>
      </w:r>
      <w:proofErr w:type="spellStart"/>
      <w:r>
        <w:t>jumlah_gula</w:t>
      </w:r>
      <w:proofErr w:type="spellEnd"/>
      <w:r>
        <w:t xml:space="preserve">, </w:t>
      </w:r>
      <w:proofErr w:type="spellStart"/>
      <w:r>
        <w:t>jumlah_garam</w:t>
      </w:r>
      <w:proofErr w:type="spellEnd"/>
      <w:r>
        <w:t xml:space="preserve">, </w:t>
      </w:r>
      <w:proofErr w:type="spellStart"/>
      <w:r>
        <w:t>jumlah_cabe</w:t>
      </w:r>
      <w:proofErr w:type="spellEnd"/>
      <w:r>
        <w:t>;</w:t>
      </w:r>
    </w:p>
    <w:p w14:paraId="1B5713CC" w14:textId="77777777" w:rsidR="00E7707A" w:rsidRDefault="00E7707A" w:rsidP="00E7707A">
      <w:r>
        <w:t xml:space="preserve">int </w:t>
      </w:r>
      <w:proofErr w:type="spellStart"/>
      <w:r>
        <w:t>stok_beras</w:t>
      </w:r>
      <w:proofErr w:type="spellEnd"/>
      <w:r>
        <w:t xml:space="preserve">, </w:t>
      </w:r>
      <w:proofErr w:type="spellStart"/>
      <w:r>
        <w:t>stok_minyak</w:t>
      </w:r>
      <w:proofErr w:type="spellEnd"/>
      <w:r>
        <w:t xml:space="preserve">, </w:t>
      </w:r>
      <w:proofErr w:type="spellStart"/>
      <w:r>
        <w:t>stok_telur</w:t>
      </w:r>
      <w:proofErr w:type="spellEnd"/>
      <w:r>
        <w:t xml:space="preserve">, </w:t>
      </w:r>
      <w:proofErr w:type="spellStart"/>
      <w:r>
        <w:t>stok_gula</w:t>
      </w:r>
      <w:proofErr w:type="spellEnd"/>
      <w:r>
        <w:t xml:space="preserve">, </w:t>
      </w:r>
      <w:proofErr w:type="spellStart"/>
      <w:r>
        <w:t>stok_garam</w:t>
      </w:r>
      <w:proofErr w:type="spellEnd"/>
      <w:r>
        <w:t xml:space="preserve">, </w:t>
      </w:r>
      <w:proofErr w:type="spellStart"/>
      <w:r>
        <w:t>stok_cabe</w:t>
      </w:r>
      <w:proofErr w:type="spellEnd"/>
      <w:r>
        <w:t>;</w:t>
      </w:r>
    </w:p>
    <w:p w14:paraId="769F2816" w14:textId="77777777" w:rsidR="00E7707A" w:rsidRDefault="00E7707A" w:rsidP="00E7707A">
      <w:r>
        <w:t xml:space="preserve">int </w:t>
      </w:r>
      <w:proofErr w:type="spellStart"/>
      <w:r>
        <w:t>beras_dibeli</w:t>
      </w:r>
      <w:proofErr w:type="spellEnd"/>
      <w:r>
        <w:t xml:space="preserve">, </w:t>
      </w:r>
      <w:proofErr w:type="spellStart"/>
      <w:r>
        <w:t>minyak_dibeli</w:t>
      </w:r>
      <w:proofErr w:type="spellEnd"/>
      <w:r>
        <w:t xml:space="preserve">, </w:t>
      </w:r>
      <w:proofErr w:type="spellStart"/>
      <w:r>
        <w:t>telur_dibeli</w:t>
      </w:r>
      <w:proofErr w:type="spellEnd"/>
      <w:r>
        <w:t xml:space="preserve">, </w:t>
      </w:r>
      <w:proofErr w:type="spellStart"/>
      <w:r>
        <w:t>gula_dibeli</w:t>
      </w:r>
      <w:proofErr w:type="spellEnd"/>
      <w:r>
        <w:t xml:space="preserve">, </w:t>
      </w:r>
      <w:proofErr w:type="spellStart"/>
      <w:r>
        <w:t>garam_dibeli</w:t>
      </w:r>
      <w:proofErr w:type="spellEnd"/>
      <w:r>
        <w:t xml:space="preserve">, </w:t>
      </w:r>
      <w:proofErr w:type="spellStart"/>
      <w:r>
        <w:t>cabe_dibeli</w:t>
      </w:r>
      <w:proofErr w:type="spellEnd"/>
      <w:r>
        <w:t>;</w:t>
      </w:r>
    </w:p>
    <w:p w14:paraId="52D1CFEC" w14:textId="77777777" w:rsidR="00E7707A" w:rsidRDefault="00E7707A" w:rsidP="00E7707A">
      <w:r>
        <w:t xml:space="preserve">int </w:t>
      </w:r>
      <w:proofErr w:type="spellStart"/>
      <w:r>
        <w:t>total_harga</w:t>
      </w:r>
      <w:proofErr w:type="spellEnd"/>
      <w:r>
        <w:t xml:space="preserve">, </w:t>
      </w:r>
      <w:proofErr w:type="spellStart"/>
      <w:r>
        <w:t>uang_diberikan</w:t>
      </w:r>
      <w:proofErr w:type="spellEnd"/>
      <w:r>
        <w:t xml:space="preserve"> = 500000, </w:t>
      </w:r>
      <w:proofErr w:type="spellStart"/>
      <w:r>
        <w:t>kembalian</w:t>
      </w:r>
      <w:proofErr w:type="spellEnd"/>
      <w:r>
        <w:t>, utang;</w:t>
      </w:r>
    </w:p>
    <w:p w14:paraId="56227B5B" w14:textId="77777777" w:rsidR="00E7707A" w:rsidRDefault="00E7707A" w:rsidP="00E7707A">
      <w:r>
        <w:t>int pecahan_100000, pecahan_50000, pecahan_20000, pecahan_10000;</w:t>
      </w:r>
    </w:p>
    <w:p w14:paraId="03E33E1C" w14:textId="77777777" w:rsidR="00E7707A" w:rsidRDefault="00E7707A" w:rsidP="00E7707A">
      <w:r>
        <w:t>int pecahan_5000, pecahan_2000, pecahan_1000, pecahan_500, pecahan_200, pecahan_100;</w:t>
      </w:r>
    </w:p>
    <w:p w14:paraId="3FD268CD" w14:textId="77777777" w:rsidR="00E7707A" w:rsidRDefault="00E7707A" w:rsidP="00E7707A"/>
    <w:p w14:paraId="060B55E5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Beras yang </w:t>
      </w:r>
      <w:proofErr w:type="spellStart"/>
      <w:r>
        <w:t>dibeli</w:t>
      </w:r>
      <w:proofErr w:type="spellEnd"/>
      <w:r>
        <w:t>(kg) : ");</w:t>
      </w:r>
    </w:p>
    <w:p w14:paraId="7BEAE85C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jumlah_beras</w:t>
      </w:r>
      <w:proofErr w:type="spellEnd"/>
      <w:r>
        <w:t>);</w:t>
      </w:r>
    </w:p>
    <w:p w14:paraId="7DE11E22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>(liter) : ");</w:t>
      </w:r>
    </w:p>
    <w:p w14:paraId="404E0359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jumlah_minyak</w:t>
      </w:r>
      <w:proofErr w:type="spellEnd"/>
      <w:r>
        <w:t>);</w:t>
      </w:r>
    </w:p>
    <w:p w14:paraId="0BE3570F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>(kg) : ");</w:t>
      </w:r>
    </w:p>
    <w:p w14:paraId="2B8F993E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jumlah_telur</w:t>
      </w:r>
      <w:proofErr w:type="spellEnd"/>
      <w:r>
        <w:t>);</w:t>
      </w:r>
    </w:p>
    <w:p w14:paraId="3EF69B3E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Gula yang </w:t>
      </w:r>
      <w:proofErr w:type="spellStart"/>
      <w:r>
        <w:t>dibeli</w:t>
      </w:r>
      <w:proofErr w:type="spellEnd"/>
      <w:r>
        <w:t>(kg) : ");</w:t>
      </w:r>
    </w:p>
    <w:p w14:paraId="15AE6A73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jumlah_gula</w:t>
      </w:r>
      <w:proofErr w:type="spellEnd"/>
      <w:r>
        <w:t>);</w:t>
      </w:r>
    </w:p>
    <w:p w14:paraId="5F3677D8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Garam yang </w:t>
      </w:r>
      <w:proofErr w:type="spellStart"/>
      <w:r>
        <w:t>dibeli</w:t>
      </w:r>
      <w:proofErr w:type="spellEnd"/>
      <w:r>
        <w:t>(kg) : ");</w:t>
      </w:r>
    </w:p>
    <w:p w14:paraId="47A090E8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jumlah_garam</w:t>
      </w:r>
      <w:proofErr w:type="spellEnd"/>
      <w:r>
        <w:t>);</w:t>
      </w:r>
    </w:p>
    <w:p w14:paraId="75E3DC49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Cabe yang </w:t>
      </w:r>
      <w:proofErr w:type="spellStart"/>
      <w:r>
        <w:t>dibeli</w:t>
      </w:r>
      <w:proofErr w:type="spellEnd"/>
      <w:r>
        <w:t>(kg) : ");</w:t>
      </w:r>
    </w:p>
    <w:p w14:paraId="4186CBB7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jumlah_cabe</w:t>
      </w:r>
      <w:proofErr w:type="spellEnd"/>
      <w:r>
        <w:t>);</w:t>
      </w:r>
    </w:p>
    <w:p w14:paraId="6B41F43C" w14:textId="77777777" w:rsidR="00E7707A" w:rsidRDefault="00E7707A" w:rsidP="00E7707A"/>
    <w:p w14:paraId="5C4389F2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Beras yang </w:t>
      </w:r>
      <w:proofErr w:type="spellStart"/>
      <w:r>
        <w:t>tersedia</w:t>
      </w:r>
      <w:proofErr w:type="spellEnd"/>
      <w:r>
        <w:t>(kg) : ");</w:t>
      </w:r>
    </w:p>
    <w:p w14:paraId="260FF556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stok_beras</w:t>
      </w:r>
      <w:proofErr w:type="spellEnd"/>
      <w:r>
        <w:t>);</w:t>
      </w:r>
    </w:p>
    <w:p w14:paraId="4D43B7B6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</w:t>
      </w:r>
      <w:proofErr w:type="spellStart"/>
      <w:r>
        <w:t>Minyak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(liter) : ");</w:t>
      </w:r>
    </w:p>
    <w:p w14:paraId="39EBA84B" w14:textId="77777777" w:rsidR="00E7707A" w:rsidRDefault="00E7707A" w:rsidP="00E7707A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stok_minyak</w:t>
      </w:r>
      <w:proofErr w:type="spellEnd"/>
      <w:r>
        <w:t>);</w:t>
      </w:r>
    </w:p>
    <w:p w14:paraId="20A423A8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(kg) : ");</w:t>
      </w:r>
    </w:p>
    <w:p w14:paraId="53F8B8C6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stok_telur</w:t>
      </w:r>
      <w:proofErr w:type="spellEnd"/>
      <w:r>
        <w:t>);</w:t>
      </w:r>
    </w:p>
    <w:p w14:paraId="07D56E7B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Gula yang </w:t>
      </w:r>
      <w:proofErr w:type="spellStart"/>
      <w:r>
        <w:t>tersedia</w:t>
      </w:r>
      <w:proofErr w:type="spellEnd"/>
      <w:r>
        <w:t>(kg) : ");</w:t>
      </w:r>
    </w:p>
    <w:p w14:paraId="21FC2367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stok_gula</w:t>
      </w:r>
      <w:proofErr w:type="spellEnd"/>
      <w:r>
        <w:t>);</w:t>
      </w:r>
    </w:p>
    <w:p w14:paraId="60E6DB2A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Garam yang </w:t>
      </w:r>
      <w:proofErr w:type="spellStart"/>
      <w:r>
        <w:t>tersedia</w:t>
      </w:r>
      <w:proofErr w:type="spellEnd"/>
      <w:r>
        <w:t>(kg) : ");</w:t>
      </w:r>
    </w:p>
    <w:p w14:paraId="1372D5AB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stok_garam</w:t>
      </w:r>
      <w:proofErr w:type="spellEnd"/>
      <w:r>
        <w:t>);</w:t>
      </w:r>
    </w:p>
    <w:p w14:paraId="377BBAD1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"Stok Cabe yang </w:t>
      </w:r>
      <w:proofErr w:type="spellStart"/>
      <w:r>
        <w:t>tersedia</w:t>
      </w:r>
      <w:proofErr w:type="spellEnd"/>
      <w:r>
        <w:t>(kg) : ");</w:t>
      </w:r>
    </w:p>
    <w:p w14:paraId="20BAB886" w14:textId="77777777" w:rsidR="00E7707A" w:rsidRDefault="00E7707A" w:rsidP="00E7707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stok_cabe</w:t>
      </w:r>
      <w:proofErr w:type="spellEnd"/>
      <w:r>
        <w:t>);</w:t>
      </w:r>
    </w:p>
    <w:p w14:paraId="3645A2EE" w14:textId="77777777" w:rsidR="00E7707A" w:rsidRDefault="00E7707A" w:rsidP="00E7707A"/>
    <w:p w14:paraId="28884B6B" w14:textId="77777777" w:rsidR="00E7707A" w:rsidRDefault="00E7707A" w:rsidP="00E7707A">
      <w:proofErr w:type="spellStart"/>
      <w:r>
        <w:t>beras_dibeli</w:t>
      </w:r>
      <w:proofErr w:type="spellEnd"/>
      <w:r>
        <w:t xml:space="preserve"> = (</w:t>
      </w:r>
      <w:proofErr w:type="spellStart"/>
      <w:r>
        <w:t>jumlah_beras</w:t>
      </w:r>
      <w:proofErr w:type="spellEnd"/>
      <w:r>
        <w:t xml:space="preserve"> &lt; </w:t>
      </w:r>
      <w:proofErr w:type="spellStart"/>
      <w:r>
        <w:t>stok_beras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jumlah_beras</w:t>
      </w:r>
      <w:proofErr w:type="spellEnd"/>
      <w:r>
        <w:t xml:space="preserve"> : </w:t>
      </w:r>
      <w:proofErr w:type="spellStart"/>
      <w:r>
        <w:t>stok_beras</w:t>
      </w:r>
      <w:proofErr w:type="spellEnd"/>
      <w:r>
        <w:t>;</w:t>
      </w:r>
    </w:p>
    <w:p w14:paraId="25A833E3" w14:textId="7CC7B124" w:rsidR="00E7707A" w:rsidRDefault="00E7707A" w:rsidP="00E7707A">
      <w:proofErr w:type="spellStart"/>
      <w:r>
        <w:t>minyak_dibeli</w:t>
      </w:r>
      <w:proofErr w:type="spellEnd"/>
      <w:r>
        <w:t xml:space="preserve"> = (</w:t>
      </w:r>
      <w:proofErr w:type="spellStart"/>
      <w:r>
        <w:t>jumlah_minyak</w:t>
      </w:r>
      <w:proofErr w:type="spellEnd"/>
      <w:r>
        <w:t xml:space="preserve"> &lt; </w:t>
      </w:r>
      <w:proofErr w:type="spellStart"/>
      <w:r>
        <w:t>stok_minyak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jumlah_minyak</w:t>
      </w:r>
      <w:proofErr w:type="spellEnd"/>
      <w:r>
        <w:t xml:space="preserve"> : </w:t>
      </w:r>
      <w:proofErr w:type="spellStart"/>
      <w:r>
        <w:t>stok_minyak</w:t>
      </w:r>
      <w:proofErr w:type="spellEnd"/>
      <w:r>
        <w:t>;</w:t>
      </w:r>
    </w:p>
    <w:p w14:paraId="40DB4802" w14:textId="77777777" w:rsidR="00E7707A" w:rsidRDefault="00E7707A" w:rsidP="00E7707A">
      <w:proofErr w:type="spellStart"/>
      <w:r>
        <w:t>telur_dibeli</w:t>
      </w:r>
      <w:proofErr w:type="spellEnd"/>
      <w:r>
        <w:t xml:space="preserve"> = (</w:t>
      </w:r>
      <w:proofErr w:type="spellStart"/>
      <w:r>
        <w:t>jumlah_telur</w:t>
      </w:r>
      <w:proofErr w:type="spellEnd"/>
      <w:r>
        <w:t xml:space="preserve"> &lt; </w:t>
      </w:r>
      <w:proofErr w:type="spellStart"/>
      <w:r>
        <w:t>stok_telur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jumlah_telur</w:t>
      </w:r>
      <w:proofErr w:type="spellEnd"/>
      <w:r>
        <w:t xml:space="preserve"> : </w:t>
      </w:r>
      <w:proofErr w:type="spellStart"/>
      <w:r>
        <w:t>stok_telur</w:t>
      </w:r>
      <w:proofErr w:type="spellEnd"/>
      <w:r>
        <w:t>;</w:t>
      </w:r>
    </w:p>
    <w:p w14:paraId="37664593" w14:textId="77777777" w:rsidR="00E7707A" w:rsidRDefault="00E7707A" w:rsidP="00E7707A">
      <w:proofErr w:type="spellStart"/>
      <w:r>
        <w:t>gula_dibeli</w:t>
      </w:r>
      <w:proofErr w:type="spellEnd"/>
      <w:r>
        <w:t xml:space="preserve"> = (</w:t>
      </w:r>
      <w:proofErr w:type="spellStart"/>
      <w:r>
        <w:t>jumlah_gula</w:t>
      </w:r>
      <w:proofErr w:type="spellEnd"/>
      <w:r>
        <w:t xml:space="preserve"> &lt; </w:t>
      </w:r>
      <w:proofErr w:type="spellStart"/>
      <w:r>
        <w:t>stok_gula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jumlah_gula</w:t>
      </w:r>
      <w:proofErr w:type="spellEnd"/>
      <w:r>
        <w:t xml:space="preserve"> : </w:t>
      </w:r>
      <w:proofErr w:type="spellStart"/>
      <w:r>
        <w:t>stok_gula</w:t>
      </w:r>
      <w:proofErr w:type="spellEnd"/>
      <w:r>
        <w:t>;</w:t>
      </w:r>
    </w:p>
    <w:p w14:paraId="6987F1DD" w14:textId="77777777" w:rsidR="00E7707A" w:rsidRDefault="00E7707A" w:rsidP="00E7707A">
      <w:proofErr w:type="spellStart"/>
      <w:r>
        <w:t>garam_dibeli</w:t>
      </w:r>
      <w:proofErr w:type="spellEnd"/>
      <w:r>
        <w:t xml:space="preserve"> = (</w:t>
      </w:r>
      <w:proofErr w:type="spellStart"/>
      <w:r>
        <w:t>jumlah_garam</w:t>
      </w:r>
      <w:proofErr w:type="spellEnd"/>
      <w:r>
        <w:t xml:space="preserve"> &lt; </w:t>
      </w:r>
      <w:proofErr w:type="spellStart"/>
      <w:r>
        <w:t>stok_garam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jumlah_garam</w:t>
      </w:r>
      <w:proofErr w:type="spellEnd"/>
      <w:r>
        <w:t xml:space="preserve"> : </w:t>
      </w:r>
      <w:proofErr w:type="spellStart"/>
      <w:r>
        <w:t>stok_garam</w:t>
      </w:r>
      <w:proofErr w:type="spellEnd"/>
      <w:r>
        <w:t>;</w:t>
      </w:r>
    </w:p>
    <w:p w14:paraId="1F56A6D8" w14:textId="77777777" w:rsidR="00E7707A" w:rsidRDefault="00E7707A" w:rsidP="00E7707A">
      <w:proofErr w:type="spellStart"/>
      <w:r>
        <w:t>cabe_dibeli</w:t>
      </w:r>
      <w:proofErr w:type="spellEnd"/>
      <w:r>
        <w:t xml:space="preserve"> = (</w:t>
      </w:r>
      <w:proofErr w:type="spellStart"/>
      <w:r>
        <w:t>jumlah_cabe</w:t>
      </w:r>
      <w:proofErr w:type="spellEnd"/>
      <w:r>
        <w:t xml:space="preserve"> &lt; </w:t>
      </w:r>
      <w:proofErr w:type="spellStart"/>
      <w:r>
        <w:t>stok_cabe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jumlah_cabe</w:t>
      </w:r>
      <w:proofErr w:type="spellEnd"/>
      <w:r>
        <w:t xml:space="preserve"> : </w:t>
      </w:r>
      <w:proofErr w:type="spellStart"/>
      <w:r>
        <w:t>stok_cabe</w:t>
      </w:r>
      <w:proofErr w:type="spellEnd"/>
      <w:r>
        <w:t>;</w:t>
      </w:r>
    </w:p>
    <w:p w14:paraId="5A4B7419" w14:textId="77777777" w:rsidR="00E7707A" w:rsidRDefault="00E7707A" w:rsidP="00E7707A"/>
    <w:p w14:paraId="1BB1D5CD" w14:textId="77777777" w:rsidR="00E7707A" w:rsidRDefault="00E7707A" w:rsidP="00E7707A">
      <w:proofErr w:type="spellStart"/>
      <w:r>
        <w:t>total_harga</w:t>
      </w:r>
      <w:proofErr w:type="spellEnd"/>
      <w:r>
        <w:t xml:space="preserve"> = (</w:t>
      </w:r>
      <w:proofErr w:type="spellStart"/>
      <w:r>
        <w:t>beras_dibeli</w:t>
      </w:r>
      <w:proofErr w:type="spellEnd"/>
      <w:r>
        <w:t xml:space="preserve"> * </w:t>
      </w:r>
      <w:proofErr w:type="spellStart"/>
      <w:r>
        <w:t>harga_beras</w:t>
      </w:r>
      <w:proofErr w:type="spellEnd"/>
      <w:r>
        <w:t>) + (</w:t>
      </w:r>
      <w:proofErr w:type="spellStart"/>
      <w:r>
        <w:t>minyak_dibeli</w:t>
      </w:r>
      <w:proofErr w:type="spellEnd"/>
      <w:r>
        <w:t xml:space="preserve"> * </w:t>
      </w:r>
      <w:proofErr w:type="spellStart"/>
      <w:r>
        <w:t>harga_minyak</w:t>
      </w:r>
      <w:proofErr w:type="spellEnd"/>
      <w:r>
        <w:t>) +</w:t>
      </w:r>
    </w:p>
    <w:p w14:paraId="1063D079" w14:textId="77777777" w:rsidR="00E7707A" w:rsidRDefault="00E7707A" w:rsidP="00E7707A">
      <w:r>
        <w:t>(</w:t>
      </w:r>
      <w:proofErr w:type="spellStart"/>
      <w:r>
        <w:t>telur_dibeli</w:t>
      </w:r>
      <w:proofErr w:type="spellEnd"/>
      <w:r>
        <w:t xml:space="preserve"> * </w:t>
      </w:r>
      <w:proofErr w:type="spellStart"/>
      <w:r>
        <w:t>harga_telur</w:t>
      </w:r>
      <w:proofErr w:type="spellEnd"/>
      <w:r>
        <w:t>) + (</w:t>
      </w:r>
      <w:proofErr w:type="spellStart"/>
      <w:r>
        <w:t>gula_dibeli</w:t>
      </w:r>
      <w:proofErr w:type="spellEnd"/>
      <w:r>
        <w:t xml:space="preserve"> * </w:t>
      </w:r>
      <w:proofErr w:type="spellStart"/>
      <w:r>
        <w:t>harga_gula</w:t>
      </w:r>
      <w:proofErr w:type="spellEnd"/>
      <w:r>
        <w:t>) +</w:t>
      </w:r>
    </w:p>
    <w:p w14:paraId="604171DF" w14:textId="77777777" w:rsidR="00E7707A" w:rsidRDefault="00E7707A" w:rsidP="00E7707A">
      <w:r>
        <w:t>(</w:t>
      </w:r>
      <w:proofErr w:type="spellStart"/>
      <w:r>
        <w:t>garam_dibeli</w:t>
      </w:r>
      <w:proofErr w:type="spellEnd"/>
      <w:r>
        <w:t xml:space="preserve"> * </w:t>
      </w:r>
      <w:proofErr w:type="spellStart"/>
      <w:r>
        <w:t>harga_garam</w:t>
      </w:r>
      <w:proofErr w:type="spellEnd"/>
      <w:r>
        <w:t>) + (</w:t>
      </w:r>
      <w:proofErr w:type="spellStart"/>
      <w:r>
        <w:t>cabe_dibeli</w:t>
      </w:r>
      <w:proofErr w:type="spellEnd"/>
      <w:r>
        <w:t xml:space="preserve"> * </w:t>
      </w:r>
      <w:proofErr w:type="spellStart"/>
      <w:r>
        <w:t>harga_cabe</w:t>
      </w:r>
      <w:proofErr w:type="spellEnd"/>
      <w:r>
        <w:t>);</w:t>
      </w:r>
    </w:p>
    <w:p w14:paraId="49BA4F87" w14:textId="77777777" w:rsidR="00E7707A" w:rsidRDefault="00E7707A" w:rsidP="00E7707A"/>
    <w:p w14:paraId="0B89CDE1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: </w:t>
      </w:r>
      <w:proofErr w:type="spellStart"/>
      <w:r>
        <w:t>Rp%d</w:t>
      </w:r>
      <w:proofErr w:type="spellEnd"/>
      <w:r>
        <w:t xml:space="preserve">\n", </w:t>
      </w:r>
      <w:proofErr w:type="spellStart"/>
      <w:r>
        <w:t>total_harga</w:t>
      </w:r>
      <w:proofErr w:type="spellEnd"/>
      <w:r>
        <w:t>);</w:t>
      </w:r>
    </w:p>
    <w:p w14:paraId="40ABF06D" w14:textId="77777777" w:rsidR="00E7707A" w:rsidRDefault="00E7707A" w:rsidP="00E7707A"/>
    <w:p w14:paraId="1F336E93" w14:textId="77777777" w:rsidR="00E7707A" w:rsidRDefault="00E7707A" w:rsidP="00E7707A">
      <w:r>
        <w:t>if (</w:t>
      </w:r>
      <w:proofErr w:type="spellStart"/>
      <w:r>
        <w:t>total_harga</w:t>
      </w:r>
      <w:proofErr w:type="spellEnd"/>
      <w:r>
        <w:t xml:space="preserve"> == </w:t>
      </w:r>
      <w:proofErr w:type="spellStart"/>
      <w:r>
        <w:t>uang_diberikan</w:t>
      </w:r>
      <w:proofErr w:type="spellEnd"/>
      <w:r>
        <w:t>) {</w:t>
      </w:r>
    </w:p>
    <w:p w14:paraId="1325C33D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"UANG PAS\n");</w:t>
      </w:r>
    </w:p>
    <w:p w14:paraId="2ABFB9BA" w14:textId="77777777" w:rsidR="00E7707A" w:rsidRDefault="00E7707A" w:rsidP="00E7707A">
      <w:r>
        <w:t>} else if (</w:t>
      </w:r>
      <w:proofErr w:type="spellStart"/>
      <w:r>
        <w:t>total_harga</w:t>
      </w:r>
      <w:proofErr w:type="spellEnd"/>
      <w:r>
        <w:t xml:space="preserve"> &lt; </w:t>
      </w:r>
      <w:proofErr w:type="spellStart"/>
      <w:r>
        <w:t>uang_diberikan</w:t>
      </w:r>
      <w:proofErr w:type="spellEnd"/>
      <w:r>
        <w:t>) {</w:t>
      </w:r>
    </w:p>
    <w:p w14:paraId="1844E1C0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"ADA KEMBALIAN\n");</w:t>
      </w:r>
    </w:p>
    <w:p w14:paraId="259539AD" w14:textId="77777777" w:rsidR="00E7707A" w:rsidRDefault="00E7707A" w:rsidP="00E7707A">
      <w:proofErr w:type="spellStart"/>
      <w:r>
        <w:t>kembalian</w:t>
      </w:r>
      <w:proofErr w:type="spellEnd"/>
      <w:r>
        <w:t xml:space="preserve"> = </w:t>
      </w:r>
      <w:proofErr w:type="spellStart"/>
      <w:r>
        <w:t>uang_diberikan</w:t>
      </w:r>
      <w:proofErr w:type="spellEnd"/>
      <w:r>
        <w:t xml:space="preserve"> - </w:t>
      </w:r>
      <w:proofErr w:type="spellStart"/>
      <w:r>
        <w:t>total_harga</w:t>
      </w:r>
      <w:proofErr w:type="spellEnd"/>
      <w:r>
        <w:t>;</w:t>
      </w:r>
    </w:p>
    <w:p w14:paraId="68D25ACA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kembalian</w:t>
      </w:r>
      <w:proofErr w:type="spellEnd"/>
      <w:r>
        <w:t xml:space="preserve"> : </w:t>
      </w:r>
      <w:proofErr w:type="spellStart"/>
      <w:r>
        <w:t>Rp%d</w:t>
      </w:r>
      <w:proofErr w:type="spellEnd"/>
      <w:r>
        <w:t xml:space="preserve">\n", </w:t>
      </w:r>
      <w:proofErr w:type="spellStart"/>
      <w:r>
        <w:t>kembalian</w:t>
      </w:r>
      <w:proofErr w:type="spellEnd"/>
      <w:r>
        <w:t>);</w:t>
      </w:r>
    </w:p>
    <w:p w14:paraId="68F1F962" w14:textId="77777777" w:rsidR="00E7707A" w:rsidRDefault="00E7707A" w:rsidP="00E7707A"/>
    <w:p w14:paraId="25F90410" w14:textId="77777777" w:rsidR="00E7707A" w:rsidRDefault="00E7707A" w:rsidP="00E7707A">
      <w:r>
        <w:lastRenderedPageBreak/>
        <w:t xml:space="preserve">pecahan_100000 = </w:t>
      </w:r>
      <w:proofErr w:type="spellStart"/>
      <w:r>
        <w:t>kembalian</w:t>
      </w:r>
      <w:proofErr w:type="spellEnd"/>
      <w:r>
        <w:t xml:space="preserve"> / 100000;</w:t>
      </w:r>
    </w:p>
    <w:p w14:paraId="5D1D9D06" w14:textId="77777777" w:rsidR="00E7707A" w:rsidRDefault="00E7707A" w:rsidP="00E7707A">
      <w:proofErr w:type="spellStart"/>
      <w:r>
        <w:t>kembalian</w:t>
      </w:r>
      <w:proofErr w:type="spellEnd"/>
      <w:r>
        <w:t xml:space="preserve"> %= 100000;</w:t>
      </w:r>
    </w:p>
    <w:p w14:paraId="541DC665" w14:textId="77777777" w:rsidR="00E7707A" w:rsidRDefault="00E7707A" w:rsidP="00E7707A">
      <w:r>
        <w:t xml:space="preserve">pecahan_50000 = </w:t>
      </w:r>
      <w:proofErr w:type="spellStart"/>
      <w:r>
        <w:t>kembalian</w:t>
      </w:r>
      <w:proofErr w:type="spellEnd"/>
      <w:r>
        <w:t xml:space="preserve"> / 50000;</w:t>
      </w:r>
    </w:p>
    <w:p w14:paraId="1550FB05" w14:textId="77777777" w:rsidR="00E7707A" w:rsidRDefault="00E7707A" w:rsidP="00E7707A">
      <w:proofErr w:type="spellStart"/>
      <w:r>
        <w:t>kembalian</w:t>
      </w:r>
      <w:proofErr w:type="spellEnd"/>
      <w:r>
        <w:t xml:space="preserve"> %= 50000;</w:t>
      </w:r>
    </w:p>
    <w:p w14:paraId="5EBA98A0" w14:textId="77777777" w:rsidR="00E7707A" w:rsidRDefault="00E7707A" w:rsidP="00E7707A">
      <w:r>
        <w:t xml:space="preserve">pecahan_20000 = </w:t>
      </w:r>
      <w:proofErr w:type="spellStart"/>
      <w:r>
        <w:t>kembalian</w:t>
      </w:r>
      <w:proofErr w:type="spellEnd"/>
      <w:r>
        <w:t xml:space="preserve"> / 20000;</w:t>
      </w:r>
    </w:p>
    <w:p w14:paraId="377E199A" w14:textId="77777777" w:rsidR="00E7707A" w:rsidRDefault="00E7707A" w:rsidP="00E7707A">
      <w:proofErr w:type="spellStart"/>
      <w:r>
        <w:t>kembalian</w:t>
      </w:r>
      <w:proofErr w:type="spellEnd"/>
      <w:r>
        <w:t xml:space="preserve"> %= 20000;</w:t>
      </w:r>
    </w:p>
    <w:p w14:paraId="7BA8FCDD" w14:textId="77777777" w:rsidR="00E7707A" w:rsidRDefault="00E7707A" w:rsidP="00E7707A">
      <w:r>
        <w:t xml:space="preserve">pecahan_10000 = </w:t>
      </w:r>
      <w:proofErr w:type="spellStart"/>
      <w:r>
        <w:t>kembalian</w:t>
      </w:r>
      <w:proofErr w:type="spellEnd"/>
      <w:r>
        <w:t xml:space="preserve"> / 10000;</w:t>
      </w:r>
    </w:p>
    <w:p w14:paraId="1CF994E9" w14:textId="77777777" w:rsidR="00E7707A" w:rsidRDefault="00E7707A" w:rsidP="00E7707A">
      <w:proofErr w:type="spellStart"/>
      <w:r>
        <w:t>kembalian</w:t>
      </w:r>
      <w:proofErr w:type="spellEnd"/>
      <w:r>
        <w:t xml:space="preserve"> %= 10000;</w:t>
      </w:r>
    </w:p>
    <w:p w14:paraId="2DD27467" w14:textId="77777777" w:rsidR="00E7707A" w:rsidRDefault="00E7707A" w:rsidP="00E7707A">
      <w:r>
        <w:t xml:space="preserve">pecahan_5000 = </w:t>
      </w:r>
      <w:proofErr w:type="spellStart"/>
      <w:r>
        <w:t>kembalian</w:t>
      </w:r>
      <w:proofErr w:type="spellEnd"/>
      <w:r>
        <w:t xml:space="preserve"> / 5000;</w:t>
      </w:r>
    </w:p>
    <w:p w14:paraId="7DC87160" w14:textId="77777777" w:rsidR="00E7707A" w:rsidRDefault="00E7707A" w:rsidP="00E7707A">
      <w:proofErr w:type="spellStart"/>
      <w:r>
        <w:t>kembalian</w:t>
      </w:r>
      <w:proofErr w:type="spellEnd"/>
      <w:r>
        <w:t xml:space="preserve"> %= 5000;</w:t>
      </w:r>
    </w:p>
    <w:p w14:paraId="0DB2678A" w14:textId="77777777" w:rsidR="00E7707A" w:rsidRDefault="00E7707A" w:rsidP="00E7707A">
      <w:r>
        <w:t xml:space="preserve">pecahan_2000 = </w:t>
      </w:r>
      <w:proofErr w:type="spellStart"/>
      <w:r>
        <w:t>kembalian</w:t>
      </w:r>
      <w:proofErr w:type="spellEnd"/>
      <w:r>
        <w:t xml:space="preserve"> / 2000;</w:t>
      </w:r>
    </w:p>
    <w:p w14:paraId="103ACFC2" w14:textId="77777777" w:rsidR="00E7707A" w:rsidRDefault="00E7707A" w:rsidP="00E7707A"/>
    <w:p w14:paraId="3B4108EA" w14:textId="77777777" w:rsidR="00E7707A" w:rsidRDefault="00E7707A" w:rsidP="00E7707A">
      <w:proofErr w:type="spellStart"/>
      <w:r>
        <w:t>kembalian</w:t>
      </w:r>
      <w:proofErr w:type="spellEnd"/>
      <w:r>
        <w:t xml:space="preserve"> %= 2000;</w:t>
      </w:r>
    </w:p>
    <w:p w14:paraId="48FFBEC4" w14:textId="77777777" w:rsidR="00E7707A" w:rsidRDefault="00E7707A" w:rsidP="00E7707A">
      <w:r>
        <w:t xml:space="preserve">pecahan_1000 = </w:t>
      </w:r>
      <w:proofErr w:type="spellStart"/>
      <w:r>
        <w:t>kembalian</w:t>
      </w:r>
      <w:proofErr w:type="spellEnd"/>
      <w:r>
        <w:t xml:space="preserve"> / 1000;</w:t>
      </w:r>
    </w:p>
    <w:p w14:paraId="1646432B" w14:textId="77777777" w:rsidR="00E7707A" w:rsidRDefault="00E7707A" w:rsidP="00E7707A">
      <w:proofErr w:type="spellStart"/>
      <w:r>
        <w:t>kembalian</w:t>
      </w:r>
      <w:proofErr w:type="spellEnd"/>
      <w:r>
        <w:t xml:space="preserve"> %= 1000;</w:t>
      </w:r>
    </w:p>
    <w:p w14:paraId="208B738F" w14:textId="77777777" w:rsidR="00E7707A" w:rsidRDefault="00E7707A" w:rsidP="00E7707A">
      <w:r>
        <w:t xml:space="preserve">pecahan_500 = </w:t>
      </w:r>
      <w:proofErr w:type="spellStart"/>
      <w:r>
        <w:t>kembalian</w:t>
      </w:r>
      <w:proofErr w:type="spellEnd"/>
      <w:r>
        <w:t xml:space="preserve"> / 500;</w:t>
      </w:r>
    </w:p>
    <w:p w14:paraId="20DCEB80" w14:textId="77777777" w:rsidR="00E7707A" w:rsidRDefault="00E7707A" w:rsidP="00E7707A">
      <w:proofErr w:type="spellStart"/>
      <w:r>
        <w:t>kembalian</w:t>
      </w:r>
      <w:proofErr w:type="spellEnd"/>
      <w:r>
        <w:t xml:space="preserve"> %= 500;</w:t>
      </w:r>
    </w:p>
    <w:p w14:paraId="564349F7" w14:textId="77777777" w:rsidR="00E7707A" w:rsidRDefault="00E7707A" w:rsidP="00E7707A">
      <w:r>
        <w:t xml:space="preserve">pecahan_200 = </w:t>
      </w:r>
      <w:proofErr w:type="spellStart"/>
      <w:r>
        <w:t>kembalian</w:t>
      </w:r>
      <w:proofErr w:type="spellEnd"/>
      <w:r>
        <w:t xml:space="preserve"> / 200;</w:t>
      </w:r>
    </w:p>
    <w:p w14:paraId="6E7978F8" w14:textId="77777777" w:rsidR="00E7707A" w:rsidRDefault="00E7707A" w:rsidP="00E7707A">
      <w:proofErr w:type="spellStart"/>
      <w:r>
        <w:t>kembalian</w:t>
      </w:r>
      <w:proofErr w:type="spellEnd"/>
      <w:r>
        <w:t xml:space="preserve"> %= 200;</w:t>
      </w:r>
    </w:p>
    <w:p w14:paraId="4522C60B" w14:textId="77777777" w:rsidR="00E7707A" w:rsidRDefault="00E7707A" w:rsidP="00E7707A">
      <w:r>
        <w:t xml:space="preserve">pecahan_100 = </w:t>
      </w:r>
      <w:proofErr w:type="spellStart"/>
      <w:r>
        <w:t>kembalian</w:t>
      </w:r>
      <w:proofErr w:type="spellEnd"/>
      <w:r>
        <w:t xml:space="preserve"> / 100;</w:t>
      </w:r>
    </w:p>
    <w:p w14:paraId="621468E3" w14:textId="77777777" w:rsidR="00E7707A" w:rsidRDefault="00E7707A" w:rsidP="00E7707A">
      <w:proofErr w:type="spellStart"/>
      <w:r>
        <w:t>kembalian</w:t>
      </w:r>
      <w:proofErr w:type="spellEnd"/>
      <w:r>
        <w:t xml:space="preserve"> %= 100;</w:t>
      </w:r>
    </w:p>
    <w:p w14:paraId="4408C4F3" w14:textId="77777777" w:rsidR="00E7707A" w:rsidRDefault="00E7707A" w:rsidP="00E7707A"/>
    <w:p w14:paraId="1F787B1E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>: ");</w:t>
      </w:r>
    </w:p>
    <w:p w14:paraId="6C17E365" w14:textId="77777777" w:rsidR="00E7707A" w:rsidRDefault="00E7707A" w:rsidP="00E7707A">
      <w:r>
        <w:t xml:space="preserve">if (pecahan_100000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"100000 x %d, ", pecahan_100000);</w:t>
      </w:r>
    </w:p>
    <w:p w14:paraId="6B7B8E0D" w14:textId="77777777" w:rsidR="00E7707A" w:rsidRDefault="00E7707A" w:rsidP="00E7707A">
      <w:r>
        <w:t xml:space="preserve">if (pecahan_50000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"50000 x %d, ", pecahan_50000);</w:t>
      </w:r>
    </w:p>
    <w:p w14:paraId="7E058C5E" w14:textId="77777777" w:rsidR="00E7707A" w:rsidRDefault="00E7707A" w:rsidP="00E7707A">
      <w:r>
        <w:t xml:space="preserve">if (pecahan_20000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"20000 x %d, ", pecahan_20000);</w:t>
      </w:r>
    </w:p>
    <w:p w14:paraId="35E6F7E5" w14:textId="77777777" w:rsidR="00E7707A" w:rsidRDefault="00E7707A" w:rsidP="00E7707A">
      <w:r>
        <w:t xml:space="preserve">if (pecahan_10000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"10000 x %d, ", pecahan_10000);</w:t>
      </w:r>
    </w:p>
    <w:p w14:paraId="78C0EEDE" w14:textId="77777777" w:rsidR="00E7707A" w:rsidRDefault="00E7707A" w:rsidP="00E7707A">
      <w:r>
        <w:t xml:space="preserve">if (pecahan_5000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"5000 x %d, ", pecahan_5000);</w:t>
      </w:r>
    </w:p>
    <w:p w14:paraId="1C98C352" w14:textId="77777777" w:rsidR="00E7707A" w:rsidRDefault="00E7707A" w:rsidP="00E7707A">
      <w:r>
        <w:t xml:space="preserve">if (pecahan_2000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"2000 x %d, ", pecahan_2000);</w:t>
      </w:r>
    </w:p>
    <w:p w14:paraId="2B89E041" w14:textId="77777777" w:rsidR="00E7707A" w:rsidRDefault="00E7707A" w:rsidP="00E7707A">
      <w:r>
        <w:t xml:space="preserve">if (pecahan_1000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 x %d, ", pecahan_1000);</w:t>
      </w:r>
    </w:p>
    <w:p w14:paraId="636CF1AE" w14:textId="77777777" w:rsidR="00E7707A" w:rsidRDefault="00E7707A" w:rsidP="00E7707A">
      <w:r>
        <w:lastRenderedPageBreak/>
        <w:t xml:space="preserve">if (pecahan_500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"500 x %d, ", pecahan_500);</w:t>
      </w:r>
    </w:p>
    <w:p w14:paraId="658098C5" w14:textId="77777777" w:rsidR="00E7707A" w:rsidRDefault="00E7707A" w:rsidP="00E7707A">
      <w:r>
        <w:t xml:space="preserve">if (pecahan_200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"200 x %d, ", pecahan_200);</w:t>
      </w:r>
    </w:p>
    <w:p w14:paraId="1171A160" w14:textId="77777777" w:rsidR="00E7707A" w:rsidRDefault="00E7707A" w:rsidP="00E7707A">
      <w:r>
        <w:t xml:space="preserve">if (pecahan_100 &gt;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 x %d, ", pecahan_100);</w:t>
      </w:r>
    </w:p>
    <w:p w14:paraId="4F489141" w14:textId="77777777" w:rsidR="00E7707A" w:rsidRDefault="00E7707A" w:rsidP="00E7707A">
      <w:proofErr w:type="spellStart"/>
      <w:r>
        <w:t>printf</w:t>
      </w:r>
      <w:proofErr w:type="spellEnd"/>
      <w:r>
        <w:t>("\n");</w:t>
      </w:r>
    </w:p>
    <w:p w14:paraId="2DF938FD" w14:textId="77777777" w:rsidR="00E7707A" w:rsidRDefault="00E7707A" w:rsidP="00E7707A">
      <w:r>
        <w:t>} else {</w:t>
      </w:r>
    </w:p>
    <w:p w14:paraId="4D0C1B99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"ATHALLAH NGUTANG\n");</w:t>
      </w:r>
    </w:p>
    <w:p w14:paraId="648BA6AE" w14:textId="77777777" w:rsidR="00E7707A" w:rsidRDefault="00E7707A" w:rsidP="00E7707A">
      <w:r>
        <w:t xml:space="preserve">utang = </w:t>
      </w:r>
      <w:proofErr w:type="spellStart"/>
      <w:r>
        <w:t>total_harga</w:t>
      </w:r>
      <w:proofErr w:type="spellEnd"/>
      <w:r>
        <w:t xml:space="preserve"> - </w:t>
      </w:r>
      <w:proofErr w:type="spellStart"/>
      <w:r>
        <w:t>uang_diberikan</w:t>
      </w:r>
      <w:proofErr w:type="spellEnd"/>
      <w:r>
        <w:t>;</w:t>
      </w:r>
    </w:p>
    <w:p w14:paraId="5C8642D7" w14:textId="77777777" w:rsidR="00E7707A" w:rsidRDefault="00E7707A" w:rsidP="00E770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Utang : </w:t>
      </w:r>
      <w:proofErr w:type="spellStart"/>
      <w:r>
        <w:t>Rp%d</w:t>
      </w:r>
      <w:proofErr w:type="spellEnd"/>
      <w:r>
        <w:t>\n", utang);</w:t>
      </w:r>
    </w:p>
    <w:p w14:paraId="25BF25F2" w14:textId="77777777" w:rsidR="00E7707A" w:rsidRDefault="00E7707A" w:rsidP="00E7707A">
      <w:r>
        <w:t>}</w:t>
      </w:r>
    </w:p>
    <w:p w14:paraId="311F87B6" w14:textId="77777777" w:rsidR="00E7707A" w:rsidRDefault="00E7707A" w:rsidP="00E7707A">
      <w:r>
        <w:t>return 0;</w:t>
      </w:r>
    </w:p>
    <w:p w14:paraId="21B24CB1" w14:textId="21A61FF2" w:rsidR="00E7707A" w:rsidRDefault="00E7707A" w:rsidP="00E7707A">
      <w:r>
        <w:t>}</w:t>
      </w:r>
    </w:p>
    <w:p w14:paraId="40972BF5" w14:textId="77777777" w:rsidR="00E7707A" w:rsidRDefault="00E7707A" w:rsidP="00E7707A"/>
    <w:p w14:paraId="64BF070B" w14:textId="205E5248" w:rsidR="00E7707A" w:rsidRDefault="00E7707A" w:rsidP="00E7707A">
      <w:proofErr w:type="spellStart"/>
      <w:r>
        <w:t>Contoh</w:t>
      </w:r>
      <w:proofErr w:type="spellEnd"/>
      <w:r>
        <w:t xml:space="preserve"> 1</w:t>
      </w:r>
    </w:p>
    <w:p w14:paraId="78E9A02C" w14:textId="0CADE06B" w:rsidR="00E7707A" w:rsidRDefault="00E7707A" w:rsidP="00E7707A">
      <w:r>
        <w:rPr>
          <w:noProof/>
        </w:rPr>
        <w:drawing>
          <wp:inline distT="0" distB="0" distL="0" distR="0" wp14:anchorId="058714EF" wp14:editId="42CE4D44">
            <wp:extent cx="5943600" cy="2459355"/>
            <wp:effectExtent l="0" t="0" r="0" b="0"/>
            <wp:docPr id="19107753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75300" name="Gambar 1910775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209C" w14:textId="77777777" w:rsidR="00E7707A" w:rsidRDefault="00E7707A" w:rsidP="00E7707A"/>
    <w:p w14:paraId="58D49F3E" w14:textId="77777777" w:rsidR="00E7707A" w:rsidRDefault="00E7707A" w:rsidP="00E7707A"/>
    <w:p w14:paraId="2B49E4BA" w14:textId="77777777" w:rsidR="002B4063" w:rsidRDefault="002B4063" w:rsidP="00E7707A"/>
    <w:p w14:paraId="272F2F6D" w14:textId="77777777" w:rsidR="002B4063" w:rsidRDefault="002B4063" w:rsidP="00E7707A"/>
    <w:p w14:paraId="14840FF4" w14:textId="77777777" w:rsidR="00E7707A" w:rsidRDefault="00E7707A" w:rsidP="00E7707A"/>
    <w:p w14:paraId="6FDD9C69" w14:textId="77777777" w:rsidR="002B231B" w:rsidRDefault="002B231B" w:rsidP="00E7707A"/>
    <w:p w14:paraId="1730D2D1" w14:textId="77777777" w:rsidR="00E7707A" w:rsidRDefault="00E7707A" w:rsidP="00E7707A"/>
    <w:p w14:paraId="20D8A339" w14:textId="47144F8D" w:rsidR="00E7707A" w:rsidRDefault="00E7707A" w:rsidP="00E7707A">
      <w:proofErr w:type="spellStart"/>
      <w:r>
        <w:lastRenderedPageBreak/>
        <w:t>Contoh</w:t>
      </w:r>
      <w:proofErr w:type="spellEnd"/>
      <w:r>
        <w:t xml:space="preserve"> 2</w:t>
      </w:r>
    </w:p>
    <w:p w14:paraId="2DF5A4B4" w14:textId="6418E117" w:rsidR="00E7707A" w:rsidRDefault="00E7707A" w:rsidP="00E7707A">
      <w:r>
        <w:rPr>
          <w:noProof/>
        </w:rPr>
        <w:drawing>
          <wp:inline distT="0" distB="0" distL="0" distR="0" wp14:anchorId="29802166" wp14:editId="425BAB12">
            <wp:extent cx="5943600" cy="2832100"/>
            <wp:effectExtent l="0" t="0" r="0" b="0"/>
            <wp:docPr id="104943048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0483" name="Gambar 1049430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C62" w14:textId="5EFEE24A" w:rsidR="00E7707A" w:rsidRDefault="00E7707A" w:rsidP="00E7707A">
      <w:proofErr w:type="spellStart"/>
      <w:r>
        <w:t>Contoh</w:t>
      </w:r>
      <w:proofErr w:type="spellEnd"/>
      <w:r>
        <w:t xml:space="preserve"> 3</w:t>
      </w:r>
    </w:p>
    <w:p w14:paraId="64EF44C9" w14:textId="7F9E1811" w:rsidR="00E7707A" w:rsidRDefault="00E7707A" w:rsidP="00E7707A">
      <w:r>
        <w:rPr>
          <w:noProof/>
        </w:rPr>
        <w:drawing>
          <wp:inline distT="0" distB="0" distL="0" distR="0" wp14:anchorId="6F0E4B1E" wp14:editId="25F0D582">
            <wp:extent cx="5943600" cy="2654300"/>
            <wp:effectExtent l="0" t="0" r="0" b="0"/>
            <wp:docPr id="80979644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96445" name="Gambar 809796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450" w14:textId="7B67D625" w:rsidR="00E7707A" w:rsidRDefault="00E7707A" w:rsidP="00E7707A">
      <w:r>
        <w:t>CODE (</w:t>
      </w:r>
      <w:r w:rsidR="002B4063">
        <w:t>PYTHON</w:t>
      </w:r>
      <w:r>
        <w:t>):</w:t>
      </w:r>
    </w:p>
    <w:p w14:paraId="600C18F0" w14:textId="6A97B46E" w:rsidR="002B4063" w:rsidRPr="002B4063" w:rsidRDefault="002B4063" w:rsidP="002B4063">
      <w:proofErr w:type="spellStart"/>
      <w:r w:rsidRPr="002B4063">
        <w:t>harga_beras</w:t>
      </w:r>
      <w:proofErr w:type="spellEnd"/>
      <w:r w:rsidRPr="002B4063">
        <w:t xml:space="preserve"> </w:t>
      </w:r>
      <w:r>
        <w:t xml:space="preserve">   </w:t>
      </w:r>
      <w:r w:rsidRPr="002B4063">
        <w:t> = 14500</w:t>
      </w:r>
    </w:p>
    <w:p w14:paraId="4B258787" w14:textId="77777777" w:rsidR="002B4063" w:rsidRPr="002B4063" w:rsidRDefault="002B4063" w:rsidP="002B4063">
      <w:proofErr w:type="spellStart"/>
      <w:r w:rsidRPr="002B4063">
        <w:t>harga_minyak</w:t>
      </w:r>
      <w:proofErr w:type="spellEnd"/>
      <w:r w:rsidRPr="002B4063">
        <w:t xml:space="preserve"> = 20000</w:t>
      </w:r>
    </w:p>
    <w:p w14:paraId="79CD25CC" w14:textId="286AF4B2" w:rsidR="002B4063" w:rsidRPr="002B4063" w:rsidRDefault="002B4063" w:rsidP="002B4063">
      <w:proofErr w:type="spellStart"/>
      <w:r w:rsidRPr="002B4063">
        <w:t>harga_telur</w:t>
      </w:r>
      <w:proofErr w:type="spellEnd"/>
      <w:r w:rsidRPr="002B4063">
        <w:t xml:space="preserve">  </w:t>
      </w:r>
      <w:r>
        <w:t xml:space="preserve">   </w:t>
      </w:r>
      <w:r w:rsidRPr="002B4063">
        <w:t>= 25000</w:t>
      </w:r>
    </w:p>
    <w:p w14:paraId="4E30088E" w14:textId="12F959FF" w:rsidR="002B4063" w:rsidRPr="002B4063" w:rsidRDefault="002B4063" w:rsidP="002B4063">
      <w:proofErr w:type="spellStart"/>
      <w:r w:rsidRPr="002B4063">
        <w:t>harga_gula</w:t>
      </w:r>
      <w:proofErr w:type="spellEnd"/>
      <w:r w:rsidRPr="002B4063">
        <w:t xml:space="preserve">   </w:t>
      </w:r>
      <w:r>
        <w:t xml:space="preserve">  </w:t>
      </w:r>
      <w:r w:rsidRPr="002B4063">
        <w:t>= 17200</w:t>
      </w:r>
    </w:p>
    <w:p w14:paraId="23C51CC2" w14:textId="77777777" w:rsidR="002B4063" w:rsidRPr="002B4063" w:rsidRDefault="002B4063" w:rsidP="002B4063">
      <w:proofErr w:type="spellStart"/>
      <w:r w:rsidRPr="002B4063">
        <w:t>harga_</w:t>
      </w:r>
      <w:proofErr w:type="gramStart"/>
      <w:r w:rsidRPr="002B4063">
        <w:t>garam</w:t>
      </w:r>
      <w:proofErr w:type="spellEnd"/>
      <w:r w:rsidRPr="002B4063">
        <w:t xml:space="preserve">  =</w:t>
      </w:r>
      <w:proofErr w:type="gramEnd"/>
      <w:r w:rsidRPr="002B4063">
        <w:t xml:space="preserve"> 9800</w:t>
      </w:r>
    </w:p>
    <w:p w14:paraId="5BED0AE7" w14:textId="71998CBE" w:rsidR="002B4063" w:rsidRPr="002B4063" w:rsidRDefault="002B4063" w:rsidP="002B4063">
      <w:proofErr w:type="spellStart"/>
      <w:r w:rsidRPr="002B4063">
        <w:t>harga_cabe</w:t>
      </w:r>
      <w:proofErr w:type="spellEnd"/>
      <w:r w:rsidRPr="002B4063">
        <w:t xml:space="preserve">   </w:t>
      </w:r>
      <w:r>
        <w:t xml:space="preserve">  </w:t>
      </w:r>
      <w:r w:rsidRPr="002B4063">
        <w:t>= 23000</w:t>
      </w:r>
    </w:p>
    <w:p w14:paraId="2FC82440" w14:textId="77777777" w:rsidR="002B4063" w:rsidRPr="002B4063" w:rsidRDefault="002B4063" w:rsidP="002B4063"/>
    <w:p w14:paraId="2C23670B" w14:textId="2AB95634" w:rsidR="002B4063" w:rsidRPr="002B4063" w:rsidRDefault="002B4063" w:rsidP="002B4063">
      <w:proofErr w:type="spellStart"/>
      <w:r w:rsidRPr="002B4063">
        <w:t>jumlah_</w:t>
      </w:r>
      <w:proofErr w:type="gramStart"/>
      <w:r w:rsidRPr="002B4063">
        <w:t>beras</w:t>
      </w:r>
      <w:proofErr w:type="spellEnd"/>
      <w:r w:rsidRPr="002B4063">
        <w:t xml:space="preserve">  </w:t>
      </w:r>
      <w:r>
        <w:tab/>
      </w:r>
      <w:proofErr w:type="gramEnd"/>
      <w:r w:rsidRPr="002B4063">
        <w:t>= int(input("</w:t>
      </w:r>
      <w:proofErr w:type="spellStart"/>
      <w:r w:rsidRPr="002B4063">
        <w:t>Jumlah</w:t>
      </w:r>
      <w:proofErr w:type="spellEnd"/>
      <w:r w:rsidRPr="002B4063">
        <w:t xml:space="preserve"> Beras yang </w:t>
      </w:r>
      <w:proofErr w:type="spellStart"/>
      <w:r w:rsidRPr="002B4063">
        <w:t>dibeli</w:t>
      </w:r>
      <w:proofErr w:type="spellEnd"/>
      <w:r w:rsidRPr="002B4063">
        <w:t>(kg) : "))</w:t>
      </w:r>
    </w:p>
    <w:p w14:paraId="6534E8E3" w14:textId="77777777" w:rsidR="002B4063" w:rsidRPr="002B4063" w:rsidRDefault="002B4063" w:rsidP="002B4063">
      <w:proofErr w:type="spellStart"/>
      <w:r w:rsidRPr="002B4063">
        <w:t>jumlah_minyak</w:t>
      </w:r>
      <w:proofErr w:type="spellEnd"/>
      <w:r w:rsidRPr="002B4063">
        <w:t xml:space="preserve"> = </w:t>
      </w:r>
      <w:proofErr w:type="gramStart"/>
      <w:r w:rsidRPr="002B4063">
        <w:t>int(</w:t>
      </w:r>
      <w:proofErr w:type="gramEnd"/>
      <w:r w:rsidRPr="002B4063">
        <w:t>input("</w:t>
      </w:r>
      <w:proofErr w:type="spellStart"/>
      <w:r w:rsidRPr="002B4063">
        <w:t>Jumlah</w:t>
      </w:r>
      <w:proofErr w:type="spellEnd"/>
      <w:r w:rsidRPr="002B4063">
        <w:t xml:space="preserve"> </w:t>
      </w:r>
      <w:proofErr w:type="spellStart"/>
      <w:r w:rsidRPr="002B4063">
        <w:t>Minyak</w:t>
      </w:r>
      <w:proofErr w:type="spellEnd"/>
      <w:r w:rsidRPr="002B4063">
        <w:t xml:space="preserve"> yang </w:t>
      </w:r>
      <w:proofErr w:type="spellStart"/>
      <w:r w:rsidRPr="002B4063">
        <w:t>dibeli</w:t>
      </w:r>
      <w:proofErr w:type="spellEnd"/>
      <w:r w:rsidRPr="002B4063">
        <w:t>(liter) : "))</w:t>
      </w:r>
    </w:p>
    <w:p w14:paraId="39D728C7" w14:textId="232CD924" w:rsidR="002B4063" w:rsidRPr="002B4063" w:rsidRDefault="002B4063" w:rsidP="002B4063">
      <w:proofErr w:type="spellStart"/>
      <w:r w:rsidRPr="002B4063">
        <w:t>jumlah_</w:t>
      </w:r>
      <w:proofErr w:type="gramStart"/>
      <w:r w:rsidRPr="002B4063">
        <w:t>telur</w:t>
      </w:r>
      <w:proofErr w:type="spellEnd"/>
      <w:r w:rsidRPr="002B4063">
        <w:t xml:space="preserve">  </w:t>
      </w:r>
      <w:r>
        <w:tab/>
      </w:r>
      <w:proofErr w:type="gramEnd"/>
      <w:r w:rsidRPr="002B4063">
        <w:t>= int(input("</w:t>
      </w:r>
      <w:proofErr w:type="spellStart"/>
      <w:r w:rsidRPr="002B4063">
        <w:t>Jumlah</w:t>
      </w:r>
      <w:proofErr w:type="spellEnd"/>
      <w:r w:rsidRPr="002B4063">
        <w:t xml:space="preserve"> </w:t>
      </w:r>
      <w:proofErr w:type="spellStart"/>
      <w:r w:rsidRPr="002B4063">
        <w:t>Telur</w:t>
      </w:r>
      <w:proofErr w:type="spellEnd"/>
      <w:r w:rsidRPr="002B4063">
        <w:t xml:space="preserve"> yang </w:t>
      </w:r>
      <w:proofErr w:type="spellStart"/>
      <w:r w:rsidRPr="002B4063">
        <w:t>dibeli</w:t>
      </w:r>
      <w:proofErr w:type="spellEnd"/>
      <w:r w:rsidRPr="002B4063">
        <w:t>(kg) : "))</w:t>
      </w:r>
    </w:p>
    <w:p w14:paraId="0E442BBE" w14:textId="0A93022A" w:rsidR="002B4063" w:rsidRPr="002B4063" w:rsidRDefault="002B4063" w:rsidP="002B4063">
      <w:proofErr w:type="spellStart"/>
      <w:r w:rsidRPr="002B4063">
        <w:t>jumlah_gula</w:t>
      </w:r>
      <w:proofErr w:type="spellEnd"/>
      <w:r w:rsidRPr="002B4063">
        <w:t xml:space="preserve">   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>input("</w:t>
      </w:r>
      <w:proofErr w:type="spellStart"/>
      <w:r w:rsidRPr="002B4063">
        <w:t>Jumlah</w:t>
      </w:r>
      <w:proofErr w:type="spellEnd"/>
      <w:r w:rsidRPr="002B4063">
        <w:t xml:space="preserve"> Gula yang </w:t>
      </w:r>
      <w:proofErr w:type="spellStart"/>
      <w:r w:rsidRPr="002B4063">
        <w:t>dibeli</w:t>
      </w:r>
      <w:proofErr w:type="spellEnd"/>
      <w:r w:rsidRPr="002B4063">
        <w:t>(kg) : "))</w:t>
      </w:r>
    </w:p>
    <w:p w14:paraId="684EDC81" w14:textId="583408BC" w:rsidR="002B4063" w:rsidRPr="002B4063" w:rsidRDefault="002B4063" w:rsidP="002B4063">
      <w:proofErr w:type="spellStart"/>
      <w:r w:rsidRPr="002B4063">
        <w:t>jumlah_garam</w:t>
      </w:r>
      <w:proofErr w:type="spellEnd"/>
      <w:r w:rsidRPr="002B4063">
        <w:t xml:space="preserve">  </w:t>
      </w:r>
      <w:r>
        <w:t xml:space="preserve"> </w:t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>input("</w:t>
      </w:r>
      <w:proofErr w:type="spellStart"/>
      <w:r w:rsidRPr="002B4063">
        <w:t>Jumlah</w:t>
      </w:r>
      <w:proofErr w:type="spellEnd"/>
      <w:r w:rsidRPr="002B4063">
        <w:t xml:space="preserve"> Garam yang </w:t>
      </w:r>
      <w:proofErr w:type="spellStart"/>
      <w:r w:rsidRPr="002B4063">
        <w:t>dibeli</w:t>
      </w:r>
      <w:proofErr w:type="spellEnd"/>
      <w:r w:rsidRPr="002B4063">
        <w:t>(kg) : "))</w:t>
      </w:r>
    </w:p>
    <w:p w14:paraId="346E41D1" w14:textId="36233DE9" w:rsidR="002B4063" w:rsidRPr="002B4063" w:rsidRDefault="002B4063" w:rsidP="002B4063">
      <w:proofErr w:type="spellStart"/>
      <w:r w:rsidRPr="002B4063">
        <w:t>jumlah_cabe</w:t>
      </w:r>
      <w:proofErr w:type="spellEnd"/>
      <w:r w:rsidRPr="002B4063">
        <w:t xml:space="preserve">   </w:t>
      </w:r>
      <w:r>
        <w:t xml:space="preserve">   </w:t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>input("</w:t>
      </w:r>
      <w:proofErr w:type="spellStart"/>
      <w:r w:rsidRPr="002B4063">
        <w:t>Jumlah</w:t>
      </w:r>
      <w:proofErr w:type="spellEnd"/>
      <w:r w:rsidRPr="002B4063">
        <w:t xml:space="preserve"> Cabe yang </w:t>
      </w:r>
      <w:proofErr w:type="spellStart"/>
      <w:r w:rsidRPr="002B4063">
        <w:t>dibeli</w:t>
      </w:r>
      <w:proofErr w:type="spellEnd"/>
      <w:r w:rsidRPr="002B4063">
        <w:t>(kg) : "))</w:t>
      </w:r>
    </w:p>
    <w:p w14:paraId="04DFB98F" w14:textId="5F400596" w:rsidR="002B4063" w:rsidRPr="002B4063" w:rsidRDefault="002B4063" w:rsidP="002B4063">
      <w:proofErr w:type="spellStart"/>
      <w:r w:rsidRPr="002B4063">
        <w:t>stok_beras</w:t>
      </w:r>
      <w:proofErr w:type="spellEnd"/>
      <w:r w:rsidRPr="002B4063">
        <w:t xml:space="preserve">    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Beras yang </w:t>
      </w:r>
      <w:proofErr w:type="spellStart"/>
      <w:r w:rsidRPr="002B4063">
        <w:t>tersedia</w:t>
      </w:r>
      <w:proofErr w:type="spellEnd"/>
      <w:r w:rsidRPr="002B4063">
        <w:t>(kg) : "))</w:t>
      </w:r>
    </w:p>
    <w:p w14:paraId="15DE5322" w14:textId="179F49C1" w:rsidR="002B4063" w:rsidRPr="002B4063" w:rsidRDefault="002B4063" w:rsidP="002B4063">
      <w:proofErr w:type="spellStart"/>
      <w:r w:rsidRPr="002B4063">
        <w:t>stok_minyak</w:t>
      </w:r>
      <w:proofErr w:type="spellEnd"/>
      <w:r w:rsidRPr="002B4063">
        <w:t xml:space="preserve">   </w:t>
      </w:r>
      <w:r>
        <w:t xml:space="preserve">  </w:t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</w:t>
      </w:r>
      <w:proofErr w:type="spellStart"/>
      <w:r w:rsidRPr="002B4063">
        <w:t>Minyak</w:t>
      </w:r>
      <w:proofErr w:type="spellEnd"/>
      <w:r w:rsidRPr="002B4063">
        <w:t xml:space="preserve"> yang </w:t>
      </w:r>
      <w:proofErr w:type="spellStart"/>
      <w:r w:rsidRPr="002B4063">
        <w:t>tersedia</w:t>
      </w:r>
      <w:proofErr w:type="spellEnd"/>
      <w:r w:rsidRPr="002B4063">
        <w:t>(liter) : "))</w:t>
      </w:r>
    </w:p>
    <w:p w14:paraId="0D27EAF7" w14:textId="54DD20C5" w:rsidR="002B4063" w:rsidRPr="002B4063" w:rsidRDefault="002B4063" w:rsidP="002B4063">
      <w:proofErr w:type="spellStart"/>
      <w:r w:rsidRPr="002B4063">
        <w:t>stok_telur</w:t>
      </w:r>
      <w:proofErr w:type="spellEnd"/>
      <w:r w:rsidRPr="002B4063">
        <w:t xml:space="preserve">    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</w:t>
      </w:r>
      <w:proofErr w:type="spellStart"/>
      <w:r w:rsidRPr="002B4063">
        <w:t>Telur</w:t>
      </w:r>
      <w:proofErr w:type="spellEnd"/>
      <w:r w:rsidRPr="002B4063">
        <w:t xml:space="preserve"> yang </w:t>
      </w:r>
      <w:proofErr w:type="spellStart"/>
      <w:r w:rsidRPr="002B4063">
        <w:t>tersedia</w:t>
      </w:r>
      <w:proofErr w:type="spellEnd"/>
      <w:r w:rsidRPr="002B4063">
        <w:t>(kg) : "))</w:t>
      </w:r>
    </w:p>
    <w:p w14:paraId="4F6DAE44" w14:textId="423EF8A0" w:rsidR="002B4063" w:rsidRPr="002B4063" w:rsidRDefault="002B4063" w:rsidP="002B4063">
      <w:proofErr w:type="spellStart"/>
      <w:r w:rsidRPr="002B4063">
        <w:t>stok_gula</w:t>
      </w:r>
      <w:proofErr w:type="spellEnd"/>
      <w:r w:rsidRPr="002B4063">
        <w:t xml:space="preserve">     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Gula yang </w:t>
      </w:r>
      <w:proofErr w:type="spellStart"/>
      <w:r w:rsidRPr="002B4063">
        <w:t>tersedia</w:t>
      </w:r>
      <w:proofErr w:type="spellEnd"/>
      <w:r w:rsidRPr="002B4063">
        <w:t>(kg) : "))</w:t>
      </w:r>
    </w:p>
    <w:p w14:paraId="3DC34ACF" w14:textId="04D4E633" w:rsidR="002B4063" w:rsidRPr="002B4063" w:rsidRDefault="002B4063" w:rsidP="002B4063">
      <w:proofErr w:type="spellStart"/>
      <w:r w:rsidRPr="002B4063">
        <w:t>stok_garam</w:t>
      </w:r>
      <w:proofErr w:type="spellEnd"/>
      <w:r w:rsidRPr="002B4063">
        <w:t xml:space="preserve">    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Garam yang </w:t>
      </w:r>
      <w:proofErr w:type="spellStart"/>
      <w:r w:rsidRPr="002B4063">
        <w:t>tersedia</w:t>
      </w:r>
      <w:proofErr w:type="spellEnd"/>
      <w:r w:rsidRPr="002B4063">
        <w:t>(kg) : "))</w:t>
      </w:r>
    </w:p>
    <w:p w14:paraId="0819B474" w14:textId="768FDE5B" w:rsidR="002B4063" w:rsidRPr="002B4063" w:rsidRDefault="002B4063" w:rsidP="002B4063">
      <w:proofErr w:type="spellStart"/>
      <w:r w:rsidRPr="002B4063">
        <w:t>stok_cabe</w:t>
      </w:r>
      <w:proofErr w:type="spellEnd"/>
      <w:r w:rsidRPr="002B4063">
        <w:t xml:space="preserve">     </w:t>
      </w:r>
      <w:r>
        <w:tab/>
      </w:r>
      <w:r w:rsidRPr="002B4063">
        <w:t xml:space="preserve">= </w:t>
      </w:r>
      <w:proofErr w:type="gramStart"/>
      <w:r w:rsidRPr="002B4063">
        <w:t>int(</w:t>
      </w:r>
      <w:proofErr w:type="gramEnd"/>
      <w:r w:rsidRPr="002B4063">
        <w:t xml:space="preserve">input("Stok Cabe yang </w:t>
      </w:r>
      <w:proofErr w:type="spellStart"/>
      <w:r w:rsidRPr="002B4063">
        <w:t>tersedia</w:t>
      </w:r>
      <w:proofErr w:type="spellEnd"/>
      <w:r w:rsidRPr="002B4063">
        <w:t>(kg) : "))</w:t>
      </w:r>
    </w:p>
    <w:p w14:paraId="5D2C8408" w14:textId="77777777" w:rsidR="002B4063" w:rsidRPr="002B4063" w:rsidRDefault="002B4063" w:rsidP="002B4063"/>
    <w:p w14:paraId="0FD20219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jumlah_beras</w:t>
      </w:r>
      <w:proofErr w:type="spellEnd"/>
      <w:r w:rsidRPr="002B4063">
        <w:t xml:space="preserve"> &lt; </w:t>
      </w:r>
      <w:proofErr w:type="spellStart"/>
      <w:r w:rsidRPr="002B4063">
        <w:t>stok_beras</w:t>
      </w:r>
      <w:proofErr w:type="spellEnd"/>
      <w:r w:rsidRPr="002B4063">
        <w:t>:</w:t>
      </w:r>
    </w:p>
    <w:p w14:paraId="06A72EBC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beras_dibeli</w:t>
      </w:r>
      <w:proofErr w:type="spellEnd"/>
      <w:r w:rsidRPr="002B4063">
        <w:t xml:space="preserve"> = </w:t>
      </w:r>
      <w:proofErr w:type="spellStart"/>
      <w:r w:rsidRPr="002B4063">
        <w:t>jumlah_beras</w:t>
      </w:r>
      <w:proofErr w:type="spellEnd"/>
    </w:p>
    <w:p w14:paraId="56B897DF" w14:textId="77777777" w:rsidR="002B4063" w:rsidRPr="002B4063" w:rsidRDefault="002B4063" w:rsidP="002B4063">
      <w:r w:rsidRPr="002B4063">
        <w:t>else:</w:t>
      </w:r>
    </w:p>
    <w:p w14:paraId="02A71AFC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beras_dibeli</w:t>
      </w:r>
      <w:proofErr w:type="spellEnd"/>
      <w:r w:rsidRPr="002B4063">
        <w:t xml:space="preserve"> = </w:t>
      </w:r>
      <w:proofErr w:type="spellStart"/>
      <w:r w:rsidRPr="002B4063">
        <w:t>stok_beras</w:t>
      </w:r>
      <w:proofErr w:type="spellEnd"/>
    </w:p>
    <w:p w14:paraId="5FC2E846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jumlah_minyak</w:t>
      </w:r>
      <w:proofErr w:type="spellEnd"/>
      <w:r w:rsidRPr="002B4063">
        <w:t xml:space="preserve"> &lt; </w:t>
      </w:r>
      <w:proofErr w:type="spellStart"/>
      <w:r w:rsidRPr="002B4063">
        <w:t>stok_minyak</w:t>
      </w:r>
      <w:proofErr w:type="spellEnd"/>
      <w:r w:rsidRPr="002B4063">
        <w:t>:</w:t>
      </w:r>
    </w:p>
    <w:p w14:paraId="53559E25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minyak_dibeli</w:t>
      </w:r>
      <w:proofErr w:type="spellEnd"/>
      <w:r w:rsidRPr="002B4063">
        <w:t xml:space="preserve"> = </w:t>
      </w:r>
      <w:proofErr w:type="spellStart"/>
      <w:r w:rsidRPr="002B4063">
        <w:t>jumlah_minyak</w:t>
      </w:r>
      <w:proofErr w:type="spellEnd"/>
    </w:p>
    <w:p w14:paraId="16A0E4AF" w14:textId="77777777" w:rsidR="002B4063" w:rsidRPr="002B4063" w:rsidRDefault="002B4063" w:rsidP="002B4063">
      <w:r w:rsidRPr="002B4063">
        <w:t>else:</w:t>
      </w:r>
    </w:p>
    <w:p w14:paraId="3571CEFD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minyak_dibeli</w:t>
      </w:r>
      <w:proofErr w:type="spellEnd"/>
      <w:r w:rsidRPr="002B4063">
        <w:t xml:space="preserve"> = </w:t>
      </w:r>
      <w:proofErr w:type="spellStart"/>
      <w:r w:rsidRPr="002B4063">
        <w:t>stok_minyak</w:t>
      </w:r>
      <w:proofErr w:type="spellEnd"/>
    </w:p>
    <w:p w14:paraId="6A1E8956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jumlah_telur</w:t>
      </w:r>
      <w:proofErr w:type="spellEnd"/>
      <w:r w:rsidRPr="002B4063">
        <w:t xml:space="preserve"> &lt; </w:t>
      </w:r>
      <w:proofErr w:type="spellStart"/>
      <w:r w:rsidRPr="002B4063">
        <w:t>stok_telur</w:t>
      </w:r>
      <w:proofErr w:type="spellEnd"/>
      <w:r w:rsidRPr="002B4063">
        <w:t>:</w:t>
      </w:r>
    </w:p>
    <w:p w14:paraId="3087A8BF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telur_dibeli</w:t>
      </w:r>
      <w:proofErr w:type="spellEnd"/>
      <w:r w:rsidRPr="002B4063">
        <w:t xml:space="preserve"> = </w:t>
      </w:r>
      <w:proofErr w:type="spellStart"/>
      <w:r w:rsidRPr="002B4063">
        <w:t>jumlah_telur</w:t>
      </w:r>
      <w:proofErr w:type="spellEnd"/>
    </w:p>
    <w:p w14:paraId="5F616E91" w14:textId="77777777" w:rsidR="002B4063" w:rsidRPr="002B4063" w:rsidRDefault="002B4063" w:rsidP="002B4063">
      <w:r w:rsidRPr="002B4063">
        <w:t>else:</w:t>
      </w:r>
    </w:p>
    <w:p w14:paraId="37DB9FF2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telur_dibeli</w:t>
      </w:r>
      <w:proofErr w:type="spellEnd"/>
      <w:r w:rsidRPr="002B4063">
        <w:t xml:space="preserve"> = </w:t>
      </w:r>
      <w:proofErr w:type="spellStart"/>
      <w:r w:rsidRPr="002B4063">
        <w:t>stok_telur</w:t>
      </w:r>
      <w:proofErr w:type="spellEnd"/>
    </w:p>
    <w:p w14:paraId="7F93D6A2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jumlah_gula</w:t>
      </w:r>
      <w:proofErr w:type="spellEnd"/>
      <w:r w:rsidRPr="002B4063">
        <w:t xml:space="preserve"> &lt; </w:t>
      </w:r>
      <w:proofErr w:type="spellStart"/>
      <w:r w:rsidRPr="002B4063">
        <w:t>stok_gula</w:t>
      </w:r>
      <w:proofErr w:type="spellEnd"/>
      <w:r w:rsidRPr="002B4063">
        <w:t>:</w:t>
      </w:r>
    </w:p>
    <w:p w14:paraId="659E0F3E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gula_dibeli</w:t>
      </w:r>
      <w:proofErr w:type="spellEnd"/>
      <w:r w:rsidRPr="002B4063">
        <w:t xml:space="preserve"> = </w:t>
      </w:r>
      <w:proofErr w:type="spellStart"/>
      <w:r w:rsidRPr="002B4063">
        <w:t>jumlah_gula</w:t>
      </w:r>
      <w:proofErr w:type="spellEnd"/>
    </w:p>
    <w:p w14:paraId="7BBBAA3E" w14:textId="77777777" w:rsidR="002B4063" w:rsidRPr="002B4063" w:rsidRDefault="002B4063" w:rsidP="002B4063">
      <w:r w:rsidRPr="002B4063">
        <w:t>else:</w:t>
      </w:r>
    </w:p>
    <w:p w14:paraId="697EFBDD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gula_dibeli</w:t>
      </w:r>
      <w:proofErr w:type="spellEnd"/>
      <w:r w:rsidRPr="002B4063">
        <w:t xml:space="preserve"> = </w:t>
      </w:r>
      <w:proofErr w:type="spellStart"/>
      <w:r w:rsidRPr="002B4063">
        <w:t>stok_gula</w:t>
      </w:r>
      <w:proofErr w:type="spellEnd"/>
    </w:p>
    <w:p w14:paraId="47914A7D" w14:textId="77777777" w:rsidR="002B4063" w:rsidRPr="002B4063" w:rsidRDefault="002B4063" w:rsidP="002B4063">
      <w:r w:rsidRPr="002B4063">
        <w:lastRenderedPageBreak/>
        <w:t xml:space="preserve">if </w:t>
      </w:r>
      <w:proofErr w:type="spellStart"/>
      <w:r w:rsidRPr="002B4063">
        <w:t>jumlah_garam</w:t>
      </w:r>
      <w:proofErr w:type="spellEnd"/>
      <w:r w:rsidRPr="002B4063">
        <w:t xml:space="preserve"> &lt; </w:t>
      </w:r>
      <w:proofErr w:type="spellStart"/>
      <w:r w:rsidRPr="002B4063">
        <w:t>stok_garam</w:t>
      </w:r>
      <w:proofErr w:type="spellEnd"/>
      <w:r w:rsidRPr="002B4063">
        <w:t>:</w:t>
      </w:r>
    </w:p>
    <w:p w14:paraId="2BE38B42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garam_dibeli</w:t>
      </w:r>
      <w:proofErr w:type="spellEnd"/>
      <w:r w:rsidRPr="002B4063">
        <w:t xml:space="preserve"> = </w:t>
      </w:r>
      <w:proofErr w:type="spellStart"/>
      <w:r w:rsidRPr="002B4063">
        <w:t>jumlah_garam</w:t>
      </w:r>
      <w:proofErr w:type="spellEnd"/>
    </w:p>
    <w:p w14:paraId="53622164" w14:textId="77777777" w:rsidR="002B4063" w:rsidRPr="002B4063" w:rsidRDefault="002B4063" w:rsidP="002B4063">
      <w:r w:rsidRPr="002B4063">
        <w:t>else:</w:t>
      </w:r>
    </w:p>
    <w:p w14:paraId="76A7DEEE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garam_dibeli</w:t>
      </w:r>
      <w:proofErr w:type="spellEnd"/>
      <w:r w:rsidRPr="002B4063">
        <w:t xml:space="preserve"> = </w:t>
      </w:r>
      <w:proofErr w:type="spellStart"/>
      <w:r w:rsidRPr="002B4063">
        <w:t>stok_garam</w:t>
      </w:r>
      <w:proofErr w:type="spellEnd"/>
    </w:p>
    <w:p w14:paraId="212035FE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jumlah_cabe</w:t>
      </w:r>
      <w:proofErr w:type="spellEnd"/>
      <w:r w:rsidRPr="002B4063">
        <w:t xml:space="preserve"> &lt; </w:t>
      </w:r>
      <w:proofErr w:type="spellStart"/>
      <w:r w:rsidRPr="002B4063">
        <w:t>stok_cabe</w:t>
      </w:r>
      <w:proofErr w:type="spellEnd"/>
      <w:r w:rsidRPr="002B4063">
        <w:t>:</w:t>
      </w:r>
    </w:p>
    <w:p w14:paraId="6BC4098B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cabe_dibeli</w:t>
      </w:r>
      <w:proofErr w:type="spellEnd"/>
      <w:r w:rsidRPr="002B4063">
        <w:t xml:space="preserve"> = </w:t>
      </w:r>
      <w:proofErr w:type="spellStart"/>
      <w:r w:rsidRPr="002B4063">
        <w:t>jumlah_cabe</w:t>
      </w:r>
      <w:proofErr w:type="spellEnd"/>
    </w:p>
    <w:p w14:paraId="5AAF0325" w14:textId="77777777" w:rsidR="002B4063" w:rsidRPr="002B4063" w:rsidRDefault="002B4063" w:rsidP="002B4063">
      <w:r w:rsidRPr="002B4063">
        <w:t>else:</w:t>
      </w:r>
    </w:p>
    <w:p w14:paraId="071880C8" w14:textId="77777777" w:rsidR="002B4063" w:rsidRPr="002B4063" w:rsidRDefault="002B4063" w:rsidP="002B4063">
      <w:r w:rsidRPr="002B4063">
        <w:t xml:space="preserve">    </w:t>
      </w:r>
      <w:proofErr w:type="spellStart"/>
      <w:r w:rsidRPr="002B4063">
        <w:t>cabe_dibeli</w:t>
      </w:r>
      <w:proofErr w:type="spellEnd"/>
      <w:r w:rsidRPr="002B4063">
        <w:t xml:space="preserve"> = </w:t>
      </w:r>
      <w:proofErr w:type="spellStart"/>
      <w:r w:rsidRPr="002B4063">
        <w:t>stok_cabe</w:t>
      </w:r>
      <w:proofErr w:type="spellEnd"/>
    </w:p>
    <w:p w14:paraId="52112011" w14:textId="77777777" w:rsidR="002B4063" w:rsidRPr="002B4063" w:rsidRDefault="002B4063" w:rsidP="002B4063"/>
    <w:p w14:paraId="76081AD8" w14:textId="77777777" w:rsidR="002B4063" w:rsidRPr="002B4063" w:rsidRDefault="002B4063" w:rsidP="002B4063">
      <w:proofErr w:type="spellStart"/>
      <w:r w:rsidRPr="002B4063">
        <w:t>total_harga</w:t>
      </w:r>
      <w:proofErr w:type="spellEnd"/>
      <w:r w:rsidRPr="002B4063">
        <w:t xml:space="preserve"> = (</w:t>
      </w:r>
    </w:p>
    <w:p w14:paraId="2FFAB52C" w14:textId="77777777" w:rsidR="002B4063" w:rsidRPr="002B4063" w:rsidRDefault="002B4063" w:rsidP="002B4063">
      <w:r w:rsidRPr="002B4063">
        <w:t>    (</w:t>
      </w:r>
      <w:proofErr w:type="spellStart"/>
      <w:r w:rsidRPr="002B4063">
        <w:t>beras_dibeli</w:t>
      </w:r>
      <w:proofErr w:type="spellEnd"/>
      <w:r w:rsidRPr="002B4063">
        <w:t xml:space="preserve"> * </w:t>
      </w:r>
      <w:proofErr w:type="spellStart"/>
      <w:r w:rsidRPr="002B4063">
        <w:t>harga_beras</w:t>
      </w:r>
      <w:proofErr w:type="spellEnd"/>
      <w:r w:rsidRPr="002B4063">
        <w:t>) +</w:t>
      </w:r>
    </w:p>
    <w:p w14:paraId="4005379E" w14:textId="77777777" w:rsidR="002B4063" w:rsidRPr="002B4063" w:rsidRDefault="002B4063" w:rsidP="002B4063">
      <w:r w:rsidRPr="002B4063">
        <w:t>    (</w:t>
      </w:r>
      <w:proofErr w:type="spellStart"/>
      <w:r w:rsidRPr="002B4063">
        <w:t>minyak_dibeli</w:t>
      </w:r>
      <w:proofErr w:type="spellEnd"/>
      <w:r w:rsidRPr="002B4063">
        <w:t xml:space="preserve"> * </w:t>
      </w:r>
      <w:proofErr w:type="spellStart"/>
      <w:r w:rsidRPr="002B4063">
        <w:t>harga_minyak</w:t>
      </w:r>
      <w:proofErr w:type="spellEnd"/>
      <w:r w:rsidRPr="002B4063">
        <w:t>) +</w:t>
      </w:r>
    </w:p>
    <w:p w14:paraId="2333920D" w14:textId="77777777" w:rsidR="002B4063" w:rsidRPr="002B4063" w:rsidRDefault="002B4063" w:rsidP="002B4063">
      <w:r w:rsidRPr="002B4063">
        <w:t>    (</w:t>
      </w:r>
      <w:proofErr w:type="spellStart"/>
      <w:r w:rsidRPr="002B4063">
        <w:t>telur_dibeli</w:t>
      </w:r>
      <w:proofErr w:type="spellEnd"/>
      <w:r w:rsidRPr="002B4063">
        <w:t xml:space="preserve"> * </w:t>
      </w:r>
      <w:proofErr w:type="spellStart"/>
      <w:r w:rsidRPr="002B4063">
        <w:t>harga_telur</w:t>
      </w:r>
      <w:proofErr w:type="spellEnd"/>
      <w:r w:rsidRPr="002B4063">
        <w:t>) +</w:t>
      </w:r>
    </w:p>
    <w:p w14:paraId="0C76B48C" w14:textId="77777777" w:rsidR="002B4063" w:rsidRPr="002B4063" w:rsidRDefault="002B4063" w:rsidP="002B4063">
      <w:r w:rsidRPr="002B4063">
        <w:t>    (</w:t>
      </w:r>
      <w:proofErr w:type="spellStart"/>
      <w:r w:rsidRPr="002B4063">
        <w:t>gula_dibeli</w:t>
      </w:r>
      <w:proofErr w:type="spellEnd"/>
      <w:r w:rsidRPr="002B4063">
        <w:t xml:space="preserve"> * </w:t>
      </w:r>
      <w:proofErr w:type="spellStart"/>
      <w:r w:rsidRPr="002B4063">
        <w:t>harga_gula</w:t>
      </w:r>
      <w:proofErr w:type="spellEnd"/>
      <w:r w:rsidRPr="002B4063">
        <w:t>) +</w:t>
      </w:r>
    </w:p>
    <w:p w14:paraId="40F91EB3" w14:textId="77777777" w:rsidR="002B4063" w:rsidRPr="002B4063" w:rsidRDefault="002B4063" w:rsidP="002B4063">
      <w:r w:rsidRPr="002B4063">
        <w:t>    (</w:t>
      </w:r>
      <w:proofErr w:type="spellStart"/>
      <w:r w:rsidRPr="002B4063">
        <w:t>garam_dibeli</w:t>
      </w:r>
      <w:proofErr w:type="spellEnd"/>
      <w:r w:rsidRPr="002B4063">
        <w:t xml:space="preserve"> * </w:t>
      </w:r>
      <w:proofErr w:type="spellStart"/>
      <w:r w:rsidRPr="002B4063">
        <w:t>harga_garam</w:t>
      </w:r>
      <w:proofErr w:type="spellEnd"/>
      <w:r w:rsidRPr="002B4063">
        <w:t>) +</w:t>
      </w:r>
    </w:p>
    <w:p w14:paraId="301B8994" w14:textId="77777777" w:rsidR="002B4063" w:rsidRPr="002B4063" w:rsidRDefault="002B4063" w:rsidP="002B4063">
      <w:r w:rsidRPr="002B4063">
        <w:t>    (</w:t>
      </w:r>
      <w:proofErr w:type="spellStart"/>
      <w:r w:rsidRPr="002B4063">
        <w:t>cabe_dibeli</w:t>
      </w:r>
      <w:proofErr w:type="spellEnd"/>
      <w:r w:rsidRPr="002B4063">
        <w:t xml:space="preserve"> * </w:t>
      </w:r>
      <w:proofErr w:type="spellStart"/>
      <w:r w:rsidRPr="002B4063">
        <w:t>harga_cabe</w:t>
      </w:r>
      <w:proofErr w:type="spellEnd"/>
      <w:r w:rsidRPr="002B4063">
        <w:t>)</w:t>
      </w:r>
    </w:p>
    <w:p w14:paraId="2B79B05C" w14:textId="77777777" w:rsidR="002B4063" w:rsidRPr="002B4063" w:rsidRDefault="002B4063" w:rsidP="002B4063">
      <w:r w:rsidRPr="002B4063">
        <w:t>)</w:t>
      </w:r>
    </w:p>
    <w:p w14:paraId="766F78BC" w14:textId="77777777" w:rsidR="002B4063" w:rsidRPr="002B4063" w:rsidRDefault="002B4063" w:rsidP="002B4063"/>
    <w:p w14:paraId="2D77B0CB" w14:textId="77777777" w:rsidR="002B4063" w:rsidRPr="002B4063" w:rsidRDefault="002B4063" w:rsidP="002B4063">
      <w:proofErr w:type="gramStart"/>
      <w:r w:rsidRPr="002B4063">
        <w:t>print(</w:t>
      </w:r>
      <w:proofErr w:type="spellStart"/>
      <w:proofErr w:type="gramEnd"/>
      <w:r w:rsidRPr="002B4063">
        <w:t>f"Total</w:t>
      </w:r>
      <w:proofErr w:type="spellEnd"/>
      <w:r w:rsidRPr="002B4063">
        <w:t xml:space="preserve"> </w:t>
      </w:r>
      <w:proofErr w:type="spellStart"/>
      <w:r w:rsidRPr="002B4063">
        <w:t>harga</w:t>
      </w:r>
      <w:proofErr w:type="spellEnd"/>
      <w:r w:rsidRPr="002B4063">
        <w:t xml:space="preserve"> </w:t>
      </w:r>
      <w:proofErr w:type="spellStart"/>
      <w:r w:rsidRPr="002B4063">
        <w:t>seluruh</w:t>
      </w:r>
      <w:proofErr w:type="spellEnd"/>
      <w:r w:rsidRPr="002B4063">
        <w:t xml:space="preserve"> </w:t>
      </w:r>
      <w:proofErr w:type="spellStart"/>
      <w:r w:rsidRPr="002B4063">
        <w:t>barang</w:t>
      </w:r>
      <w:proofErr w:type="spellEnd"/>
      <w:r w:rsidRPr="002B4063">
        <w:t xml:space="preserve"> yang </w:t>
      </w:r>
      <w:proofErr w:type="spellStart"/>
      <w:r w:rsidRPr="002B4063">
        <w:t>dibeli</w:t>
      </w:r>
      <w:proofErr w:type="spellEnd"/>
      <w:r w:rsidRPr="002B4063">
        <w:t>: Rp{</w:t>
      </w:r>
      <w:proofErr w:type="spellStart"/>
      <w:r w:rsidRPr="002B4063">
        <w:t>total_harga</w:t>
      </w:r>
      <w:proofErr w:type="spellEnd"/>
      <w:r w:rsidRPr="002B4063">
        <w:t>}")</w:t>
      </w:r>
    </w:p>
    <w:p w14:paraId="63C6362F" w14:textId="77777777" w:rsidR="002B4063" w:rsidRPr="002B4063" w:rsidRDefault="002B4063" w:rsidP="002B4063"/>
    <w:p w14:paraId="46198C21" w14:textId="77777777" w:rsidR="002B4063" w:rsidRPr="002B4063" w:rsidRDefault="002B4063" w:rsidP="002B4063">
      <w:proofErr w:type="spellStart"/>
      <w:r w:rsidRPr="002B4063">
        <w:t>uang_diberikan</w:t>
      </w:r>
      <w:proofErr w:type="spellEnd"/>
      <w:r w:rsidRPr="002B4063">
        <w:t xml:space="preserve"> = 500000</w:t>
      </w:r>
    </w:p>
    <w:p w14:paraId="5D21ACC5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= </w:t>
      </w:r>
      <w:proofErr w:type="spellStart"/>
      <w:r w:rsidRPr="002B4063">
        <w:t>uang_diberikan</w:t>
      </w:r>
      <w:proofErr w:type="spellEnd"/>
      <w:r w:rsidRPr="002B4063">
        <w:t xml:space="preserve"> - </w:t>
      </w:r>
      <w:proofErr w:type="spellStart"/>
      <w:r w:rsidRPr="002B4063">
        <w:t>total_harga</w:t>
      </w:r>
      <w:proofErr w:type="spellEnd"/>
    </w:p>
    <w:p w14:paraId="6FEDF926" w14:textId="77777777" w:rsidR="002B4063" w:rsidRPr="002B4063" w:rsidRDefault="002B4063" w:rsidP="002B4063">
      <w:r w:rsidRPr="002B4063">
        <w:t xml:space="preserve">utang = </w:t>
      </w:r>
      <w:proofErr w:type="spellStart"/>
      <w:r w:rsidRPr="002B4063">
        <w:t>total_harga</w:t>
      </w:r>
      <w:proofErr w:type="spellEnd"/>
      <w:r w:rsidRPr="002B4063">
        <w:t xml:space="preserve"> - </w:t>
      </w:r>
      <w:proofErr w:type="spellStart"/>
      <w:r w:rsidRPr="002B4063">
        <w:t>uang_diberikan</w:t>
      </w:r>
      <w:proofErr w:type="spellEnd"/>
    </w:p>
    <w:p w14:paraId="177C231D" w14:textId="77777777" w:rsidR="002B4063" w:rsidRPr="002B4063" w:rsidRDefault="002B4063" w:rsidP="002B4063"/>
    <w:p w14:paraId="105BD034" w14:textId="77777777" w:rsidR="002B4063" w:rsidRPr="002B4063" w:rsidRDefault="002B4063" w:rsidP="002B4063">
      <w:r w:rsidRPr="002B4063">
        <w:t xml:space="preserve">if </w:t>
      </w:r>
      <w:proofErr w:type="spellStart"/>
      <w:r w:rsidRPr="002B4063">
        <w:t>total_harga</w:t>
      </w:r>
      <w:proofErr w:type="spellEnd"/>
      <w:r w:rsidRPr="002B4063">
        <w:t xml:space="preserve"> == </w:t>
      </w:r>
      <w:proofErr w:type="spellStart"/>
      <w:r w:rsidRPr="002B4063">
        <w:t>uang_diberikan</w:t>
      </w:r>
      <w:proofErr w:type="spellEnd"/>
      <w:r w:rsidRPr="002B4063">
        <w:t>:</w:t>
      </w:r>
    </w:p>
    <w:p w14:paraId="2D4F0500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"UANG PAS")</w:t>
      </w:r>
    </w:p>
    <w:p w14:paraId="4B7FADFC" w14:textId="77777777" w:rsidR="002B4063" w:rsidRPr="002B4063" w:rsidRDefault="002B4063" w:rsidP="002B4063">
      <w:proofErr w:type="spellStart"/>
      <w:r w:rsidRPr="002B4063">
        <w:t>elif</w:t>
      </w:r>
      <w:proofErr w:type="spellEnd"/>
      <w:r w:rsidRPr="002B4063">
        <w:t xml:space="preserve"> </w:t>
      </w:r>
      <w:proofErr w:type="spellStart"/>
      <w:r w:rsidRPr="002B4063">
        <w:t>total_harga</w:t>
      </w:r>
      <w:proofErr w:type="spellEnd"/>
      <w:r w:rsidRPr="002B4063">
        <w:t xml:space="preserve"> &lt; </w:t>
      </w:r>
      <w:proofErr w:type="spellStart"/>
      <w:r w:rsidRPr="002B4063">
        <w:t>uang_diberikan</w:t>
      </w:r>
      <w:proofErr w:type="spellEnd"/>
      <w:r w:rsidRPr="002B4063">
        <w:t>:</w:t>
      </w:r>
    </w:p>
    <w:p w14:paraId="7C428658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"ADA KEMBALIAN")</w:t>
      </w:r>
    </w:p>
    <w:p w14:paraId="1F28CA18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= </w:t>
      </w:r>
      <w:proofErr w:type="spellStart"/>
      <w:r w:rsidRPr="002B4063">
        <w:t>uang_diberikan</w:t>
      </w:r>
      <w:proofErr w:type="spellEnd"/>
      <w:r w:rsidRPr="002B4063">
        <w:t xml:space="preserve"> - </w:t>
      </w:r>
      <w:proofErr w:type="spellStart"/>
      <w:r w:rsidRPr="002B4063">
        <w:t>total_harga</w:t>
      </w:r>
      <w:proofErr w:type="spellEnd"/>
    </w:p>
    <w:p w14:paraId="7ADDB263" w14:textId="77777777" w:rsidR="002B4063" w:rsidRPr="002B4063" w:rsidRDefault="002B4063" w:rsidP="002B4063">
      <w:proofErr w:type="gramStart"/>
      <w:r w:rsidRPr="002B4063">
        <w:t>print(</w:t>
      </w:r>
      <w:proofErr w:type="spellStart"/>
      <w:proofErr w:type="gramEnd"/>
      <w:r w:rsidRPr="002B4063">
        <w:t>f"Total</w:t>
      </w:r>
      <w:proofErr w:type="spellEnd"/>
      <w:r w:rsidRPr="002B4063">
        <w:t xml:space="preserve"> </w:t>
      </w:r>
      <w:proofErr w:type="spellStart"/>
      <w:r w:rsidRPr="002B4063">
        <w:t>kembalian</w:t>
      </w:r>
      <w:proofErr w:type="spellEnd"/>
      <w:r w:rsidRPr="002B4063">
        <w:t xml:space="preserve"> : Rp{</w:t>
      </w:r>
      <w:proofErr w:type="spellStart"/>
      <w:r w:rsidRPr="002B4063">
        <w:t>kembalian</w:t>
      </w:r>
      <w:proofErr w:type="spellEnd"/>
      <w:r w:rsidRPr="002B4063">
        <w:t>}")</w:t>
      </w:r>
    </w:p>
    <w:p w14:paraId="26117E98" w14:textId="77777777" w:rsidR="002B4063" w:rsidRPr="002B4063" w:rsidRDefault="002B4063" w:rsidP="002B4063"/>
    <w:p w14:paraId="0832662A" w14:textId="77777777" w:rsidR="002B4063" w:rsidRPr="002B4063" w:rsidRDefault="002B4063" w:rsidP="002B4063">
      <w:r w:rsidRPr="002B4063">
        <w:t>pecahan_100000 = (</w:t>
      </w:r>
      <w:proofErr w:type="spellStart"/>
      <w:r w:rsidRPr="002B4063">
        <w:t>kembalian</w:t>
      </w:r>
      <w:proofErr w:type="spellEnd"/>
      <w:r w:rsidRPr="002B4063">
        <w:t xml:space="preserve"> // 100000)</w:t>
      </w:r>
    </w:p>
    <w:p w14:paraId="1085FDAD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(pecahan_100000 * 100000)</w:t>
      </w:r>
    </w:p>
    <w:p w14:paraId="7F6193F6" w14:textId="77777777" w:rsidR="002B4063" w:rsidRPr="002B4063" w:rsidRDefault="002B4063" w:rsidP="002B4063"/>
    <w:p w14:paraId="5D763475" w14:textId="77777777" w:rsidR="002B4063" w:rsidRPr="002B4063" w:rsidRDefault="002B4063" w:rsidP="002B4063">
      <w:r w:rsidRPr="002B4063">
        <w:t>pecahan_</w:t>
      </w:r>
      <w:proofErr w:type="gramStart"/>
      <w:r w:rsidRPr="002B4063">
        <w:t>50000  =</w:t>
      </w:r>
      <w:proofErr w:type="gramEnd"/>
      <w:r w:rsidRPr="002B4063">
        <w:t xml:space="preserve"> (</w:t>
      </w:r>
      <w:proofErr w:type="spellStart"/>
      <w:r w:rsidRPr="002B4063">
        <w:t>kembalian</w:t>
      </w:r>
      <w:proofErr w:type="spellEnd"/>
      <w:r w:rsidRPr="002B4063">
        <w:t xml:space="preserve"> // 50000)</w:t>
      </w:r>
    </w:p>
    <w:p w14:paraId="1AC76285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(pecahan_50000 * 50000)</w:t>
      </w:r>
    </w:p>
    <w:p w14:paraId="6E1B3F03" w14:textId="77777777" w:rsidR="002B4063" w:rsidRPr="002B4063" w:rsidRDefault="002B4063" w:rsidP="002B4063"/>
    <w:p w14:paraId="264D46DC" w14:textId="77777777" w:rsidR="002B4063" w:rsidRPr="002B4063" w:rsidRDefault="002B4063" w:rsidP="002B4063">
      <w:r w:rsidRPr="002B4063">
        <w:t>pecahan_</w:t>
      </w:r>
      <w:proofErr w:type="gramStart"/>
      <w:r w:rsidRPr="002B4063">
        <w:t>20000  =</w:t>
      </w:r>
      <w:proofErr w:type="gramEnd"/>
      <w:r w:rsidRPr="002B4063">
        <w:t xml:space="preserve"> (</w:t>
      </w:r>
      <w:proofErr w:type="spellStart"/>
      <w:r w:rsidRPr="002B4063">
        <w:t>kembalian</w:t>
      </w:r>
      <w:proofErr w:type="spellEnd"/>
      <w:r w:rsidRPr="002B4063">
        <w:t xml:space="preserve"> // 20000)</w:t>
      </w:r>
    </w:p>
    <w:p w14:paraId="7DA427A1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(pecahan_20000 * 20000)</w:t>
      </w:r>
    </w:p>
    <w:p w14:paraId="1D915728" w14:textId="77777777" w:rsidR="002B4063" w:rsidRPr="002B4063" w:rsidRDefault="002B4063" w:rsidP="002B4063"/>
    <w:p w14:paraId="6BC9632F" w14:textId="77777777" w:rsidR="002B4063" w:rsidRPr="002B4063" w:rsidRDefault="002B4063" w:rsidP="002B4063">
      <w:r w:rsidRPr="002B4063">
        <w:t>pecahan_</w:t>
      </w:r>
      <w:proofErr w:type="gramStart"/>
      <w:r w:rsidRPr="002B4063">
        <w:t>10000  =</w:t>
      </w:r>
      <w:proofErr w:type="gramEnd"/>
      <w:r w:rsidRPr="002B4063">
        <w:t xml:space="preserve"> (</w:t>
      </w:r>
      <w:proofErr w:type="spellStart"/>
      <w:r w:rsidRPr="002B4063">
        <w:t>kembalian</w:t>
      </w:r>
      <w:proofErr w:type="spellEnd"/>
      <w:r w:rsidRPr="002B4063">
        <w:t xml:space="preserve"> // 10000)</w:t>
      </w:r>
    </w:p>
    <w:p w14:paraId="27EEF11F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(pecahan_10000 * 10000)</w:t>
      </w:r>
    </w:p>
    <w:p w14:paraId="14A4ED3C" w14:textId="77777777" w:rsidR="002B4063" w:rsidRPr="002B4063" w:rsidRDefault="002B4063" w:rsidP="002B4063"/>
    <w:p w14:paraId="162DC867" w14:textId="77777777" w:rsidR="002B4063" w:rsidRPr="002B4063" w:rsidRDefault="002B4063" w:rsidP="002B4063">
      <w:r w:rsidRPr="002B4063">
        <w:t>pecahan_5000   = (</w:t>
      </w:r>
      <w:proofErr w:type="spellStart"/>
      <w:r w:rsidRPr="002B4063">
        <w:t>kembalian</w:t>
      </w:r>
      <w:proofErr w:type="spellEnd"/>
      <w:r w:rsidRPr="002B4063">
        <w:t xml:space="preserve"> // 5000)</w:t>
      </w:r>
    </w:p>
    <w:p w14:paraId="756DD455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(pecahan_5000 * 5000)</w:t>
      </w:r>
    </w:p>
    <w:p w14:paraId="1177B492" w14:textId="77777777" w:rsidR="002B4063" w:rsidRPr="002B4063" w:rsidRDefault="002B4063" w:rsidP="002B4063"/>
    <w:p w14:paraId="385709E6" w14:textId="77777777" w:rsidR="002B4063" w:rsidRPr="002B4063" w:rsidRDefault="002B4063" w:rsidP="002B4063">
      <w:r w:rsidRPr="002B4063">
        <w:t>pecahan_2000   = (</w:t>
      </w:r>
      <w:proofErr w:type="spellStart"/>
      <w:r w:rsidRPr="002B4063">
        <w:t>kembalian</w:t>
      </w:r>
      <w:proofErr w:type="spellEnd"/>
      <w:r w:rsidRPr="002B4063">
        <w:t xml:space="preserve"> // 2000)</w:t>
      </w:r>
    </w:p>
    <w:p w14:paraId="7E23939E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(pecahan_2000 * 2000)</w:t>
      </w:r>
    </w:p>
    <w:p w14:paraId="35E31726" w14:textId="77777777" w:rsidR="002B4063" w:rsidRPr="002B4063" w:rsidRDefault="002B4063" w:rsidP="002B4063"/>
    <w:p w14:paraId="63FBE54B" w14:textId="77777777" w:rsidR="002B4063" w:rsidRPr="002B4063" w:rsidRDefault="002B4063" w:rsidP="002B4063">
      <w:r w:rsidRPr="002B4063">
        <w:t>pecahan_1000   = (</w:t>
      </w:r>
      <w:proofErr w:type="spellStart"/>
      <w:r w:rsidRPr="002B4063">
        <w:t>kembalian</w:t>
      </w:r>
      <w:proofErr w:type="spellEnd"/>
      <w:r w:rsidRPr="002B4063">
        <w:t xml:space="preserve"> // 1000)</w:t>
      </w:r>
    </w:p>
    <w:p w14:paraId="51985BF1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(pecahan_1000 * 1000)</w:t>
      </w:r>
    </w:p>
    <w:p w14:paraId="5D0C0364" w14:textId="77777777" w:rsidR="002B4063" w:rsidRPr="002B4063" w:rsidRDefault="002B4063" w:rsidP="002B4063"/>
    <w:p w14:paraId="30EB012D" w14:textId="77777777" w:rsidR="002B4063" w:rsidRPr="002B4063" w:rsidRDefault="002B4063" w:rsidP="002B4063">
      <w:r w:rsidRPr="002B4063">
        <w:t>pecahan_500    = (</w:t>
      </w:r>
      <w:proofErr w:type="spellStart"/>
      <w:r w:rsidRPr="002B4063">
        <w:t>kembalian</w:t>
      </w:r>
      <w:proofErr w:type="spellEnd"/>
      <w:r w:rsidRPr="002B4063">
        <w:t xml:space="preserve"> // 500)</w:t>
      </w:r>
    </w:p>
    <w:p w14:paraId="4298D9C3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(pecahan_500 * 500)</w:t>
      </w:r>
    </w:p>
    <w:p w14:paraId="7CE6F370" w14:textId="77777777" w:rsidR="002B4063" w:rsidRPr="002B4063" w:rsidRDefault="002B4063" w:rsidP="002B4063"/>
    <w:p w14:paraId="43161B94" w14:textId="77777777" w:rsidR="002B4063" w:rsidRPr="002B4063" w:rsidRDefault="002B4063" w:rsidP="002B4063">
      <w:r w:rsidRPr="002B4063">
        <w:t>pecahan_200    = (</w:t>
      </w:r>
      <w:proofErr w:type="spellStart"/>
      <w:r w:rsidRPr="002B4063">
        <w:t>kembalian</w:t>
      </w:r>
      <w:proofErr w:type="spellEnd"/>
      <w:r w:rsidRPr="002B4063">
        <w:t xml:space="preserve"> // 200)</w:t>
      </w:r>
    </w:p>
    <w:p w14:paraId="422CDB66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(pecahan_200 * 200)</w:t>
      </w:r>
    </w:p>
    <w:p w14:paraId="4DE9C1B4" w14:textId="77777777" w:rsidR="002B4063" w:rsidRPr="002B4063" w:rsidRDefault="002B4063" w:rsidP="002B4063"/>
    <w:p w14:paraId="1BB8F494" w14:textId="77777777" w:rsidR="002B4063" w:rsidRPr="002B4063" w:rsidRDefault="002B4063" w:rsidP="002B4063">
      <w:r w:rsidRPr="002B4063">
        <w:t>pecahan_100    = (</w:t>
      </w:r>
      <w:proofErr w:type="spellStart"/>
      <w:r w:rsidRPr="002B4063">
        <w:t>kembalian</w:t>
      </w:r>
      <w:proofErr w:type="spellEnd"/>
      <w:r w:rsidRPr="002B4063">
        <w:t xml:space="preserve"> // 100)</w:t>
      </w:r>
    </w:p>
    <w:p w14:paraId="218B919B" w14:textId="77777777" w:rsidR="002B4063" w:rsidRPr="002B4063" w:rsidRDefault="002B4063" w:rsidP="002B4063">
      <w:proofErr w:type="spellStart"/>
      <w:r w:rsidRPr="002B4063">
        <w:t>kembalian</w:t>
      </w:r>
      <w:proofErr w:type="spellEnd"/>
      <w:r w:rsidRPr="002B4063">
        <w:t xml:space="preserve">      = </w:t>
      </w:r>
      <w:proofErr w:type="spellStart"/>
      <w:r w:rsidRPr="002B4063">
        <w:t>kembalian</w:t>
      </w:r>
      <w:proofErr w:type="spellEnd"/>
      <w:r w:rsidRPr="002B4063">
        <w:t xml:space="preserve"> - (pecahan_100 * 100)</w:t>
      </w:r>
    </w:p>
    <w:p w14:paraId="025DB7DC" w14:textId="77777777" w:rsidR="002B4063" w:rsidRPr="002B4063" w:rsidRDefault="002B4063" w:rsidP="002B4063">
      <w:proofErr w:type="gramStart"/>
      <w:r w:rsidRPr="002B4063">
        <w:lastRenderedPageBreak/>
        <w:t>print(</w:t>
      </w:r>
      <w:proofErr w:type="gramEnd"/>
      <w:r w:rsidRPr="002B4063">
        <w:t>"</w:t>
      </w:r>
      <w:proofErr w:type="spellStart"/>
      <w:r w:rsidRPr="002B4063">
        <w:t>Pecahan</w:t>
      </w:r>
      <w:proofErr w:type="spellEnd"/>
      <w:r w:rsidRPr="002B4063">
        <w:t xml:space="preserve"> </w:t>
      </w:r>
      <w:proofErr w:type="spellStart"/>
      <w:r w:rsidRPr="002B4063">
        <w:t>Kembalian</w:t>
      </w:r>
      <w:proofErr w:type="spellEnd"/>
      <w:r w:rsidRPr="002B4063">
        <w:t>: ")</w:t>
      </w:r>
    </w:p>
    <w:p w14:paraId="60633083" w14:textId="77777777" w:rsidR="002B4063" w:rsidRPr="002B4063" w:rsidRDefault="002B4063" w:rsidP="002B4063"/>
    <w:p w14:paraId="5848F745" w14:textId="77777777" w:rsidR="002B4063" w:rsidRPr="002B4063" w:rsidRDefault="002B4063" w:rsidP="002B4063">
      <w:r w:rsidRPr="002B4063">
        <w:t>if pecahan_100000 &gt; 0:</w:t>
      </w:r>
    </w:p>
    <w:p w14:paraId="0242EF35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f"100000 x {pecahan_100000}", end=", ")</w:t>
      </w:r>
    </w:p>
    <w:p w14:paraId="5CDF6F43" w14:textId="77777777" w:rsidR="002B4063" w:rsidRPr="002B4063" w:rsidRDefault="002B4063" w:rsidP="002B4063">
      <w:r w:rsidRPr="002B4063">
        <w:t>if pecahan_</w:t>
      </w:r>
      <w:proofErr w:type="gramStart"/>
      <w:r w:rsidRPr="002B4063">
        <w:t>50000  &gt;</w:t>
      </w:r>
      <w:proofErr w:type="gramEnd"/>
      <w:r w:rsidRPr="002B4063">
        <w:t xml:space="preserve"> 0:</w:t>
      </w:r>
    </w:p>
    <w:p w14:paraId="02BC413A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f"50000 x {pecahan_50000}", end=", ")</w:t>
      </w:r>
    </w:p>
    <w:p w14:paraId="0B1EF70F" w14:textId="77777777" w:rsidR="002B4063" w:rsidRPr="002B4063" w:rsidRDefault="002B4063" w:rsidP="002B4063">
      <w:r w:rsidRPr="002B4063">
        <w:t>if pecahan_</w:t>
      </w:r>
      <w:proofErr w:type="gramStart"/>
      <w:r w:rsidRPr="002B4063">
        <w:t>20000  &gt;</w:t>
      </w:r>
      <w:proofErr w:type="gramEnd"/>
      <w:r w:rsidRPr="002B4063">
        <w:t xml:space="preserve"> 0:</w:t>
      </w:r>
    </w:p>
    <w:p w14:paraId="3DF8BBA4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f"20000 x {pecahan_20000}", end=", ")</w:t>
      </w:r>
    </w:p>
    <w:p w14:paraId="0A434E1A" w14:textId="77777777" w:rsidR="002B4063" w:rsidRPr="002B4063" w:rsidRDefault="002B4063" w:rsidP="002B4063">
      <w:r w:rsidRPr="002B4063">
        <w:t>if pecahan_</w:t>
      </w:r>
      <w:proofErr w:type="gramStart"/>
      <w:r w:rsidRPr="002B4063">
        <w:t>10000  &gt;</w:t>
      </w:r>
      <w:proofErr w:type="gramEnd"/>
      <w:r w:rsidRPr="002B4063">
        <w:t xml:space="preserve"> 0:</w:t>
      </w:r>
    </w:p>
    <w:p w14:paraId="5317E33B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f"10000 x {pecahan_10000}", end=", ")</w:t>
      </w:r>
    </w:p>
    <w:p w14:paraId="56753994" w14:textId="77777777" w:rsidR="002B4063" w:rsidRPr="002B4063" w:rsidRDefault="002B4063" w:rsidP="002B4063">
      <w:r w:rsidRPr="002B4063">
        <w:t>if pecahan_5000   &gt; 0:</w:t>
      </w:r>
    </w:p>
    <w:p w14:paraId="6A2ED93A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f"5000 x {pecahan_5000}", end=", ")</w:t>
      </w:r>
    </w:p>
    <w:p w14:paraId="22506695" w14:textId="77777777" w:rsidR="002B4063" w:rsidRPr="002B4063" w:rsidRDefault="002B4063" w:rsidP="002B4063">
      <w:r w:rsidRPr="002B4063">
        <w:t>if pecahan_2000   &gt; 0:</w:t>
      </w:r>
    </w:p>
    <w:p w14:paraId="017C13CF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f"2000 x {pecahan_2000}", end=", ")</w:t>
      </w:r>
    </w:p>
    <w:p w14:paraId="1010B016" w14:textId="77777777" w:rsidR="002B4063" w:rsidRPr="002B4063" w:rsidRDefault="002B4063" w:rsidP="002B4063">
      <w:r w:rsidRPr="002B4063">
        <w:t>if pecahan_1000   &gt; 0:</w:t>
      </w:r>
    </w:p>
    <w:p w14:paraId="6B400532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f"1000 x {pecahan_1000}", end=", ")</w:t>
      </w:r>
    </w:p>
    <w:p w14:paraId="12144644" w14:textId="77777777" w:rsidR="002B4063" w:rsidRPr="002B4063" w:rsidRDefault="002B4063" w:rsidP="002B4063">
      <w:r w:rsidRPr="002B4063">
        <w:t>if pecahan_500    &gt; 0:</w:t>
      </w:r>
    </w:p>
    <w:p w14:paraId="2ED85A92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f"500 x {pecahan_500}", end=", ")</w:t>
      </w:r>
    </w:p>
    <w:p w14:paraId="3D1771E6" w14:textId="77777777" w:rsidR="002B4063" w:rsidRPr="002B4063" w:rsidRDefault="002B4063" w:rsidP="002B4063">
      <w:r w:rsidRPr="002B4063">
        <w:t>if pecahan_200    &gt; 0:</w:t>
      </w:r>
    </w:p>
    <w:p w14:paraId="47795CBF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f"200 x {pecahan_200}", end=", ")</w:t>
      </w:r>
    </w:p>
    <w:p w14:paraId="15E7DD36" w14:textId="77777777" w:rsidR="002B4063" w:rsidRPr="002B4063" w:rsidRDefault="002B4063" w:rsidP="002B4063">
      <w:r w:rsidRPr="002B4063">
        <w:t>if pecahan_100    &gt; 0:</w:t>
      </w:r>
    </w:p>
    <w:p w14:paraId="7B1E2194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f"100 x {pecahan_100}", end=", ")</w:t>
      </w:r>
    </w:p>
    <w:p w14:paraId="4DFB171D" w14:textId="77777777" w:rsidR="002B4063" w:rsidRPr="002B4063" w:rsidRDefault="002B4063" w:rsidP="002B4063"/>
    <w:p w14:paraId="34B28030" w14:textId="77777777" w:rsidR="002B4063" w:rsidRPr="002B4063" w:rsidRDefault="002B4063" w:rsidP="002B4063">
      <w:r w:rsidRPr="002B4063">
        <w:t>else:</w:t>
      </w:r>
    </w:p>
    <w:p w14:paraId="3EEC844F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gramEnd"/>
      <w:r w:rsidRPr="002B4063">
        <w:t>"ATHALLAH NGUTANG")</w:t>
      </w:r>
    </w:p>
    <w:p w14:paraId="129CA07F" w14:textId="77777777" w:rsidR="002B4063" w:rsidRPr="002B4063" w:rsidRDefault="002B4063" w:rsidP="002B4063">
      <w:r w:rsidRPr="002B4063">
        <w:t xml:space="preserve">    </w:t>
      </w:r>
      <w:proofErr w:type="gramStart"/>
      <w:r w:rsidRPr="002B4063">
        <w:t>print(</w:t>
      </w:r>
      <w:proofErr w:type="spellStart"/>
      <w:proofErr w:type="gramEnd"/>
      <w:r w:rsidRPr="002B4063">
        <w:t>f"Jumlah</w:t>
      </w:r>
      <w:proofErr w:type="spellEnd"/>
      <w:r w:rsidRPr="002B4063">
        <w:t xml:space="preserve"> Utang : Rp{utang}")</w:t>
      </w:r>
    </w:p>
    <w:p w14:paraId="536E41FD" w14:textId="77777777" w:rsidR="00E30A6B" w:rsidRDefault="00E30A6B" w:rsidP="00E7707A"/>
    <w:p w14:paraId="6B3761A3" w14:textId="77777777" w:rsidR="00E30A6B" w:rsidRDefault="00E30A6B" w:rsidP="00E7707A"/>
    <w:p w14:paraId="72F65F7B" w14:textId="77777777" w:rsidR="00E30A6B" w:rsidRDefault="00E30A6B" w:rsidP="00E7707A"/>
    <w:p w14:paraId="22D93348" w14:textId="77777777" w:rsidR="002E0259" w:rsidRDefault="002E0259" w:rsidP="00E7707A"/>
    <w:p w14:paraId="242EB514" w14:textId="77777777" w:rsidR="00E30A6B" w:rsidRDefault="00E30A6B" w:rsidP="00E7707A"/>
    <w:p w14:paraId="3CF97455" w14:textId="70B9D509" w:rsidR="00E30A6B" w:rsidRDefault="00E30A6B" w:rsidP="00E7707A">
      <w:r>
        <w:t>UANG PAS</w:t>
      </w:r>
    </w:p>
    <w:p w14:paraId="3E1D55CF" w14:textId="0130F81F" w:rsidR="00E30A6B" w:rsidRDefault="00E30A6B" w:rsidP="00E7707A">
      <w:r>
        <w:rPr>
          <w:noProof/>
        </w:rPr>
        <w:drawing>
          <wp:inline distT="0" distB="0" distL="0" distR="0" wp14:anchorId="4EAB7921" wp14:editId="0A7BFA38">
            <wp:extent cx="5943600" cy="1680845"/>
            <wp:effectExtent l="0" t="0" r="0" b="0"/>
            <wp:docPr id="26687520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5205" name="Gambar 266875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629F" w14:textId="5A435FF8" w:rsidR="00E30A6B" w:rsidRDefault="00E30A6B" w:rsidP="00E7707A">
      <w:r>
        <w:t>ADA KEMBALIAN</w:t>
      </w:r>
    </w:p>
    <w:p w14:paraId="665D6A6A" w14:textId="378F17EC" w:rsidR="00E30A6B" w:rsidRDefault="0057670C" w:rsidP="00E7707A">
      <w:r>
        <w:rPr>
          <w:noProof/>
        </w:rPr>
        <w:drawing>
          <wp:inline distT="0" distB="0" distL="0" distR="0" wp14:anchorId="07959473" wp14:editId="5C38C58A">
            <wp:extent cx="5943600" cy="2421255"/>
            <wp:effectExtent l="0" t="0" r="0" b="0"/>
            <wp:docPr id="173954287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42871" name="Gambar 173954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4FCD" w14:textId="79B0179A" w:rsidR="00E30A6B" w:rsidRDefault="00E30A6B" w:rsidP="00E7707A">
      <w:r>
        <w:t>ATHALLAH NGUTANG</w:t>
      </w:r>
    </w:p>
    <w:p w14:paraId="739059A9" w14:textId="7A686592" w:rsidR="00E7707A" w:rsidRDefault="0057670C" w:rsidP="00E7707A">
      <w:r>
        <w:rPr>
          <w:noProof/>
        </w:rPr>
        <w:drawing>
          <wp:inline distT="0" distB="0" distL="0" distR="0" wp14:anchorId="120D826F" wp14:editId="03E56C08">
            <wp:extent cx="5943600" cy="1796415"/>
            <wp:effectExtent l="0" t="0" r="0" b="0"/>
            <wp:docPr id="20794625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250" name="Gambar 207946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617" w14:textId="77777777" w:rsidR="00E7707A" w:rsidRDefault="00E7707A" w:rsidP="00E7707A"/>
    <w:sectPr w:rsidR="00E7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07A"/>
    <w:rsid w:val="002B231B"/>
    <w:rsid w:val="002B4063"/>
    <w:rsid w:val="002E0259"/>
    <w:rsid w:val="0052767D"/>
    <w:rsid w:val="00565347"/>
    <w:rsid w:val="0057670C"/>
    <w:rsid w:val="00A708AE"/>
    <w:rsid w:val="00A92632"/>
    <w:rsid w:val="00B72937"/>
    <w:rsid w:val="00BD7629"/>
    <w:rsid w:val="00E30A6B"/>
    <w:rsid w:val="00E57896"/>
    <w:rsid w:val="00E7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B57A"/>
  <w15:chartTrackingRefBased/>
  <w15:docId w15:val="{A5FBE086-A85B-4A31-B660-5A01F3AE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7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cp:lastPrinted>2024-09-26T08:16:00Z</cp:lastPrinted>
  <dcterms:created xsi:type="dcterms:W3CDTF">2024-09-26T06:59:00Z</dcterms:created>
  <dcterms:modified xsi:type="dcterms:W3CDTF">2024-09-26T08:17:00Z</dcterms:modified>
</cp:coreProperties>
</file>