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DFA61" w14:textId="1FC54D1D" w:rsidR="00B72937" w:rsidRDefault="005C23A5" w:rsidP="005C23A5">
      <w:pPr>
        <w:jc w:val="center"/>
      </w:pPr>
      <w:r>
        <w:t>PANCAR WAHYU SETIABI</w:t>
      </w:r>
    </w:p>
    <w:p w14:paraId="0A3B8E10" w14:textId="782BD4BF" w:rsidR="005C23A5" w:rsidRDefault="005C23A5" w:rsidP="005C23A5">
      <w:pPr>
        <w:jc w:val="center"/>
      </w:pPr>
      <w:r>
        <w:t>H1D024018</w:t>
      </w:r>
    </w:p>
    <w:p w14:paraId="093F843B" w14:textId="1C8B9BEB" w:rsidR="005C23A5" w:rsidRDefault="005C23A5" w:rsidP="005C23A5">
      <w:pPr>
        <w:jc w:val="center"/>
      </w:pPr>
      <w:r>
        <w:t>SHIFT D</w:t>
      </w:r>
    </w:p>
    <w:p w14:paraId="3BC40452" w14:textId="61FC27A7" w:rsidR="005C23A5" w:rsidRDefault="005C23A5" w:rsidP="005C23A5">
      <w:pPr>
        <w:pStyle w:val="DaftarParagraf"/>
        <w:numPr>
          <w:ilvl w:val="0"/>
          <w:numId w:val="1"/>
        </w:numPr>
      </w:pPr>
      <w:r>
        <w:t xml:space="preserve">Insert </w:t>
      </w:r>
      <w:r w:rsidR="004F0839">
        <w:t xml:space="preserve">data </w:t>
      </w:r>
      <w:r>
        <w:t>into table</w:t>
      </w:r>
    </w:p>
    <w:p w14:paraId="04FD74D3" w14:textId="77777777" w:rsidR="005C23A5" w:rsidRDefault="005C23A5" w:rsidP="005C23A5">
      <w:pPr>
        <w:pStyle w:val="DaftarParagraf"/>
      </w:pPr>
    </w:p>
    <w:p w14:paraId="3EF9BE57" w14:textId="77777777" w:rsidR="005C23A5" w:rsidRDefault="005C23A5" w:rsidP="005C23A5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 xml:space="preserve">]&gt; insert into </w:t>
      </w:r>
      <w:proofErr w:type="spellStart"/>
      <w:r>
        <w:t>barang</w:t>
      </w:r>
      <w:proofErr w:type="spellEnd"/>
      <w:r>
        <w:t xml:space="preserve"> values</w:t>
      </w:r>
    </w:p>
    <w:p w14:paraId="0E07D478" w14:textId="77777777" w:rsidR="005C23A5" w:rsidRDefault="005C23A5" w:rsidP="005C23A5">
      <w:pPr>
        <w:pStyle w:val="DaftarParagraf"/>
      </w:pPr>
      <w:r>
        <w:t xml:space="preserve">    -&gt; ('12345', 'PS 5', '2000', '5');</w:t>
      </w:r>
    </w:p>
    <w:p w14:paraId="2177BEA2" w14:textId="113A8DC0" w:rsidR="005C23A5" w:rsidRDefault="004F0839" w:rsidP="005C23A5">
      <w:pPr>
        <w:pStyle w:val="DaftarParagra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A0659" wp14:editId="2BD29E89">
            <wp:simplePos x="0" y="0"/>
            <wp:positionH relativeFrom="column">
              <wp:posOffset>462915</wp:posOffset>
            </wp:positionH>
            <wp:positionV relativeFrom="paragraph">
              <wp:posOffset>259971</wp:posOffset>
            </wp:positionV>
            <wp:extent cx="5943600" cy="762635"/>
            <wp:effectExtent l="0" t="0" r="0" b="0"/>
            <wp:wrapNone/>
            <wp:docPr id="7648718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71885" name="Gambar 7648718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3A5">
        <w:t>Query OK, 1 row affected (0.007 sec)</w:t>
      </w:r>
    </w:p>
    <w:p w14:paraId="30502425" w14:textId="77777777" w:rsidR="004F0839" w:rsidRDefault="004F0839" w:rsidP="005C23A5">
      <w:pPr>
        <w:pStyle w:val="DaftarParagraf"/>
      </w:pPr>
    </w:p>
    <w:p w14:paraId="67330C45" w14:textId="77777777" w:rsidR="004F0839" w:rsidRDefault="004F0839" w:rsidP="005C23A5">
      <w:pPr>
        <w:pStyle w:val="DaftarParagraf"/>
      </w:pPr>
    </w:p>
    <w:p w14:paraId="11DCCD3A" w14:textId="77777777" w:rsidR="004F0839" w:rsidRDefault="004F0839" w:rsidP="005C23A5">
      <w:pPr>
        <w:pStyle w:val="DaftarParagraf"/>
      </w:pPr>
    </w:p>
    <w:p w14:paraId="1E3835B8" w14:textId="77777777" w:rsidR="004F0839" w:rsidRDefault="004F0839" w:rsidP="005C23A5">
      <w:pPr>
        <w:pStyle w:val="DaftarParagraf"/>
      </w:pPr>
    </w:p>
    <w:p w14:paraId="3A9D0137" w14:textId="77777777" w:rsidR="004F0839" w:rsidRDefault="004F0839" w:rsidP="005C23A5">
      <w:pPr>
        <w:pStyle w:val="DaftarParagraf"/>
      </w:pPr>
    </w:p>
    <w:p w14:paraId="4192EA57" w14:textId="77777777" w:rsidR="004F0839" w:rsidRDefault="004F0839" w:rsidP="005C23A5">
      <w:pPr>
        <w:pStyle w:val="DaftarParagraf"/>
      </w:pPr>
    </w:p>
    <w:p w14:paraId="54365961" w14:textId="28B8CF45" w:rsidR="004F0839" w:rsidRDefault="004F0839" w:rsidP="004F0839">
      <w:pPr>
        <w:pStyle w:val="DaftarParagraf"/>
        <w:numPr>
          <w:ilvl w:val="0"/>
          <w:numId w:val="1"/>
        </w:numPr>
      </w:pPr>
      <w:r>
        <w:t xml:space="preserve">Delete data </w:t>
      </w:r>
      <w:proofErr w:type="spellStart"/>
      <w:r>
        <w:t>dari</w:t>
      </w:r>
      <w:proofErr w:type="spellEnd"/>
      <w:r>
        <w:t xml:space="preserve"> table</w:t>
      </w:r>
    </w:p>
    <w:p w14:paraId="3CC0E2F0" w14:textId="77777777" w:rsidR="004F0839" w:rsidRDefault="004F0839" w:rsidP="004F0839">
      <w:pPr>
        <w:pStyle w:val="DaftarParagraf"/>
      </w:pPr>
    </w:p>
    <w:p w14:paraId="19691D83" w14:textId="77777777" w:rsidR="004F0839" w:rsidRDefault="004F0839" w:rsidP="004F0839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 xml:space="preserve">]&gt; select * from </w:t>
      </w:r>
      <w:proofErr w:type="spellStart"/>
      <w:r>
        <w:t>barang</w:t>
      </w:r>
      <w:proofErr w:type="spellEnd"/>
      <w:r>
        <w:t>;</w:t>
      </w:r>
    </w:p>
    <w:p w14:paraId="709DE57B" w14:textId="77777777" w:rsidR="004F0839" w:rsidRDefault="004F0839" w:rsidP="004F0839">
      <w:pPr>
        <w:pStyle w:val="DaftarParagraf"/>
      </w:pPr>
      <w:r>
        <w:t>+-----------+------+-------+------+</w:t>
      </w:r>
    </w:p>
    <w:p w14:paraId="7479970B" w14:textId="77777777" w:rsidR="004F0839" w:rsidRDefault="004F0839" w:rsidP="004F0839">
      <w:pPr>
        <w:pStyle w:val="DaftarParagraf"/>
      </w:pPr>
      <w:r>
        <w:t xml:space="preserve">| </w:t>
      </w:r>
      <w:proofErr w:type="spellStart"/>
      <w:r>
        <w:t>id_barang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 | </w:t>
      </w:r>
      <w:proofErr w:type="spellStart"/>
      <w:r>
        <w:t>harga</w:t>
      </w:r>
      <w:proofErr w:type="spellEnd"/>
      <w:r>
        <w:t xml:space="preserve"> | </w:t>
      </w:r>
      <w:proofErr w:type="spellStart"/>
      <w:r>
        <w:t>stok</w:t>
      </w:r>
      <w:proofErr w:type="spellEnd"/>
      <w:r>
        <w:t xml:space="preserve"> |</w:t>
      </w:r>
    </w:p>
    <w:p w14:paraId="77A46878" w14:textId="77777777" w:rsidR="004F0839" w:rsidRDefault="004F0839" w:rsidP="004F0839">
      <w:pPr>
        <w:pStyle w:val="DaftarParagraf"/>
      </w:pPr>
      <w:r>
        <w:t>+-----------+------+-------+------+</w:t>
      </w:r>
    </w:p>
    <w:p w14:paraId="7948BDF3" w14:textId="77777777" w:rsidR="004F0839" w:rsidRDefault="004F0839" w:rsidP="004F0839">
      <w:pPr>
        <w:pStyle w:val="DaftarParagraf"/>
      </w:pPr>
      <w:r>
        <w:t xml:space="preserve">| 12345     | PS 5 | </w:t>
      </w:r>
      <w:proofErr w:type="gramStart"/>
      <w:r>
        <w:t>2000  |</w:t>
      </w:r>
      <w:proofErr w:type="gramEnd"/>
      <w:r>
        <w:t xml:space="preserve"> 5    |</w:t>
      </w:r>
    </w:p>
    <w:p w14:paraId="76AC04F1" w14:textId="77777777" w:rsidR="004F0839" w:rsidRDefault="004F0839" w:rsidP="004F0839">
      <w:pPr>
        <w:pStyle w:val="DaftarParagraf"/>
      </w:pPr>
      <w:r>
        <w:t xml:space="preserve">| 56789     | PS 6 | </w:t>
      </w:r>
      <w:proofErr w:type="gramStart"/>
      <w:r>
        <w:t>3000  |</w:t>
      </w:r>
      <w:proofErr w:type="gramEnd"/>
      <w:r>
        <w:t xml:space="preserve"> 6    |</w:t>
      </w:r>
    </w:p>
    <w:p w14:paraId="40468085" w14:textId="77777777" w:rsidR="004F0839" w:rsidRDefault="004F0839" w:rsidP="004F0839">
      <w:pPr>
        <w:pStyle w:val="DaftarParagraf"/>
      </w:pPr>
      <w:r>
        <w:t>+-----------+------+-------+------+</w:t>
      </w:r>
    </w:p>
    <w:p w14:paraId="748B2CA9" w14:textId="6BBD489A" w:rsidR="004F0839" w:rsidRDefault="004F0839" w:rsidP="004F0839">
      <w:pPr>
        <w:pStyle w:val="DaftarParagraf"/>
      </w:pPr>
      <w:r>
        <w:t>2 rows in set (0.001 sec)</w:t>
      </w:r>
    </w:p>
    <w:p w14:paraId="5F36379F" w14:textId="77777777" w:rsidR="004F0839" w:rsidRDefault="004F0839" w:rsidP="004F0839">
      <w:pPr>
        <w:pStyle w:val="DaftarParagraf"/>
      </w:pPr>
    </w:p>
    <w:p w14:paraId="3EA95B92" w14:textId="7CD27A22" w:rsidR="004F0839" w:rsidRDefault="004F0839" w:rsidP="004F0839">
      <w:pPr>
        <w:pStyle w:val="DaftarParagraf"/>
      </w:pPr>
      <w:r>
        <w:rPr>
          <w:noProof/>
        </w:rPr>
        <w:drawing>
          <wp:inline distT="0" distB="0" distL="0" distR="0" wp14:anchorId="31A469A8" wp14:editId="035EE7D6">
            <wp:extent cx="5943600" cy="837565"/>
            <wp:effectExtent l="0" t="0" r="0" b="0"/>
            <wp:docPr id="49322893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8939" name="Gambar 493228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1514" w14:textId="77777777" w:rsidR="004F0839" w:rsidRDefault="004F0839" w:rsidP="004F0839">
      <w:pPr>
        <w:pStyle w:val="DaftarParagraf"/>
      </w:pPr>
    </w:p>
    <w:p w14:paraId="24AA4201" w14:textId="77777777" w:rsidR="004F0839" w:rsidRDefault="004F0839" w:rsidP="004F0839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 xml:space="preserve">]&gt; delete from </w:t>
      </w:r>
      <w:proofErr w:type="spellStart"/>
      <w:r>
        <w:t>barang</w:t>
      </w:r>
      <w:proofErr w:type="spellEnd"/>
      <w:r>
        <w:t xml:space="preserve"> where </w:t>
      </w:r>
      <w:proofErr w:type="spellStart"/>
      <w:r>
        <w:t>id_barang</w:t>
      </w:r>
      <w:proofErr w:type="spellEnd"/>
      <w:r>
        <w:t>='56789';</w:t>
      </w:r>
    </w:p>
    <w:p w14:paraId="650C5F5E" w14:textId="32B2E8F8" w:rsidR="004F0839" w:rsidRDefault="004F0839" w:rsidP="004F0839">
      <w:pPr>
        <w:pStyle w:val="DaftarParagraf"/>
      </w:pPr>
      <w:r>
        <w:t>Query OK, 1 row affected (0.003 sec)</w:t>
      </w:r>
    </w:p>
    <w:p w14:paraId="5228EDB6" w14:textId="77777777" w:rsidR="004F0839" w:rsidRDefault="004F0839" w:rsidP="004F0839">
      <w:pPr>
        <w:pStyle w:val="DaftarParagraf"/>
      </w:pPr>
    </w:p>
    <w:p w14:paraId="661A149C" w14:textId="33FFE144" w:rsidR="00F63BBE" w:rsidRDefault="00F63BBE" w:rsidP="004F0839">
      <w:pPr>
        <w:pStyle w:val="DaftarParagraf"/>
      </w:pPr>
      <w:r>
        <w:rPr>
          <w:noProof/>
        </w:rPr>
        <w:drawing>
          <wp:inline distT="0" distB="0" distL="0" distR="0" wp14:anchorId="7A71B362" wp14:editId="22AE52B8">
            <wp:extent cx="5943600" cy="1117600"/>
            <wp:effectExtent l="0" t="0" r="0" b="0"/>
            <wp:docPr id="171123056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30560" name="Gambar 1711230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B2592"/>
    <w:multiLevelType w:val="hybridMultilevel"/>
    <w:tmpl w:val="480C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46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3A5"/>
    <w:rsid w:val="000C1B20"/>
    <w:rsid w:val="004F0839"/>
    <w:rsid w:val="0052767D"/>
    <w:rsid w:val="005C23A5"/>
    <w:rsid w:val="00A92632"/>
    <w:rsid w:val="00B72937"/>
    <w:rsid w:val="00BD7629"/>
    <w:rsid w:val="00F6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3A76"/>
  <w15:chartTrackingRefBased/>
  <w15:docId w15:val="{C1C401B3-738C-498C-87A6-EF561BAE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</cp:revision>
  <dcterms:created xsi:type="dcterms:W3CDTF">2024-09-27T02:00:00Z</dcterms:created>
  <dcterms:modified xsi:type="dcterms:W3CDTF">2024-09-27T03:46:00Z</dcterms:modified>
</cp:coreProperties>
</file>