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A7D" w14:textId="77777777" w:rsidR="00B47E26" w:rsidRPr="00353514" w:rsidRDefault="00B47E26">
      <w:pPr>
        <w:widowControl w:val="0"/>
        <w:jc w:val="both"/>
        <w:rPr>
          <w:lang w:val="es-GT"/>
        </w:rPr>
      </w:pPr>
      <w:r w:rsidRPr="00353514">
        <w:rPr>
          <w:lang w:val="es-GT"/>
        </w:rPr>
        <w:footnoteReference w:customMarkFollows="1" w:id="1"/>
        <w:sym w:font="Symbol" w:char="F020"/>
      </w:r>
    </w:p>
    <w:p w14:paraId="1523C814" w14:textId="1BB7B53D" w:rsidR="00B47E26" w:rsidRPr="00353514" w:rsidRDefault="00CF6D60">
      <w:pPr>
        <w:pStyle w:val="Ttulo"/>
        <w:framePr w:wrap="notBeside"/>
        <w:rPr>
          <w:lang w:val="es-GT"/>
        </w:rPr>
      </w:pPr>
      <w:r>
        <w:rPr>
          <w:lang w:val="es-GT"/>
        </w:rPr>
        <w:t>Examen Corto #1</w:t>
      </w:r>
    </w:p>
    <w:p w14:paraId="18BF5281" w14:textId="0BFF91DF" w:rsidR="00353514" w:rsidRPr="00353514" w:rsidRDefault="00C1146E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>
        <w:rPr>
          <w:lang w:val="es-GT"/>
        </w:rPr>
        <w:t>Francisco Alberto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Navarro Orozco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202004752</w:t>
      </w:r>
      <w:r w:rsidR="00353514" w:rsidRPr="00353514">
        <w:rPr>
          <w:lang w:val="es-GT"/>
        </w:rPr>
        <w:t xml:space="preserve"> </w:t>
      </w:r>
      <w:r w:rsidR="00B47E26" w:rsidRPr="00353514">
        <w:rPr>
          <w:i/>
          <w:lang w:val="es-GT"/>
        </w:rPr>
        <w:t xml:space="preserve"> </w:t>
      </w:r>
      <w:r w:rsidR="00A7378E" w:rsidRPr="00353514">
        <w:rPr>
          <w:i/>
          <w:lang w:val="es-GT"/>
        </w:rPr>
        <w:t xml:space="preserve">                                           </w:t>
      </w:r>
    </w:p>
    <w:p w14:paraId="7ECCCAEB" w14:textId="77777777" w:rsidR="00B47E26" w:rsidRPr="00353514" w:rsidRDefault="00353514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 w:rsidRPr="00353514">
        <w:rPr>
          <w:i/>
          <w:lang w:val="es-GT"/>
        </w:rPr>
        <w:t>Escuela de Mecánica Eléctrica, Facultad de Ingeniería, Universidad de San Carlos de Guatemala</w:t>
      </w:r>
    </w:p>
    <w:p w14:paraId="189DFB16" w14:textId="731DB62C" w:rsidR="00B47E26" w:rsidRPr="00353514" w:rsidRDefault="008E4756" w:rsidP="00FD76C6">
      <w:pPr>
        <w:pStyle w:val="Abstract"/>
        <w:rPr>
          <w:lang w:val="es-GT"/>
        </w:rPr>
      </w:pPr>
      <w:r>
        <w:rPr>
          <w:i/>
          <w:lang w:val="es-GT"/>
        </w:rPr>
        <w:t xml:space="preserve">Para el examen corto se realizaron una serie de diversos programas en octave y se conectaron con Postgres </w:t>
      </w:r>
    </w:p>
    <w:p w14:paraId="7FB62B18" w14:textId="5CAD4611" w:rsidR="00B47E26" w:rsidRPr="00A37A9F" w:rsidRDefault="008E4756" w:rsidP="00C1146E">
      <w:pPr>
        <w:pStyle w:val="Ttulo1"/>
        <w:numPr>
          <w:ilvl w:val="0"/>
          <w:numId w:val="0"/>
        </w:numPr>
        <w:rPr>
          <w:b/>
          <w:bCs/>
          <w:lang w:val="es-GT"/>
        </w:rPr>
      </w:pPr>
      <w:bookmarkStart w:id="0" w:name="PointTmp"/>
      <w:r w:rsidRPr="00A37A9F">
        <w:rPr>
          <w:b/>
          <w:bCs/>
          <w:lang w:val="es-GT"/>
        </w:rPr>
        <w:t>Programa 1</w:t>
      </w:r>
    </w:p>
    <w:p w14:paraId="7FE6303F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>pkg load database</w:t>
      </w:r>
    </w:p>
    <w:p w14:paraId="3CD5EE94" w14:textId="77777777" w:rsidR="008E4756" w:rsidRPr="008E4756" w:rsidRDefault="008E4756" w:rsidP="008E4756">
      <w:pPr>
        <w:rPr>
          <w:lang w:val="es-GT"/>
        </w:rPr>
      </w:pPr>
    </w:p>
    <w:p w14:paraId="762E69D2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>% Establecer la conexión con la base de datos PostgreSQL</w:t>
      </w:r>
    </w:p>
    <w:p w14:paraId="6D9E971F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>conn = pq_connect(setdbopts('dbname', '0980 Proyectos', 'host', 'localhost', 'port', '5433', 'user', 'postgres', 'password', '2405'));</w:t>
      </w:r>
    </w:p>
    <w:p w14:paraId="78186796" w14:textId="77777777" w:rsidR="008E4756" w:rsidRPr="008E4756" w:rsidRDefault="008E4756" w:rsidP="008E4756">
      <w:pPr>
        <w:rPr>
          <w:lang w:val="es-GT"/>
        </w:rPr>
      </w:pPr>
    </w:p>
    <w:p w14:paraId="5B4AD1E9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>try</w:t>
      </w:r>
    </w:p>
    <w:p w14:paraId="6063D18D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% Solicitar al usuario que ingrese tres números</w:t>
      </w:r>
    </w:p>
    <w:p w14:paraId="706AFC5D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primer_numero = input("Ingrese el primer número: ");</w:t>
      </w:r>
    </w:p>
    <w:p w14:paraId="53607C70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segundo_numero = input("Ingrese el segundo número: ");</w:t>
      </w:r>
    </w:p>
    <w:p w14:paraId="3792A9E2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tercer_numero = input("Ingrese el tercer número: ");</w:t>
      </w:r>
    </w:p>
    <w:p w14:paraId="108C0ABC" w14:textId="77777777" w:rsidR="008E4756" w:rsidRPr="008E4756" w:rsidRDefault="008E4756" w:rsidP="008E4756">
      <w:pPr>
        <w:rPr>
          <w:lang w:val="es-GT"/>
        </w:rPr>
      </w:pPr>
    </w:p>
    <w:p w14:paraId="67849AA6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% Verificar y realizar las operaciones según las condiciones especificadas</w:t>
      </w:r>
    </w:p>
    <w:p w14:paraId="652DAFAA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if primer_numero &gt; segundo_numero &amp;&amp; primer_numero &gt; tercer_numero</w:t>
      </w:r>
    </w:p>
    <w:p w14:paraId="24B8F309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resultado = primer_numero + segundo_numero + tercer_numero;</w:t>
      </w:r>
    </w:p>
    <w:p w14:paraId="665077C9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fprintf("El resultado es la suma de los tres números: %d\n", resultado);</w:t>
      </w:r>
    </w:p>
    <w:p w14:paraId="381039DB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elseif segundo_numero &gt; primer_numero &amp;&amp; segundo_numero &gt; tercer_numero</w:t>
      </w:r>
    </w:p>
    <w:p w14:paraId="6188463F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resultado = primer_numero * segundo_numero * tercer_numero;</w:t>
      </w:r>
    </w:p>
    <w:p w14:paraId="43FBC7DD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fprintf("El resultado es la multiplicación de los tres números: %d\n", resultado);</w:t>
      </w:r>
    </w:p>
    <w:p w14:paraId="2D2F2F1F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elseif tercer_numero &gt; primer_numero &amp;&amp; tercer_numero &gt; segundo_numero</w:t>
      </w:r>
    </w:p>
    <w:p w14:paraId="062F76D5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resultado = strcat(num2str(primer_numero), num2str(segundo_numero), num2str(tercer_numero));</w:t>
      </w:r>
    </w:p>
    <w:p w14:paraId="65EE7031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fprintf("El resultado es la concatenación de los tres números: %s\n", resultado);</w:t>
      </w:r>
    </w:p>
    <w:p w14:paraId="0752E517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elseif primer_numero == segundo_numero</w:t>
      </w:r>
    </w:p>
    <w:p w14:paraId="122B5C4E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fprintf("El número diferente es: %d\n", tercer_numero);</w:t>
      </w:r>
    </w:p>
    <w:p w14:paraId="2480D19D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elseif primer_numero == tercer_numero</w:t>
      </w:r>
    </w:p>
    <w:p w14:paraId="7CF62D21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fprintf("El número diferente es: %d\n", segundo_numero);</w:t>
      </w:r>
    </w:p>
    <w:p w14:paraId="0B2E3491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elseif segundo_numero == tercer_numero</w:t>
      </w:r>
    </w:p>
    <w:p w14:paraId="06A34F9C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fprintf("El número diferente es: %d\n", primer_numero);</w:t>
      </w:r>
    </w:p>
    <w:p w14:paraId="4231B83D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else</w:t>
      </w:r>
    </w:p>
    <w:p w14:paraId="0875C837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    fprintf("Todos los números son iguales: %d\n", primer_numero);</w:t>
      </w:r>
    </w:p>
    <w:p w14:paraId="298EA778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end</w:t>
      </w:r>
    </w:p>
    <w:p w14:paraId="60BB76FD" w14:textId="77777777" w:rsidR="008E4756" w:rsidRPr="008E4756" w:rsidRDefault="008E4756" w:rsidP="008E4756">
      <w:pPr>
        <w:rPr>
          <w:lang w:val="es-GT"/>
        </w:rPr>
      </w:pPr>
    </w:p>
    <w:p w14:paraId="12D0C44B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% Insertar los resultados en la tabla "Uno" de la base de datos</w:t>
      </w:r>
    </w:p>
    <w:p w14:paraId="6E0738CD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Ins1 = 'INSERT INTO Uno (Primer_Numero, Segundo_Numero, Tercer_Numero) VALUES (';</w:t>
      </w:r>
    </w:p>
    <w:p w14:paraId="261AFC39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Ins2 = ');';</w:t>
      </w:r>
    </w:p>
    <w:p w14:paraId="744AD1F9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Instruccion = strcat(Ins1, num2str(primer_numero), ', ', num2str(segundo_numero), ', ', num2str(tercer_numero), Ins2);</w:t>
      </w:r>
    </w:p>
    <w:p w14:paraId="7566314B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Registro = pq_exec_params(conn, Instruccion);</w:t>
      </w:r>
    </w:p>
    <w:p w14:paraId="6C7E038D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>catch e</w:t>
      </w:r>
    </w:p>
    <w:p w14:paraId="395B3B6C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 xml:space="preserve">    disp(['Error durante la conexión a la DB, Consulte el error: ' e.message]);</w:t>
      </w:r>
    </w:p>
    <w:p w14:paraId="7C037A2B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>end</w:t>
      </w:r>
    </w:p>
    <w:p w14:paraId="2C72BEF4" w14:textId="77777777" w:rsidR="008E4756" w:rsidRPr="008E4756" w:rsidRDefault="008E4756" w:rsidP="008E4756">
      <w:pPr>
        <w:rPr>
          <w:lang w:val="es-GT"/>
        </w:rPr>
      </w:pPr>
    </w:p>
    <w:p w14:paraId="49146FE1" w14:textId="77777777" w:rsidR="008E4756" w:rsidRPr="008E4756" w:rsidRDefault="008E4756" w:rsidP="008E4756">
      <w:pPr>
        <w:rPr>
          <w:lang w:val="es-GT"/>
        </w:rPr>
      </w:pPr>
      <w:r w:rsidRPr="008E4756">
        <w:rPr>
          <w:lang w:val="es-GT"/>
        </w:rPr>
        <w:t>% Cerrar la conexión con la base de datos</w:t>
      </w:r>
    </w:p>
    <w:p w14:paraId="76879856" w14:textId="3014F164" w:rsidR="008E4756" w:rsidRPr="00A37A9F" w:rsidRDefault="008E4756" w:rsidP="008E4756">
      <w:pPr>
        <w:rPr>
          <w:lang w:val="es-GT"/>
        </w:rPr>
      </w:pPr>
      <w:r w:rsidRPr="00A37A9F">
        <w:rPr>
          <w:lang w:val="es-GT"/>
        </w:rPr>
        <w:t>close(conn);</w:t>
      </w:r>
    </w:p>
    <w:p w14:paraId="27B0BF04" w14:textId="183C2F40" w:rsidR="008E4756" w:rsidRPr="00A37A9F" w:rsidRDefault="008E4756" w:rsidP="008E4756">
      <w:pPr>
        <w:jc w:val="center"/>
        <w:rPr>
          <w:b/>
          <w:bCs/>
          <w:lang w:val="es-GT"/>
        </w:rPr>
      </w:pPr>
      <w:r w:rsidRPr="00A37A9F">
        <w:rPr>
          <w:b/>
          <w:bCs/>
          <w:lang w:val="es-GT"/>
        </w:rPr>
        <w:t>Programa 2</w:t>
      </w:r>
    </w:p>
    <w:p w14:paraId="5E9F9E0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Cargar el paquete de base de datos</w:t>
      </w:r>
    </w:p>
    <w:p w14:paraId="2C7EEC9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pkg load database</w:t>
      </w:r>
    </w:p>
    <w:p w14:paraId="1C46DFC8" w14:textId="77777777" w:rsidR="008E4756" w:rsidRPr="008E4756" w:rsidRDefault="008E4756" w:rsidP="008E4756">
      <w:pPr>
        <w:jc w:val="center"/>
        <w:rPr>
          <w:lang w:val="es-GT"/>
        </w:rPr>
      </w:pPr>
    </w:p>
    <w:p w14:paraId="6603B25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Establecer la conexión con la base de datos PostgreSQL</w:t>
      </w:r>
    </w:p>
    <w:p w14:paraId="36DE1777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conn = pq_connect(setdbopts('dbname', '0980 Proyectos', 'host', 'localhost', 'port', '5433', 'user', 'postgres', 'password', '2405'));</w:t>
      </w:r>
    </w:p>
    <w:p w14:paraId="0136F1DF" w14:textId="77777777" w:rsidR="008E4756" w:rsidRPr="008E4756" w:rsidRDefault="008E4756" w:rsidP="008E4756">
      <w:pPr>
        <w:jc w:val="center"/>
        <w:rPr>
          <w:lang w:val="es-GT"/>
        </w:rPr>
      </w:pPr>
    </w:p>
    <w:p w14:paraId="33E9AFFC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Solicitar al usuario que ingrese un número entero</w:t>
      </w:r>
    </w:p>
    <w:p w14:paraId="2711245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numero_ingresado = input("Ingrese un número entero: ");</w:t>
      </w:r>
    </w:p>
    <w:p w14:paraId="57AB57F5" w14:textId="77777777" w:rsidR="008E4756" w:rsidRPr="008E4756" w:rsidRDefault="008E4756" w:rsidP="008E4756">
      <w:pPr>
        <w:jc w:val="center"/>
        <w:rPr>
          <w:lang w:val="es-GT"/>
        </w:rPr>
      </w:pPr>
    </w:p>
    <w:p w14:paraId="635A455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Calcular los divisores del número ingresado</w:t>
      </w:r>
    </w:p>
    <w:p w14:paraId="19239312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divisores = find(mod(numero_ingresado, 1:numero_ingresado) == 0);</w:t>
      </w:r>
    </w:p>
    <w:p w14:paraId="04CDD94F" w14:textId="77777777" w:rsidR="008E4756" w:rsidRPr="008E4756" w:rsidRDefault="008E4756" w:rsidP="008E4756">
      <w:pPr>
        <w:jc w:val="center"/>
        <w:rPr>
          <w:lang w:val="es-GT"/>
        </w:rPr>
      </w:pPr>
    </w:p>
    <w:p w14:paraId="68164EE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Mostrar los divisores en la consola</w:t>
      </w:r>
    </w:p>
    <w:p w14:paraId="3ADE4F1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fprintf("Los divisores de %d son: %s\n", numero_ingresado, num2str(divisores));</w:t>
      </w:r>
    </w:p>
    <w:p w14:paraId="7D8CBDEE" w14:textId="77777777" w:rsidR="008E4756" w:rsidRPr="008E4756" w:rsidRDefault="008E4756" w:rsidP="008E4756">
      <w:pPr>
        <w:jc w:val="center"/>
        <w:rPr>
          <w:lang w:val="es-GT"/>
        </w:rPr>
      </w:pPr>
    </w:p>
    <w:p w14:paraId="1B5F437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Contar los divisores en total</w:t>
      </w:r>
    </w:p>
    <w:p w14:paraId="30AC8E71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total_divisores = numel(divisores);</w:t>
      </w:r>
    </w:p>
    <w:p w14:paraId="66E146D6" w14:textId="77777777" w:rsidR="008E4756" w:rsidRPr="008E4756" w:rsidRDefault="008E4756" w:rsidP="008E4756">
      <w:pPr>
        <w:jc w:val="center"/>
        <w:rPr>
          <w:lang w:val="es-GT"/>
        </w:rPr>
      </w:pPr>
    </w:p>
    <w:p w14:paraId="6B676C0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Mostrar el número total de divisores</w:t>
      </w:r>
    </w:p>
    <w:p w14:paraId="79A79AFC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fprintf("El número total de divisores de %d es: %d\n", numero_ingresado, total_divisores);</w:t>
      </w:r>
    </w:p>
    <w:p w14:paraId="2DF1A4F7" w14:textId="77777777" w:rsidR="008E4756" w:rsidRPr="008E4756" w:rsidRDefault="008E4756" w:rsidP="008E4756">
      <w:pPr>
        <w:jc w:val="center"/>
        <w:rPr>
          <w:lang w:val="es-GT"/>
        </w:rPr>
      </w:pPr>
    </w:p>
    <w:p w14:paraId="2A527578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Insertar el número ingresado y el total de divisores en la tabla "Dos" de la base de datos</w:t>
      </w:r>
    </w:p>
    <w:p w14:paraId="387138F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try</w:t>
      </w:r>
    </w:p>
    <w:p w14:paraId="6AA404D2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Ins1 = 'INSERT INTO Dos (numero_ingresado, Total_de_Divisores) VALUES (';</w:t>
      </w:r>
    </w:p>
    <w:p w14:paraId="3159CDFF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Ins2 = ');';</w:t>
      </w:r>
    </w:p>
    <w:p w14:paraId="5D40841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Instruccion = strcat(Ins1, num2str(numero_ingresado), ', ', num2str(total_divisores), Ins2);</w:t>
      </w:r>
    </w:p>
    <w:p w14:paraId="0F17E84F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Registro = pq_exec_params(conn, Instruccion);</w:t>
      </w:r>
    </w:p>
    <w:p w14:paraId="2337C78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catch e</w:t>
      </w:r>
    </w:p>
    <w:p w14:paraId="2DEEAC6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lastRenderedPageBreak/>
        <w:t xml:space="preserve">    disp(['Error durante la conexión a la DB, Consulte el error: ' e.message]);</w:t>
      </w:r>
    </w:p>
    <w:p w14:paraId="38580EBC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end</w:t>
      </w:r>
    </w:p>
    <w:p w14:paraId="253A01B0" w14:textId="77777777" w:rsidR="008E4756" w:rsidRPr="008E4756" w:rsidRDefault="008E4756" w:rsidP="008E4756">
      <w:pPr>
        <w:jc w:val="center"/>
        <w:rPr>
          <w:lang w:val="es-GT"/>
        </w:rPr>
      </w:pPr>
    </w:p>
    <w:p w14:paraId="3D5F8A0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Cerrar la conexión con la base de datos</w:t>
      </w:r>
    </w:p>
    <w:p w14:paraId="77B954BC" w14:textId="153F77F4" w:rsidR="008E4756" w:rsidRPr="00A37A9F" w:rsidRDefault="008E4756" w:rsidP="008E4756">
      <w:pPr>
        <w:jc w:val="center"/>
        <w:rPr>
          <w:lang w:val="es-GT"/>
        </w:rPr>
      </w:pPr>
      <w:r w:rsidRPr="00A37A9F">
        <w:rPr>
          <w:lang w:val="es-GT"/>
        </w:rPr>
        <w:t>close(conn);</w:t>
      </w:r>
    </w:p>
    <w:p w14:paraId="4853F8B1" w14:textId="202E6305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 xml:space="preserve">Programa </w:t>
      </w:r>
      <w:r>
        <w:rPr>
          <w:b/>
          <w:bCs/>
          <w:lang w:val="es-GT"/>
        </w:rPr>
        <w:t>3</w:t>
      </w:r>
    </w:p>
    <w:p w14:paraId="426287A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Cargar el paquete de base de datos</w:t>
      </w:r>
    </w:p>
    <w:p w14:paraId="58FA669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pkg load database</w:t>
      </w:r>
    </w:p>
    <w:p w14:paraId="193E5153" w14:textId="77777777" w:rsidR="008E4756" w:rsidRPr="008E4756" w:rsidRDefault="008E4756" w:rsidP="008E4756">
      <w:pPr>
        <w:jc w:val="center"/>
        <w:rPr>
          <w:lang w:val="es-GT"/>
        </w:rPr>
      </w:pPr>
    </w:p>
    <w:p w14:paraId="06C2A5E9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Establecer la conexión con la base de datos PostgreSQL</w:t>
      </w:r>
    </w:p>
    <w:p w14:paraId="74639D6E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conn = pq_connect(setdbopts('dbname', '0980 Proyectos', 'host', 'localhost', 'port', '5433', 'user', 'postgres', 'password', '2405'));</w:t>
      </w:r>
    </w:p>
    <w:p w14:paraId="2C9B713C" w14:textId="77777777" w:rsidR="008E4756" w:rsidRPr="008E4756" w:rsidRDefault="008E4756" w:rsidP="008E4756">
      <w:pPr>
        <w:jc w:val="center"/>
        <w:rPr>
          <w:lang w:val="es-GT"/>
        </w:rPr>
      </w:pPr>
    </w:p>
    <w:p w14:paraId="6253D067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Solicitar al usuario que ingrese una palabra</w:t>
      </w:r>
    </w:p>
    <w:p w14:paraId="446EF5CE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palabra_ingresada = input("Ingrese una palabra: ", 's');</w:t>
      </w:r>
    </w:p>
    <w:p w14:paraId="6FD8B95F" w14:textId="77777777" w:rsidR="008E4756" w:rsidRPr="008E4756" w:rsidRDefault="008E4756" w:rsidP="008E4756">
      <w:pPr>
        <w:jc w:val="center"/>
        <w:rPr>
          <w:lang w:val="es-GT"/>
        </w:rPr>
      </w:pPr>
    </w:p>
    <w:p w14:paraId="684C7409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Contar el número de vocales en la palabra</w:t>
      </w:r>
    </w:p>
    <w:p w14:paraId="580C674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numero_vocales = sum(ismember(lower(palabra_ingresada), ['a', 'e', 'i', 'o', 'u']));</w:t>
      </w:r>
    </w:p>
    <w:p w14:paraId="6EE382E8" w14:textId="77777777" w:rsidR="008E4756" w:rsidRPr="008E4756" w:rsidRDefault="008E4756" w:rsidP="008E4756">
      <w:pPr>
        <w:jc w:val="center"/>
        <w:rPr>
          <w:lang w:val="es-GT"/>
        </w:rPr>
      </w:pPr>
    </w:p>
    <w:p w14:paraId="2921F63E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Mostrar el resultado en la consola</w:t>
      </w:r>
    </w:p>
    <w:p w14:paraId="16F07B0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fprintf("La palabra '%s' tiene %d vocales.\n", palabra_ingresada, numero_vocales);</w:t>
      </w:r>
    </w:p>
    <w:p w14:paraId="22AC4822" w14:textId="77777777" w:rsidR="008E4756" w:rsidRPr="008E4756" w:rsidRDefault="008E4756" w:rsidP="008E4756">
      <w:pPr>
        <w:jc w:val="center"/>
        <w:rPr>
          <w:lang w:val="es-GT"/>
        </w:rPr>
      </w:pPr>
    </w:p>
    <w:p w14:paraId="4658079C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Insertar los resultados en la tabla "Tres" de la base de datos</w:t>
      </w:r>
    </w:p>
    <w:p w14:paraId="3A28BB8C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try</w:t>
      </w:r>
    </w:p>
    <w:p w14:paraId="47AFB57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Ins1 = 'INSERT INTO Tres (Palabra_Ingresada, numero_vocales) VALUES (''';</w:t>
      </w:r>
    </w:p>
    <w:p w14:paraId="3AD15446" w14:textId="77777777" w:rsidR="008E4756" w:rsidRPr="008E4756" w:rsidRDefault="008E4756" w:rsidP="008E4756">
      <w:pPr>
        <w:jc w:val="center"/>
      </w:pPr>
      <w:r w:rsidRPr="008E4756">
        <w:rPr>
          <w:lang w:val="es-GT"/>
        </w:rPr>
        <w:t xml:space="preserve">    </w:t>
      </w:r>
      <w:r w:rsidRPr="008E4756">
        <w:t>Ins2 = ''', ';</w:t>
      </w:r>
    </w:p>
    <w:p w14:paraId="0B9AC432" w14:textId="77777777" w:rsidR="008E4756" w:rsidRPr="008E4756" w:rsidRDefault="008E4756" w:rsidP="008E4756">
      <w:pPr>
        <w:jc w:val="center"/>
      </w:pPr>
      <w:r w:rsidRPr="008E4756">
        <w:t xml:space="preserve">    Ins3 = ');';</w:t>
      </w:r>
    </w:p>
    <w:p w14:paraId="4B655F92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t xml:space="preserve">    </w:t>
      </w:r>
      <w:r w:rsidRPr="008E4756">
        <w:rPr>
          <w:lang w:val="es-GT"/>
        </w:rPr>
        <w:t>Instruccion = strcat(Ins1, palabra_ingresada, Ins2, num2str(numero_vocales), Ins3);</w:t>
      </w:r>
    </w:p>
    <w:p w14:paraId="0B1040B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Registro = pq_exec_params(conn, Instruccion);</w:t>
      </w:r>
    </w:p>
    <w:p w14:paraId="098FED8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catch e</w:t>
      </w:r>
    </w:p>
    <w:p w14:paraId="7196F76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disp(['Error durante la conexión a la DB, Consulte el error: ' e.message]);</w:t>
      </w:r>
    </w:p>
    <w:p w14:paraId="479D20B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end</w:t>
      </w:r>
    </w:p>
    <w:p w14:paraId="71FC528F" w14:textId="77777777" w:rsidR="008E4756" w:rsidRPr="008E4756" w:rsidRDefault="008E4756" w:rsidP="008E4756">
      <w:pPr>
        <w:jc w:val="center"/>
        <w:rPr>
          <w:lang w:val="es-GT"/>
        </w:rPr>
      </w:pPr>
    </w:p>
    <w:p w14:paraId="77F8287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Cerrar la conexión con la base de datos</w:t>
      </w:r>
    </w:p>
    <w:p w14:paraId="4FEE4124" w14:textId="06363D06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close(conn);</w:t>
      </w:r>
    </w:p>
    <w:p w14:paraId="1947A007" w14:textId="77777777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>Programa 4</w:t>
      </w:r>
    </w:p>
    <w:p w14:paraId="6BD2F9A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Cargar el paquete de base de datos</w:t>
      </w:r>
    </w:p>
    <w:p w14:paraId="17C0054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pkg load database</w:t>
      </w:r>
    </w:p>
    <w:p w14:paraId="3C969868" w14:textId="77777777" w:rsidR="008E4756" w:rsidRPr="008E4756" w:rsidRDefault="008E4756" w:rsidP="008E4756">
      <w:pPr>
        <w:jc w:val="center"/>
        <w:rPr>
          <w:lang w:val="es-GT"/>
        </w:rPr>
      </w:pPr>
    </w:p>
    <w:p w14:paraId="7861A90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Establecer la conexión con la base de datos PostgreSQL</w:t>
      </w:r>
    </w:p>
    <w:p w14:paraId="559EEDF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conn = pq_connect(setdbopts('dbname', '0980 Proyectos', 'host', 'localhost', 'port', '5433', 'user', 'postgres', 'password', '2405'));</w:t>
      </w:r>
    </w:p>
    <w:p w14:paraId="4D1C67B6" w14:textId="77777777" w:rsidR="008E4756" w:rsidRPr="008E4756" w:rsidRDefault="008E4756" w:rsidP="008E4756">
      <w:pPr>
        <w:jc w:val="center"/>
        <w:rPr>
          <w:lang w:val="es-GT"/>
        </w:rPr>
      </w:pPr>
    </w:p>
    <w:p w14:paraId="55C38D6E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Solicitar al usuario que ingrese un número</w:t>
      </w:r>
    </w:p>
    <w:p w14:paraId="4A158668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numero_ingresado = input("Ingrese un número: ");</w:t>
      </w:r>
    </w:p>
    <w:p w14:paraId="36D22EA1" w14:textId="77777777" w:rsidR="008E4756" w:rsidRPr="008E4756" w:rsidRDefault="008E4756" w:rsidP="008E4756">
      <w:pPr>
        <w:jc w:val="center"/>
        <w:rPr>
          <w:lang w:val="es-GT"/>
        </w:rPr>
      </w:pPr>
    </w:p>
    <w:p w14:paraId="3853B11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Calcular la suma de los números desde 0 hasta el número ingresado</w:t>
      </w:r>
    </w:p>
    <w:p w14:paraId="7DBD16E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resultado_suma = sum(0:numero_ingresado);</w:t>
      </w:r>
    </w:p>
    <w:p w14:paraId="5A2425BB" w14:textId="77777777" w:rsidR="008E4756" w:rsidRPr="008E4756" w:rsidRDefault="008E4756" w:rsidP="008E4756">
      <w:pPr>
        <w:jc w:val="center"/>
        <w:rPr>
          <w:lang w:val="es-GT"/>
        </w:rPr>
      </w:pPr>
    </w:p>
    <w:p w14:paraId="37C86F58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Mostrar el resultado de la suma en la consola</w:t>
      </w:r>
    </w:p>
    <w:p w14:paraId="1F6458D7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fprintf("La suma de los números desde 0 hasta %d es: %d\n", numero_ingresado, resultado_suma);</w:t>
      </w:r>
    </w:p>
    <w:p w14:paraId="67B0E9B9" w14:textId="77777777" w:rsidR="008E4756" w:rsidRPr="008E4756" w:rsidRDefault="008E4756" w:rsidP="008E4756">
      <w:pPr>
        <w:jc w:val="center"/>
        <w:rPr>
          <w:lang w:val="es-GT"/>
        </w:rPr>
      </w:pPr>
    </w:p>
    <w:p w14:paraId="0903523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Insertar el número ingresado y el resultado de la suma en la tabla "Cuatro" de la base de datos</w:t>
      </w:r>
    </w:p>
    <w:p w14:paraId="5F7528E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try</w:t>
      </w:r>
    </w:p>
    <w:p w14:paraId="2CAEC62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Ins1 = 'INSERT INTO Cuatro (Numero_Ingresado, Resultado_Suma) VALUES (';</w:t>
      </w:r>
    </w:p>
    <w:p w14:paraId="47F40A9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Ins2 = ');';</w:t>
      </w:r>
    </w:p>
    <w:p w14:paraId="7847804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Instruccion = strcat(Ins1, num2str(numero_ingresado), ', ', num2str(resultado_suma), Ins2);</w:t>
      </w:r>
    </w:p>
    <w:p w14:paraId="6A10DE7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Registro = pq_exec_params(conn, Instruccion);</w:t>
      </w:r>
    </w:p>
    <w:p w14:paraId="2433376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catch e</w:t>
      </w:r>
    </w:p>
    <w:p w14:paraId="5BE1186C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disp(['Error durante la conexión a la DB, Consulte el error: ' e.message]);</w:t>
      </w:r>
    </w:p>
    <w:p w14:paraId="6572D54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end</w:t>
      </w:r>
    </w:p>
    <w:p w14:paraId="016DE4A9" w14:textId="77777777" w:rsidR="008E4756" w:rsidRPr="008E4756" w:rsidRDefault="008E4756" w:rsidP="008E4756">
      <w:pPr>
        <w:jc w:val="center"/>
        <w:rPr>
          <w:lang w:val="es-GT"/>
        </w:rPr>
      </w:pPr>
    </w:p>
    <w:p w14:paraId="6FE9DA4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Cerrar la conexión con la base de datos</w:t>
      </w:r>
    </w:p>
    <w:p w14:paraId="79676FB7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close(conn);</w:t>
      </w:r>
    </w:p>
    <w:p w14:paraId="1035C561" w14:textId="77777777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>Programa 5</w:t>
      </w:r>
    </w:p>
    <w:p w14:paraId="79E1E47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Cargar el paquete de base de datos</w:t>
      </w:r>
    </w:p>
    <w:p w14:paraId="6A078FD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pkg load database</w:t>
      </w:r>
    </w:p>
    <w:p w14:paraId="3F25EB78" w14:textId="77777777" w:rsidR="008E4756" w:rsidRPr="008E4756" w:rsidRDefault="008E4756" w:rsidP="008E4756">
      <w:pPr>
        <w:jc w:val="center"/>
        <w:rPr>
          <w:lang w:val="es-GT"/>
        </w:rPr>
      </w:pPr>
    </w:p>
    <w:p w14:paraId="2CC7358F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Establecer la conexión con la base de datos PostgreSQL</w:t>
      </w:r>
    </w:p>
    <w:p w14:paraId="715E760E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conn = pq_connect(setdbopts('dbname', '0980 Proyectos', 'host', 'localhost', 'port', '5433', 'user', 'postgres', 'password', '2405'));</w:t>
      </w:r>
    </w:p>
    <w:p w14:paraId="4FE3DF63" w14:textId="77777777" w:rsidR="008E4756" w:rsidRPr="008E4756" w:rsidRDefault="008E4756" w:rsidP="008E4756">
      <w:pPr>
        <w:jc w:val="center"/>
        <w:rPr>
          <w:lang w:val="es-GT"/>
        </w:rPr>
      </w:pPr>
    </w:p>
    <w:p w14:paraId="73FDACCF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Solicitar al usuario que ingrese un número de inicio</w:t>
      </w:r>
    </w:p>
    <w:p w14:paraId="65DB64D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inicio = input("Ingrese un número de inicio: ");</w:t>
      </w:r>
    </w:p>
    <w:p w14:paraId="2CB8EF84" w14:textId="77777777" w:rsidR="008E4756" w:rsidRPr="008E4756" w:rsidRDefault="008E4756" w:rsidP="008E4756">
      <w:pPr>
        <w:jc w:val="center"/>
        <w:rPr>
          <w:lang w:val="es-GT"/>
        </w:rPr>
      </w:pPr>
    </w:p>
    <w:p w14:paraId="4DC9592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Solicitar al usuario que ingrese un número de fin</w:t>
      </w:r>
    </w:p>
    <w:p w14:paraId="406DB12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fin = input("Ingrese un número de fin: ");</w:t>
      </w:r>
    </w:p>
    <w:p w14:paraId="4B317D9B" w14:textId="77777777" w:rsidR="008E4756" w:rsidRPr="008E4756" w:rsidRDefault="008E4756" w:rsidP="008E4756">
      <w:pPr>
        <w:jc w:val="center"/>
        <w:rPr>
          <w:lang w:val="es-GT"/>
        </w:rPr>
      </w:pPr>
    </w:p>
    <w:p w14:paraId="44AC80BF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Mostrar los números de dos en dos desde inicio hasta fin</w:t>
      </w:r>
    </w:p>
    <w:p w14:paraId="28D3E64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fprintf("Números de dos en dos desde %d hasta %d:\n", inicio, fin);</w:t>
      </w:r>
    </w:p>
    <w:p w14:paraId="6435B876" w14:textId="77777777" w:rsidR="008E4756" w:rsidRPr="008E4756" w:rsidRDefault="008E4756" w:rsidP="008E4756">
      <w:pPr>
        <w:jc w:val="center"/>
      </w:pPr>
      <w:r w:rsidRPr="008E4756">
        <w:t>for i = inicio:2:fin</w:t>
      </w:r>
    </w:p>
    <w:p w14:paraId="7BF26712" w14:textId="77777777" w:rsidR="008E4756" w:rsidRPr="008E4756" w:rsidRDefault="008E4756" w:rsidP="008E4756">
      <w:pPr>
        <w:jc w:val="center"/>
      </w:pPr>
      <w:r w:rsidRPr="008E4756">
        <w:t xml:space="preserve">    fprintf("%d\n", i);</w:t>
      </w:r>
    </w:p>
    <w:p w14:paraId="1D69266F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end</w:t>
      </w:r>
    </w:p>
    <w:p w14:paraId="65F444C4" w14:textId="77777777" w:rsidR="008E4756" w:rsidRPr="008E4756" w:rsidRDefault="008E4756" w:rsidP="008E4756">
      <w:pPr>
        <w:jc w:val="center"/>
        <w:rPr>
          <w:lang w:val="es-GT"/>
        </w:rPr>
      </w:pPr>
    </w:p>
    <w:p w14:paraId="66FF083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Insertar el número de inicio y el de fin en la tabla "Cinco" de la base de datos</w:t>
      </w:r>
    </w:p>
    <w:p w14:paraId="60EC01B9" w14:textId="77777777" w:rsidR="008E4756" w:rsidRPr="008E4756" w:rsidRDefault="008E4756" w:rsidP="008E4756">
      <w:pPr>
        <w:jc w:val="center"/>
      </w:pPr>
      <w:r w:rsidRPr="008E4756">
        <w:t>try</w:t>
      </w:r>
    </w:p>
    <w:p w14:paraId="590AEFD2" w14:textId="77777777" w:rsidR="008E4756" w:rsidRPr="008E4756" w:rsidRDefault="008E4756" w:rsidP="008E4756">
      <w:pPr>
        <w:jc w:val="center"/>
      </w:pPr>
      <w:r w:rsidRPr="008E4756">
        <w:t xml:space="preserve">    Ins1 = 'INSERT INTO Cinco (Inicio, Fin) VALUES (';</w:t>
      </w:r>
    </w:p>
    <w:p w14:paraId="139F2E6C" w14:textId="77777777" w:rsidR="008E4756" w:rsidRPr="008E4756" w:rsidRDefault="008E4756" w:rsidP="008E4756">
      <w:pPr>
        <w:jc w:val="center"/>
      </w:pPr>
      <w:r w:rsidRPr="008E4756">
        <w:t xml:space="preserve">    Ins2 = ');';</w:t>
      </w:r>
    </w:p>
    <w:p w14:paraId="5CC4A49F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t xml:space="preserve">    </w:t>
      </w:r>
      <w:r w:rsidRPr="008E4756">
        <w:rPr>
          <w:lang w:val="es-GT"/>
        </w:rPr>
        <w:t>Instruccion = strcat(Ins1, num2str(inicio), ', ', num2str(fin), Ins2);</w:t>
      </w:r>
    </w:p>
    <w:p w14:paraId="7EEC5B39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Registro = pq_exec_params(conn, Instruccion);</w:t>
      </w:r>
    </w:p>
    <w:p w14:paraId="4C74966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catch e</w:t>
      </w:r>
    </w:p>
    <w:p w14:paraId="2FBA376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disp(['Error durante la conexión a la DB, Consulte el error: ' e.message]);</w:t>
      </w:r>
    </w:p>
    <w:p w14:paraId="15EBF8F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end</w:t>
      </w:r>
    </w:p>
    <w:p w14:paraId="18BA8BA0" w14:textId="77777777" w:rsidR="008E4756" w:rsidRPr="008E4756" w:rsidRDefault="008E4756" w:rsidP="008E4756">
      <w:pPr>
        <w:jc w:val="center"/>
        <w:rPr>
          <w:lang w:val="es-GT"/>
        </w:rPr>
      </w:pPr>
    </w:p>
    <w:p w14:paraId="478B2A9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Cerrar la conexión con la base de datos</w:t>
      </w:r>
    </w:p>
    <w:p w14:paraId="40ED451C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close(conn);</w:t>
      </w:r>
    </w:p>
    <w:p w14:paraId="698118BD" w14:textId="77777777" w:rsidR="008E4756" w:rsidRPr="008E4756" w:rsidRDefault="008E4756" w:rsidP="008E4756">
      <w:pPr>
        <w:jc w:val="center"/>
        <w:rPr>
          <w:b/>
          <w:bCs/>
          <w:lang w:val="es-GT"/>
        </w:rPr>
      </w:pPr>
    </w:p>
    <w:p w14:paraId="189EF523" w14:textId="77777777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>Programa 6</w:t>
      </w:r>
    </w:p>
    <w:p w14:paraId="252EF777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Cargar el paquete de base de datos</w:t>
      </w:r>
    </w:p>
    <w:p w14:paraId="15D8491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pkg load database</w:t>
      </w:r>
    </w:p>
    <w:p w14:paraId="25793F1E" w14:textId="77777777" w:rsidR="008E4756" w:rsidRPr="008E4756" w:rsidRDefault="008E4756" w:rsidP="008E4756">
      <w:pPr>
        <w:jc w:val="center"/>
        <w:rPr>
          <w:lang w:val="es-GT"/>
        </w:rPr>
      </w:pPr>
    </w:p>
    <w:p w14:paraId="37771F1E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Establecer la conexión con la base de datos PostgreSQL</w:t>
      </w:r>
    </w:p>
    <w:p w14:paraId="6FF184B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conn = pq_connect(setdbopts('dbname', '0980 Proyectos', 'host', 'localhost', 'port', '5433', 'user', 'postgres', 'password', '2405'));</w:t>
      </w:r>
    </w:p>
    <w:p w14:paraId="1F7DFB0A" w14:textId="77777777" w:rsidR="008E4756" w:rsidRPr="008E4756" w:rsidRDefault="008E4756" w:rsidP="008E4756">
      <w:pPr>
        <w:jc w:val="center"/>
        <w:rPr>
          <w:lang w:val="es-GT"/>
        </w:rPr>
      </w:pPr>
    </w:p>
    <w:p w14:paraId="3F1460E9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lastRenderedPageBreak/>
        <w:t>% Solicitar al usuario que ingrese el primer número</w:t>
      </w:r>
    </w:p>
    <w:p w14:paraId="0BD69FE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primer_numero = input("Ingrese el primer número: ");</w:t>
      </w:r>
    </w:p>
    <w:p w14:paraId="43C1A29C" w14:textId="77777777" w:rsidR="008E4756" w:rsidRPr="008E4756" w:rsidRDefault="008E4756" w:rsidP="008E4756">
      <w:pPr>
        <w:jc w:val="center"/>
        <w:rPr>
          <w:lang w:val="es-GT"/>
        </w:rPr>
      </w:pPr>
    </w:p>
    <w:p w14:paraId="768802E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Solicitar al usuario que ingrese el segundo número</w:t>
      </w:r>
    </w:p>
    <w:p w14:paraId="5AE435A7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segundo_numero = input("Ingrese el segundo número: ");</w:t>
      </w:r>
    </w:p>
    <w:p w14:paraId="7FEB2A7F" w14:textId="77777777" w:rsidR="008E4756" w:rsidRPr="008E4756" w:rsidRDefault="008E4756" w:rsidP="008E4756">
      <w:pPr>
        <w:jc w:val="center"/>
        <w:rPr>
          <w:lang w:val="es-GT"/>
        </w:rPr>
      </w:pPr>
    </w:p>
    <w:p w14:paraId="7BCA3A6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Determinar cuál es el número mayor</w:t>
      </w:r>
    </w:p>
    <w:p w14:paraId="182E78F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numero_mayor = max(primer_numero, segundo_numero);</w:t>
      </w:r>
    </w:p>
    <w:p w14:paraId="49E3CB4A" w14:textId="77777777" w:rsidR="008E4756" w:rsidRPr="008E4756" w:rsidRDefault="008E4756" w:rsidP="008E4756">
      <w:pPr>
        <w:jc w:val="center"/>
        <w:rPr>
          <w:lang w:val="es-GT"/>
        </w:rPr>
      </w:pPr>
    </w:p>
    <w:p w14:paraId="42FA9FC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Mostrar la lista de números desde el mayor hasta el menor</w:t>
      </w:r>
    </w:p>
    <w:p w14:paraId="23CFD96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fprintf("Lista de números desde el mayor hasta el menor:\n");</w:t>
      </w:r>
    </w:p>
    <w:p w14:paraId="77D4FF6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for i = numero_mayor:-1:min(primer_numero, segundo_numero)</w:t>
      </w:r>
    </w:p>
    <w:p w14:paraId="4157770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fprintf("%d\n", i);</w:t>
      </w:r>
    </w:p>
    <w:p w14:paraId="537E023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end</w:t>
      </w:r>
    </w:p>
    <w:p w14:paraId="2427B413" w14:textId="77777777" w:rsidR="008E4756" w:rsidRPr="008E4756" w:rsidRDefault="008E4756" w:rsidP="008E4756">
      <w:pPr>
        <w:jc w:val="center"/>
        <w:rPr>
          <w:lang w:val="es-GT"/>
        </w:rPr>
      </w:pPr>
    </w:p>
    <w:p w14:paraId="22340A4E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Insertar los números ingresados y el número mayor en la tabla "Seis" de la base de datos</w:t>
      </w:r>
    </w:p>
    <w:p w14:paraId="417C1E2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try</w:t>
      </w:r>
    </w:p>
    <w:p w14:paraId="519E043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Ins1 = 'INSERT INTO Seis (Primer_Numero, Segundo_Numero, Numero_Mayor) VALUES (';</w:t>
      </w:r>
    </w:p>
    <w:p w14:paraId="36141BA7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Ins2 = ');';</w:t>
      </w:r>
    </w:p>
    <w:p w14:paraId="3C75AA9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Instruccion = strcat(Ins1, num2str(primer_numero), ', ', num2str(segundo_numero), ', ', num2str(numero_mayor), Ins2);</w:t>
      </w:r>
    </w:p>
    <w:p w14:paraId="091D287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Registro = pq_exec_params(conn, Instruccion);</w:t>
      </w:r>
    </w:p>
    <w:p w14:paraId="3EA50729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catch e</w:t>
      </w:r>
    </w:p>
    <w:p w14:paraId="5C108BC1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disp(['Error durante la conexión a la DB, Consulte el error: ' e.message]);</w:t>
      </w:r>
    </w:p>
    <w:p w14:paraId="01CE5F7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end</w:t>
      </w:r>
    </w:p>
    <w:p w14:paraId="6531A887" w14:textId="77777777" w:rsidR="008E4756" w:rsidRPr="008E4756" w:rsidRDefault="008E4756" w:rsidP="008E4756">
      <w:pPr>
        <w:jc w:val="center"/>
        <w:rPr>
          <w:lang w:val="es-GT"/>
        </w:rPr>
      </w:pPr>
    </w:p>
    <w:p w14:paraId="3D1B41C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Cerrar la conexión con la base de datos</w:t>
      </w:r>
    </w:p>
    <w:p w14:paraId="59B6332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close(conn);</w:t>
      </w:r>
    </w:p>
    <w:p w14:paraId="3DD50ED3" w14:textId="77777777" w:rsidR="008E4756" w:rsidRPr="008E4756" w:rsidRDefault="008E4756" w:rsidP="008E4756">
      <w:pPr>
        <w:jc w:val="center"/>
        <w:rPr>
          <w:b/>
          <w:bCs/>
          <w:lang w:val="es-GT"/>
        </w:rPr>
      </w:pPr>
    </w:p>
    <w:p w14:paraId="31A67C36" w14:textId="77777777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>Programa 7</w:t>
      </w:r>
    </w:p>
    <w:p w14:paraId="5AF7E90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Cargar el paquete de base de datos</w:t>
      </w:r>
    </w:p>
    <w:p w14:paraId="73B2867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pkg load database</w:t>
      </w:r>
    </w:p>
    <w:p w14:paraId="22DE0297" w14:textId="77777777" w:rsidR="008E4756" w:rsidRPr="008E4756" w:rsidRDefault="008E4756" w:rsidP="008E4756">
      <w:pPr>
        <w:jc w:val="center"/>
        <w:rPr>
          <w:lang w:val="es-GT"/>
        </w:rPr>
      </w:pPr>
    </w:p>
    <w:p w14:paraId="3A160F88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Establecer la conexión con la base de datos PostgreSQL</w:t>
      </w:r>
    </w:p>
    <w:p w14:paraId="7B5EA27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conn = pq_connect(setdbopts('dbname', '0980 Proyectos', 'host', 'localhost', 'port', '5433', 'user', 'postgres', 'password', '2405'));</w:t>
      </w:r>
    </w:p>
    <w:p w14:paraId="788C2CDC" w14:textId="77777777" w:rsidR="008E4756" w:rsidRPr="008E4756" w:rsidRDefault="008E4756" w:rsidP="008E4756">
      <w:pPr>
        <w:jc w:val="center"/>
        <w:rPr>
          <w:lang w:val="es-GT"/>
        </w:rPr>
      </w:pPr>
    </w:p>
    <w:p w14:paraId="34A1EE95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Solicitar al usuario que ingrese una palabra</w:t>
      </w:r>
    </w:p>
    <w:p w14:paraId="434A8AF1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palabra_ingresada = input("Ingrese una palabra: ", 's');</w:t>
      </w:r>
    </w:p>
    <w:p w14:paraId="1DC11DF6" w14:textId="77777777" w:rsidR="008E4756" w:rsidRPr="008E4756" w:rsidRDefault="008E4756" w:rsidP="008E4756">
      <w:pPr>
        <w:jc w:val="center"/>
        <w:rPr>
          <w:lang w:val="es-GT"/>
        </w:rPr>
      </w:pPr>
    </w:p>
    <w:p w14:paraId="14A73B1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Inicializar contadores para cada vocal</w:t>
      </w:r>
    </w:p>
    <w:p w14:paraId="6E938BB8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contador_a = 0;</w:t>
      </w:r>
    </w:p>
    <w:p w14:paraId="2D63F6EC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contador_e = 0;</w:t>
      </w:r>
    </w:p>
    <w:p w14:paraId="6F0496E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contador_i = 0;</w:t>
      </w:r>
    </w:p>
    <w:p w14:paraId="1E1EB7C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contador_o = 0;</w:t>
      </w:r>
    </w:p>
    <w:p w14:paraId="1B7BF65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contador_u = 0;</w:t>
      </w:r>
    </w:p>
    <w:p w14:paraId="7DA5A31E" w14:textId="77777777" w:rsidR="008E4756" w:rsidRPr="008E4756" w:rsidRDefault="008E4756" w:rsidP="008E4756">
      <w:pPr>
        <w:jc w:val="center"/>
        <w:rPr>
          <w:lang w:val="es-GT"/>
        </w:rPr>
      </w:pPr>
    </w:p>
    <w:p w14:paraId="566FB55A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Contar el número de veces que aparece cada vocal en la palabra</w:t>
      </w:r>
    </w:p>
    <w:p w14:paraId="168D167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for letra = palabra_ingresada</w:t>
      </w:r>
    </w:p>
    <w:p w14:paraId="3DA47641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letra = lower(letra);</w:t>
      </w:r>
    </w:p>
    <w:p w14:paraId="695961F8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switch letra</w:t>
      </w:r>
    </w:p>
    <w:p w14:paraId="2510567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    case 'a'</w:t>
      </w:r>
    </w:p>
    <w:p w14:paraId="7ED0DD6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        contador_a = contador_a + 1;</w:t>
      </w:r>
    </w:p>
    <w:p w14:paraId="2DC9B22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    case 'e'</w:t>
      </w:r>
    </w:p>
    <w:p w14:paraId="2DC42277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        contador_e = contador_e + 1;</w:t>
      </w:r>
    </w:p>
    <w:p w14:paraId="586AEDB8" w14:textId="77777777" w:rsidR="008E4756" w:rsidRPr="008E4756" w:rsidRDefault="008E4756" w:rsidP="008E4756">
      <w:pPr>
        <w:jc w:val="center"/>
      </w:pPr>
      <w:r w:rsidRPr="008E4756">
        <w:rPr>
          <w:lang w:val="es-GT"/>
        </w:rPr>
        <w:t xml:space="preserve">        </w:t>
      </w:r>
      <w:r w:rsidRPr="008E4756">
        <w:t>case 'i'</w:t>
      </w:r>
    </w:p>
    <w:p w14:paraId="192E986B" w14:textId="77777777" w:rsidR="008E4756" w:rsidRPr="008E4756" w:rsidRDefault="008E4756" w:rsidP="008E4756">
      <w:pPr>
        <w:jc w:val="center"/>
      </w:pPr>
      <w:r w:rsidRPr="008E4756">
        <w:t xml:space="preserve">            contador_i = contador_i + 1;</w:t>
      </w:r>
    </w:p>
    <w:p w14:paraId="2B99FBE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t xml:space="preserve">        </w:t>
      </w:r>
      <w:r w:rsidRPr="008E4756">
        <w:rPr>
          <w:lang w:val="es-GT"/>
        </w:rPr>
        <w:t>case 'o'</w:t>
      </w:r>
    </w:p>
    <w:p w14:paraId="4D621EF1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        contador_o = contador_o + 1;</w:t>
      </w:r>
    </w:p>
    <w:p w14:paraId="4849E2B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    case 'u'</w:t>
      </w:r>
    </w:p>
    <w:p w14:paraId="558B2DD1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        contador_u = contador_u + 1;</w:t>
      </w:r>
    </w:p>
    <w:p w14:paraId="576992A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end</w:t>
      </w:r>
    </w:p>
    <w:p w14:paraId="082AECF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end</w:t>
      </w:r>
    </w:p>
    <w:p w14:paraId="71D10489" w14:textId="77777777" w:rsidR="008E4756" w:rsidRPr="008E4756" w:rsidRDefault="008E4756" w:rsidP="008E4756">
      <w:pPr>
        <w:jc w:val="center"/>
        <w:rPr>
          <w:lang w:val="es-GT"/>
        </w:rPr>
      </w:pPr>
    </w:p>
    <w:p w14:paraId="7AA7E8F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Mostrar el resultado en la consola</w:t>
      </w:r>
    </w:p>
    <w:p w14:paraId="16A0320E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fprintf("A=%d, E=%d, I=%d, O=%d, U=%d.\n", contador_a, contador_e, contador_i, contador_o, contador_u);</w:t>
      </w:r>
    </w:p>
    <w:p w14:paraId="1AAD0819" w14:textId="77777777" w:rsidR="008E4756" w:rsidRPr="008E4756" w:rsidRDefault="008E4756" w:rsidP="008E4756">
      <w:pPr>
        <w:jc w:val="center"/>
        <w:rPr>
          <w:lang w:val="es-GT"/>
        </w:rPr>
      </w:pPr>
    </w:p>
    <w:p w14:paraId="7B1C65B8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Insertar los resultados en la tabla "Siete" de la base de datos</w:t>
      </w:r>
    </w:p>
    <w:p w14:paraId="0B773E5B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try</w:t>
      </w:r>
    </w:p>
    <w:p w14:paraId="789FDBEF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Ins1 = 'INSERT INTO Siete (Palabra, Letra_A, Letra_E, Letra_I, Letra_O, Letra_U) VALUES (''';</w:t>
      </w:r>
    </w:p>
    <w:p w14:paraId="27C5467A" w14:textId="77777777" w:rsidR="008E4756" w:rsidRPr="008E4756" w:rsidRDefault="008E4756" w:rsidP="008E4756">
      <w:pPr>
        <w:jc w:val="center"/>
      </w:pPr>
      <w:r w:rsidRPr="008E4756">
        <w:rPr>
          <w:lang w:val="es-GT"/>
        </w:rPr>
        <w:t xml:space="preserve">    </w:t>
      </w:r>
      <w:r w:rsidRPr="008E4756">
        <w:t>Ins2 = ''', ';</w:t>
      </w:r>
    </w:p>
    <w:p w14:paraId="562D8A77" w14:textId="77777777" w:rsidR="008E4756" w:rsidRPr="008E4756" w:rsidRDefault="008E4756" w:rsidP="008E4756">
      <w:pPr>
        <w:jc w:val="center"/>
      </w:pPr>
      <w:r w:rsidRPr="008E4756">
        <w:t xml:space="preserve">    Ins3 = ');';</w:t>
      </w:r>
    </w:p>
    <w:p w14:paraId="2C25D066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t xml:space="preserve">    </w:t>
      </w:r>
      <w:r w:rsidRPr="008E4756">
        <w:rPr>
          <w:lang w:val="es-GT"/>
        </w:rPr>
        <w:t>Instruccion = strcat(Ins1, palabra_ingresada, Ins2, num2str(contador_a), ', ', num2str(contador_e), ', ', num2str(contador_i), ', ', num2str(contador_o), ', ', num2str(contador_u), Ins3);</w:t>
      </w:r>
    </w:p>
    <w:p w14:paraId="41B8926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Registro = pq_exec_params(conn, Instruccion);</w:t>
      </w:r>
    </w:p>
    <w:p w14:paraId="60D444F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catch e</w:t>
      </w:r>
    </w:p>
    <w:p w14:paraId="4A678F20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 xml:space="preserve">    disp(['Error durante la conexión a la DB, Consulte el error: ' e.message]);</w:t>
      </w:r>
    </w:p>
    <w:p w14:paraId="01EAAA14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end</w:t>
      </w:r>
    </w:p>
    <w:p w14:paraId="228B6083" w14:textId="77777777" w:rsidR="008E4756" w:rsidRPr="008E4756" w:rsidRDefault="008E4756" w:rsidP="008E4756">
      <w:pPr>
        <w:jc w:val="center"/>
        <w:rPr>
          <w:lang w:val="es-GT"/>
        </w:rPr>
      </w:pPr>
    </w:p>
    <w:p w14:paraId="5802519D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% Cerrar la conexión con la base de datos</w:t>
      </w:r>
    </w:p>
    <w:p w14:paraId="6C01E493" w14:textId="77777777" w:rsidR="008E4756" w:rsidRPr="008E4756" w:rsidRDefault="008E4756" w:rsidP="008E4756">
      <w:pPr>
        <w:jc w:val="center"/>
        <w:rPr>
          <w:lang w:val="es-GT"/>
        </w:rPr>
      </w:pPr>
      <w:r w:rsidRPr="008E4756">
        <w:rPr>
          <w:lang w:val="es-GT"/>
        </w:rPr>
        <w:t>close(conn);</w:t>
      </w:r>
    </w:p>
    <w:p w14:paraId="0051388F" w14:textId="016739DD" w:rsidR="00A37A9F" w:rsidRDefault="00A37A9F" w:rsidP="00A37A9F">
      <w:pPr>
        <w:jc w:val="center"/>
        <w:rPr>
          <w:b/>
          <w:bCs/>
          <w:lang w:val="es-GT"/>
        </w:rPr>
      </w:pPr>
      <w:r w:rsidRPr="00A37A9F">
        <w:rPr>
          <w:b/>
          <w:bCs/>
          <w:lang w:val="es-GT"/>
        </w:rPr>
        <w:t>Programa 8</w:t>
      </w:r>
      <w:bookmarkEnd w:id="0"/>
    </w:p>
    <w:p w14:paraId="6C72DD06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>% Cargar el paquete de base de datos</w:t>
      </w:r>
    </w:p>
    <w:p w14:paraId="0D962F9C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>pkg load database</w:t>
      </w:r>
    </w:p>
    <w:p w14:paraId="55AD3409" w14:textId="77777777" w:rsidR="00A37A9F" w:rsidRPr="00A37A9F" w:rsidRDefault="00A37A9F" w:rsidP="00A37A9F">
      <w:pPr>
        <w:jc w:val="center"/>
        <w:rPr>
          <w:lang w:val="es-GT"/>
        </w:rPr>
      </w:pPr>
    </w:p>
    <w:p w14:paraId="70B2183B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>% Establecer la conexión con la base de datos PostgreSQL</w:t>
      </w:r>
    </w:p>
    <w:p w14:paraId="7B587CE7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>conn = pq_connect(setdbopts('dbname', '0980 Proyectos', 'host', 'localhost', 'port', '5433', 'user', 'postgres', 'password', '2405'));</w:t>
      </w:r>
    </w:p>
    <w:p w14:paraId="0CBC924C" w14:textId="77777777" w:rsidR="00A37A9F" w:rsidRPr="00A37A9F" w:rsidRDefault="00A37A9F" w:rsidP="00A37A9F">
      <w:pPr>
        <w:jc w:val="center"/>
        <w:rPr>
          <w:lang w:val="es-GT"/>
        </w:rPr>
      </w:pPr>
    </w:p>
    <w:p w14:paraId="39452223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>try</w:t>
      </w:r>
    </w:p>
    <w:p w14:paraId="2C3B58DB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 xml:space="preserve">    % Mostrar todos los números impares del 1 al 100</w:t>
      </w:r>
    </w:p>
    <w:p w14:paraId="7BCC8F9D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 xml:space="preserve">    fprintf("Números impares del 1 al 100:\n");</w:t>
      </w:r>
    </w:p>
    <w:p w14:paraId="71AE73DE" w14:textId="77777777" w:rsidR="00A37A9F" w:rsidRPr="00A37A9F" w:rsidRDefault="00A37A9F" w:rsidP="00A37A9F">
      <w:pPr>
        <w:jc w:val="center"/>
      </w:pPr>
      <w:r w:rsidRPr="00A37A9F">
        <w:rPr>
          <w:lang w:val="es-GT"/>
        </w:rPr>
        <w:t xml:space="preserve">    </w:t>
      </w:r>
      <w:r w:rsidRPr="00A37A9F">
        <w:t>total_impares = 0;</w:t>
      </w:r>
    </w:p>
    <w:p w14:paraId="4C9FF2F9" w14:textId="77777777" w:rsidR="00A37A9F" w:rsidRPr="00A37A9F" w:rsidRDefault="00A37A9F" w:rsidP="00A37A9F">
      <w:pPr>
        <w:jc w:val="center"/>
      </w:pPr>
      <w:r w:rsidRPr="00A37A9F">
        <w:t xml:space="preserve">    for num = 1:2:100</w:t>
      </w:r>
    </w:p>
    <w:p w14:paraId="2F3926E1" w14:textId="77777777" w:rsidR="00A37A9F" w:rsidRPr="00A37A9F" w:rsidRDefault="00A37A9F" w:rsidP="00A37A9F">
      <w:pPr>
        <w:jc w:val="center"/>
      </w:pPr>
      <w:r w:rsidRPr="00A37A9F">
        <w:t xml:space="preserve">        fprintf("%d ", num);</w:t>
      </w:r>
    </w:p>
    <w:p w14:paraId="3E955935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t xml:space="preserve">        </w:t>
      </w:r>
      <w:r w:rsidRPr="00A37A9F">
        <w:rPr>
          <w:lang w:val="es-GT"/>
        </w:rPr>
        <w:t>total_impares = total_impares + 1;</w:t>
      </w:r>
    </w:p>
    <w:p w14:paraId="028C2D6F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 xml:space="preserve">    end</w:t>
      </w:r>
    </w:p>
    <w:p w14:paraId="56B7B35F" w14:textId="77777777" w:rsidR="00A37A9F" w:rsidRPr="00A37A9F" w:rsidRDefault="00A37A9F" w:rsidP="00A37A9F">
      <w:pPr>
        <w:jc w:val="center"/>
        <w:rPr>
          <w:lang w:val="es-GT"/>
        </w:rPr>
      </w:pPr>
    </w:p>
    <w:p w14:paraId="60691842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 xml:space="preserve">    % Mostrar el total de números impares</w:t>
      </w:r>
    </w:p>
    <w:p w14:paraId="3AD4772A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 xml:space="preserve">    fprintf("\nEl total de números impares es: %d\n", total_impares);</w:t>
      </w:r>
    </w:p>
    <w:p w14:paraId="03EC6246" w14:textId="77777777" w:rsidR="00A37A9F" w:rsidRPr="00A37A9F" w:rsidRDefault="00A37A9F" w:rsidP="00A37A9F">
      <w:pPr>
        <w:jc w:val="center"/>
        <w:rPr>
          <w:lang w:val="es-GT"/>
        </w:rPr>
      </w:pPr>
    </w:p>
    <w:p w14:paraId="1E82CD01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 xml:space="preserve">    % Insertar el total de números impares en la tabla "Ocho" de la base de datos</w:t>
      </w:r>
    </w:p>
    <w:p w14:paraId="1AFF7456" w14:textId="77777777" w:rsidR="00A37A9F" w:rsidRPr="00A37A9F" w:rsidRDefault="00A37A9F" w:rsidP="00A37A9F">
      <w:pPr>
        <w:jc w:val="center"/>
      </w:pPr>
      <w:r w:rsidRPr="00A37A9F">
        <w:rPr>
          <w:lang w:val="es-GT"/>
        </w:rPr>
        <w:t xml:space="preserve">    </w:t>
      </w:r>
      <w:r w:rsidRPr="00A37A9F">
        <w:t>Ins1 = 'INSERT INTO Ocho (Total_numeros_impares) VALUES (';</w:t>
      </w:r>
    </w:p>
    <w:p w14:paraId="551EB9F8" w14:textId="77777777" w:rsidR="00A37A9F" w:rsidRPr="00A37A9F" w:rsidRDefault="00A37A9F" w:rsidP="00A37A9F">
      <w:pPr>
        <w:jc w:val="center"/>
      </w:pPr>
      <w:r w:rsidRPr="00A37A9F">
        <w:t xml:space="preserve">    Ins2 = ');';</w:t>
      </w:r>
    </w:p>
    <w:p w14:paraId="16D137D0" w14:textId="77777777" w:rsidR="00A37A9F" w:rsidRPr="00A37A9F" w:rsidRDefault="00A37A9F" w:rsidP="00A37A9F">
      <w:pPr>
        <w:jc w:val="center"/>
      </w:pPr>
      <w:r w:rsidRPr="00A37A9F">
        <w:t xml:space="preserve">    Instruccion = strcat(Ins1, num2str(total_impares), Ins2);</w:t>
      </w:r>
    </w:p>
    <w:p w14:paraId="7356DC6F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t xml:space="preserve">    </w:t>
      </w:r>
      <w:r w:rsidRPr="00A37A9F">
        <w:rPr>
          <w:lang w:val="es-GT"/>
        </w:rPr>
        <w:t>Registro = pq_exec_params(conn, Instruccion);</w:t>
      </w:r>
    </w:p>
    <w:p w14:paraId="66537F2A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>catch e</w:t>
      </w:r>
    </w:p>
    <w:p w14:paraId="2C425D61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lastRenderedPageBreak/>
        <w:t xml:space="preserve">    disp(['Error durante la conexión a la DB, Consulte el error: ' e.message]);</w:t>
      </w:r>
    </w:p>
    <w:p w14:paraId="09051407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>end</w:t>
      </w:r>
    </w:p>
    <w:p w14:paraId="22DE1674" w14:textId="77777777" w:rsidR="00A37A9F" w:rsidRPr="00A37A9F" w:rsidRDefault="00A37A9F" w:rsidP="00A37A9F">
      <w:pPr>
        <w:jc w:val="center"/>
        <w:rPr>
          <w:lang w:val="es-GT"/>
        </w:rPr>
      </w:pPr>
    </w:p>
    <w:p w14:paraId="3D1025AD" w14:textId="77777777" w:rsidR="00A37A9F" w:rsidRP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>% Cerrar la conexión con la base de datos</w:t>
      </w:r>
    </w:p>
    <w:p w14:paraId="29B786A7" w14:textId="2F8226E7" w:rsidR="00A37A9F" w:rsidRDefault="00A37A9F" w:rsidP="00A37A9F">
      <w:pPr>
        <w:jc w:val="center"/>
        <w:rPr>
          <w:lang w:val="es-GT"/>
        </w:rPr>
      </w:pPr>
      <w:r w:rsidRPr="00A37A9F">
        <w:rPr>
          <w:lang w:val="es-GT"/>
        </w:rPr>
        <w:t>close(conn);</w:t>
      </w:r>
    </w:p>
    <w:p w14:paraId="4543C83D" w14:textId="77777777" w:rsidR="00B674D7" w:rsidRDefault="00B674D7" w:rsidP="00A37A9F">
      <w:pPr>
        <w:jc w:val="center"/>
        <w:rPr>
          <w:lang w:val="es-GT"/>
        </w:rPr>
      </w:pPr>
    </w:p>
    <w:p w14:paraId="5A5C02A5" w14:textId="047771CC" w:rsidR="00B674D7" w:rsidRP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t>Programa 9</w:t>
      </w:r>
    </w:p>
    <w:p w14:paraId="531478F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Cargar el paquete de base de datos</w:t>
      </w:r>
    </w:p>
    <w:p w14:paraId="5371DEC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pkg load database</w:t>
      </w:r>
    </w:p>
    <w:p w14:paraId="527BFE23" w14:textId="77777777" w:rsidR="00B674D7" w:rsidRPr="00B674D7" w:rsidRDefault="00B674D7" w:rsidP="00B674D7">
      <w:pPr>
        <w:jc w:val="center"/>
        <w:rPr>
          <w:lang w:val="es-GT"/>
        </w:rPr>
      </w:pPr>
    </w:p>
    <w:p w14:paraId="79D164F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Establecer la conexión con la base de datos PostgreSQL</w:t>
      </w:r>
    </w:p>
    <w:p w14:paraId="711C742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conn = pq_connect(setdbopts('dbname', '0980 Proyectos', 'host', 'localhost', 'port', '5433', 'user', 'postgres', 'password', '2405'));</w:t>
      </w:r>
    </w:p>
    <w:p w14:paraId="6BA032F6" w14:textId="77777777" w:rsidR="00B674D7" w:rsidRPr="00B674D7" w:rsidRDefault="00B674D7" w:rsidP="00B674D7">
      <w:pPr>
        <w:jc w:val="center"/>
        <w:rPr>
          <w:lang w:val="es-GT"/>
        </w:rPr>
      </w:pPr>
    </w:p>
    <w:p w14:paraId="7BCFF5E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try</w:t>
      </w:r>
    </w:p>
    <w:p w14:paraId="7418DC4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Solicitar al usuario que ingrese tres números enteros positivos</w:t>
      </w:r>
    </w:p>
    <w:p w14:paraId="78C88A4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lado1 = input("Ingrese el primer lado del triángulo: ");</w:t>
      </w:r>
    </w:p>
    <w:p w14:paraId="406CCB6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lado2 = input("Ingrese el segundo lado del triángulo: ");</w:t>
      </w:r>
    </w:p>
    <w:p w14:paraId="28C549D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lado3 = input("Ingrese el tercer lado del triángulo: ");</w:t>
      </w:r>
    </w:p>
    <w:p w14:paraId="33AEF295" w14:textId="77777777" w:rsidR="00B674D7" w:rsidRPr="00B674D7" w:rsidRDefault="00B674D7" w:rsidP="00B674D7">
      <w:pPr>
        <w:jc w:val="center"/>
        <w:rPr>
          <w:lang w:val="es-GT"/>
        </w:rPr>
      </w:pPr>
    </w:p>
    <w:p w14:paraId="599D156B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Verificar el tipo de triángulo</w:t>
      </w:r>
    </w:p>
    <w:p w14:paraId="7A4B9B29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if lado1 == lado2 &amp;&amp; lado2 == lado3</w:t>
      </w:r>
    </w:p>
    <w:p w14:paraId="418C664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tipo_triangulo = 'Equilátero';</w:t>
      </w:r>
    </w:p>
    <w:p w14:paraId="423DCCA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elseif lado1 == lado2 || lado2 == lado3 || lado1 == lado3</w:t>
      </w:r>
    </w:p>
    <w:p w14:paraId="57DFED7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tipo_triangulo = 'Isósceles';</w:t>
      </w:r>
    </w:p>
    <w:p w14:paraId="44A6CCAC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else</w:t>
      </w:r>
    </w:p>
    <w:p w14:paraId="4E06AA6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tipo_triangulo = 'Escaleno';</w:t>
      </w:r>
    </w:p>
    <w:p w14:paraId="70C48CBB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end</w:t>
      </w:r>
    </w:p>
    <w:p w14:paraId="3F57D52C" w14:textId="77777777" w:rsidR="00B674D7" w:rsidRPr="00B674D7" w:rsidRDefault="00B674D7" w:rsidP="00B674D7">
      <w:pPr>
        <w:jc w:val="center"/>
        <w:rPr>
          <w:lang w:val="es-GT"/>
        </w:rPr>
      </w:pPr>
    </w:p>
    <w:p w14:paraId="2799E0E9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Mostrar el tipo de triángulo en la consola</w:t>
      </w:r>
    </w:p>
    <w:p w14:paraId="55562203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fprintf("El triángulo con lados %d, %d y %d es %s.\n", lado1, lado2, lado3, tipo_triangulo);</w:t>
      </w:r>
    </w:p>
    <w:p w14:paraId="64639EFC" w14:textId="77777777" w:rsidR="00B674D7" w:rsidRPr="00B674D7" w:rsidRDefault="00B674D7" w:rsidP="00B674D7">
      <w:pPr>
        <w:jc w:val="center"/>
        <w:rPr>
          <w:lang w:val="es-GT"/>
        </w:rPr>
      </w:pPr>
    </w:p>
    <w:p w14:paraId="5CD717D7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Insertar los resultados en la tabla "Nueve" de la base de datos</w:t>
      </w:r>
    </w:p>
    <w:p w14:paraId="42BA7B5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Ins1 = 'INSERT INTO Nueve (Primer_Lado, Segundo_Lado, Tercer_Lado, Tipo_De_Triangulo) VALUES (';</w:t>
      </w:r>
    </w:p>
    <w:p w14:paraId="071A38C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Ins2 = ');';</w:t>
      </w:r>
    </w:p>
    <w:p w14:paraId="14002BE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Instruccion = strcat(Ins1, num2str(lado1), ', ', num2str(lado2), ', ', num2str(lado3), ', ''', tipo_triangulo, '''', Ins2);</w:t>
      </w:r>
    </w:p>
    <w:p w14:paraId="65A0934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Registro = pq_exec_params(conn, Instruccion);</w:t>
      </w:r>
    </w:p>
    <w:p w14:paraId="5C3E251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catch e</w:t>
      </w:r>
    </w:p>
    <w:p w14:paraId="5722B71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disp(['Error durante la conexión a la DB, Consulte el error: ' e.message]);</w:t>
      </w:r>
    </w:p>
    <w:p w14:paraId="69D6698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end</w:t>
      </w:r>
    </w:p>
    <w:p w14:paraId="619B7C7E" w14:textId="77777777" w:rsidR="00B674D7" w:rsidRPr="00B674D7" w:rsidRDefault="00B674D7" w:rsidP="00B674D7">
      <w:pPr>
        <w:jc w:val="center"/>
        <w:rPr>
          <w:lang w:val="es-GT"/>
        </w:rPr>
      </w:pPr>
    </w:p>
    <w:p w14:paraId="2503D1C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Cerrar la conexión con la base de datos</w:t>
      </w:r>
    </w:p>
    <w:p w14:paraId="22E99E98" w14:textId="1E94921F" w:rsid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close(conn);</w:t>
      </w:r>
    </w:p>
    <w:p w14:paraId="63234F1F" w14:textId="77777777" w:rsidR="00B674D7" w:rsidRDefault="00B674D7" w:rsidP="00A37A9F">
      <w:pPr>
        <w:jc w:val="center"/>
        <w:rPr>
          <w:lang w:val="es-GT"/>
        </w:rPr>
      </w:pPr>
    </w:p>
    <w:p w14:paraId="66797144" w14:textId="23342254" w:rsid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t>Programa 10</w:t>
      </w:r>
    </w:p>
    <w:p w14:paraId="3479B347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Cargar el paquete de base de datos</w:t>
      </w:r>
    </w:p>
    <w:p w14:paraId="3BDF830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pkg load database</w:t>
      </w:r>
    </w:p>
    <w:p w14:paraId="08B3AF3E" w14:textId="77777777" w:rsidR="00B674D7" w:rsidRPr="00B674D7" w:rsidRDefault="00B674D7" w:rsidP="00B674D7">
      <w:pPr>
        <w:jc w:val="center"/>
        <w:rPr>
          <w:lang w:val="es-GT"/>
        </w:rPr>
      </w:pPr>
    </w:p>
    <w:p w14:paraId="70569A5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Establecer la conexión con la base de datos PostgreSQL</w:t>
      </w:r>
    </w:p>
    <w:p w14:paraId="456CCE8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conn = pq_connect(setdbopts('dbname', '0980 Proyectos', 'host', 'localhost', 'port', '5433', 'user', 'postgres', 'password', '2405'));</w:t>
      </w:r>
    </w:p>
    <w:p w14:paraId="7A3B1A47" w14:textId="77777777" w:rsidR="00B674D7" w:rsidRPr="00B674D7" w:rsidRDefault="00B674D7" w:rsidP="00B674D7">
      <w:pPr>
        <w:jc w:val="center"/>
        <w:rPr>
          <w:lang w:val="es-GT"/>
        </w:rPr>
      </w:pPr>
    </w:p>
    <w:p w14:paraId="486C19D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try</w:t>
      </w:r>
    </w:p>
    <w:p w14:paraId="762742DC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Solicitar al usuario que ingrese un número</w:t>
      </w:r>
    </w:p>
    <w:p w14:paraId="5B3CED4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numero_ingresado = input("Ingrese un número: ");</w:t>
      </w:r>
    </w:p>
    <w:p w14:paraId="4B66AFDA" w14:textId="77777777" w:rsidR="00B674D7" w:rsidRPr="00B674D7" w:rsidRDefault="00B674D7" w:rsidP="00B674D7">
      <w:pPr>
        <w:jc w:val="center"/>
        <w:rPr>
          <w:lang w:val="es-GT"/>
        </w:rPr>
      </w:pPr>
    </w:p>
    <w:p w14:paraId="3D7524D9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Verificar si el número es divisible por 7</w:t>
      </w:r>
    </w:p>
    <w:p w14:paraId="52136CD3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if mod(numero_ingresado, 7) == 0</w:t>
      </w:r>
    </w:p>
    <w:p w14:paraId="4E42CC3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% Calcular el factorial del número</w:t>
      </w:r>
    </w:p>
    <w:p w14:paraId="73A24E7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factorial_resultado = factorial(numero_ingresado);</w:t>
      </w:r>
    </w:p>
    <w:p w14:paraId="34A8692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fprintf("El factorial de %d es %d.\n", numero_ingresado, factorial_resultado);</w:t>
      </w:r>
    </w:p>
    <w:p w14:paraId="3BD6827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resultado_mensaje = num2str(factorial_resultado);</w:t>
      </w:r>
    </w:p>
    <w:p w14:paraId="2F58CB4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else</w:t>
      </w:r>
    </w:p>
    <w:p w14:paraId="7C7B42C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% Mostrar mensaje de número incorrecto</w:t>
      </w:r>
    </w:p>
    <w:p w14:paraId="1FBD99EC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disp("Número incorrecto.");</w:t>
      </w:r>
    </w:p>
    <w:p w14:paraId="47C6AD1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resultado_mensaje = "Número incorrecto";</w:t>
      </w:r>
    </w:p>
    <w:p w14:paraId="2BEBAB6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end</w:t>
      </w:r>
    </w:p>
    <w:p w14:paraId="0B1AF938" w14:textId="77777777" w:rsidR="00B674D7" w:rsidRPr="00B674D7" w:rsidRDefault="00B674D7" w:rsidP="00B674D7">
      <w:pPr>
        <w:jc w:val="center"/>
        <w:rPr>
          <w:lang w:val="es-GT"/>
        </w:rPr>
      </w:pPr>
    </w:p>
    <w:p w14:paraId="24D77D5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Insertar los resultados en la tabla "Diez" de la base de datos</w:t>
      </w:r>
    </w:p>
    <w:p w14:paraId="79EF20B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Ins1 = 'INSERT INTO Diez (Numero_Ingresado, Resultado) VALUES (';</w:t>
      </w:r>
    </w:p>
    <w:p w14:paraId="65C78863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Ins2 = ');';</w:t>
      </w:r>
    </w:p>
    <w:p w14:paraId="32C831E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Instruccion = strcat(Ins1, num2str(numero_ingresado), ', ''', resultado_mensaje, '''', Ins2);</w:t>
      </w:r>
    </w:p>
    <w:p w14:paraId="452E5E8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Registro = pq_exec_params(conn, Instruccion);</w:t>
      </w:r>
    </w:p>
    <w:p w14:paraId="1EEC459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catch e</w:t>
      </w:r>
    </w:p>
    <w:p w14:paraId="6935A92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disp(['Error durante la conexión a la DB, Consulte el error: ' e.message]);</w:t>
      </w:r>
    </w:p>
    <w:p w14:paraId="4AA8644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end</w:t>
      </w:r>
    </w:p>
    <w:p w14:paraId="391C3A28" w14:textId="77777777" w:rsidR="00B674D7" w:rsidRPr="00B674D7" w:rsidRDefault="00B674D7" w:rsidP="00B674D7">
      <w:pPr>
        <w:jc w:val="center"/>
        <w:rPr>
          <w:lang w:val="es-GT"/>
        </w:rPr>
      </w:pPr>
    </w:p>
    <w:p w14:paraId="0AEFF11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Cerrar la conexión con la base de datos</w:t>
      </w:r>
    </w:p>
    <w:p w14:paraId="2624653F" w14:textId="3201C48C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close(conn);</w:t>
      </w:r>
    </w:p>
    <w:p w14:paraId="34830A76" w14:textId="77777777" w:rsidR="00B674D7" w:rsidRDefault="00B674D7" w:rsidP="00A37A9F">
      <w:pPr>
        <w:jc w:val="center"/>
        <w:rPr>
          <w:lang w:val="es-GT"/>
        </w:rPr>
      </w:pPr>
    </w:p>
    <w:p w14:paraId="451839B4" w14:textId="77777777" w:rsidR="00B674D7" w:rsidRP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t>Programa 11</w:t>
      </w:r>
    </w:p>
    <w:p w14:paraId="0062662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Cargar el paquete de base de datos</w:t>
      </w:r>
    </w:p>
    <w:p w14:paraId="59F60DA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pkg load database</w:t>
      </w:r>
    </w:p>
    <w:p w14:paraId="4F75D86B" w14:textId="77777777" w:rsidR="00B674D7" w:rsidRPr="00B674D7" w:rsidRDefault="00B674D7" w:rsidP="00B674D7">
      <w:pPr>
        <w:jc w:val="center"/>
        <w:rPr>
          <w:lang w:val="es-GT"/>
        </w:rPr>
      </w:pPr>
    </w:p>
    <w:p w14:paraId="76FC5D8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Establecer la conexión con la base de datos PostgreSQL</w:t>
      </w:r>
    </w:p>
    <w:p w14:paraId="4A9E04E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conn = pq_connect(setdbopts('dbname', '0980 Proyectos', 'host', 'localhost', 'port', '5433', 'user', 'postgres', 'password', '2405'));</w:t>
      </w:r>
    </w:p>
    <w:p w14:paraId="2B2DDB9E" w14:textId="77777777" w:rsidR="00B674D7" w:rsidRPr="00B674D7" w:rsidRDefault="00B674D7" w:rsidP="00B674D7">
      <w:pPr>
        <w:jc w:val="center"/>
        <w:rPr>
          <w:lang w:val="es-GT"/>
        </w:rPr>
      </w:pPr>
    </w:p>
    <w:p w14:paraId="194F18D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try</w:t>
      </w:r>
    </w:p>
    <w:p w14:paraId="0A798F4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Despliega el menú</w:t>
      </w:r>
    </w:p>
    <w:p w14:paraId="747B85F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fprintf("Seleccione la figura para calcular el área:\n");</w:t>
      </w:r>
    </w:p>
    <w:p w14:paraId="41CE49E3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fprintf("1. Circulo\n");</w:t>
      </w:r>
    </w:p>
    <w:p w14:paraId="21F5737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fprintf("2. Triangulo\n");</w:t>
      </w:r>
    </w:p>
    <w:p w14:paraId="605C5D1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fprintf("3. Cuadrado\n");</w:t>
      </w:r>
    </w:p>
    <w:p w14:paraId="526B738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fprintf("4. Rectangulo\n");</w:t>
      </w:r>
    </w:p>
    <w:p w14:paraId="7F3AC7EB" w14:textId="77777777" w:rsidR="00B674D7" w:rsidRPr="00B674D7" w:rsidRDefault="00B674D7" w:rsidP="00B674D7">
      <w:pPr>
        <w:jc w:val="center"/>
        <w:rPr>
          <w:lang w:val="es-GT"/>
        </w:rPr>
      </w:pPr>
    </w:p>
    <w:p w14:paraId="0D147B1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Solicita la opción al usuario</w:t>
      </w:r>
    </w:p>
    <w:p w14:paraId="65C2A01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opcion = input("Ingrese el número de la figura: ");</w:t>
      </w:r>
    </w:p>
    <w:p w14:paraId="76841C18" w14:textId="77777777" w:rsidR="00B674D7" w:rsidRPr="00B674D7" w:rsidRDefault="00B674D7" w:rsidP="00B674D7">
      <w:pPr>
        <w:jc w:val="center"/>
        <w:rPr>
          <w:lang w:val="es-GT"/>
        </w:rPr>
      </w:pPr>
    </w:p>
    <w:p w14:paraId="4536B61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Realiza el cálculo del área según la opción</w:t>
      </w:r>
    </w:p>
    <w:p w14:paraId="5EF43D1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switch opcion</w:t>
      </w:r>
    </w:p>
    <w:p w14:paraId="5AD85FB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case 1 % Circulo</w:t>
      </w:r>
    </w:p>
    <w:p w14:paraId="39DBD5F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radio = input("Ingrese el radio del circulo: ");</w:t>
      </w:r>
    </w:p>
    <w:p w14:paraId="41ABC483" w14:textId="77777777" w:rsidR="00B674D7" w:rsidRPr="00B674D7" w:rsidRDefault="00B674D7" w:rsidP="00B674D7">
      <w:pPr>
        <w:jc w:val="center"/>
      </w:pPr>
      <w:r w:rsidRPr="00B674D7">
        <w:rPr>
          <w:lang w:val="es-GT"/>
        </w:rPr>
        <w:t xml:space="preserve">            </w:t>
      </w:r>
      <w:r w:rsidRPr="00B674D7">
        <w:t>area = pi * radio^2;</w:t>
      </w:r>
    </w:p>
    <w:p w14:paraId="759EAB61" w14:textId="77777777" w:rsidR="00B674D7" w:rsidRPr="00B674D7" w:rsidRDefault="00B674D7" w:rsidP="00B674D7">
      <w:pPr>
        <w:jc w:val="center"/>
      </w:pPr>
      <w:r w:rsidRPr="00B674D7">
        <w:t xml:space="preserve">            figura = 'Circulo';</w:t>
      </w:r>
    </w:p>
    <w:p w14:paraId="6321A79D" w14:textId="77777777" w:rsidR="00B674D7" w:rsidRPr="00B674D7" w:rsidRDefault="00B674D7" w:rsidP="00B674D7">
      <w:pPr>
        <w:jc w:val="center"/>
      </w:pPr>
      <w:r w:rsidRPr="00B674D7">
        <w:t xml:space="preserve">        case 2 % Triangulo</w:t>
      </w:r>
    </w:p>
    <w:p w14:paraId="1D282A2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t xml:space="preserve">            </w:t>
      </w:r>
      <w:r w:rsidRPr="00B674D7">
        <w:rPr>
          <w:lang w:val="es-GT"/>
        </w:rPr>
        <w:t>base = input("Ingrese la base del triangulo: ");</w:t>
      </w:r>
    </w:p>
    <w:p w14:paraId="28E5ADC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altura = input("Ingrese la altura del triangulo: ");</w:t>
      </w:r>
    </w:p>
    <w:p w14:paraId="0E495B9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lastRenderedPageBreak/>
        <w:t xml:space="preserve">            area = 0.5 * base * altura;</w:t>
      </w:r>
    </w:p>
    <w:p w14:paraId="2F4B08E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figura = 'Triangulo';</w:t>
      </w:r>
    </w:p>
    <w:p w14:paraId="6CA101A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case 3 % Cuadrado</w:t>
      </w:r>
    </w:p>
    <w:p w14:paraId="77C9099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lado = input("Ingrese el lado del cuadrado: ");</w:t>
      </w:r>
    </w:p>
    <w:p w14:paraId="76816FAB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area = lado^2;</w:t>
      </w:r>
    </w:p>
    <w:p w14:paraId="5EA5EB8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figura = 'Cuadrado';</w:t>
      </w:r>
    </w:p>
    <w:p w14:paraId="1E49965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case 4 % Rectangulo</w:t>
      </w:r>
    </w:p>
    <w:p w14:paraId="0819BB4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base = input("Ingrese la base del rectangulo: ");</w:t>
      </w:r>
    </w:p>
    <w:p w14:paraId="5E32A90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altura = input("Ingrese la altura del rectangulo: ");</w:t>
      </w:r>
    </w:p>
    <w:p w14:paraId="588B2C49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area = base * altura;</w:t>
      </w:r>
    </w:p>
    <w:p w14:paraId="6E2ED5F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figura = 'Rectangulo';</w:t>
      </w:r>
    </w:p>
    <w:p w14:paraId="15D26E3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otherwise</w:t>
      </w:r>
    </w:p>
    <w:p w14:paraId="44DA408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    error("Opción no válida");</w:t>
      </w:r>
    </w:p>
    <w:p w14:paraId="03E9E55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end</w:t>
      </w:r>
    </w:p>
    <w:p w14:paraId="3F0F1457" w14:textId="77777777" w:rsidR="00B674D7" w:rsidRPr="00B674D7" w:rsidRDefault="00B674D7" w:rsidP="00B674D7">
      <w:pPr>
        <w:jc w:val="center"/>
        <w:rPr>
          <w:lang w:val="es-GT"/>
        </w:rPr>
      </w:pPr>
    </w:p>
    <w:p w14:paraId="408C251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Muestra el resultado del cálculo del área</w:t>
      </w:r>
    </w:p>
    <w:p w14:paraId="5B78F61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fprintf("El área del %s es: %.2f\n", figura, area);</w:t>
      </w:r>
    </w:p>
    <w:p w14:paraId="4A85DCC5" w14:textId="77777777" w:rsidR="00B674D7" w:rsidRPr="00B674D7" w:rsidRDefault="00B674D7" w:rsidP="00B674D7">
      <w:pPr>
        <w:jc w:val="center"/>
        <w:rPr>
          <w:lang w:val="es-GT"/>
        </w:rPr>
      </w:pPr>
    </w:p>
    <w:p w14:paraId="0C735A8B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Inserta los resultados en la tabla "Once" de la base de datos</w:t>
      </w:r>
    </w:p>
    <w:p w14:paraId="40654C54" w14:textId="77777777" w:rsidR="00B674D7" w:rsidRPr="00B674D7" w:rsidRDefault="00B674D7" w:rsidP="00B674D7">
      <w:pPr>
        <w:jc w:val="center"/>
      </w:pPr>
      <w:r w:rsidRPr="00B674D7">
        <w:rPr>
          <w:lang w:val="es-GT"/>
        </w:rPr>
        <w:t xml:space="preserve">    </w:t>
      </w:r>
      <w:r w:rsidRPr="00B674D7">
        <w:t>Ins1 = 'INSERT INTO Once (Opcion_Elegida, Figura, Area) VALUES (';</w:t>
      </w:r>
    </w:p>
    <w:p w14:paraId="092E1773" w14:textId="77777777" w:rsidR="00B674D7" w:rsidRPr="00B674D7" w:rsidRDefault="00B674D7" w:rsidP="00B674D7">
      <w:pPr>
        <w:jc w:val="center"/>
      </w:pPr>
      <w:r w:rsidRPr="00B674D7">
        <w:t xml:space="preserve">    Ins2 = ');';</w:t>
      </w:r>
    </w:p>
    <w:p w14:paraId="48463D97" w14:textId="77777777" w:rsidR="00B674D7" w:rsidRPr="00B674D7" w:rsidRDefault="00B674D7" w:rsidP="00B674D7">
      <w:pPr>
        <w:jc w:val="center"/>
      </w:pPr>
      <w:r w:rsidRPr="00B674D7">
        <w:t xml:space="preserve">    Instruccion = strcat(Ins1, num2str(opcion), ', ''', figura, ''', ', num2str(area), Ins2);</w:t>
      </w:r>
    </w:p>
    <w:p w14:paraId="49B5A72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t xml:space="preserve">    </w:t>
      </w:r>
      <w:r w:rsidRPr="00B674D7">
        <w:rPr>
          <w:lang w:val="es-GT"/>
        </w:rPr>
        <w:t>Registro = pq_exec_params(conn, Instruccion);</w:t>
      </w:r>
    </w:p>
    <w:p w14:paraId="58D9EF63" w14:textId="77777777" w:rsidR="00B674D7" w:rsidRPr="00B674D7" w:rsidRDefault="00B674D7" w:rsidP="00B674D7">
      <w:pPr>
        <w:jc w:val="center"/>
        <w:rPr>
          <w:lang w:val="es-GT"/>
        </w:rPr>
      </w:pPr>
    </w:p>
    <w:p w14:paraId="3BC1849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catch e</w:t>
      </w:r>
    </w:p>
    <w:p w14:paraId="0A08E76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disp(['Error durante la conexión a la DB, Consulte el error: ' e.message]);</w:t>
      </w:r>
    </w:p>
    <w:p w14:paraId="12A243F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end</w:t>
      </w:r>
    </w:p>
    <w:p w14:paraId="76173E7D" w14:textId="77777777" w:rsidR="00B674D7" w:rsidRPr="00B674D7" w:rsidRDefault="00B674D7" w:rsidP="00B674D7">
      <w:pPr>
        <w:jc w:val="center"/>
        <w:rPr>
          <w:lang w:val="es-GT"/>
        </w:rPr>
      </w:pPr>
    </w:p>
    <w:p w14:paraId="74C52BBB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Cerrar la conexión con la base de datos</w:t>
      </w:r>
    </w:p>
    <w:p w14:paraId="6C74F645" w14:textId="4B2B9B8B" w:rsid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close(conn);</w:t>
      </w:r>
      <w:r>
        <w:rPr>
          <w:lang w:val="es-GT"/>
        </w:rPr>
        <w:br/>
      </w:r>
    </w:p>
    <w:p w14:paraId="56132DE7" w14:textId="37584335" w:rsidR="00B674D7" w:rsidRP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t>Programa 12</w:t>
      </w:r>
    </w:p>
    <w:p w14:paraId="7B6DA72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Cargar el paquete de base de datos</w:t>
      </w:r>
    </w:p>
    <w:p w14:paraId="38B21FB7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pkg load database</w:t>
      </w:r>
    </w:p>
    <w:p w14:paraId="24779144" w14:textId="77777777" w:rsidR="00B674D7" w:rsidRPr="00B674D7" w:rsidRDefault="00B674D7" w:rsidP="00B674D7">
      <w:pPr>
        <w:jc w:val="center"/>
        <w:rPr>
          <w:lang w:val="es-GT"/>
        </w:rPr>
      </w:pPr>
    </w:p>
    <w:p w14:paraId="1A0C92C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Establecer la conexión con la base de datos PostgreSQL</w:t>
      </w:r>
    </w:p>
    <w:p w14:paraId="6F66C0A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conn = pq_connect(setdbopts('dbname', '0980 Proyectos', 'host', 'localhost', 'port', '5433', 'user', 'postgres', 'password', '2405'));</w:t>
      </w:r>
    </w:p>
    <w:p w14:paraId="53FA2FB2" w14:textId="77777777" w:rsidR="00B674D7" w:rsidRPr="00B674D7" w:rsidRDefault="00B674D7" w:rsidP="00B674D7">
      <w:pPr>
        <w:jc w:val="center"/>
        <w:rPr>
          <w:lang w:val="es-GT"/>
        </w:rPr>
      </w:pPr>
    </w:p>
    <w:p w14:paraId="400495E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try</w:t>
      </w:r>
    </w:p>
    <w:p w14:paraId="0AF7C1B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Solicitar al usuario ingresar 3 notas</w:t>
      </w:r>
    </w:p>
    <w:p w14:paraId="5DD0756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nota1 = input("Ingrese la primera nota: ");</w:t>
      </w:r>
    </w:p>
    <w:p w14:paraId="2134F96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nota2 = input("Ingrese la segunda nota: ");</w:t>
      </w:r>
    </w:p>
    <w:p w14:paraId="0850264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nota3 = input("Ingrese la tercera nota: ");</w:t>
      </w:r>
    </w:p>
    <w:p w14:paraId="05DA41ED" w14:textId="77777777" w:rsidR="00B674D7" w:rsidRPr="00B674D7" w:rsidRDefault="00B674D7" w:rsidP="00B674D7">
      <w:pPr>
        <w:jc w:val="center"/>
        <w:rPr>
          <w:lang w:val="es-GT"/>
        </w:rPr>
      </w:pPr>
    </w:p>
    <w:p w14:paraId="211FCE6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Calcular el promedio</w:t>
      </w:r>
    </w:p>
    <w:p w14:paraId="5C3F27A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promedio = (nota1 + nota2 + nota3) / 3;</w:t>
      </w:r>
    </w:p>
    <w:p w14:paraId="7DE21041" w14:textId="77777777" w:rsidR="00B674D7" w:rsidRPr="00B674D7" w:rsidRDefault="00B674D7" w:rsidP="00B674D7">
      <w:pPr>
        <w:jc w:val="center"/>
        <w:rPr>
          <w:lang w:val="es-GT"/>
        </w:rPr>
      </w:pPr>
    </w:p>
    <w:p w14:paraId="649689D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Mostrar el promedio</w:t>
      </w:r>
    </w:p>
    <w:p w14:paraId="7E330399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fprintf("El promedio es: %.2f\n", promedio);</w:t>
      </w:r>
    </w:p>
    <w:p w14:paraId="061E0683" w14:textId="77777777" w:rsidR="00B674D7" w:rsidRPr="00B674D7" w:rsidRDefault="00B674D7" w:rsidP="00B674D7">
      <w:pPr>
        <w:jc w:val="center"/>
        <w:rPr>
          <w:lang w:val="es-GT"/>
        </w:rPr>
      </w:pPr>
    </w:p>
    <w:p w14:paraId="48EC81D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Determinar si está aprobado o desaprobado</w:t>
      </w:r>
    </w:p>
    <w:p w14:paraId="343EF6EB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mensaje = '';</w:t>
      </w:r>
    </w:p>
    <w:p w14:paraId="6E9363F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if promedio &gt; 60</w:t>
      </w:r>
    </w:p>
    <w:p w14:paraId="276F0FB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mensaje = 'Aprobado';</w:t>
      </w:r>
    </w:p>
    <w:p w14:paraId="6AB9B0AC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else</w:t>
      </w:r>
    </w:p>
    <w:p w14:paraId="70BB993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mensaje = 'Desaprobado';</w:t>
      </w:r>
    </w:p>
    <w:p w14:paraId="67F2A26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end</w:t>
      </w:r>
    </w:p>
    <w:p w14:paraId="624E5E1B" w14:textId="77777777" w:rsidR="00B674D7" w:rsidRPr="00B674D7" w:rsidRDefault="00B674D7" w:rsidP="00B674D7">
      <w:pPr>
        <w:jc w:val="center"/>
        <w:rPr>
          <w:lang w:val="es-GT"/>
        </w:rPr>
      </w:pPr>
    </w:p>
    <w:p w14:paraId="737D0D3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Mostrar el mensaje</w:t>
      </w:r>
    </w:p>
    <w:p w14:paraId="1F710E43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fprintf("Mensaje: %s\n", mensaje);</w:t>
      </w:r>
    </w:p>
    <w:p w14:paraId="4F3CEFFD" w14:textId="77777777" w:rsidR="00B674D7" w:rsidRPr="00B674D7" w:rsidRDefault="00B674D7" w:rsidP="00B674D7">
      <w:pPr>
        <w:jc w:val="center"/>
        <w:rPr>
          <w:lang w:val="es-GT"/>
        </w:rPr>
      </w:pPr>
    </w:p>
    <w:p w14:paraId="6FCF99F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Insertar los resultados en la tabla "Doce" de la base de datos</w:t>
      </w:r>
    </w:p>
    <w:p w14:paraId="0A52AFD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Ins1 = 'INSERT INTO Doce (Primer_Nota, Segunda_Nota, Tercera_Nota, Promedio, Mensaje) VALUES (';</w:t>
      </w:r>
    </w:p>
    <w:p w14:paraId="2131730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Ins2 = strcat(num2str(nota1), ', ', num2str(nota2), ', ', num2str(nota3), ', ', num2str(promedio), ', ''', mensaje, ''');');</w:t>
      </w:r>
    </w:p>
    <w:p w14:paraId="011585F2" w14:textId="77777777" w:rsidR="00B674D7" w:rsidRPr="00B674D7" w:rsidRDefault="00B674D7" w:rsidP="00B674D7">
      <w:pPr>
        <w:jc w:val="center"/>
      </w:pPr>
      <w:r w:rsidRPr="00B674D7">
        <w:rPr>
          <w:lang w:val="es-GT"/>
        </w:rPr>
        <w:t xml:space="preserve">    </w:t>
      </w:r>
      <w:r w:rsidRPr="00B674D7">
        <w:t>Instruccion = strcat(Ins1, Ins2);</w:t>
      </w:r>
    </w:p>
    <w:p w14:paraId="31C03835" w14:textId="77777777" w:rsidR="00B674D7" w:rsidRPr="00B674D7" w:rsidRDefault="00B674D7" w:rsidP="00B674D7">
      <w:pPr>
        <w:jc w:val="center"/>
      </w:pPr>
      <w:r w:rsidRPr="00B674D7">
        <w:t xml:space="preserve">    Registro = pq_exec_params(conn, Instruccion);</w:t>
      </w:r>
    </w:p>
    <w:p w14:paraId="363911F0" w14:textId="77777777" w:rsidR="00B674D7" w:rsidRPr="00B674D7" w:rsidRDefault="00B674D7" w:rsidP="00B674D7">
      <w:pPr>
        <w:jc w:val="center"/>
      </w:pPr>
    </w:p>
    <w:p w14:paraId="4671EA8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catch e</w:t>
      </w:r>
    </w:p>
    <w:p w14:paraId="1B3E55F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disp(['Error durante la conexión a la DB, Consulte el error: ' e.message]);</w:t>
      </w:r>
    </w:p>
    <w:p w14:paraId="4173DAC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end</w:t>
      </w:r>
    </w:p>
    <w:p w14:paraId="149D41DD" w14:textId="77777777" w:rsidR="00B674D7" w:rsidRPr="00B674D7" w:rsidRDefault="00B674D7" w:rsidP="00B674D7">
      <w:pPr>
        <w:jc w:val="center"/>
        <w:rPr>
          <w:lang w:val="es-GT"/>
        </w:rPr>
      </w:pPr>
    </w:p>
    <w:p w14:paraId="6FF483E3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Cerrar la conexión con la base de datos</w:t>
      </w:r>
    </w:p>
    <w:p w14:paraId="54EEFA38" w14:textId="12749C0B" w:rsid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close(conn);</w:t>
      </w:r>
    </w:p>
    <w:p w14:paraId="1FE60287" w14:textId="77777777" w:rsidR="00B674D7" w:rsidRDefault="00B674D7" w:rsidP="00A37A9F">
      <w:pPr>
        <w:jc w:val="center"/>
        <w:rPr>
          <w:lang w:val="es-GT"/>
        </w:rPr>
      </w:pPr>
    </w:p>
    <w:p w14:paraId="3296A6D3" w14:textId="5452A047" w:rsidR="00B674D7" w:rsidRP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t>Programa 13</w:t>
      </w:r>
    </w:p>
    <w:p w14:paraId="4503D49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Cargar el paquete de base de datos</w:t>
      </w:r>
    </w:p>
    <w:p w14:paraId="3EFECF83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pkg load database</w:t>
      </w:r>
    </w:p>
    <w:p w14:paraId="506BB2B3" w14:textId="77777777" w:rsidR="00B674D7" w:rsidRPr="00B674D7" w:rsidRDefault="00B674D7" w:rsidP="00B674D7">
      <w:pPr>
        <w:jc w:val="center"/>
        <w:rPr>
          <w:lang w:val="es-GT"/>
        </w:rPr>
      </w:pPr>
    </w:p>
    <w:p w14:paraId="4EB35C43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Establecer la conexión con la base de datos PostgreSQL</w:t>
      </w:r>
    </w:p>
    <w:p w14:paraId="51E74B0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conn = pq_connect(setdbopts('dbname', '0980 Proyectos', 'host', 'localhost', 'port', '5433', 'user', 'postgres', 'password', '2405'));</w:t>
      </w:r>
    </w:p>
    <w:p w14:paraId="31356F4F" w14:textId="77777777" w:rsidR="00B674D7" w:rsidRPr="00B674D7" w:rsidRDefault="00B674D7" w:rsidP="00B674D7">
      <w:pPr>
        <w:jc w:val="center"/>
        <w:rPr>
          <w:lang w:val="es-GT"/>
        </w:rPr>
      </w:pPr>
    </w:p>
    <w:p w14:paraId="69FBEC8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Solicitar al usuario que ingrese su año de nacimiento</w:t>
      </w:r>
    </w:p>
    <w:p w14:paraId="00AE1E83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ano_nacimiento = input("Ingrese su año de nacimiento: ");</w:t>
      </w:r>
    </w:p>
    <w:p w14:paraId="32D539CB" w14:textId="77777777" w:rsidR="00B674D7" w:rsidRPr="00B674D7" w:rsidRDefault="00B674D7" w:rsidP="00B674D7">
      <w:pPr>
        <w:jc w:val="center"/>
        <w:rPr>
          <w:lang w:val="es-GT"/>
        </w:rPr>
      </w:pPr>
    </w:p>
    <w:p w14:paraId="3916EF0C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Verificar si el año ingresado es bisiesto</w:t>
      </w:r>
    </w:p>
    <w:p w14:paraId="3FDD7D9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if mod(ano_nacimiento, 4) == 0 &amp;&amp; (mod(ano_nacimiento, 100) ~= 0 || mod(ano_nacimiento, 400) == 0)</w:t>
      </w:r>
    </w:p>
    <w:p w14:paraId="2F279399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mensaje = "El año es bisiesto.";</w:t>
      </w:r>
    </w:p>
    <w:p w14:paraId="1C561F9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else</w:t>
      </w:r>
    </w:p>
    <w:p w14:paraId="2F06908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mensaje = "El año no es bisiesto.";</w:t>
      </w:r>
    </w:p>
    <w:p w14:paraId="29E2D55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end</w:t>
      </w:r>
    </w:p>
    <w:p w14:paraId="7E1E7B8F" w14:textId="77777777" w:rsidR="00B674D7" w:rsidRPr="00B674D7" w:rsidRDefault="00B674D7" w:rsidP="00B674D7">
      <w:pPr>
        <w:jc w:val="center"/>
        <w:rPr>
          <w:lang w:val="es-GT"/>
        </w:rPr>
      </w:pPr>
    </w:p>
    <w:p w14:paraId="727715C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Mostrar el resultado en la consola</w:t>
      </w:r>
    </w:p>
    <w:p w14:paraId="5D8C7F9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fprintf('%s\n', mensaje);</w:t>
      </w:r>
    </w:p>
    <w:p w14:paraId="72079227" w14:textId="77777777" w:rsidR="00B674D7" w:rsidRPr="00B674D7" w:rsidRDefault="00B674D7" w:rsidP="00B674D7">
      <w:pPr>
        <w:jc w:val="center"/>
        <w:rPr>
          <w:lang w:val="es-GT"/>
        </w:rPr>
      </w:pPr>
    </w:p>
    <w:p w14:paraId="277EDB4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Insertar los resultados en la tabla "Trece" de la base de datos</w:t>
      </w:r>
    </w:p>
    <w:p w14:paraId="48AE147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try</w:t>
      </w:r>
    </w:p>
    <w:p w14:paraId="595420D9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Ins1 = 'INSERT INTO Trece (Año_Ingresado, Tipo_De_año) VALUES (';</w:t>
      </w:r>
    </w:p>
    <w:p w14:paraId="0B7D1C32" w14:textId="77777777" w:rsidR="00B674D7" w:rsidRPr="00B674D7" w:rsidRDefault="00B674D7" w:rsidP="00B674D7">
      <w:pPr>
        <w:jc w:val="center"/>
      </w:pPr>
      <w:r w:rsidRPr="00B674D7">
        <w:rPr>
          <w:lang w:val="es-GT"/>
        </w:rPr>
        <w:t xml:space="preserve">    </w:t>
      </w:r>
      <w:r w:rsidRPr="00B674D7">
        <w:t>Ins2 = ', ''';</w:t>
      </w:r>
    </w:p>
    <w:p w14:paraId="59AF6B33" w14:textId="77777777" w:rsidR="00B674D7" w:rsidRPr="00B674D7" w:rsidRDefault="00B674D7" w:rsidP="00B674D7">
      <w:pPr>
        <w:jc w:val="center"/>
      </w:pPr>
      <w:r w:rsidRPr="00B674D7">
        <w:t xml:space="preserve">    Ins3 = ''');';</w:t>
      </w:r>
    </w:p>
    <w:p w14:paraId="39B076D8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t xml:space="preserve">    </w:t>
      </w:r>
      <w:r w:rsidRPr="00B674D7">
        <w:rPr>
          <w:lang w:val="es-GT"/>
        </w:rPr>
        <w:t>Instruccion = strcat(Ins1, num2str(ano_nacimiento), Ins2, mensaje, Ins3);</w:t>
      </w:r>
    </w:p>
    <w:p w14:paraId="41CC04D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Registro = pq_exec_params(conn, Instruccion);</w:t>
      </w:r>
    </w:p>
    <w:p w14:paraId="4AE2E48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catch e</w:t>
      </w:r>
    </w:p>
    <w:p w14:paraId="7D65036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disp(['Error durante la conexión a la DB, Consulte el error: ' e.message]);</w:t>
      </w:r>
    </w:p>
    <w:p w14:paraId="273F63E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end</w:t>
      </w:r>
    </w:p>
    <w:p w14:paraId="45E8494B" w14:textId="77777777" w:rsidR="00B674D7" w:rsidRPr="00B674D7" w:rsidRDefault="00B674D7" w:rsidP="00B674D7">
      <w:pPr>
        <w:jc w:val="center"/>
        <w:rPr>
          <w:lang w:val="es-GT"/>
        </w:rPr>
      </w:pPr>
    </w:p>
    <w:p w14:paraId="7B509AC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Cerrar la conexión con la base de datos</w:t>
      </w:r>
    </w:p>
    <w:p w14:paraId="0D451698" w14:textId="5E4FEBDC" w:rsid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close(conn);</w:t>
      </w:r>
    </w:p>
    <w:p w14:paraId="071540AE" w14:textId="77777777" w:rsidR="00B674D7" w:rsidRDefault="00B674D7" w:rsidP="00A37A9F">
      <w:pPr>
        <w:jc w:val="center"/>
        <w:rPr>
          <w:lang w:val="es-GT"/>
        </w:rPr>
      </w:pPr>
    </w:p>
    <w:p w14:paraId="37DB7EC5" w14:textId="54D03C35" w:rsidR="00B674D7" w:rsidRP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lastRenderedPageBreak/>
        <w:t>Programa 14</w:t>
      </w:r>
    </w:p>
    <w:p w14:paraId="2BE03D6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Cargar el paquete de base de datos</w:t>
      </w:r>
    </w:p>
    <w:p w14:paraId="54A007E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pkg load database</w:t>
      </w:r>
    </w:p>
    <w:p w14:paraId="1A5D372A" w14:textId="77777777" w:rsidR="00B674D7" w:rsidRPr="00B674D7" w:rsidRDefault="00B674D7" w:rsidP="00B674D7">
      <w:pPr>
        <w:jc w:val="center"/>
        <w:rPr>
          <w:lang w:val="es-GT"/>
        </w:rPr>
      </w:pPr>
    </w:p>
    <w:p w14:paraId="051A09D9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Establecer la conexión con la base de datos PostgreSQL</w:t>
      </w:r>
    </w:p>
    <w:p w14:paraId="52F8772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conn = pq_connect(setdbopts('dbname', '0980 Proyectos', 'host', 'localhost', 'port', '5433', 'user', 'postgres', 'password', '2405'));</w:t>
      </w:r>
    </w:p>
    <w:p w14:paraId="21005BFA" w14:textId="77777777" w:rsidR="00B674D7" w:rsidRPr="00B674D7" w:rsidRDefault="00B674D7" w:rsidP="00B674D7">
      <w:pPr>
        <w:jc w:val="center"/>
        <w:rPr>
          <w:lang w:val="es-GT"/>
        </w:rPr>
      </w:pPr>
    </w:p>
    <w:p w14:paraId="25D557DE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try</w:t>
      </w:r>
    </w:p>
    <w:p w14:paraId="0498B58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Solicitar al usuario que ingrese el modelo del auto y el kilometraje</w:t>
      </w:r>
    </w:p>
    <w:p w14:paraId="717868EF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modelo_auto = input("Ingrese el modelo del auto (año): ");</w:t>
      </w:r>
    </w:p>
    <w:p w14:paraId="335E8CD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kilometraje_auto = input("Ingrese el kilometraje del auto en km: ");</w:t>
      </w:r>
    </w:p>
    <w:p w14:paraId="4D4CE84B" w14:textId="77777777" w:rsidR="00B674D7" w:rsidRPr="00B674D7" w:rsidRDefault="00B674D7" w:rsidP="00B674D7">
      <w:pPr>
        <w:jc w:val="center"/>
        <w:rPr>
          <w:lang w:val="es-GT"/>
        </w:rPr>
      </w:pPr>
    </w:p>
    <w:p w14:paraId="1A787232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Calcular el diagnóstico según las condiciones especificadas</w:t>
      </w:r>
    </w:p>
    <w:p w14:paraId="19C19FB0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if modelo_auto &lt; 2007 &amp;&amp; kilometraje_auto &gt; 20000.0</w:t>
      </w:r>
    </w:p>
    <w:p w14:paraId="3417ED4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diagnostico = "Renovarse";</w:t>
      </w:r>
    </w:p>
    <w:p w14:paraId="14F62AB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elseif modelo_auto &gt;= 2007 &amp;&amp; modelo_auto &lt;= 2013 &amp;&amp; kilometraje_auto &gt; 20000</w:t>
      </w:r>
    </w:p>
    <w:p w14:paraId="42D250C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diagnostico = "Debe recibir mantenimiento";</w:t>
      </w:r>
    </w:p>
    <w:p w14:paraId="1970C98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elseif modelo_auto &gt; 2013 &amp;&amp; kilometraje_auto &lt; 10000</w:t>
      </w:r>
    </w:p>
    <w:p w14:paraId="16EF98C9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diagnostico = "En óptimas condiciones";</w:t>
      </w:r>
    </w:p>
    <w:p w14:paraId="00C5039B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else</w:t>
      </w:r>
    </w:p>
    <w:p w14:paraId="212807B5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    diagnostico = "Mecánico";</w:t>
      </w:r>
    </w:p>
    <w:p w14:paraId="17BC7FA7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end</w:t>
      </w:r>
    </w:p>
    <w:p w14:paraId="3579E0EE" w14:textId="77777777" w:rsidR="00B674D7" w:rsidRPr="00B674D7" w:rsidRDefault="00B674D7" w:rsidP="00B674D7">
      <w:pPr>
        <w:jc w:val="center"/>
        <w:rPr>
          <w:lang w:val="es-GT"/>
        </w:rPr>
      </w:pPr>
    </w:p>
    <w:p w14:paraId="1FB6CF9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Mostrar el diagnóstico en la consola</w:t>
      </w:r>
    </w:p>
    <w:p w14:paraId="43466371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fprintf("El diagnóstico del carro es: %s\n", diagnostico);</w:t>
      </w:r>
    </w:p>
    <w:p w14:paraId="7E61B77F" w14:textId="77777777" w:rsidR="00B674D7" w:rsidRPr="00B674D7" w:rsidRDefault="00B674D7" w:rsidP="00B674D7">
      <w:pPr>
        <w:jc w:val="center"/>
        <w:rPr>
          <w:lang w:val="es-GT"/>
        </w:rPr>
      </w:pPr>
    </w:p>
    <w:p w14:paraId="05C96DFD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% Insertar los resultados en la tabla "Catorce" de la base de datos</w:t>
      </w:r>
    </w:p>
    <w:p w14:paraId="1B8D374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Instruccion = sprintf("INSERT INTO Catorce (modelo, kilometraje_recorrido, diagnostico) VALUES (%d, %f, '%s');", modelo_auto, kilometraje_auto, diagnostico);</w:t>
      </w:r>
    </w:p>
    <w:p w14:paraId="138EC416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Registro = pq_exec_params(conn, Instruccion);</w:t>
      </w:r>
    </w:p>
    <w:p w14:paraId="67054E4A" w14:textId="77777777" w:rsidR="00B674D7" w:rsidRPr="00B674D7" w:rsidRDefault="00B674D7" w:rsidP="00B674D7">
      <w:pPr>
        <w:jc w:val="center"/>
        <w:rPr>
          <w:lang w:val="es-GT"/>
        </w:rPr>
      </w:pPr>
    </w:p>
    <w:p w14:paraId="519965F7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catch e</w:t>
      </w:r>
    </w:p>
    <w:p w14:paraId="04E9A2F4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 xml:space="preserve">    disp(['Error durante la conexión a la DB, Consulte el error: ' e.message]);</w:t>
      </w:r>
    </w:p>
    <w:p w14:paraId="121D258A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end</w:t>
      </w:r>
    </w:p>
    <w:p w14:paraId="0335C9C5" w14:textId="77777777" w:rsidR="00B674D7" w:rsidRPr="00B674D7" w:rsidRDefault="00B674D7" w:rsidP="00B674D7">
      <w:pPr>
        <w:jc w:val="center"/>
        <w:rPr>
          <w:lang w:val="es-GT"/>
        </w:rPr>
      </w:pPr>
    </w:p>
    <w:p w14:paraId="418A4B9B" w14:textId="77777777" w:rsidR="00B674D7" w:rsidRPr="00B674D7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% Cerrar la conexión con la base de datos</w:t>
      </w:r>
    </w:p>
    <w:p w14:paraId="2EC50474" w14:textId="71834642" w:rsidR="00B674D7" w:rsidRPr="00A37A9F" w:rsidRDefault="00B674D7" w:rsidP="00B674D7">
      <w:pPr>
        <w:jc w:val="center"/>
        <w:rPr>
          <w:lang w:val="es-GT"/>
        </w:rPr>
      </w:pPr>
      <w:r w:rsidRPr="00B674D7">
        <w:rPr>
          <w:lang w:val="es-GT"/>
        </w:rPr>
        <w:t>close(conn);</w:t>
      </w:r>
    </w:p>
    <w:p w14:paraId="33FC95D1" w14:textId="0C5A53E5" w:rsidR="00847A8E" w:rsidRDefault="00C1146E" w:rsidP="008E4756">
      <w:pPr>
        <w:pStyle w:val="Ttulo1"/>
        <w:numPr>
          <w:ilvl w:val="0"/>
          <w:numId w:val="0"/>
        </w:numPr>
        <w:rPr>
          <w:lang w:val="es-GT"/>
        </w:rPr>
      </w:pPr>
      <w:r>
        <w:rPr>
          <w:lang w:val="es-GT"/>
        </w:rPr>
        <w:t>Resultados</w:t>
      </w:r>
    </w:p>
    <w:p w14:paraId="5CB5358F" w14:textId="77777777" w:rsidR="008E4756" w:rsidRDefault="008E4756" w:rsidP="008E4756">
      <w:pPr>
        <w:pStyle w:val="Ttulo1"/>
        <w:numPr>
          <w:ilvl w:val="0"/>
          <w:numId w:val="0"/>
        </w:numPr>
        <w:rPr>
          <w:b/>
          <w:bCs/>
          <w:lang w:val="es-GT"/>
        </w:rPr>
      </w:pPr>
      <w:r w:rsidRPr="008E4756">
        <w:rPr>
          <w:b/>
          <w:bCs/>
          <w:lang w:val="es-GT"/>
        </w:rPr>
        <w:t>Programa 1</w:t>
      </w:r>
    </w:p>
    <w:p w14:paraId="083511B7" w14:textId="66C3DD49" w:rsidR="008E4756" w:rsidRDefault="008E4756" w:rsidP="008E4756">
      <w:pPr>
        <w:rPr>
          <w:lang w:val="es-GT"/>
        </w:rPr>
      </w:pPr>
      <w:r w:rsidRPr="008E4756">
        <w:rPr>
          <w:noProof/>
          <w:lang w:val="es-GT"/>
        </w:rPr>
        <w:drawing>
          <wp:inline distT="0" distB="0" distL="0" distR="0" wp14:anchorId="030D2100" wp14:editId="29B7AA8F">
            <wp:extent cx="3170195" cy="609653"/>
            <wp:effectExtent l="0" t="0" r="0" b="0"/>
            <wp:docPr id="16114010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01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335D" w14:textId="49E4738C" w:rsidR="008E4756" w:rsidRPr="008E4756" w:rsidRDefault="008E4756" w:rsidP="008E4756">
      <w:pPr>
        <w:rPr>
          <w:lang w:val="es-GT"/>
        </w:rPr>
      </w:pPr>
      <w:r w:rsidRPr="008E4756">
        <w:rPr>
          <w:noProof/>
          <w:lang w:val="es-GT"/>
        </w:rPr>
        <w:drawing>
          <wp:inline distT="0" distB="0" distL="0" distR="0" wp14:anchorId="4217200A" wp14:editId="17380025">
            <wp:extent cx="3235960" cy="828040"/>
            <wp:effectExtent l="0" t="0" r="2540" b="0"/>
            <wp:docPr id="316636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3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D544" w14:textId="77777777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>Programa 2</w:t>
      </w:r>
    </w:p>
    <w:p w14:paraId="48640833" w14:textId="47A50160" w:rsidR="008E4756" w:rsidRP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noProof/>
          <w:lang w:val="es-GT"/>
        </w:rPr>
        <w:drawing>
          <wp:inline distT="0" distB="0" distL="0" distR="0" wp14:anchorId="3FA518BD" wp14:editId="26812AD2">
            <wp:extent cx="3235960" cy="669290"/>
            <wp:effectExtent l="0" t="0" r="2540" b="0"/>
            <wp:docPr id="2050893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93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A9F">
        <w:rPr>
          <w:noProof/>
          <w:lang w:val="es-GT"/>
        </w:rPr>
        <w:t xml:space="preserve"> </w:t>
      </w:r>
      <w:r w:rsidRPr="008E4756">
        <w:rPr>
          <w:b/>
          <w:bCs/>
          <w:noProof/>
          <w:lang w:val="es-GT"/>
        </w:rPr>
        <w:drawing>
          <wp:inline distT="0" distB="0" distL="0" distR="0" wp14:anchorId="7FB58CA3" wp14:editId="185F668E">
            <wp:extent cx="3235960" cy="1346835"/>
            <wp:effectExtent l="0" t="0" r="2540" b="5715"/>
            <wp:docPr id="110600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00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8E4F" w14:textId="09F6B4A6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 xml:space="preserve">Programa </w:t>
      </w:r>
      <w:r>
        <w:rPr>
          <w:b/>
          <w:bCs/>
          <w:lang w:val="es-GT"/>
        </w:rPr>
        <w:t>3</w:t>
      </w:r>
    </w:p>
    <w:p w14:paraId="57ECB7A8" w14:textId="6DC6CC12" w:rsidR="008E4756" w:rsidRP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noProof/>
          <w:lang w:val="es-GT"/>
        </w:rPr>
        <w:drawing>
          <wp:inline distT="0" distB="0" distL="0" distR="0" wp14:anchorId="3303630F" wp14:editId="23FC111E">
            <wp:extent cx="2469094" cy="457240"/>
            <wp:effectExtent l="0" t="0" r="7620" b="0"/>
            <wp:docPr id="198044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4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A9F">
        <w:rPr>
          <w:noProof/>
          <w:lang w:val="es-GT"/>
        </w:rPr>
        <w:t xml:space="preserve"> </w:t>
      </w:r>
      <w:r w:rsidRPr="008E4756">
        <w:rPr>
          <w:b/>
          <w:bCs/>
          <w:noProof/>
          <w:lang w:val="es-GT"/>
        </w:rPr>
        <w:drawing>
          <wp:inline distT="0" distB="0" distL="0" distR="0" wp14:anchorId="2245FD22" wp14:editId="193D9650">
            <wp:extent cx="3235960" cy="1167765"/>
            <wp:effectExtent l="0" t="0" r="2540" b="0"/>
            <wp:docPr id="542725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25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493C" w14:textId="4EF81148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 xml:space="preserve">Programa </w:t>
      </w:r>
      <w:r>
        <w:rPr>
          <w:b/>
          <w:bCs/>
          <w:lang w:val="es-GT"/>
        </w:rPr>
        <w:t>4</w:t>
      </w:r>
    </w:p>
    <w:p w14:paraId="508033BC" w14:textId="1745BE1D" w:rsidR="008E4756" w:rsidRP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noProof/>
          <w:lang w:val="es-GT"/>
        </w:rPr>
        <w:drawing>
          <wp:inline distT="0" distB="0" distL="0" distR="0" wp14:anchorId="0A814383" wp14:editId="7F6417D6">
            <wp:extent cx="3235960" cy="579755"/>
            <wp:effectExtent l="0" t="0" r="2540" b="0"/>
            <wp:docPr id="1768889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89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A9F">
        <w:rPr>
          <w:noProof/>
          <w:lang w:val="es-GT"/>
        </w:rPr>
        <w:t xml:space="preserve"> </w:t>
      </w:r>
      <w:r w:rsidRPr="008E4756">
        <w:rPr>
          <w:b/>
          <w:bCs/>
          <w:noProof/>
          <w:lang w:val="es-GT"/>
        </w:rPr>
        <w:drawing>
          <wp:inline distT="0" distB="0" distL="0" distR="0" wp14:anchorId="357B7325" wp14:editId="59DD6841">
            <wp:extent cx="3235960" cy="1271270"/>
            <wp:effectExtent l="0" t="0" r="2540" b="5080"/>
            <wp:docPr id="283088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884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6927" w14:textId="4B3EE1EF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 xml:space="preserve">Programa </w:t>
      </w:r>
      <w:r>
        <w:rPr>
          <w:b/>
          <w:bCs/>
          <w:lang w:val="es-GT"/>
        </w:rPr>
        <w:t>5</w:t>
      </w:r>
    </w:p>
    <w:p w14:paraId="6CF38D6D" w14:textId="22F31B31" w:rsidR="008E4756" w:rsidRP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noProof/>
          <w:lang w:val="es-GT"/>
        </w:rPr>
        <w:drawing>
          <wp:inline distT="0" distB="0" distL="0" distR="0" wp14:anchorId="74017C4D" wp14:editId="780A8670">
            <wp:extent cx="2880610" cy="1158340"/>
            <wp:effectExtent l="0" t="0" r="0" b="3810"/>
            <wp:docPr id="1684778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88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A9F">
        <w:rPr>
          <w:noProof/>
          <w:lang w:val="es-GT"/>
        </w:rPr>
        <w:t xml:space="preserve"> </w:t>
      </w:r>
      <w:r w:rsidRPr="008E4756">
        <w:rPr>
          <w:b/>
          <w:bCs/>
          <w:noProof/>
          <w:lang w:val="es-GT"/>
        </w:rPr>
        <w:drawing>
          <wp:inline distT="0" distB="0" distL="0" distR="0" wp14:anchorId="1FED07F6" wp14:editId="204FD2A0">
            <wp:extent cx="3235960" cy="1702435"/>
            <wp:effectExtent l="0" t="0" r="2540" b="0"/>
            <wp:docPr id="528922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229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B54A" w14:textId="16DEBBA9" w:rsidR="008E4756" w:rsidRP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lastRenderedPageBreak/>
        <w:t xml:space="preserve">Programa </w:t>
      </w:r>
      <w:r>
        <w:rPr>
          <w:b/>
          <w:bCs/>
          <w:lang w:val="es-GT"/>
        </w:rPr>
        <w:t>6</w:t>
      </w:r>
    </w:p>
    <w:p w14:paraId="72030E48" w14:textId="6DBA5EE9" w:rsidR="008E4756" w:rsidRP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noProof/>
          <w:lang w:val="es-GT"/>
        </w:rPr>
        <w:drawing>
          <wp:inline distT="0" distB="0" distL="0" distR="0" wp14:anchorId="1ED241CB" wp14:editId="275A0C96">
            <wp:extent cx="3235960" cy="2631440"/>
            <wp:effectExtent l="0" t="0" r="2540" b="0"/>
            <wp:docPr id="1493425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250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A9F">
        <w:rPr>
          <w:noProof/>
          <w:lang w:val="es-GT"/>
        </w:rPr>
        <w:t xml:space="preserve"> </w:t>
      </w:r>
      <w:r w:rsidRPr="008E4756">
        <w:rPr>
          <w:b/>
          <w:bCs/>
          <w:noProof/>
          <w:lang w:val="es-GT"/>
        </w:rPr>
        <w:drawing>
          <wp:inline distT="0" distB="0" distL="0" distR="0" wp14:anchorId="25D3B493" wp14:editId="304886C4">
            <wp:extent cx="3235960" cy="1188720"/>
            <wp:effectExtent l="0" t="0" r="2540" b="0"/>
            <wp:docPr id="2099587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7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8201" w14:textId="0B24EBE6" w:rsid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lang w:val="es-GT"/>
        </w:rPr>
        <w:t xml:space="preserve">Programa </w:t>
      </w:r>
      <w:r>
        <w:rPr>
          <w:b/>
          <w:bCs/>
          <w:lang w:val="es-GT"/>
        </w:rPr>
        <w:t>7</w:t>
      </w:r>
    </w:p>
    <w:p w14:paraId="274815E2" w14:textId="05CE67FB" w:rsidR="008E4756" w:rsidRPr="008E4756" w:rsidRDefault="008E4756" w:rsidP="008E4756">
      <w:pPr>
        <w:jc w:val="center"/>
        <w:rPr>
          <w:b/>
          <w:bCs/>
          <w:lang w:val="es-GT"/>
        </w:rPr>
      </w:pPr>
      <w:r w:rsidRPr="008E4756">
        <w:rPr>
          <w:b/>
          <w:bCs/>
          <w:noProof/>
          <w:lang w:val="es-GT"/>
        </w:rPr>
        <w:drawing>
          <wp:inline distT="0" distB="0" distL="0" distR="0" wp14:anchorId="2D44B0CA" wp14:editId="3F3F1045">
            <wp:extent cx="2370025" cy="586791"/>
            <wp:effectExtent l="0" t="0" r="0" b="3810"/>
            <wp:docPr id="1603208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086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756">
        <w:rPr>
          <w:noProof/>
        </w:rPr>
        <w:t xml:space="preserve"> </w:t>
      </w:r>
      <w:r w:rsidRPr="008E4756">
        <w:rPr>
          <w:b/>
          <w:bCs/>
          <w:noProof/>
          <w:lang w:val="es-GT"/>
        </w:rPr>
        <w:drawing>
          <wp:inline distT="0" distB="0" distL="0" distR="0" wp14:anchorId="61AA2F39" wp14:editId="781E8207">
            <wp:extent cx="3235960" cy="644525"/>
            <wp:effectExtent l="0" t="0" r="2540" b="3175"/>
            <wp:docPr id="532785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850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26B9" w14:textId="77777777" w:rsidR="008E4756" w:rsidRPr="008E4756" w:rsidRDefault="008E4756" w:rsidP="008E4756">
      <w:pPr>
        <w:jc w:val="center"/>
        <w:rPr>
          <w:b/>
          <w:bCs/>
          <w:lang w:val="es-GT"/>
        </w:rPr>
      </w:pPr>
    </w:p>
    <w:p w14:paraId="510736A8" w14:textId="438EC353" w:rsidR="0089449C" w:rsidRDefault="0089449C" w:rsidP="00847A8E">
      <w:pPr>
        <w:rPr>
          <w:lang w:val="es-GT"/>
        </w:rPr>
      </w:pPr>
    </w:p>
    <w:p w14:paraId="6ECD771D" w14:textId="11237BA9" w:rsidR="0089449C" w:rsidRDefault="0089449C" w:rsidP="00847A8E">
      <w:pPr>
        <w:rPr>
          <w:lang w:val="es-GT"/>
        </w:rPr>
      </w:pPr>
    </w:p>
    <w:p w14:paraId="64022A5A" w14:textId="6D452191" w:rsidR="00847A8E" w:rsidRDefault="00A37A9F" w:rsidP="00A37A9F">
      <w:pPr>
        <w:jc w:val="center"/>
        <w:rPr>
          <w:b/>
          <w:bCs/>
          <w:lang w:val="es-GT"/>
        </w:rPr>
      </w:pPr>
      <w:r w:rsidRPr="00A37A9F">
        <w:rPr>
          <w:b/>
          <w:bCs/>
          <w:lang w:val="es-GT"/>
        </w:rPr>
        <w:t xml:space="preserve">Programa </w:t>
      </w:r>
      <w:r>
        <w:rPr>
          <w:b/>
          <w:bCs/>
          <w:lang w:val="es-GT"/>
        </w:rPr>
        <w:t>8</w:t>
      </w:r>
    </w:p>
    <w:p w14:paraId="123A026B" w14:textId="52AEFAAD" w:rsidR="00A37A9F" w:rsidRDefault="00A37A9F" w:rsidP="00A37A9F">
      <w:pPr>
        <w:jc w:val="center"/>
        <w:rPr>
          <w:b/>
          <w:bCs/>
          <w:lang w:val="es-GT"/>
        </w:rPr>
      </w:pPr>
      <w:r w:rsidRPr="00A37A9F">
        <w:rPr>
          <w:b/>
          <w:bCs/>
          <w:lang w:val="es-GT"/>
        </w:rPr>
        <w:drawing>
          <wp:inline distT="0" distB="0" distL="0" distR="0" wp14:anchorId="724124BF" wp14:editId="018718F5">
            <wp:extent cx="3235960" cy="371475"/>
            <wp:effectExtent l="0" t="0" r="2540" b="9525"/>
            <wp:docPr id="7996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02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A9F">
        <w:rPr>
          <w:b/>
          <w:bCs/>
          <w:lang w:val="es-GT"/>
        </w:rPr>
        <w:drawing>
          <wp:inline distT="0" distB="0" distL="0" distR="0" wp14:anchorId="1DD39E3C" wp14:editId="750107B0">
            <wp:extent cx="3235960" cy="1470660"/>
            <wp:effectExtent l="0" t="0" r="2540" b="0"/>
            <wp:docPr id="589711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118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36E4" w14:textId="6E050525" w:rsidR="00B674D7" w:rsidRDefault="00B674D7" w:rsidP="00A37A9F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Programa 9</w:t>
      </w:r>
    </w:p>
    <w:p w14:paraId="1D19EBF6" w14:textId="61D15CDE" w:rsid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drawing>
          <wp:inline distT="0" distB="0" distL="0" distR="0" wp14:anchorId="7BAEDD66" wp14:editId="7E709F5E">
            <wp:extent cx="3048264" cy="647756"/>
            <wp:effectExtent l="0" t="0" r="0" b="0"/>
            <wp:docPr id="10041111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111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4D7">
        <w:rPr>
          <w:b/>
          <w:bCs/>
          <w:lang w:val="es-GT"/>
        </w:rPr>
        <w:drawing>
          <wp:inline distT="0" distB="0" distL="0" distR="0" wp14:anchorId="37E48B03" wp14:editId="2A278D55">
            <wp:extent cx="3235960" cy="836930"/>
            <wp:effectExtent l="0" t="0" r="2540" b="1270"/>
            <wp:docPr id="624499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9904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466F" w14:textId="2F3C286E" w:rsidR="00B674D7" w:rsidRDefault="00B674D7" w:rsidP="00A37A9F">
      <w:pPr>
        <w:jc w:val="center"/>
        <w:rPr>
          <w:b/>
          <w:bCs/>
          <w:lang w:val="es-GT"/>
        </w:rPr>
      </w:pPr>
    </w:p>
    <w:p w14:paraId="259CA583" w14:textId="1B958A8E" w:rsidR="00B674D7" w:rsidRDefault="00B674D7" w:rsidP="00A37A9F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Programa 10</w:t>
      </w:r>
    </w:p>
    <w:p w14:paraId="08EBC9DB" w14:textId="2C3C68BC" w:rsid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drawing>
          <wp:inline distT="0" distB="0" distL="0" distR="0" wp14:anchorId="05981E45" wp14:editId="37CDFFAE">
            <wp:extent cx="2537680" cy="899238"/>
            <wp:effectExtent l="0" t="0" r="0" b="0"/>
            <wp:docPr id="1218411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116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4D7">
        <w:rPr>
          <w:b/>
          <w:bCs/>
          <w:lang w:val="es-GT"/>
        </w:rPr>
        <w:drawing>
          <wp:inline distT="0" distB="0" distL="0" distR="0" wp14:anchorId="248ACD04" wp14:editId="090FCF7B">
            <wp:extent cx="3235960" cy="1807845"/>
            <wp:effectExtent l="0" t="0" r="2540" b="1905"/>
            <wp:docPr id="1237998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980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2066" w14:textId="7CB4E99F" w:rsidR="00B674D7" w:rsidRDefault="00B674D7" w:rsidP="00A37A9F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Programa 11</w:t>
      </w:r>
    </w:p>
    <w:p w14:paraId="3D9E8861" w14:textId="3A1B3638" w:rsid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drawing>
          <wp:inline distT="0" distB="0" distL="0" distR="0" wp14:anchorId="2931E4CD" wp14:editId="594AC221">
            <wp:extent cx="3235960" cy="1259205"/>
            <wp:effectExtent l="0" t="0" r="2540" b="0"/>
            <wp:docPr id="1951891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162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4D7">
        <w:rPr>
          <w:b/>
          <w:bCs/>
          <w:lang w:val="es-GT"/>
        </w:rPr>
        <w:drawing>
          <wp:inline distT="0" distB="0" distL="0" distR="0" wp14:anchorId="40FBD2AB" wp14:editId="3F1F2235">
            <wp:extent cx="3235960" cy="1165225"/>
            <wp:effectExtent l="0" t="0" r="2540" b="0"/>
            <wp:docPr id="925214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41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D023" w14:textId="28E74A65" w:rsidR="00B674D7" w:rsidRDefault="00B674D7" w:rsidP="00A37A9F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Programa 12</w:t>
      </w:r>
    </w:p>
    <w:p w14:paraId="70716537" w14:textId="75E50D5A" w:rsid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lastRenderedPageBreak/>
        <w:drawing>
          <wp:inline distT="0" distB="0" distL="0" distR="0" wp14:anchorId="3BE98A23" wp14:editId="09653982">
            <wp:extent cx="2354784" cy="998307"/>
            <wp:effectExtent l="0" t="0" r="7620" b="0"/>
            <wp:docPr id="2144986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8642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4D7">
        <w:rPr>
          <w:b/>
          <w:bCs/>
          <w:lang w:val="es-GT"/>
        </w:rPr>
        <w:drawing>
          <wp:inline distT="0" distB="0" distL="0" distR="0" wp14:anchorId="6F3E3AFD" wp14:editId="6DD9C8A7">
            <wp:extent cx="3235960" cy="848360"/>
            <wp:effectExtent l="0" t="0" r="2540" b="8890"/>
            <wp:docPr id="1688086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866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A010" w14:textId="48C47EAC" w:rsidR="00B674D7" w:rsidRDefault="00B674D7" w:rsidP="00A37A9F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Programa 13</w:t>
      </w:r>
    </w:p>
    <w:p w14:paraId="5DB9507C" w14:textId="6DD7ECDC" w:rsidR="00B674D7" w:rsidRDefault="00B674D7" w:rsidP="00A37A9F">
      <w:pPr>
        <w:jc w:val="center"/>
        <w:rPr>
          <w:b/>
          <w:bCs/>
          <w:lang w:val="es-GT"/>
        </w:rPr>
      </w:pPr>
      <w:r w:rsidRPr="00B674D7">
        <w:rPr>
          <w:b/>
          <w:bCs/>
          <w:lang w:val="es-GT"/>
        </w:rPr>
        <w:drawing>
          <wp:inline distT="0" distB="0" distL="0" distR="0" wp14:anchorId="065CB3A6" wp14:editId="2D649A68">
            <wp:extent cx="2789162" cy="571550"/>
            <wp:effectExtent l="0" t="0" r="0" b="0"/>
            <wp:docPr id="374266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665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4D7">
        <w:rPr>
          <w:b/>
          <w:bCs/>
          <w:lang w:val="es-GT"/>
        </w:rPr>
        <w:drawing>
          <wp:inline distT="0" distB="0" distL="0" distR="0" wp14:anchorId="0FA6A225" wp14:editId="5A68A477">
            <wp:extent cx="3235960" cy="1589405"/>
            <wp:effectExtent l="0" t="0" r="2540" b="0"/>
            <wp:docPr id="1787670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706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D371" w14:textId="77777777" w:rsidR="00B674D7" w:rsidRDefault="00B674D7" w:rsidP="00A37A9F">
      <w:pPr>
        <w:jc w:val="center"/>
        <w:rPr>
          <w:b/>
          <w:bCs/>
          <w:lang w:val="es-GT"/>
        </w:rPr>
      </w:pPr>
    </w:p>
    <w:p w14:paraId="6E5C4D8B" w14:textId="15F5843A" w:rsidR="00B674D7" w:rsidRPr="00A37A9F" w:rsidRDefault="00B674D7" w:rsidP="00A37A9F">
      <w:pPr>
        <w:jc w:val="center"/>
        <w:rPr>
          <w:b/>
          <w:bCs/>
          <w:lang w:val="es-GT"/>
        </w:rPr>
      </w:pPr>
      <w:r>
        <w:rPr>
          <w:b/>
          <w:bCs/>
          <w:lang w:val="es-GT"/>
        </w:rPr>
        <w:t>Programa 14</w:t>
      </w:r>
    </w:p>
    <w:p w14:paraId="51DDC96C" w14:textId="77777777" w:rsidR="00847A8E" w:rsidRDefault="00847A8E" w:rsidP="00847A8E">
      <w:pPr>
        <w:rPr>
          <w:lang w:val="es-GT"/>
        </w:rPr>
      </w:pPr>
    </w:p>
    <w:p w14:paraId="5888F689" w14:textId="2BBDA29E" w:rsidR="00F42AF1" w:rsidRPr="0082690D" w:rsidRDefault="00B674D7" w:rsidP="0082690D">
      <w:pPr>
        <w:pStyle w:val="Prrafodelista"/>
        <w:rPr>
          <w:lang w:val="es-GT"/>
        </w:rPr>
      </w:pPr>
      <w:r w:rsidRPr="00B674D7">
        <w:rPr>
          <w:lang w:val="es-GT"/>
        </w:rPr>
        <w:drawing>
          <wp:inline distT="0" distB="0" distL="0" distR="0" wp14:anchorId="573A6C9B" wp14:editId="0D4F11FC">
            <wp:extent cx="3235960" cy="603250"/>
            <wp:effectExtent l="0" t="0" r="2540" b="6350"/>
            <wp:docPr id="1844138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380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4D7">
        <w:rPr>
          <w:lang w:val="es-GT"/>
        </w:rPr>
        <w:drawing>
          <wp:inline distT="0" distB="0" distL="0" distR="0" wp14:anchorId="2514473D" wp14:editId="1B334F76">
            <wp:extent cx="3235960" cy="1408430"/>
            <wp:effectExtent l="0" t="0" r="2540" b="1270"/>
            <wp:docPr id="214034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416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6DB9" w14:textId="45CF2D22" w:rsidR="00847A8E" w:rsidRDefault="00847A8E" w:rsidP="00847A8E">
      <w:pPr>
        <w:rPr>
          <w:lang w:val="es-GT"/>
        </w:rPr>
      </w:pPr>
    </w:p>
    <w:p w14:paraId="33A6F751" w14:textId="77777777" w:rsidR="00847A8E" w:rsidRDefault="00847A8E" w:rsidP="00847A8E">
      <w:pPr>
        <w:rPr>
          <w:lang w:val="es-GT"/>
        </w:rPr>
      </w:pPr>
    </w:p>
    <w:p w14:paraId="143170CA" w14:textId="38035DC6" w:rsidR="0017193B" w:rsidRPr="00847A8E" w:rsidRDefault="0017193B" w:rsidP="00847A8E">
      <w:pPr>
        <w:rPr>
          <w:lang w:val="es-GT"/>
        </w:rPr>
      </w:pPr>
    </w:p>
    <w:p w14:paraId="71B25404" w14:textId="1CF24E67" w:rsidR="005A510F" w:rsidRDefault="005A510F" w:rsidP="00C11377">
      <w:pPr>
        <w:pStyle w:val="Text"/>
        <w:rPr>
          <w:lang w:val="es-GT"/>
        </w:rPr>
      </w:pPr>
    </w:p>
    <w:p w14:paraId="4420DA4D" w14:textId="74314866" w:rsidR="0017193B" w:rsidRDefault="0017193B" w:rsidP="00C11377">
      <w:pPr>
        <w:pStyle w:val="Text"/>
        <w:rPr>
          <w:lang w:val="es-GT"/>
        </w:rPr>
      </w:pPr>
    </w:p>
    <w:p w14:paraId="28BC96CA" w14:textId="5C604849" w:rsidR="00660304" w:rsidRDefault="00660304" w:rsidP="00C11377">
      <w:pPr>
        <w:pStyle w:val="Text"/>
        <w:rPr>
          <w:lang w:val="es-GT"/>
        </w:rPr>
      </w:pPr>
    </w:p>
    <w:p w14:paraId="0DA812E0" w14:textId="5258841D" w:rsidR="00AF43AA" w:rsidRDefault="00AF43AA" w:rsidP="00C11377">
      <w:pPr>
        <w:pStyle w:val="Text"/>
        <w:rPr>
          <w:lang w:val="es-GT"/>
        </w:rPr>
      </w:pPr>
    </w:p>
    <w:p w14:paraId="367012FB" w14:textId="74C20576" w:rsidR="00AF43AA" w:rsidRPr="00C11377" w:rsidRDefault="00AF43AA" w:rsidP="00C11377">
      <w:pPr>
        <w:pStyle w:val="Text"/>
        <w:rPr>
          <w:lang w:val="es-GT"/>
        </w:rPr>
      </w:pPr>
    </w:p>
    <w:sectPr w:rsidR="00AF43AA" w:rsidRPr="00C11377" w:rsidSect="00B47884">
      <w:headerReference w:type="default" r:id="rId35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B748" w14:textId="77777777" w:rsidR="007071E6" w:rsidRDefault="007071E6">
      <w:r>
        <w:separator/>
      </w:r>
    </w:p>
  </w:endnote>
  <w:endnote w:type="continuationSeparator" w:id="0">
    <w:p w14:paraId="67A8E2ED" w14:textId="77777777" w:rsidR="007071E6" w:rsidRDefault="00707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56AFE" w14:textId="77777777" w:rsidR="007071E6" w:rsidRDefault="007071E6">
      <w:r>
        <w:separator/>
      </w:r>
    </w:p>
  </w:footnote>
  <w:footnote w:type="continuationSeparator" w:id="0">
    <w:p w14:paraId="3A661777" w14:textId="77777777" w:rsidR="007071E6" w:rsidRDefault="007071E6">
      <w:r>
        <w:continuationSeparator/>
      </w:r>
    </w:p>
  </w:footnote>
  <w:footnote w:id="1">
    <w:p w14:paraId="5BC169FB" w14:textId="77777777" w:rsidR="00E4663F" w:rsidRPr="00C9300F" w:rsidRDefault="00E4663F" w:rsidP="00353514">
      <w:pPr>
        <w:pStyle w:val="Textonotapie"/>
        <w:ind w:firstLine="0"/>
        <w:rPr>
          <w:lang w:val="es-A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2A75" w14:textId="77777777" w:rsidR="00E4663F" w:rsidRDefault="00E4663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501004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34E595CF" w14:textId="77777777" w:rsidR="00E4663F" w:rsidRDefault="00E4663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0B002FC2"/>
    <w:multiLevelType w:val="hybridMultilevel"/>
    <w:tmpl w:val="AF38A4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1614352F"/>
    <w:multiLevelType w:val="hybridMultilevel"/>
    <w:tmpl w:val="37D2BD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E0F4D00"/>
    <w:multiLevelType w:val="hybridMultilevel"/>
    <w:tmpl w:val="EE56FF34"/>
    <w:lvl w:ilvl="0" w:tplc="100A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D2DB8"/>
    <w:multiLevelType w:val="hybridMultilevel"/>
    <w:tmpl w:val="2CB481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CCB54E5"/>
    <w:multiLevelType w:val="hybridMultilevel"/>
    <w:tmpl w:val="D6BC9D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3" w15:restartNumberingAfterBreak="0">
    <w:nsid w:val="5DE84D0F"/>
    <w:multiLevelType w:val="hybridMultilevel"/>
    <w:tmpl w:val="E1DA19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abstractNum w:abstractNumId="16" w15:restartNumberingAfterBreak="0">
    <w:nsid w:val="73097A6B"/>
    <w:multiLevelType w:val="hybridMultilevel"/>
    <w:tmpl w:val="439A01DA"/>
    <w:lvl w:ilvl="0" w:tplc="100A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1810395435">
    <w:abstractNumId w:val="0"/>
  </w:num>
  <w:num w:numId="2" w16cid:durableId="1112552921">
    <w:abstractNumId w:val="1"/>
  </w:num>
  <w:num w:numId="3" w16cid:durableId="1947230728">
    <w:abstractNumId w:val="8"/>
  </w:num>
  <w:num w:numId="4" w16cid:durableId="30377536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90696248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75755649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440031267">
    <w:abstractNumId w:val="10"/>
  </w:num>
  <w:num w:numId="8" w16cid:durableId="1088624063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6527394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5140311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48153889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96896635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814614084">
    <w:abstractNumId w:val="9"/>
  </w:num>
  <w:num w:numId="14" w16cid:durableId="248388557">
    <w:abstractNumId w:val="5"/>
  </w:num>
  <w:num w:numId="15" w16cid:durableId="1182889033">
    <w:abstractNumId w:val="3"/>
  </w:num>
  <w:num w:numId="16" w16cid:durableId="1739858787">
    <w:abstractNumId w:val="14"/>
  </w:num>
  <w:num w:numId="17" w16cid:durableId="1439179402">
    <w:abstractNumId w:val="12"/>
  </w:num>
  <w:num w:numId="18" w16cid:durableId="1017972780">
    <w:abstractNumId w:val="15"/>
  </w:num>
  <w:num w:numId="19" w16cid:durableId="1123158720">
    <w:abstractNumId w:val="9"/>
  </w:num>
  <w:num w:numId="20" w16cid:durableId="210313211">
    <w:abstractNumId w:val="6"/>
  </w:num>
  <w:num w:numId="21" w16cid:durableId="845874005">
    <w:abstractNumId w:val="2"/>
  </w:num>
  <w:num w:numId="22" w16cid:durableId="1330132463">
    <w:abstractNumId w:val="13"/>
  </w:num>
  <w:num w:numId="23" w16cid:durableId="216203771">
    <w:abstractNumId w:val="7"/>
  </w:num>
  <w:num w:numId="24" w16cid:durableId="1837651643">
    <w:abstractNumId w:val="4"/>
  </w:num>
  <w:num w:numId="25" w16cid:durableId="236675810">
    <w:abstractNumId w:val="11"/>
  </w:num>
  <w:num w:numId="26" w16cid:durableId="17957535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B0342"/>
    <w:rsid w:val="000C02E6"/>
    <w:rsid w:val="000D6056"/>
    <w:rsid w:val="00135E51"/>
    <w:rsid w:val="001459E4"/>
    <w:rsid w:val="0017193B"/>
    <w:rsid w:val="0019223E"/>
    <w:rsid w:val="001B631F"/>
    <w:rsid w:val="001F037D"/>
    <w:rsid w:val="0020656B"/>
    <w:rsid w:val="00211A14"/>
    <w:rsid w:val="002342FA"/>
    <w:rsid w:val="002613EF"/>
    <w:rsid w:val="00295A8F"/>
    <w:rsid w:val="002C08C5"/>
    <w:rsid w:val="002F1F3A"/>
    <w:rsid w:val="0034779A"/>
    <w:rsid w:val="00353514"/>
    <w:rsid w:val="003D4957"/>
    <w:rsid w:val="003E7B4C"/>
    <w:rsid w:val="003F21E4"/>
    <w:rsid w:val="004361F2"/>
    <w:rsid w:val="0044064A"/>
    <w:rsid w:val="00476DB1"/>
    <w:rsid w:val="00493C98"/>
    <w:rsid w:val="004A3586"/>
    <w:rsid w:val="004A3D1C"/>
    <w:rsid w:val="004D75B5"/>
    <w:rsid w:val="00501004"/>
    <w:rsid w:val="00512D30"/>
    <w:rsid w:val="005130CF"/>
    <w:rsid w:val="00522CB9"/>
    <w:rsid w:val="00543116"/>
    <w:rsid w:val="005757FB"/>
    <w:rsid w:val="0057751D"/>
    <w:rsid w:val="00577624"/>
    <w:rsid w:val="0059418E"/>
    <w:rsid w:val="005A510F"/>
    <w:rsid w:val="005D16CF"/>
    <w:rsid w:val="00607634"/>
    <w:rsid w:val="00643AB0"/>
    <w:rsid w:val="00647967"/>
    <w:rsid w:val="00660304"/>
    <w:rsid w:val="0067756A"/>
    <w:rsid w:val="006937F7"/>
    <w:rsid w:val="006A10F9"/>
    <w:rsid w:val="006A199E"/>
    <w:rsid w:val="006B6A93"/>
    <w:rsid w:val="006D5E47"/>
    <w:rsid w:val="006F7EB2"/>
    <w:rsid w:val="007071E6"/>
    <w:rsid w:val="00740F70"/>
    <w:rsid w:val="00742210"/>
    <w:rsid w:val="0077296C"/>
    <w:rsid w:val="007E1806"/>
    <w:rsid w:val="0082690D"/>
    <w:rsid w:val="0083001E"/>
    <w:rsid w:val="00847A8E"/>
    <w:rsid w:val="008524A5"/>
    <w:rsid w:val="00855606"/>
    <w:rsid w:val="0089449C"/>
    <w:rsid w:val="008B1517"/>
    <w:rsid w:val="008B37B1"/>
    <w:rsid w:val="008E4756"/>
    <w:rsid w:val="00920D03"/>
    <w:rsid w:val="009407BF"/>
    <w:rsid w:val="00956DE2"/>
    <w:rsid w:val="0097302A"/>
    <w:rsid w:val="009C5513"/>
    <w:rsid w:val="00A37A9F"/>
    <w:rsid w:val="00A5124A"/>
    <w:rsid w:val="00A54D44"/>
    <w:rsid w:val="00A7378E"/>
    <w:rsid w:val="00AA7416"/>
    <w:rsid w:val="00AE4B70"/>
    <w:rsid w:val="00AF1979"/>
    <w:rsid w:val="00AF43AA"/>
    <w:rsid w:val="00B26516"/>
    <w:rsid w:val="00B47884"/>
    <w:rsid w:val="00B47E26"/>
    <w:rsid w:val="00B50638"/>
    <w:rsid w:val="00B52F34"/>
    <w:rsid w:val="00B674D7"/>
    <w:rsid w:val="00B87777"/>
    <w:rsid w:val="00BF0549"/>
    <w:rsid w:val="00C11377"/>
    <w:rsid w:val="00C1146E"/>
    <w:rsid w:val="00C56867"/>
    <w:rsid w:val="00C77613"/>
    <w:rsid w:val="00C82E16"/>
    <w:rsid w:val="00C9300F"/>
    <w:rsid w:val="00CE14F3"/>
    <w:rsid w:val="00CF6D60"/>
    <w:rsid w:val="00D369ED"/>
    <w:rsid w:val="00D6323F"/>
    <w:rsid w:val="00D876F2"/>
    <w:rsid w:val="00D97932"/>
    <w:rsid w:val="00D97D75"/>
    <w:rsid w:val="00DF331F"/>
    <w:rsid w:val="00E2227A"/>
    <w:rsid w:val="00E22A3F"/>
    <w:rsid w:val="00E4663F"/>
    <w:rsid w:val="00E53059"/>
    <w:rsid w:val="00E710B3"/>
    <w:rsid w:val="00E72B9A"/>
    <w:rsid w:val="00E808F5"/>
    <w:rsid w:val="00E86B1A"/>
    <w:rsid w:val="00EC62D9"/>
    <w:rsid w:val="00EE7A9A"/>
    <w:rsid w:val="00F02AFF"/>
    <w:rsid w:val="00F24EE0"/>
    <w:rsid w:val="00F42AF1"/>
    <w:rsid w:val="00F77F68"/>
    <w:rsid w:val="00F8358B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7C5F6E0"/>
  <w15:chartTrackingRefBased/>
  <w15:docId w15:val="{EA0F1EA3-7BC6-49B0-B260-EFAFC6E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NormalWeb">
    <w:name w:val="Normal (Web)"/>
    <w:basedOn w:val="Normal"/>
    <w:uiPriority w:val="99"/>
    <w:semiHidden/>
    <w:unhideWhenUsed/>
    <w:rsid w:val="00660304"/>
    <w:pPr>
      <w:spacing w:before="100" w:beforeAutospacing="1" w:after="100" w:afterAutospacing="1"/>
    </w:pPr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17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3069</Words>
  <Characters>16880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19910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Maria Arriaga</cp:lastModifiedBy>
  <cp:revision>4</cp:revision>
  <cp:lastPrinted>2023-12-05T22:59:00Z</cp:lastPrinted>
  <dcterms:created xsi:type="dcterms:W3CDTF">2023-12-13T19:53:00Z</dcterms:created>
  <dcterms:modified xsi:type="dcterms:W3CDTF">2023-12-14T05:21:00Z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