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009C495C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#1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71B7021D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>Para la primera tarea se realizó la instalación de octave y el primer código para graficar una función del seno</w:t>
      </w:r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bookmarkStart w:id="0" w:name="PointTmp"/>
      <w:r>
        <w:rPr>
          <w:lang w:val="es-GT"/>
        </w:rPr>
        <w:t>Código utilizado</w:t>
      </w:r>
    </w:p>
    <w:p w14:paraId="3F67F12B" w14:textId="0ECF0F7F" w:rsidR="00C1146E" w:rsidRDefault="00C1146E" w:rsidP="00C1146E">
      <w:pPr>
        <w:rPr>
          <w:lang w:val="es-GT"/>
        </w:rPr>
      </w:pPr>
      <w:r>
        <w:rPr>
          <w:lang w:val="es-GT"/>
        </w:rPr>
        <w:t>X=0:0.1:2*pi;</w:t>
      </w:r>
    </w:p>
    <w:p w14:paraId="5B5AEB79" w14:textId="79134C62" w:rsidR="00C1146E" w:rsidRDefault="00C1146E" w:rsidP="00C1146E">
      <w:pPr>
        <w:rPr>
          <w:lang w:val="es-GT"/>
        </w:rPr>
      </w:pPr>
      <w:r>
        <w:rPr>
          <w:lang w:val="es-GT"/>
        </w:rPr>
        <w:t>Y=sen(x);</w:t>
      </w:r>
    </w:p>
    <w:p w14:paraId="121DFF1B" w14:textId="2B4A175F" w:rsidR="00C1146E" w:rsidRPr="00C1146E" w:rsidRDefault="00C1146E" w:rsidP="00C1146E">
      <w:pPr>
        <w:rPr>
          <w:lang w:val="es-GT"/>
        </w:rPr>
      </w:pPr>
      <w:r>
        <w:rPr>
          <w:lang w:val="es-GT"/>
        </w:rPr>
        <w:t>Plot(x,y)</w:t>
      </w:r>
    </w:p>
    <w:bookmarkEnd w:id="0"/>
    <w:p w14:paraId="7DC0CCAE" w14:textId="411C1981" w:rsidR="008524A5" w:rsidRPr="00353514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71B25404" w14:textId="0E7828EE" w:rsidR="005A510F" w:rsidRPr="00C11377" w:rsidRDefault="00C1146E" w:rsidP="00C11377">
      <w:pPr>
        <w:pStyle w:val="Text"/>
        <w:rPr>
          <w:lang w:val="es-GT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11AD7C" wp14:editId="08DFD843">
            <wp:extent cx="3954780" cy="25146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10F" w:rsidRPr="00C11377" w:rsidSect="00B47884">
      <w:headerReference w:type="default" r:id="rId8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CE5DD" w14:textId="77777777" w:rsidR="00844314" w:rsidRDefault="00844314">
      <w:r>
        <w:separator/>
      </w:r>
    </w:p>
  </w:endnote>
  <w:endnote w:type="continuationSeparator" w:id="0">
    <w:p w14:paraId="40CBD960" w14:textId="77777777" w:rsidR="00844314" w:rsidRDefault="0084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DE52" w14:textId="77777777" w:rsidR="00844314" w:rsidRDefault="00844314">
      <w:r>
        <w:separator/>
      </w:r>
    </w:p>
  </w:footnote>
  <w:footnote w:type="continuationSeparator" w:id="0">
    <w:p w14:paraId="46B9130A" w14:textId="77777777" w:rsidR="00844314" w:rsidRDefault="00844314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5"/>
  </w:num>
  <w:num w:numId="4" w16cid:durableId="30377536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7"/>
  </w:num>
  <w:num w:numId="8" w16cid:durableId="108862406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6"/>
  </w:num>
  <w:num w:numId="14" w16cid:durableId="248388557">
    <w:abstractNumId w:val="3"/>
  </w:num>
  <w:num w:numId="15" w16cid:durableId="1182889033">
    <w:abstractNumId w:val="2"/>
  </w:num>
  <w:num w:numId="16" w16cid:durableId="1739858787">
    <w:abstractNumId w:val="9"/>
  </w:num>
  <w:num w:numId="17" w16cid:durableId="1439179402">
    <w:abstractNumId w:val="8"/>
  </w:num>
  <w:num w:numId="18" w16cid:durableId="1017972780">
    <w:abstractNumId w:val="10"/>
  </w:num>
  <w:num w:numId="19" w16cid:durableId="1123158720">
    <w:abstractNumId w:val="6"/>
  </w:num>
  <w:num w:numId="20" w16cid:durableId="21031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459E4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44314"/>
    <w:rsid w:val="008524A5"/>
    <w:rsid w:val="00855606"/>
    <w:rsid w:val="008B1517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E4B70"/>
    <w:rsid w:val="00AF1979"/>
    <w:rsid w:val="00B26516"/>
    <w:rsid w:val="00B47884"/>
    <w:rsid w:val="00B47E26"/>
    <w:rsid w:val="00B50638"/>
    <w:rsid w:val="00B52F34"/>
    <w:rsid w:val="00B87777"/>
    <w:rsid w:val="00C11377"/>
    <w:rsid w:val="00C1146E"/>
    <w:rsid w:val="00C56867"/>
    <w:rsid w:val="00C77613"/>
    <w:rsid w:val="00C82E16"/>
    <w:rsid w:val="00C9300F"/>
    <w:rsid w:val="00D369ED"/>
    <w:rsid w:val="00D6323F"/>
    <w:rsid w:val="00D876F2"/>
    <w:rsid w:val="00D97932"/>
    <w:rsid w:val="00D97D75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2</cp:revision>
  <cp:lastPrinted>2005-01-17T05:04:00Z</cp:lastPrinted>
  <dcterms:created xsi:type="dcterms:W3CDTF">2023-12-05T22:59:00Z</dcterms:created>
  <dcterms:modified xsi:type="dcterms:W3CDTF">2023-12-05T22:59:00Z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