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FB2DB" w14:textId="77777777" w:rsidR="00D35246" w:rsidRPr="00D35246" w:rsidRDefault="00D35246" w:rsidP="00D352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352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Trabajo Práctico Final – Desarrollo de Portfolio Personal Web</w:t>
      </w:r>
    </w:p>
    <w:p w14:paraId="7B7D6FFE" w14:textId="77777777" w:rsidR="00D35246" w:rsidRPr="00D35246" w:rsidRDefault="00D35246" w:rsidP="00D3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63E6DD2" w14:textId="77777777" w:rsidR="00D35246" w:rsidRPr="00D35246" w:rsidRDefault="00D35246" w:rsidP="00D35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Asignatura:</w:t>
      </w: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Desarrollo Web (HTML, CSS y JavaScript)</w:t>
      </w: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D3524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Nivel:</w:t>
      </w: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Introducción – Primer cuatrimestre</w:t>
      </w: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D3524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Docente:</w:t>
      </w: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Jose</w:t>
      </w:r>
      <w:proofErr w:type="spellEnd"/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Luis Condori</w:t>
      </w: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D3524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Entrega:</w:t>
      </w: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15 de </w:t>
      </w:r>
      <w:proofErr w:type="gramStart"/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Agosto</w:t>
      </w:r>
      <w:proofErr w:type="gramEnd"/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las 9am</w:t>
      </w:r>
    </w:p>
    <w:p w14:paraId="7407BF38" w14:textId="77777777" w:rsidR="00D35246" w:rsidRPr="00D35246" w:rsidRDefault="00D35246" w:rsidP="00D3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5BA8E857">
          <v:rect id="_x0000_i1025" style="width:0;height:1.5pt" o:hralign="center" o:hrstd="t" o:hr="t" fillcolor="#a0a0a0" stroked="f"/>
        </w:pict>
      </w:r>
    </w:p>
    <w:p w14:paraId="683FAE71" w14:textId="77777777" w:rsidR="00D35246" w:rsidRPr="00D35246" w:rsidRDefault="00D35246" w:rsidP="00D352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3524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1. Fundamentación</w:t>
      </w:r>
    </w:p>
    <w:p w14:paraId="6E1422DA" w14:textId="77777777" w:rsidR="00D35246" w:rsidRPr="00D35246" w:rsidRDefault="00D35246" w:rsidP="00D35246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El desarrollo de un portfolio personal constituye una herramienta fundamental para los/as desarrolladores/as web, ya que permite presentar de forma profesional su identidad, habilidades y proyectos realizados. A través de este trabajo práctico, se busca integrar los conocimientos adquiridos en HTML, CSS y JavaScript, aplicándolos en un proyecto real que puede ser utilizado como carta de presentación en entornos académicos y laborales.</w:t>
      </w: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158A046D" w14:textId="77777777" w:rsidR="00D35246" w:rsidRPr="00D35246" w:rsidRDefault="00D35246" w:rsidP="00D3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79E64751">
          <v:rect id="_x0000_i1026" style="width:0;height:1.5pt" o:hralign="center" o:hrstd="t" o:hr="t" fillcolor="#a0a0a0" stroked="f"/>
        </w:pict>
      </w:r>
    </w:p>
    <w:p w14:paraId="6AD88D8E" w14:textId="77777777" w:rsidR="00D35246" w:rsidRPr="00D35246" w:rsidRDefault="00D35246" w:rsidP="00D352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3524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2. Objetivos del trabajo</w:t>
      </w:r>
    </w:p>
    <w:p w14:paraId="10BB7720" w14:textId="77777777" w:rsidR="00D35246" w:rsidRPr="00D35246" w:rsidRDefault="00D35246" w:rsidP="00D352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Aplicar conocimientos de estructura HTML semántica.</w:t>
      </w:r>
    </w:p>
    <w:p w14:paraId="02D5C7E4" w14:textId="77777777" w:rsidR="00D35246" w:rsidRPr="00D35246" w:rsidRDefault="00D35246" w:rsidP="00D352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Implementar estilos visuales utilizando CSS moderno.</w:t>
      </w:r>
    </w:p>
    <w:p w14:paraId="5E623152" w14:textId="77777777" w:rsidR="00D35246" w:rsidRPr="00D35246" w:rsidRDefault="00D35246" w:rsidP="00D352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Incorporar funcionalidades básicas mediante JavaScript.</w:t>
      </w:r>
    </w:p>
    <w:p w14:paraId="780AF92B" w14:textId="77777777" w:rsidR="00D35246" w:rsidRPr="00D35246" w:rsidRDefault="00D35246" w:rsidP="00D352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Desarrollar un sitio web responsive que funcione en distintos dispositivos.</w:t>
      </w:r>
    </w:p>
    <w:p w14:paraId="5805EA6B" w14:textId="77777777" w:rsidR="00D35246" w:rsidRPr="00D35246" w:rsidRDefault="00D35246" w:rsidP="00D352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Fomentar el uso de buenas prácticas en el uso de GitHub y documentación de proyectos.</w:t>
      </w:r>
    </w:p>
    <w:p w14:paraId="75FEF830" w14:textId="77777777" w:rsidR="00D35246" w:rsidRPr="00D35246" w:rsidRDefault="00D35246" w:rsidP="00D3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124AD5FB">
          <v:rect id="_x0000_i1027" style="width:0;height:1.5pt" o:hralign="center" o:hrstd="t" o:hr="t" fillcolor="#a0a0a0" stroked="f"/>
        </w:pict>
      </w:r>
    </w:p>
    <w:p w14:paraId="51844A2A" w14:textId="77777777" w:rsidR="00D35246" w:rsidRPr="00D35246" w:rsidRDefault="00D35246" w:rsidP="00D352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3524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3. Descripción de la actividad</w:t>
      </w:r>
    </w:p>
    <w:p w14:paraId="5B1E097E" w14:textId="77777777" w:rsidR="00D35246" w:rsidRPr="00D35246" w:rsidRDefault="00D35246" w:rsidP="00D35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Cada estudiante deberá desarrollar su propio </w:t>
      </w:r>
      <w:r w:rsidRPr="00D3524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sitio web personal tipo portfolio</w:t>
      </w: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inspirado en una </w:t>
      </w:r>
      <w:r w:rsidRPr="00D3524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referencia visual</w:t>
      </w: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El contenido deberá ser </w:t>
      </w:r>
      <w:r w:rsidRPr="00D3524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100 % personalizado</w:t>
      </w: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, reflejando la identidad profesional del/la alumno/a, y respetando la estructura básica sugerida.</w:t>
      </w:r>
    </w:p>
    <w:p w14:paraId="2A5F179E" w14:textId="77777777" w:rsidR="00D35246" w:rsidRPr="00D35246" w:rsidRDefault="00D35246" w:rsidP="00D35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diseño podrá ser adaptado libremente en cuanto a </w:t>
      </w:r>
      <w:r w:rsidRPr="00D3524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colores, tipografías, disposición visual</w:t>
      </w: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estilo general, fomentando la </w:t>
      </w:r>
      <w:r w:rsidRPr="00D3524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creatividad y la identidad personal</w:t>
      </w: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D19D102" w14:textId="77777777" w:rsidR="00D35246" w:rsidRPr="00D35246" w:rsidRDefault="00D35246" w:rsidP="00D35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Aquí les comparto la imagen de la </w:t>
      </w:r>
      <w:proofErr w:type="spellStart"/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pagina</w:t>
      </w:r>
      <w:proofErr w:type="spellEnd"/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realizar según los criterios</w:t>
      </w:r>
    </w:p>
    <w:p w14:paraId="65B8D440" w14:textId="67283A11" w:rsidR="00D4383C" w:rsidRDefault="00D35246">
      <w:r>
        <w:rPr>
          <w:noProof/>
        </w:rPr>
        <w:lastRenderedPageBreak/>
        <mc:AlternateContent>
          <mc:Choice Requires="wps">
            <w:drawing>
              <wp:inline distT="0" distB="0" distL="0" distR="0" wp14:anchorId="7E42E99E" wp14:editId="3A84D011">
                <wp:extent cx="5400040" cy="7531931"/>
                <wp:effectExtent l="0" t="0" r="0" b="0"/>
                <wp:docPr id="1" name="AutoShape 7" descr="imagen de pagina a realiz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00040" cy="7531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8BF7B0" id="AutoShape 7" o:spid="_x0000_s1026" alt="imagen de pagina a realizar" style="width:425.2pt;height:59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</w:p>
    <w:p w14:paraId="0D487A57" w14:textId="308A1F1E" w:rsidR="00D35246" w:rsidRDefault="00D35246"/>
    <w:p w14:paraId="732D98F1" w14:textId="77777777" w:rsidR="00D35246" w:rsidRPr="00D35246" w:rsidRDefault="00D35246" w:rsidP="00D352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3524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4. Requisitos obligatorios del sitio web</w:t>
      </w:r>
    </w:p>
    <w:p w14:paraId="375137A2" w14:textId="77777777" w:rsidR="00D35246" w:rsidRPr="00D35246" w:rsidRDefault="00D35246" w:rsidP="00D35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El portfolio deberá estar estructurado en las siguientes secciones:</w:t>
      </w:r>
    </w:p>
    <w:p w14:paraId="41D012D9" w14:textId="77777777" w:rsidR="00D35246" w:rsidRPr="00D35246" w:rsidRDefault="00D35246" w:rsidP="00D35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3524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lastRenderedPageBreak/>
        <w:t>a. Encabezado / Navegación</w:t>
      </w:r>
    </w:p>
    <w:p w14:paraId="666FF63B" w14:textId="77777777" w:rsidR="00D35246" w:rsidRPr="00D35246" w:rsidRDefault="00D35246" w:rsidP="00D35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Menú con enlaces internos funcionales a las distintas secciones del sitio.</w:t>
      </w:r>
    </w:p>
    <w:p w14:paraId="704628BF" w14:textId="77777777" w:rsidR="00D35246" w:rsidRPr="00D35246" w:rsidRDefault="00D35246" w:rsidP="00D3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E961621" w14:textId="77777777" w:rsidR="00D35246" w:rsidRPr="00D35246" w:rsidRDefault="00D35246" w:rsidP="00D35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3524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b. Sección de presentación personal</w:t>
      </w:r>
    </w:p>
    <w:p w14:paraId="6EDBDBCF" w14:textId="77777777" w:rsidR="00D35246" w:rsidRPr="00D35246" w:rsidRDefault="00D35246" w:rsidP="00D35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Nombre completo.</w:t>
      </w:r>
    </w:p>
    <w:p w14:paraId="038C7CA7" w14:textId="77777777" w:rsidR="00D35246" w:rsidRPr="00D35246" w:rsidRDefault="00D35246" w:rsidP="00D35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Título profesional (ej. “Desarrollador/a Web Junior”).</w:t>
      </w:r>
    </w:p>
    <w:p w14:paraId="3F96CE3C" w14:textId="77777777" w:rsidR="00D35246" w:rsidRPr="00D35246" w:rsidRDefault="00D35246" w:rsidP="00D35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Imagen o avatar representativo.</w:t>
      </w:r>
    </w:p>
    <w:p w14:paraId="1772BD26" w14:textId="77777777" w:rsidR="00D35246" w:rsidRPr="00D35246" w:rsidRDefault="00D35246" w:rsidP="00D35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Breve presentación o introducción personal.</w:t>
      </w:r>
    </w:p>
    <w:p w14:paraId="27CF1D1E" w14:textId="77777777" w:rsidR="00D35246" w:rsidRPr="00D35246" w:rsidRDefault="00D35246" w:rsidP="00D3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F9CD839" w14:textId="77777777" w:rsidR="00D35246" w:rsidRPr="00D35246" w:rsidRDefault="00D35246" w:rsidP="00D35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3524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c. Sección de proyectos</w:t>
      </w:r>
    </w:p>
    <w:p w14:paraId="4F1FD1C1" w14:textId="77777777" w:rsidR="00D35246" w:rsidRPr="00D35246" w:rsidRDefault="00D35246" w:rsidP="00D352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Mínimo tres proyectos personales o realizados en clase.</w:t>
      </w:r>
    </w:p>
    <w:p w14:paraId="12BECB28" w14:textId="77777777" w:rsidR="00D35246" w:rsidRPr="00D35246" w:rsidRDefault="00D35246" w:rsidP="00D352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Cada proyecto deberá incluir:</w:t>
      </w:r>
    </w:p>
    <w:p w14:paraId="3C84828A" w14:textId="77777777" w:rsidR="00D35246" w:rsidRPr="00D35246" w:rsidRDefault="00D35246" w:rsidP="00D352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Nombre del proyecto.</w:t>
      </w:r>
    </w:p>
    <w:p w14:paraId="4290CD23" w14:textId="77777777" w:rsidR="00D35246" w:rsidRPr="00D35246" w:rsidRDefault="00D35246" w:rsidP="00D352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Breve descripción.</w:t>
      </w:r>
    </w:p>
    <w:p w14:paraId="481A8BDC" w14:textId="77777777" w:rsidR="00D35246" w:rsidRPr="00D35246" w:rsidRDefault="00D35246" w:rsidP="00D352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Imagen representativa.</w:t>
      </w:r>
    </w:p>
    <w:p w14:paraId="3D745016" w14:textId="77777777" w:rsidR="00D35246" w:rsidRPr="00D35246" w:rsidRDefault="00D35246" w:rsidP="00D352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Enlace funcional (opcional si se encuentra desplegado).</w:t>
      </w:r>
    </w:p>
    <w:p w14:paraId="32313BAD" w14:textId="77777777" w:rsidR="00D35246" w:rsidRPr="00D35246" w:rsidRDefault="00D35246" w:rsidP="00D3524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5CB33F7" w14:textId="77777777" w:rsidR="00D35246" w:rsidRPr="00D35246" w:rsidRDefault="00D35246" w:rsidP="00D35246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3524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d. Sección de experiencia</w:t>
      </w:r>
    </w:p>
    <w:p w14:paraId="7F955595" w14:textId="77777777" w:rsidR="00D35246" w:rsidRPr="00D35246" w:rsidRDefault="00D35246" w:rsidP="00D352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Representación de donde trabajo anteriormente</w:t>
      </w:r>
    </w:p>
    <w:p w14:paraId="1F012094" w14:textId="77777777" w:rsidR="00D35246" w:rsidRPr="00D35246" w:rsidRDefault="00D35246" w:rsidP="00D3524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94B9387" w14:textId="77777777" w:rsidR="00D35246" w:rsidRPr="00D35246" w:rsidRDefault="00D35246" w:rsidP="00D35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3524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e. Sección de habilidades</w:t>
      </w:r>
    </w:p>
    <w:p w14:paraId="336759A4" w14:textId="77777777" w:rsidR="00D35246" w:rsidRPr="00D35246" w:rsidRDefault="00D35246" w:rsidP="00D352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Tecnologías dominadas (HTML, CSS, JavaScript, Git, etc.).</w:t>
      </w:r>
    </w:p>
    <w:p w14:paraId="1EE6B9E1" w14:textId="77777777" w:rsidR="00D35246" w:rsidRPr="00D35246" w:rsidRDefault="00D35246" w:rsidP="00D3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475A34A" w14:textId="77777777" w:rsidR="00D35246" w:rsidRPr="00D35246" w:rsidRDefault="00D35246" w:rsidP="00D35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3524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f. Sección de contacto</w:t>
      </w:r>
    </w:p>
    <w:p w14:paraId="00060A5B" w14:textId="77777777" w:rsidR="00D35246" w:rsidRPr="00D35246" w:rsidRDefault="00D35246" w:rsidP="00D352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Formulario con campos de nombre, correo electrónico y mensaje.</w:t>
      </w:r>
    </w:p>
    <w:p w14:paraId="02C7E894" w14:textId="77777777" w:rsidR="00D35246" w:rsidRPr="00D35246" w:rsidRDefault="00D35246" w:rsidP="00D352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No se requiere funcionalidad real, pero deberá estar correctamente maquetado.</w:t>
      </w:r>
    </w:p>
    <w:p w14:paraId="4A322CFD" w14:textId="77777777" w:rsidR="00D35246" w:rsidRPr="00D35246" w:rsidRDefault="00D35246" w:rsidP="00D3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1F4C864" w14:textId="77777777" w:rsidR="00D35246" w:rsidRPr="00D35246" w:rsidRDefault="00D35246" w:rsidP="00D35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3524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g. Redes sociales y CV</w:t>
      </w:r>
    </w:p>
    <w:p w14:paraId="26B84380" w14:textId="77777777" w:rsidR="00D35246" w:rsidRPr="00D35246" w:rsidRDefault="00D35246" w:rsidP="00D352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Enlaces a GitHub, LinkedIn u otras redes profesionales.</w:t>
      </w:r>
    </w:p>
    <w:p w14:paraId="06024E90" w14:textId="77777777" w:rsidR="00D35246" w:rsidRPr="00D35246" w:rsidRDefault="00D35246" w:rsidP="00D352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Enlace de descarga a un CV en PDF (opcional).</w:t>
      </w:r>
    </w:p>
    <w:p w14:paraId="218C9240" w14:textId="77777777" w:rsidR="00D35246" w:rsidRPr="00D35246" w:rsidRDefault="00D35246" w:rsidP="00D3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 w14:anchorId="111C8155">
          <v:rect id="_x0000_i1031" style="width:0;height:1.5pt" o:hralign="center" o:hrstd="t" o:hr="t" fillcolor="#a0a0a0" stroked="f"/>
        </w:pict>
      </w:r>
    </w:p>
    <w:p w14:paraId="28D373F9" w14:textId="77777777" w:rsidR="00D35246" w:rsidRPr="00D35246" w:rsidRDefault="00D35246" w:rsidP="00D352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3524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5. Aspectos técnicos y documentación</w:t>
      </w:r>
    </w:p>
    <w:p w14:paraId="5314DF50" w14:textId="77777777" w:rsidR="00D35246" w:rsidRPr="00D35246" w:rsidRDefault="00D35246" w:rsidP="00D35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3524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a. Responsive </w:t>
      </w:r>
      <w:proofErr w:type="spellStart"/>
      <w:r w:rsidRPr="00D3524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Design</w:t>
      </w:r>
      <w:proofErr w:type="spellEnd"/>
      <w:r w:rsidRPr="00D3524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(no obligatorio, pero suma)</w:t>
      </w:r>
    </w:p>
    <w:p w14:paraId="62C7E151" w14:textId="77777777" w:rsidR="00D35246" w:rsidRPr="00D35246" w:rsidRDefault="00D35246" w:rsidP="00D35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diseño </w:t>
      </w:r>
      <w:r w:rsidRPr="00D3524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responsive</w:t>
      </w: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será obligatorio, pero se otorgarán puntos adicionales a aquellos trabajos que logren una visualización correcta en dispositivos móviles y </w:t>
      </w:r>
      <w:proofErr w:type="spellStart"/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tablets</w:t>
      </w:r>
      <w:proofErr w:type="spellEnd"/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91BD7CA" w14:textId="77777777" w:rsidR="00D35246" w:rsidRPr="00D35246" w:rsidRDefault="00D35246" w:rsidP="00D35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3524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b. Uso de JavaScript</w:t>
      </w:r>
    </w:p>
    <w:p w14:paraId="2C32216C" w14:textId="77777777" w:rsidR="00D35246" w:rsidRPr="00D35246" w:rsidRDefault="00D35246" w:rsidP="00D35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evaluará el uso de </w:t>
      </w:r>
      <w:r w:rsidRPr="00D3524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funcionalidades básicas</w:t>
      </w: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, tales como:</w:t>
      </w:r>
    </w:p>
    <w:p w14:paraId="1A38F930" w14:textId="77777777" w:rsidR="00D35246" w:rsidRPr="00D35246" w:rsidRDefault="00D35246" w:rsidP="00D352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Scroll</w:t>
      </w:r>
      <w:proofErr w:type="spellEnd"/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suave entre secciones.</w:t>
      </w:r>
    </w:p>
    <w:p w14:paraId="16BC6ED2" w14:textId="77777777" w:rsidR="00D35246" w:rsidRPr="00D35246" w:rsidRDefault="00D35246" w:rsidP="00D352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Interacciones con botones.</w:t>
      </w:r>
    </w:p>
    <w:p w14:paraId="55F43399" w14:textId="77777777" w:rsidR="00D35246" w:rsidRPr="00D35246" w:rsidRDefault="00D35246" w:rsidP="00D352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Validación de formulario (opcional).</w:t>
      </w:r>
    </w:p>
    <w:p w14:paraId="146C4F19" w14:textId="77777777" w:rsidR="00D35246" w:rsidRPr="00D35246" w:rsidRDefault="00D35246" w:rsidP="00D35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3524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c. Publicación y documentación en GitHub</w:t>
      </w:r>
    </w:p>
    <w:p w14:paraId="1A2335BF" w14:textId="77777777" w:rsidR="00D35246" w:rsidRPr="00D35246" w:rsidRDefault="00D35246" w:rsidP="00D35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 obligatorio</w:t>
      </w: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el proyecto sea subido a un repositorio público de </w:t>
      </w:r>
      <w:r w:rsidRPr="00D3524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GitHub</w:t>
      </w: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las siguientes condiciones:</w:t>
      </w:r>
    </w:p>
    <w:p w14:paraId="53D194B0" w14:textId="77777777" w:rsidR="00D35246" w:rsidRPr="00D35246" w:rsidRDefault="00D35246" w:rsidP="00D352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Repositorio con nombre significativo (</w:t>
      </w:r>
      <w:r w:rsidRPr="00D35246">
        <w:rPr>
          <w:rFonts w:ascii="Courier New" w:eastAsia="Times New Roman" w:hAnsi="Courier New" w:cs="Courier New"/>
          <w:sz w:val="20"/>
          <w:szCs w:val="20"/>
          <w:lang w:eastAsia="es-AR"/>
        </w:rPr>
        <w:t>portfolio-nombre-apellido</w:t>
      </w: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14:paraId="2A41F589" w14:textId="77777777" w:rsidR="00D35246" w:rsidRPr="00D35246" w:rsidRDefault="00D35246" w:rsidP="00D352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Estructura clara de carpetas y archivos.</w:t>
      </w:r>
    </w:p>
    <w:p w14:paraId="3F755B31" w14:textId="77777777" w:rsidR="00D35246" w:rsidRPr="00D35246" w:rsidRDefault="00D35246" w:rsidP="00D352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Inclusión de un archivo </w:t>
      </w:r>
      <w:r w:rsidRPr="00D35246">
        <w:rPr>
          <w:rFonts w:ascii="Courier New" w:eastAsia="Times New Roman" w:hAnsi="Courier New" w:cs="Courier New"/>
          <w:sz w:val="20"/>
          <w:szCs w:val="20"/>
          <w:lang w:eastAsia="es-AR"/>
        </w:rPr>
        <w:t>README.md</w:t>
      </w: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con:</w:t>
      </w:r>
    </w:p>
    <w:p w14:paraId="14383926" w14:textId="77777777" w:rsidR="00D35246" w:rsidRPr="00D35246" w:rsidRDefault="00D35246" w:rsidP="00D3524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Nombre del proyecto.</w:t>
      </w:r>
    </w:p>
    <w:p w14:paraId="4BF5322F" w14:textId="77777777" w:rsidR="00D35246" w:rsidRPr="00D35246" w:rsidRDefault="00D35246" w:rsidP="00D3524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Breve descripción.</w:t>
      </w:r>
    </w:p>
    <w:p w14:paraId="18930493" w14:textId="77777777" w:rsidR="00D35246" w:rsidRPr="00D35246" w:rsidRDefault="00D35246" w:rsidP="00D3524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Tecnologías utilizadas.</w:t>
      </w:r>
    </w:p>
    <w:p w14:paraId="5B234A86" w14:textId="77777777" w:rsidR="00D35246" w:rsidRPr="00D35246" w:rsidRDefault="00D35246" w:rsidP="00D3524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Enlace al sitio desplegado (preferentemente con GitHub Pages).</w:t>
      </w:r>
    </w:p>
    <w:p w14:paraId="73EEEFB0" w14:textId="77777777" w:rsidR="00D35246" w:rsidRPr="00D35246" w:rsidRDefault="00D35246" w:rsidP="00D3524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Créditos o agradecimientos si corresponde.</w:t>
      </w:r>
    </w:p>
    <w:p w14:paraId="306E1A31" w14:textId="77777777" w:rsidR="00D35246" w:rsidRPr="00D35246" w:rsidRDefault="00D35246" w:rsidP="00D352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el </w:t>
      </w:r>
      <w:r w:rsidRPr="00D3524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perfil de GitHub</w:t>
      </w: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, el alumno deberá:</w:t>
      </w:r>
    </w:p>
    <w:p w14:paraId="0AEF88F8" w14:textId="77777777" w:rsidR="00D35246" w:rsidRPr="00D35246" w:rsidRDefault="00D35246" w:rsidP="00D3524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Cargar una descripción profesional.</w:t>
      </w:r>
    </w:p>
    <w:p w14:paraId="22664A4B" w14:textId="77777777" w:rsidR="00D35246" w:rsidRPr="00D35246" w:rsidRDefault="00D35246" w:rsidP="00D3524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Fijar el repositorio como destacado.</w:t>
      </w:r>
    </w:p>
    <w:p w14:paraId="493CDB90" w14:textId="77777777" w:rsidR="00D35246" w:rsidRPr="00D35246" w:rsidRDefault="00D35246" w:rsidP="00D3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0D9A41F8">
          <v:rect id="_x0000_i1032" style="width:0;height:1.5pt" o:hralign="center" o:hrstd="t" o:hr="t" fillcolor="#a0a0a0" stroked="f"/>
        </w:pict>
      </w:r>
    </w:p>
    <w:p w14:paraId="3EC0059E" w14:textId="77777777" w:rsidR="00D35246" w:rsidRPr="00D35246" w:rsidRDefault="00D35246" w:rsidP="00D352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3524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6. Entrega</w:t>
      </w:r>
    </w:p>
    <w:p w14:paraId="67A46439" w14:textId="77777777" w:rsidR="00D35246" w:rsidRPr="00D35246" w:rsidRDefault="00D35246" w:rsidP="00D352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Modalidad: Enlace al repositorio de GitHub.</w:t>
      </w:r>
    </w:p>
    <w:p w14:paraId="28A5D924" w14:textId="77777777" w:rsidR="00D35246" w:rsidRPr="00D35246" w:rsidRDefault="00D35246" w:rsidP="00D352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Fecha límite de entrega: </w:t>
      </w:r>
      <w:r w:rsidRPr="00D3524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15 de </w:t>
      </w:r>
      <w:proofErr w:type="gramStart"/>
      <w:r w:rsidRPr="00D3524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Agosto</w:t>
      </w:r>
      <w:proofErr w:type="gramEnd"/>
      <w:r w:rsidRPr="00D3524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a las 9am</w:t>
      </w:r>
    </w:p>
    <w:p w14:paraId="7D880C45" w14:textId="77777777" w:rsidR="00D35246" w:rsidRPr="00D35246" w:rsidRDefault="00D35246" w:rsidP="00D352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Se valorará la presentación del proyecto publicado en línea mediante GitHub Pages (no obligatorio).</w:t>
      </w:r>
    </w:p>
    <w:p w14:paraId="674BBD3B" w14:textId="77777777" w:rsidR="00D35246" w:rsidRPr="00D35246" w:rsidRDefault="00D35246" w:rsidP="00D352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entregara al siguiente </w:t>
      </w:r>
      <w:proofErr w:type="gramStart"/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email :</w:t>
      </w:r>
      <w:proofErr w:type="gramEnd"/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jose.l.condori@gmail.com</w:t>
      </w:r>
    </w:p>
    <w:p w14:paraId="5FA77E89" w14:textId="77777777" w:rsidR="00D35246" w:rsidRPr="00D35246" w:rsidRDefault="00D35246" w:rsidP="00D3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7AE4282" w14:textId="77777777" w:rsidR="00D35246" w:rsidRPr="00D35246" w:rsidRDefault="00D35246" w:rsidP="00D352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3524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8. Aclaración importante sobre la entrega</w:t>
      </w:r>
    </w:p>
    <w:p w14:paraId="333A4EEB" w14:textId="77777777" w:rsidR="00D35246" w:rsidRPr="00D35246" w:rsidRDefault="00D35246" w:rsidP="00D35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La entrega de este trabajo práctico tiene </w:t>
      </w:r>
      <w:r w:rsidRPr="00D3524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carácter obligatorio y con fecha límite estricta</w:t>
      </w: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No se aceptarán trabajos prácticos presentados fuera del plazo establecido bajo ningún motivo, salvo excepciones previamente autorizadas por el/la docente con la debida justificación </w:t>
      </w:r>
      <w:r w:rsidRPr="00D3524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antes de la fecha de entrega</w:t>
      </w: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5EF2511B" w14:textId="77777777" w:rsidR="00D35246" w:rsidRPr="00D35246" w:rsidRDefault="00D35246" w:rsidP="00D35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Cualquier justificación presentada de manera posterior a la fecha límite </w:t>
      </w:r>
      <w:r w:rsidRPr="00D3524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 será contemplada</w:t>
      </w: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y el trabajo será calificado como </w:t>
      </w:r>
      <w:r w:rsidRPr="00D3524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 presentado</w:t>
      </w: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11E5A71" w14:textId="77777777" w:rsidR="00D35246" w:rsidRPr="00D35246" w:rsidRDefault="00D35246" w:rsidP="00D35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t>Se recomienda planificar con anticipación el desarrollo del trabajo y prever imprevistos personales o técnicos para garantizar su entrega en tiempo y forma.</w:t>
      </w:r>
    </w:p>
    <w:p w14:paraId="54806E87" w14:textId="77777777" w:rsidR="00D35246" w:rsidRPr="00D35246" w:rsidRDefault="00D35246" w:rsidP="00D3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E1D03D6" w14:textId="77777777" w:rsidR="00D35246" w:rsidRPr="00D35246" w:rsidRDefault="00D35246" w:rsidP="00D3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246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71E18163">
          <v:rect id="_x0000_i1033" style="width:0;height:1.5pt" o:hralign="center" o:hrstd="t" o:hr="t" fillcolor="#a0a0a0" stroked="f"/>
        </w:pict>
      </w:r>
    </w:p>
    <w:p w14:paraId="1A291DEF" w14:textId="77777777" w:rsidR="00D35246" w:rsidRPr="00D35246" w:rsidRDefault="00D35246" w:rsidP="00D352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3524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7. Criterios de evaluación (100 puntos)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3"/>
        <w:gridCol w:w="875"/>
      </w:tblGrid>
      <w:tr w:rsidR="00D35246" w:rsidRPr="00D35246" w14:paraId="339C0A85" w14:textId="77777777" w:rsidTr="00D352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E1099" w14:textId="77777777" w:rsidR="00D35246" w:rsidRPr="00D35246" w:rsidRDefault="00D35246" w:rsidP="00D35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D35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Criterio de evaluación</w:t>
            </w:r>
          </w:p>
        </w:tc>
        <w:tc>
          <w:tcPr>
            <w:tcW w:w="0" w:type="auto"/>
            <w:vAlign w:val="center"/>
            <w:hideMark/>
          </w:tcPr>
          <w:p w14:paraId="377F8EF4" w14:textId="77777777" w:rsidR="00D35246" w:rsidRPr="00D35246" w:rsidRDefault="00D35246" w:rsidP="00D35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D35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Puntaje</w:t>
            </w:r>
          </w:p>
        </w:tc>
      </w:tr>
      <w:tr w:rsidR="00D35246" w:rsidRPr="00D35246" w14:paraId="1BEC512D" w14:textId="77777777" w:rsidTr="00D35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C6F08" w14:textId="77777777" w:rsidR="00D35246" w:rsidRPr="00D35246" w:rsidRDefault="00D35246" w:rsidP="00D35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524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Estructura HTML clara, semántica y bien organizada</w:t>
            </w:r>
          </w:p>
        </w:tc>
        <w:tc>
          <w:tcPr>
            <w:tcW w:w="0" w:type="auto"/>
            <w:vAlign w:val="center"/>
            <w:hideMark/>
          </w:tcPr>
          <w:p w14:paraId="034C29CD" w14:textId="77777777" w:rsidR="00D35246" w:rsidRPr="00D35246" w:rsidRDefault="00D35246" w:rsidP="00D35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524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15 </w:t>
            </w:r>
            <w:proofErr w:type="spellStart"/>
            <w:r w:rsidRPr="00D3524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pts</w:t>
            </w:r>
            <w:proofErr w:type="spellEnd"/>
          </w:p>
        </w:tc>
      </w:tr>
      <w:tr w:rsidR="00D35246" w:rsidRPr="00D35246" w14:paraId="2AA91141" w14:textId="77777777" w:rsidTr="00D35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2EB90" w14:textId="77777777" w:rsidR="00D35246" w:rsidRPr="00D35246" w:rsidRDefault="00D35246" w:rsidP="00D35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524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Estilos CSS aplicados correctamente y coherencia en el diseño</w:t>
            </w:r>
          </w:p>
        </w:tc>
        <w:tc>
          <w:tcPr>
            <w:tcW w:w="0" w:type="auto"/>
            <w:vAlign w:val="center"/>
            <w:hideMark/>
          </w:tcPr>
          <w:p w14:paraId="2943D758" w14:textId="77777777" w:rsidR="00D35246" w:rsidRPr="00D35246" w:rsidRDefault="00D35246" w:rsidP="00D35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524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15 </w:t>
            </w:r>
            <w:proofErr w:type="spellStart"/>
            <w:r w:rsidRPr="00D3524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pts</w:t>
            </w:r>
            <w:proofErr w:type="spellEnd"/>
          </w:p>
        </w:tc>
      </w:tr>
      <w:tr w:rsidR="00D35246" w:rsidRPr="00D35246" w14:paraId="7E0BE6B8" w14:textId="77777777" w:rsidTr="00D35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7ACA0" w14:textId="77777777" w:rsidR="00D35246" w:rsidRPr="00D35246" w:rsidRDefault="00D35246" w:rsidP="00D35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524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Funcionalidades JavaScript básicas correctamente implementadas</w:t>
            </w:r>
          </w:p>
        </w:tc>
        <w:tc>
          <w:tcPr>
            <w:tcW w:w="0" w:type="auto"/>
            <w:vAlign w:val="center"/>
            <w:hideMark/>
          </w:tcPr>
          <w:p w14:paraId="487650F0" w14:textId="77777777" w:rsidR="00D35246" w:rsidRPr="00D35246" w:rsidRDefault="00D35246" w:rsidP="00D35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524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10 </w:t>
            </w:r>
            <w:proofErr w:type="spellStart"/>
            <w:r w:rsidRPr="00D3524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pts</w:t>
            </w:r>
            <w:proofErr w:type="spellEnd"/>
          </w:p>
        </w:tc>
      </w:tr>
      <w:tr w:rsidR="00D35246" w:rsidRPr="00D35246" w14:paraId="5BA8A7E3" w14:textId="77777777" w:rsidTr="00D35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F1163" w14:textId="77777777" w:rsidR="00D35246" w:rsidRPr="00D35246" w:rsidRDefault="00D35246" w:rsidP="00D35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524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Inclusión de todas las secciones solicitadas</w:t>
            </w:r>
          </w:p>
        </w:tc>
        <w:tc>
          <w:tcPr>
            <w:tcW w:w="0" w:type="auto"/>
            <w:vAlign w:val="center"/>
            <w:hideMark/>
          </w:tcPr>
          <w:p w14:paraId="566AD636" w14:textId="77777777" w:rsidR="00D35246" w:rsidRPr="00D35246" w:rsidRDefault="00D35246" w:rsidP="00D35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524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10 </w:t>
            </w:r>
            <w:proofErr w:type="spellStart"/>
            <w:r w:rsidRPr="00D3524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pts</w:t>
            </w:r>
            <w:proofErr w:type="spellEnd"/>
          </w:p>
        </w:tc>
      </w:tr>
      <w:tr w:rsidR="00D35246" w:rsidRPr="00D35246" w14:paraId="35DF6C68" w14:textId="77777777" w:rsidTr="00D35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D9A3C" w14:textId="77777777" w:rsidR="00D35246" w:rsidRPr="00D35246" w:rsidRDefault="00D35246" w:rsidP="00D35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524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Personalización del contenido (no copiar el ejemplo dado)</w:t>
            </w:r>
          </w:p>
        </w:tc>
        <w:tc>
          <w:tcPr>
            <w:tcW w:w="0" w:type="auto"/>
            <w:vAlign w:val="center"/>
            <w:hideMark/>
          </w:tcPr>
          <w:p w14:paraId="0652E9C9" w14:textId="77777777" w:rsidR="00D35246" w:rsidRPr="00D35246" w:rsidRDefault="00D35246" w:rsidP="00D35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524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10 </w:t>
            </w:r>
            <w:proofErr w:type="spellStart"/>
            <w:r w:rsidRPr="00D3524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pts</w:t>
            </w:r>
            <w:proofErr w:type="spellEnd"/>
          </w:p>
        </w:tc>
      </w:tr>
      <w:tr w:rsidR="00D35246" w:rsidRPr="00D35246" w14:paraId="02746B13" w14:textId="77777777" w:rsidTr="00D35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EA7F3" w14:textId="77777777" w:rsidR="00D35246" w:rsidRPr="00D35246" w:rsidRDefault="00D35246" w:rsidP="00D35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524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Correcta organización del código y nomenclatura de clases</w:t>
            </w:r>
          </w:p>
        </w:tc>
        <w:tc>
          <w:tcPr>
            <w:tcW w:w="0" w:type="auto"/>
            <w:vAlign w:val="center"/>
            <w:hideMark/>
          </w:tcPr>
          <w:p w14:paraId="7F8DEAC4" w14:textId="77777777" w:rsidR="00D35246" w:rsidRPr="00D35246" w:rsidRDefault="00D35246" w:rsidP="00D35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524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5 </w:t>
            </w:r>
            <w:proofErr w:type="spellStart"/>
            <w:r w:rsidRPr="00D3524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pts</w:t>
            </w:r>
            <w:proofErr w:type="spellEnd"/>
          </w:p>
        </w:tc>
      </w:tr>
      <w:tr w:rsidR="00D35246" w:rsidRPr="00D35246" w14:paraId="20B8E3CB" w14:textId="77777777" w:rsidTr="00D35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C73C5" w14:textId="77777777" w:rsidR="00D35246" w:rsidRPr="00D35246" w:rsidRDefault="00D35246" w:rsidP="00D35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524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Implementación opcional de diseño responsive</w:t>
            </w:r>
          </w:p>
        </w:tc>
        <w:tc>
          <w:tcPr>
            <w:tcW w:w="0" w:type="auto"/>
            <w:vAlign w:val="center"/>
            <w:hideMark/>
          </w:tcPr>
          <w:p w14:paraId="75322B6D" w14:textId="77777777" w:rsidR="00D35246" w:rsidRPr="00D35246" w:rsidRDefault="00D35246" w:rsidP="00D35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5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5 </w:t>
            </w:r>
            <w:proofErr w:type="spellStart"/>
            <w:r w:rsidRPr="00D35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pts</w:t>
            </w:r>
            <w:proofErr w:type="spellEnd"/>
          </w:p>
        </w:tc>
      </w:tr>
      <w:tr w:rsidR="00D35246" w:rsidRPr="00D35246" w14:paraId="6D560DB9" w14:textId="77777777" w:rsidTr="00D35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7AB80" w14:textId="77777777" w:rsidR="00D35246" w:rsidRPr="00D35246" w:rsidRDefault="00D35246" w:rsidP="00D35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524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Subida correcta del proyecto a GitHub</w:t>
            </w:r>
          </w:p>
        </w:tc>
        <w:tc>
          <w:tcPr>
            <w:tcW w:w="0" w:type="auto"/>
            <w:vAlign w:val="center"/>
            <w:hideMark/>
          </w:tcPr>
          <w:p w14:paraId="714B35A6" w14:textId="77777777" w:rsidR="00D35246" w:rsidRPr="00D35246" w:rsidRDefault="00D35246" w:rsidP="00D35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524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10 </w:t>
            </w:r>
            <w:proofErr w:type="spellStart"/>
            <w:r w:rsidRPr="00D3524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pts</w:t>
            </w:r>
            <w:proofErr w:type="spellEnd"/>
          </w:p>
        </w:tc>
      </w:tr>
      <w:tr w:rsidR="00D35246" w:rsidRPr="00D35246" w14:paraId="00C60760" w14:textId="77777777" w:rsidTr="00D35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96C1E" w14:textId="77777777" w:rsidR="00D35246" w:rsidRPr="00D35246" w:rsidRDefault="00D35246" w:rsidP="00D35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524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Archivo </w:t>
            </w:r>
            <w:r w:rsidRPr="00D35246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README.md</w:t>
            </w:r>
            <w:r w:rsidRPr="00D3524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completo y bien redactado</w:t>
            </w:r>
          </w:p>
        </w:tc>
        <w:tc>
          <w:tcPr>
            <w:tcW w:w="0" w:type="auto"/>
            <w:vAlign w:val="center"/>
            <w:hideMark/>
          </w:tcPr>
          <w:p w14:paraId="169582C2" w14:textId="77777777" w:rsidR="00D35246" w:rsidRPr="00D35246" w:rsidRDefault="00D35246" w:rsidP="00D35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524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10 </w:t>
            </w:r>
            <w:proofErr w:type="spellStart"/>
            <w:r w:rsidRPr="00D3524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pts</w:t>
            </w:r>
            <w:proofErr w:type="spellEnd"/>
          </w:p>
        </w:tc>
      </w:tr>
      <w:tr w:rsidR="00D35246" w:rsidRPr="00D35246" w14:paraId="36A0EAE8" w14:textId="77777777" w:rsidTr="00D35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59882" w14:textId="77777777" w:rsidR="00D35246" w:rsidRPr="00D35246" w:rsidRDefault="00D35246" w:rsidP="00D35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524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Presentación general, originalidad y dedicación</w:t>
            </w:r>
          </w:p>
        </w:tc>
        <w:tc>
          <w:tcPr>
            <w:tcW w:w="0" w:type="auto"/>
            <w:vAlign w:val="center"/>
            <w:hideMark/>
          </w:tcPr>
          <w:p w14:paraId="7F889AA0" w14:textId="77777777" w:rsidR="00D35246" w:rsidRPr="00D35246" w:rsidRDefault="00D35246" w:rsidP="00D35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524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10 </w:t>
            </w:r>
            <w:proofErr w:type="spellStart"/>
            <w:r w:rsidRPr="00D3524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pts</w:t>
            </w:r>
            <w:proofErr w:type="spellEnd"/>
          </w:p>
        </w:tc>
      </w:tr>
      <w:tr w:rsidR="00D35246" w:rsidRPr="00D35246" w14:paraId="1A858564" w14:textId="77777777" w:rsidTr="00D35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086A5" w14:textId="77777777" w:rsidR="00D35246" w:rsidRPr="00D35246" w:rsidRDefault="00D35246" w:rsidP="00D35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5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501A42E7" w14:textId="77777777" w:rsidR="00D35246" w:rsidRPr="00D35246" w:rsidRDefault="00D35246" w:rsidP="00D35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5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100 </w:t>
            </w:r>
            <w:proofErr w:type="spellStart"/>
            <w:r w:rsidRPr="00D35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pts</w:t>
            </w:r>
            <w:proofErr w:type="spellEnd"/>
          </w:p>
        </w:tc>
      </w:tr>
    </w:tbl>
    <w:p w14:paraId="3DD88EA0" w14:textId="77777777" w:rsidR="00D35246" w:rsidRDefault="00D35246"/>
    <w:sectPr w:rsidR="00D35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41122"/>
    <w:multiLevelType w:val="multilevel"/>
    <w:tmpl w:val="FC38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F4B00"/>
    <w:multiLevelType w:val="multilevel"/>
    <w:tmpl w:val="15A2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07F8C"/>
    <w:multiLevelType w:val="multilevel"/>
    <w:tmpl w:val="FC0C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02402"/>
    <w:multiLevelType w:val="multilevel"/>
    <w:tmpl w:val="2964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82986"/>
    <w:multiLevelType w:val="multilevel"/>
    <w:tmpl w:val="4992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D202F"/>
    <w:multiLevelType w:val="multilevel"/>
    <w:tmpl w:val="B054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56E93"/>
    <w:multiLevelType w:val="multilevel"/>
    <w:tmpl w:val="7BA2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5C5011"/>
    <w:multiLevelType w:val="multilevel"/>
    <w:tmpl w:val="A43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E1274B"/>
    <w:multiLevelType w:val="multilevel"/>
    <w:tmpl w:val="5D84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501DFD"/>
    <w:multiLevelType w:val="multilevel"/>
    <w:tmpl w:val="44A6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9"/>
  </w:num>
  <w:num w:numId="6">
    <w:abstractNumId w:val="7"/>
  </w:num>
  <w:num w:numId="7">
    <w:abstractNumId w:val="0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DD"/>
    <w:rsid w:val="00B248DD"/>
    <w:rsid w:val="00D35246"/>
    <w:rsid w:val="00D4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EC34"/>
  <w15:chartTrackingRefBased/>
  <w15:docId w15:val="{75D9D9BE-D56D-4E63-AF37-5D31C3DC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352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D352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3524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D3524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D352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5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D352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0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805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FranciscoPe</dc:creator>
  <cp:keywords/>
  <dc:description/>
  <cp:lastModifiedBy>FranciscoPe</cp:lastModifiedBy>
  <cp:revision>2</cp:revision>
  <dcterms:created xsi:type="dcterms:W3CDTF">2025-07-31T11:06:00Z</dcterms:created>
  <dcterms:modified xsi:type="dcterms:W3CDTF">2025-07-31T11:09:00Z</dcterms:modified>
</cp:coreProperties>
</file>