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8C76" w14:textId="77777777" w:rsidR="00536C6F" w:rsidRPr="00E46FE1" w:rsidRDefault="00536C6F" w:rsidP="00A41F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6FE1">
        <w:rPr>
          <w:rFonts w:ascii="Times New Roman" w:hAnsi="Times New Roman" w:cs="Times New Roman"/>
          <w:b/>
          <w:bCs/>
          <w:sz w:val="24"/>
          <w:szCs w:val="24"/>
        </w:rPr>
        <w:t>PROJECT REPORT ON CREATING A YOUTUBE THUMBNAIL</w:t>
      </w:r>
    </w:p>
    <w:p w14:paraId="67472FE1" w14:textId="5AD68C48" w:rsidR="00536C6F" w:rsidRPr="00E46FE1" w:rsidRDefault="00827C33" w:rsidP="00A41F13">
      <w:pPr>
        <w:jc w:val="both"/>
        <w:rPr>
          <w:rFonts w:ascii="Times New Roman" w:hAnsi="Times New Roman" w:cs="Times New Roman"/>
          <w:b/>
          <w:bCs/>
        </w:rPr>
      </w:pPr>
      <w:r w:rsidRPr="00E46FE1">
        <w:rPr>
          <w:rFonts w:ascii="Times New Roman" w:hAnsi="Times New Roman" w:cs="Times New Roman"/>
          <w:b/>
          <w:bCs/>
        </w:rPr>
        <w:t>INTRODUCTION:</w:t>
      </w:r>
    </w:p>
    <w:p w14:paraId="21130814" w14:textId="43B059B9" w:rsidR="00827C33" w:rsidRPr="00E46FE1" w:rsidRDefault="006706FC" w:rsidP="00A41F13">
      <w:pPr>
        <w:jc w:val="both"/>
        <w:rPr>
          <w:rFonts w:ascii="Times New Roman" w:hAnsi="Times New Roman" w:cs="Times New Roman"/>
          <w:b/>
          <w:bCs/>
        </w:rPr>
      </w:pPr>
      <w:r w:rsidRPr="00E46FE1">
        <w:rPr>
          <w:rFonts w:ascii="Times New Roman" w:hAnsi="Times New Roman" w:cs="Times New Roman"/>
          <w:b/>
          <w:bCs/>
        </w:rPr>
        <w:t>OVERVIEW:</w:t>
      </w:r>
    </w:p>
    <w:p w14:paraId="3F3B89D7" w14:textId="70376047" w:rsidR="006706FC" w:rsidRPr="009D4115" w:rsidRDefault="006706FC" w:rsidP="00A41F13">
      <w:pPr>
        <w:jc w:val="both"/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</w:pPr>
      <w:r w:rsidRPr="009D4115"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  <w:t xml:space="preserve">The "Designing Eye-Catching YouTube Thumbnails with </w:t>
      </w:r>
      <w:proofErr w:type="spellStart"/>
      <w:r w:rsidRPr="009D4115"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  <w:t>Canva</w:t>
      </w:r>
      <w:proofErr w:type="spellEnd"/>
      <w:r w:rsidRPr="009D4115"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  <w:t>" project centers on creating visually appealing and compelling thumbnails that attract viewers and entice them to click on your YouTube videos. A well-designed thumbnail can significantly increase the click-through rate and visibility of your content.</w:t>
      </w:r>
    </w:p>
    <w:p w14:paraId="1799272C" w14:textId="5863A333" w:rsidR="000E1083" w:rsidRPr="00E46FE1" w:rsidRDefault="000E1083" w:rsidP="00A41F13">
      <w:pPr>
        <w:jc w:val="both"/>
        <w:rPr>
          <w:rFonts w:ascii="Times New Roman" w:eastAsia="Times New Roman" w:hAnsi="Times New Roman" w:cs="Times New Roman"/>
          <w:b/>
          <w:bCs/>
          <w:color w:val="35475C"/>
          <w:sz w:val="21"/>
          <w:szCs w:val="21"/>
          <w:shd w:val="clear" w:color="auto" w:fill="FFFFFF"/>
        </w:rPr>
      </w:pPr>
      <w:r w:rsidRPr="00E46FE1">
        <w:rPr>
          <w:rFonts w:ascii="Times New Roman" w:eastAsia="Times New Roman" w:hAnsi="Times New Roman" w:cs="Times New Roman"/>
          <w:b/>
          <w:bCs/>
          <w:color w:val="35475C"/>
          <w:sz w:val="21"/>
          <w:szCs w:val="21"/>
          <w:shd w:val="clear" w:color="auto" w:fill="FFFFFF"/>
        </w:rPr>
        <w:t>PURPOSE:</w:t>
      </w:r>
    </w:p>
    <w:p w14:paraId="69806E97" w14:textId="77777777" w:rsidR="000E1083" w:rsidRPr="009D4115" w:rsidRDefault="000E1083" w:rsidP="00A41F13">
      <w:pPr>
        <w:jc w:val="both"/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</w:pPr>
      <w:r w:rsidRPr="009D4115"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  <w:t>It will be useful for the YouTubers to attract more number of Subscribers.</w:t>
      </w:r>
    </w:p>
    <w:p w14:paraId="7F1F8C1D" w14:textId="77777777" w:rsidR="000E1083" w:rsidRPr="00E46FE1" w:rsidRDefault="000E1083" w:rsidP="00A41F13">
      <w:pPr>
        <w:jc w:val="both"/>
        <w:rPr>
          <w:rFonts w:ascii="Times New Roman" w:eastAsia="Times New Roman" w:hAnsi="Times New Roman" w:cs="Times New Roman"/>
          <w:b/>
          <w:bCs/>
          <w:color w:val="35475C"/>
          <w:sz w:val="21"/>
          <w:szCs w:val="21"/>
          <w:shd w:val="clear" w:color="auto" w:fill="FFFFFF"/>
        </w:rPr>
      </w:pPr>
      <w:r w:rsidRPr="00E46FE1">
        <w:rPr>
          <w:rFonts w:ascii="Times New Roman" w:eastAsia="Times New Roman" w:hAnsi="Times New Roman" w:cs="Times New Roman"/>
          <w:b/>
          <w:bCs/>
          <w:color w:val="35475C"/>
          <w:sz w:val="21"/>
          <w:szCs w:val="21"/>
          <w:shd w:val="clear" w:color="auto" w:fill="FFFFFF"/>
        </w:rPr>
        <w:t>PROBLEM DEFINITION AND DESIGN THINKING:</w:t>
      </w:r>
    </w:p>
    <w:p w14:paraId="784F3F00" w14:textId="77777777" w:rsidR="000E1083" w:rsidRPr="00E46FE1" w:rsidRDefault="000E1083" w:rsidP="00A41F13">
      <w:pPr>
        <w:jc w:val="both"/>
        <w:rPr>
          <w:rFonts w:ascii="Times New Roman" w:eastAsia="Times New Roman" w:hAnsi="Times New Roman" w:cs="Times New Roman"/>
          <w:b/>
          <w:bCs/>
          <w:color w:val="35475C"/>
          <w:sz w:val="21"/>
          <w:szCs w:val="21"/>
          <w:shd w:val="clear" w:color="auto" w:fill="FFFFFF"/>
        </w:rPr>
      </w:pPr>
      <w:r w:rsidRPr="00E46FE1">
        <w:rPr>
          <w:rFonts w:ascii="Times New Roman" w:eastAsia="Times New Roman" w:hAnsi="Times New Roman" w:cs="Times New Roman"/>
          <w:b/>
          <w:bCs/>
          <w:color w:val="35475C"/>
          <w:sz w:val="21"/>
          <w:szCs w:val="21"/>
          <w:shd w:val="clear" w:color="auto" w:fill="FFFFFF"/>
        </w:rPr>
        <w:t>EMPATHY MAP:</w:t>
      </w:r>
    </w:p>
    <w:p w14:paraId="25C6545F" w14:textId="2D9C1F52" w:rsidR="00362C65" w:rsidRPr="000637CD" w:rsidRDefault="000637CD" w:rsidP="00A41F13">
      <w:pPr>
        <w:jc w:val="both"/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  <w:shd w:val="clear" w:color="auto" w:fill="FFFFFF"/>
        </w:rPr>
      </w:pPr>
      <w:r w:rsidRPr="000637CD">
        <w:rPr>
          <w:rFonts w:ascii="Times New Roman" w:hAnsi="Times New Roman" w:cs="Times New Roman"/>
          <w:sz w:val="24"/>
          <w:szCs w:val="24"/>
        </w:rPr>
        <w:t>IDEATION AND BRAINSTORMING MAP</w:t>
      </w:r>
      <w:r w:rsidR="00750DCF" w:rsidRPr="000637C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A6295D" wp14:editId="3D9708CB">
            <wp:simplePos x="0" y="0"/>
            <wp:positionH relativeFrom="column">
              <wp:posOffset>1262380</wp:posOffset>
            </wp:positionH>
            <wp:positionV relativeFrom="paragraph">
              <wp:posOffset>0</wp:posOffset>
            </wp:positionV>
            <wp:extent cx="3898265" cy="5116195"/>
            <wp:effectExtent l="0" t="0" r="698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5A4A1A" w14:textId="7A5A64B8" w:rsidR="006837A8" w:rsidRPr="00E826BA" w:rsidRDefault="008D4C08" w:rsidP="00A41F13">
      <w:pPr>
        <w:jc w:val="both"/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  <w:shd w:val="clear" w:color="auto" w:fill="FFFFFF"/>
        </w:rPr>
      </w:pPr>
      <w:r w:rsidRPr="00E826BA">
        <w:rPr>
          <w:rFonts w:ascii="Times New Roman" w:eastAsia="Times New Roman" w:hAnsi="Times New Roman" w:cs="Times New Roman"/>
          <w:b/>
          <w:bCs/>
          <w:noProof/>
          <w:color w:val="35475C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2B7595A" wp14:editId="190D6B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98265" cy="8229600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26BA" w:rsidRPr="00E826BA"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  <w:shd w:val="clear" w:color="auto" w:fill="FFFFFF"/>
        </w:rPr>
        <w:t>RESULT:</w:t>
      </w:r>
    </w:p>
    <w:p w14:paraId="70E56AA2" w14:textId="4616EC89" w:rsidR="005E1C00" w:rsidRPr="00B2244D" w:rsidRDefault="00E734F2" w:rsidP="00A41F13">
      <w:pPr>
        <w:jc w:val="both"/>
        <w:rPr>
          <w:rFonts w:ascii="Times New Roman" w:eastAsia="Times New Roman" w:hAnsi="Times New Roman" w:cs="Times New Roman"/>
          <w:b/>
          <w:bCs/>
          <w:color w:val="35475C"/>
          <w:sz w:val="21"/>
          <w:szCs w:val="21"/>
          <w:shd w:val="clear" w:color="auto" w:fill="FFFFFF"/>
        </w:rPr>
      </w:pPr>
      <w:r w:rsidRPr="00856EDA">
        <w:rPr>
          <w:rFonts w:ascii="Times New Roman" w:eastAsia="Times New Roman" w:hAnsi="Times New Roman" w:cs="Times New Roman"/>
          <w:b/>
          <w:bCs/>
          <w:noProof/>
          <w:color w:val="35475C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3D1B05E3" wp14:editId="1C49E529">
            <wp:simplePos x="0" y="0"/>
            <wp:positionH relativeFrom="column">
              <wp:posOffset>827314</wp:posOffset>
            </wp:positionH>
            <wp:positionV relativeFrom="paragraph">
              <wp:posOffset>0</wp:posOffset>
            </wp:positionV>
            <wp:extent cx="3070951" cy="5042382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951" cy="5042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510" w:rsidRPr="00856EDA">
        <w:rPr>
          <w:rFonts w:ascii="Times New Roman" w:eastAsia="Times New Roman" w:hAnsi="Times New Roman" w:cs="Times New Roman"/>
          <w:b/>
          <w:bCs/>
          <w:color w:val="35475C"/>
          <w:sz w:val="18"/>
          <w:szCs w:val="18"/>
          <w:shd w:val="clear" w:color="auto" w:fill="FFFFFF"/>
        </w:rPr>
        <w:t>AD</w:t>
      </w:r>
      <w:r w:rsidR="00D767FA" w:rsidRPr="00856EDA">
        <w:rPr>
          <w:rFonts w:ascii="Times New Roman" w:eastAsia="Times New Roman" w:hAnsi="Times New Roman" w:cs="Times New Roman"/>
          <w:b/>
          <w:bCs/>
          <w:color w:val="35475C"/>
          <w:sz w:val="18"/>
          <w:szCs w:val="18"/>
          <w:shd w:val="clear" w:color="auto" w:fill="FFFFFF"/>
        </w:rPr>
        <w:t>VANTAGES</w:t>
      </w:r>
      <w:r w:rsidR="00D767FA" w:rsidRPr="00B2244D">
        <w:rPr>
          <w:rFonts w:ascii="Times New Roman" w:eastAsia="Times New Roman" w:hAnsi="Times New Roman" w:cs="Times New Roman"/>
          <w:b/>
          <w:bCs/>
          <w:color w:val="35475C"/>
          <w:sz w:val="21"/>
          <w:szCs w:val="21"/>
          <w:shd w:val="clear" w:color="auto" w:fill="FFFFFF"/>
        </w:rPr>
        <w:t>:</w:t>
      </w:r>
    </w:p>
    <w:p w14:paraId="7541602F" w14:textId="3BE73CEF" w:rsidR="00D767FA" w:rsidRPr="009D4115" w:rsidRDefault="00D767FA" w:rsidP="00A41F1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</w:pPr>
      <w:r w:rsidRPr="009D4115"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  <w:t>Helpful to the YouTubers to attract their subscribers</w:t>
      </w:r>
      <w:r w:rsidR="0053657A" w:rsidRPr="009D4115"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  <w:t>.</w:t>
      </w:r>
    </w:p>
    <w:p w14:paraId="0669FD61" w14:textId="61BB087D" w:rsidR="00D767FA" w:rsidRPr="009D4115" w:rsidRDefault="00DC747B" w:rsidP="00A41F1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</w:pPr>
      <w:r w:rsidRPr="009D4115"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  <w:t>Black and orange background suits good.</w:t>
      </w:r>
    </w:p>
    <w:p w14:paraId="72CA1FBE" w14:textId="235C751A" w:rsidR="00DC747B" w:rsidRPr="00B2244D" w:rsidRDefault="00DC747B" w:rsidP="00A41F13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35475C"/>
          <w:sz w:val="21"/>
          <w:szCs w:val="21"/>
          <w:shd w:val="clear" w:color="auto" w:fill="FFFFFF"/>
        </w:rPr>
      </w:pPr>
      <w:r w:rsidRPr="00B2244D">
        <w:rPr>
          <w:rFonts w:ascii="Times New Roman" w:eastAsia="Times New Roman" w:hAnsi="Times New Roman" w:cs="Times New Roman"/>
          <w:b/>
          <w:bCs/>
          <w:color w:val="35475C"/>
          <w:sz w:val="21"/>
          <w:szCs w:val="21"/>
          <w:shd w:val="clear" w:color="auto" w:fill="FFFFFF"/>
        </w:rPr>
        <w:t>DISADVANTAGES:</w:t>
      </w:r>
    </w:p>
    <w:p w14:paraId="37A66592" w14:textId="704AFBF3" w:rsidR="00DC747B" w:rsidRPr="009D4115" w:rsidRDefault="004E0AD0" w:rsidP="00A41F13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</w:pPr>
      <w:r w:rsidRPr="009D4115"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  <w:t>Dollar Note can be replaced with Indian Rupee note</w:t>
      </w:r>
      <w:r w:rsidR="005B3021" w:rsidRPr="009D4115"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  <w:t>.</w:t>
      </w:r>
    </w:p>
    <w:p w14:paraId="3F2A208A" w14:textId="6475838F" w:rsidR="004E0AD0" w:rsidRPr="00B2244D" w:rsidRDefault="00D542B9" w:rsidP="00A41F13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35475C"/>
          <w:sz w:val="21"/>
          <w:szCs w:val="21"/>
          <w:shd w:val="clear" w:color="auto" w:fill="FFFFFF"/>
        </w:rPr>
      </w:pPr>
      <w:r w:rsidRPr="00B2244D">
        <w:rPr>
          <w:rFonts w:ascii="Times New Roman" w:eastAsia="Times New Roman" w:hAnsi="Times New Roman" w:cs="Times New Roman"/>
          <w:b/>
          <w:bCs/>
          <w:color w:val="35475C"/>
          <w:sz w:val="21"/>
          <w:szCs w:val="21"/>
          <w:shd w:val="clear" w:color="auto" w:fill="FFFFFF"/>
        </w:rPr>
        <w:t>APPLICATIONS:</w:t>
      </w:r>
    </w:p>
    <w:p w14:paraId="6C9C779F" w14:textId="35B12E8C" w:rsidR="00D542B9" w:rsidRPr="009D4115" w:rsidRDefault="00D542B9" w:rsidP="00A41F1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</w:pPr>
      <w:r w:rsidRPr="009D4115"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  <w:t xml:space="preserve">It is useful to </w:t>
      </w:r>
      <w:proofErr w:type="spellStart"/>
      <w:r w:rsidRPr="009D4115"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  <w:t>Youtubers</w:t>
      </w:r>
      <w:proofErr w:type="spellEnd"/>
      <w:r w:rsidRPr="009D4115"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  <w:t>.</w:t>
      </w:r>
    </w:p>
    <w:p w14:paraId="65A4ED35" w14:textId="0DA78FF9" w:rsidR="00D542B9" w:rsidRPr="009D4115" w:rsidRDefault="00812811" w:rsidP="00A41F1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</w:pPr>
      <w:r w:rsidRPr="009D4115"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  <w:t>This YouTube thumbnail can be used in Professional topics</w:t>
      </w:r>
      <w:r w:rsidR="005B3021" w:rsidRPr="009D4115"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  <w:t>.</w:t>
      </w:r>
    </w:p>
    <w:p w14:paraId="1CBD9847" w14:textId="3E052ECF" w:rsidR="005B3021" w:rsidRPr="00B2244D" w:rsidRDefault="005B3021" w:rsidP="00A41F13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35475C"/>
          <w:sz w:val="21"/>
          <w:szCs w:val="21"/>
          <w:shd w:val="clear" w:color="auto" w:fill="FFFFFF"/>
        </w:rPr>
      </w:pPr>
      <w:r w:rsidRPr="00B2244D">
        <w:rPr>
          <w:rFonts w:ascii="Times New Roman" w:eastAsia="Times New Roman" w:hAnsi="Times New Roman" w:cs="Times New Roman"/>
          <w:b/>
          <w:bCs/>
          <w:color w:val="35475C"/>
          <w:sz w:val="21"/>
          <w:szCs w:val="21"/>
          <w:shd w:val="clear" w:color="auto" w:fill="FFFFFF"/>
        </w:rPr>
        <w:t>CONCLUSION:</w:t>
      </w:r>
    </w:p>
    <w:p w14:paraId="53A6B7BC" w14:textId="695383BA" w:rsidR="005B3021" w:rsidRPr="009D4115" w:rsidRDefault="007C6171" w:rsidP="00A41F13">
      <w:pPr>
        <w:ind w:left="360"/>
        <w:jc w:val="both"/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</w:pPr>
      <w:r w:rsidRPr="009D4115"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  <w:t xml:space="preserve">It will be helpful to the YouTubers. It attracts more number of Subscribers </w:t>
      </w:r>
      <w:r w:rsidR="0053657A" w:rsidRPr="009D4115"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  <w:t>.</w:t>
      </w:r>
    </w:p>
    <w:p w14:paraId="1EBE9191" w14:textId="77777777" w:rsidR="00812811" w:rsidRPr="009D4115" w:rsidRDefault="00812811" w:rsidP="00A41F13">
      <w:pPr>
        <w:pStyle w:val="ListParagraph"/>
        <w:jc w:val="both"/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</w:pPr>
    </w:p>
    <w:p w14:paraId="21EED218" w14:textId="09CC5513" w:rsidR="009A44EC" w:rsidRPr="009D4115" w:rsidRDefault="009A44EC" w:rsidP="00A41F13">
      <w:pPr>
        <w:jc w:val="both"/>
        <w:rPr>
          <w:rFonts w:ascii="Times New Roman" w:eastAsia="Times New Roman" w:hAnsi="Times New Roman" w:cs="Times New Roman"/>
          <w:color w:val="35475C"/>
          <w:sz w:val="21"/>
          <w:szCs w:val="21"/>
          <w:shd w:val="clear" w:color="auto" w:fill="FFFFFF"/>
        </w:rPr>
      </w:pPr>
    </w:p>
    <w:sectPr w:rsidR="009A44EC" w:rsidRPr="009D4115" w:rsidSect="006038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A92E6" w14:textId="77777777" w:rsidR="003218B8" w:rsidRDefault="003218B8" w:rsidP="00E734F2">
      <w:pPr>
        <w:spacing w:after="0" w:line="240" w:lineRule="auto"/>
      </w:pPr>
      <w:r>
        <w:separator/>
      </w:r>
    </w:p>
  </w:endnote>
  <w:endnote w:type="continuationSeparator" w:id="0">
    <w:p w14:paraId="5BFD62C6" w14:textId="77777777" w:rsidR="003218B8" w:rsidRDefault="003218B8" w:rsidP="00E73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6D73" w14:textId="77777777" w:rsidR="00382FAA" w:rsidRDefault="00382F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4B60" w14:textId="77777777" w:rsidR="00382FAA" w:rsidRDefault="00382F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03F44" w14:textId="77777777" w:rsidR="00382FAA" w:rsidRDefault="00382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D03E6" w14:textId="77777777" w:rsidR="003218B8" w:rsidRDefault="003218B8" w:rsidP="00E734F2">
      <w:pPr>
        <w:spacing w:after="0" w:line="240" w:lineRule="auto"/>
      </w:pPr>
      <w:r>
        <w:separator/>
      </w:r>
    </w:p>
  </w:footnote>
  <w:footnote w:type="continuationSeparator" w:id="0">
    <w:p w14:paraId="3D54BA5A" w14:textId="77777777" w:rsidR="003218B8" w:rsidRDefault="003218B8" w:rsidP="00E73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9C1B5" w14:textId="77777777" w:rsidR="00382FAA" w:rsidRDefault="00382F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7DA1" w14:textId="7507C142" w:rsidR="00E734F2" w:rsidRPr="00B66A11" w:rsidRDefault="00E734F2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93E4" w14:textId="77777777" w:rsidR="00382FAA" w:rsidRDefault="00382F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C68E0"/>
    <w:multiLevelType w:val="hybridMultilevel"/>
    <w:tmpl w:val="AB28C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82835"/>
    <w:multiLevelType w:val="hybridMultilevel"/>
    <w:tmpl w:val="E7C63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60869"/>
    <w:multiLevelType w:val="hybridMultilevel"/>
    <w:tmpl w:val="E8F6B1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673726">
    <w:abstractNumId w:val="0"/>
  </w:num>
  <w:num w:numId="2" w16cid:durableId="1655134930">
    <w:abstractNumId w:val="2"/>
  </w:num>
  <w:num w:numId="3" w16cid:durableId="1068914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6F"/>
    <w:rsid w:val="00033FB2"/>
    <w:rsid w:val="000637CD"/>
    <w:rsid w:val="000E1083"/>
    <w:rsid w:val="001B4AA2"/>
    <w:rsid w:val="00260240"/>
    <w:rsid w:val="002929CC"/>
    <w:rsid w:val="003218B8"/>
    <w:rsid w:val="00333807"/>
    <w:rsid w:val="00362C65"/>
    <w:rsid w:val="00382FAA"/>
    <w:rsid w:val="00427B9F"/>
    <w:rsid w:val="004E0AD0"/>
    <w:rsid w:val="0053657A"/>
    <w:rsid w:val="00536C6F"/>
    <w:rsid w:val="005B3021"/>
    <w:rsid w:val="005E1C00"/>
    <w:rsid w:val="0060389C"/>
    <w:rsid w:val="006706FC"/>
    <w:rsid w:val="006837A8"/>
    <w:rsid w:val="006840AB"/>
    <w:rsid w:val="00724A37"/>
    <w:rsid w:val="00741D70"/>
    <w:rsid w:val="00746510"/>
    <w:rsid w:val="00750DCF"/>
    <w:rsid w:val="00780F77"/>
    <w:rsid w:val="007C6171"/>
    <w:rsid w:val="007D7499"/>
    <w:rsid w:val="00812811"/>
    <w:rsid w:val="00827C33"/>
    <w:rsid w:val="00856EDA"/>
    <w:rsid w:val="008D4C08"/>
    <w:rsid w:val="00973CC1"/>
    <w:rsid w:val="009A44EC"/>
    <w:rsid w:val="009A6605"/>
    <w:rsid w:val="009D4115"/>
    <w:rsid w:val="00A41F13"/>
    <w:rsid w:val="00AF4CE6"/>
    <w:rsid w:val="00B2244D"/>
    <w:rsid w:val="00B66A11"/>
    <w:rsid w:val="00D31BC0"/>
    <w:rsid w:val="00D542B9"/>
    <w:rsid w:val="00D767FA"/>
    <w:rsid w:val="00DC747B"/>
    <w:rsid w:val="00E23AEC"/>
    <w:rsid w:val="00E46FE1"/>
    <w:rsid w:val="00E734F2"/>
    <w:rsid w:val="00E826BA"/>
    <w:rsid w:val="00ED56E4"/>
    <w:rsid w:val="00F5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5BC30"/>
  <w15:chartTrackingRefBased/>
  <w15:docId w15:val="{876D83B1-9F85-B443-B5A1-00F337E9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4F2"/>
  </w:style>
  <w:style w:type="paragraph" w:styleId="Footer">
    <w:name w:val="footer"/>
    <w:basedOn w:val="Normal"/>
    <w:link w:val="FooterChar"/>
    <w:uiPriority w:val="99"/>
    <w:unhideWhenUsed/>
    <w:rsid w:val="00E73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4F2"/>
  </w:style>
  <w:style w:type="paragraph" w:styleId="ListParagraph">
    <w:name w:val="List Paragraph"/>
    <w:basedOn w:val="Normal"/>
    <w:uiPriority w:val="34"/>
    <w:qFormat/>
    <w:rsid w:val="00D76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Pandi Priya</dc:creator>
  <cp:keywords/>
  <dc:description/>
  <cp:lastModifiedBy>V. Pandi Priya</cp:lastModifiedBy>
  <cp:revision>2</cp:revision>
  <dcterms:created xsi:type="dcterms:W3CDTF">2023-10-14T11:49:00Z</dcterms:created>
  <dcterms:modified xsi:type="dcterms:W3CDTF">2023-10-14T11:49:00Z</dcterms:modified>
</cp:coreProperties>
</file>