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6340B" w:rsidP="498777D9" w:rsidRDefault="0066340B" w14:paraId="2C078E63" w14:textId="31AD10A4"/>
    <w:p w:rsidR="797EE6BC" w:rsidP="498777D9" w:rsidRDefault="797EE6BC" w14:paraId="13FD01D9" w14:textId="1EBFA55E">
      <w:pPr>
        <w:rPr>
          <w:rFonts w:ascii="TH SarabunPSK" w:hAnsi="TH SarabunPSK" w:eastAsia="TH SarabunPSK" w:cs="TH SarabunPSK"/>
          <w:b/>
          <w:bCs/>
          <w:sz w:val="36"/>
          <w:szCs w:val="36"/>
        </w:rPr>
      </w:pPr>
      <w:r w:rsidRPr="498777D9">
        <w:rPr>
          <w:rFonts w:ascii="TH SarabunPSK" w:hAnsi="TH SarabunPSK" w:eastAsia="TH SarabunPSK" w:cs="TH SarabunPSK"/>
          <w:b/>
          <w:bCs/>
          <w:sz w:val="36"/>
          <w:szCs w:val="36"/>
        </w:rPr>
        <w:t xml:space="preserve">3. </w:t>
      </w:r>
      <w:proofErr w:type="spellStart"/>
      <w:r w:rsidRPr="498777D9">
        <w:rPr>
          <w:rFonts w:ascii="TH SarabunPSK" w:hAnsi="TH SarabunPSK" w:eastAsia="TH SarabunPSK" w:cs="TH SarabunPSK"/>
          <w:b/>
          <w:bCs/>
          <w:sz w:val="36"/>
          <w:szCs w:val="36"/>
        </w:rPr>
        <w:t>สาระสำคัญของโครงงาน</w:t>
      </w:r>
      <w:proofErr w:type="spellEnd"/>
      <w:r w:rsidRPr="498777D9">
        <w:rPr>
          <w:rFonts w:ascii="TH SarabunPSK" w:hAnsi="TH SarabunPSK" w:eastAsia="TH SarabunPSK" w:cs="TH SarabunPSK"/>
          <w:b/>
          <w:bCs/>
          <w:sz w:val="36"/>
          <w:szCs w:val="36"/>
        </w:rPr>
        <w:t xml:space="preserve"> </w:t>
      </w:r>
      <w:proofErr w:type="spellStart"/>
      <w:r w:rsidRPr="498777D9">
        <w:rPr>
          <w:rFonts w:ascii="TH SarabunPSK" w:hAnsi="TH SarabunPSK" w:eastAsia="TH SarabunPSK" w:cs="TH SarabunPSK"/>
          <w:b/>
          <w:bCs/>
          <w:sz w:val="36"/>
          <w:szCs w:val="36"/>
        </w:rPr>
        <w:t>คำส</w:t>
      </w:r>
      <w:r w:rsidRPr="498777D9" w:rsidR="31BD358A">
        <w:rPr>
          <w:rFonts w:ascii="TH SarabunPSK" w:hAnsi="TH SarabunPSK" w:eastAsia="TH SarabunPSK" w:cs="TH SarabunPSK"/>
          <w:b/>
          <w:bCs/>
          <w:sz w:val="36"/>
          <w:szCs w:val="36"/>
        </w:rPr>
        <w:t>ำคัญ</w:t>
      </w:r>
      <w:proofErr w:type="spellEnd"/>
      <w:r w:rsidRPr="498777D9" w:rsidR="31BD358A">
        <w:rPr>
          <w:rFonts w:ascii="TH SarabunPSK" w:hAnsi="TH SarabunPSK" w:eastAsia="TH SarabunPSK" w:cs="TH SarabunPSK"/>
          <w:b/>
          <w:bCs/>
          <w:sz w:val="36"/>
          <w:szCs w:val="36"/>
        </w:rPr>
        <w:t xml:space="preserve"> (Keyw</w:t>
      </w:r>
      <w:r w:rsidRPr="498777D9" w:rsidR="787DB2D6">
        <w:rPr>
          <w:rFonts w:ascii="TH SarabunPSK" w:hAnsi="TH SarabunPSK" w:eastAsia="TH SarabunPSK" w:cs="TH SarabunPSK"/>
          <w:b/>
          <w:bCs/>
          <w:sz w:val="36"/>
          <w:szCs w:val="36"/>
        </w:rPr>
        <w:t>o</w:t>
      </w:r>
      <w:r w:rsidRPr="498777D9" w:rsidR="31BD358A">
        <w:rPr>
          <w:rFonts w:ascii="TH SarabunPSK" w:hAnsi="TH SarabunPSK" w:eastAsia="TH SarabunPSK" w:cs="TH SarabunPSK"/>
          <w:b/>
          <w:bCs/>
          <w:sz w:val="36"/>
          <w:szCs w:val="36"/>
        </w:rPr>
        <w:t>rd)</w:t>
      </w:r>
    </w:p>
    <w:p w:rsidR="498777D9" w:rsidP="4057F2F2" w:rsidRDefault="2CAF76A3" w14:paraId="34C1657B" w14:textId="2B98F446">
      <w:pPr>
        <w:pStyle w:val="a3"/>
        <w:numPr>
          <w:ilvl w:val="0"/>
          <w:numId w:val="7"/>
        </w:numPr>
        <w:rPr>
          <w:rFonts w:ascii="TH SarabunPSK" w:hAnsi="TH SarabunPSK" w:eastAsia="TH SarabunPSK" w:cs="TH SarabunPSK"/>
          <w:b w:val="1"/>
          <w:bCs w:val="1"/>
          <w:sz w:val="36"/>
          <w:szCs w:val="36"/>
        </w:rPr>
      </w:pPr>
      <w:r w:rsidRPr="4057F2F2" w:rsidR="5C59FE37">
        <w:rPr>
          <w:rFonts w:ascii="TH SarabunPSK" w:hAnsi="TH SarabunPSK" w:eastAsia="TH SarabunPSK" w:cs="TH SarabunPSK"/>
          <w:b w:val="1"/>
          <w:bCs w:val="1"/>
          <w:sz w:val="36"/>
          <w:szCs w:val="36"/>
        </w:rPr>
        <w:t>สาระสำคัญของโครงงาน</w:t>
      </w:r>
    </w:p>
    <w:p w:rsidR="72DF9E47" w:rsidP="4057F2F2" w:rsidRDefault="72DF9E47" w14:paraId="37A741DA" w14:textId="3D93C6FD">
      <w:pPr>
        <w:pStyle w:val="a"/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4057F2F2" w:rsidR="72DF9E47">
        <w:rPr>
          <w:rFonts w:ascii="TH SarabunPSK" w:hAnsi="TH SarabunPSK" w:eastAsia="TH SarabunPSK" w:cs="TH SarabunPSK"/>
          <w:sz w:val="32"/>
          <w:szCs w:val="32"/>
        </w:rPr>
        <w:t>เว็บแอพพลิเคชั่น</w:t>
      </w:r>
      <w:proofErr w:type="spellEnd"/>
      <w:r w:rsidRPr="4057F2F2" w:rsidR="72DF9E47">
        <w:rPr>
          <w:rFonts w:ascii="TH SarabunPSK" w:hAnsi="TH SarabunPSK" w:eastAsia="TH SarabunPSK" w:cs="TH SarabunPSK"/>
          <w:sz w:val="32"/>
          <w:szCs w:val="32"/>
        </w:rPr>
        <w:t xml:space="preserve"> (</w:t>
      </w:r>
      <w:proofErr w:type="spellStart"/>
      <w:r w:rsidRPr="4057F2F2" w:rsidR="72DF9E47">
        <w:rPr>
          <w:rFonts w:ascii="TH SarabunPSK" w:hAnsi="TH SarabunPSK" w:eastAsia="TH SarabunPSK" w:cs="TH SarabunPSK"/>
          <w:sz w:val="32"/>
          <w:szCs w:val="32"/>
        </w:rPr>
        <w:t>Web</w:t>
      </w:r>
      <w:proofErr w:type="spellEnd"/>
      <w:r w:rsidRPr="4057F2F2" w:rsidR="72DF9E47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057F2F2" w:rsidR="72DF9E47">
        <w:rPr>
          <w:rFonts w:ascii="TH SarabunPSK" w:hAnsi="TH SarabunPSK" w:eastAsia="TH SarabunPSK" w:cs="TH SarabunPSK"/>
          <w:sz w:val="32"/>
          <w:szCs w:val="32"/>
        </w:rPr>
        <w:t>applic</w:t>
      </w:r>
      <w:r w:rsidRPr="4057F2F2" w:rsidR="2CCE607E">
        <w:rPr>
          <w:rFonts w:ascii="TH SarabunPSK" w:hAnsi="TH SarabunPSK" w:eastAsia="TH SarabunPSK" w:cs="TH SarabunPSK"/>
          <w:sz w:val="32"/>
          <w:szCs w:val="32"/>
        </w:rPr>
        <w:t>ation</w:t>
      </w:r>
      <w:proofErr w:type="spellEnd"/>
      <w:r w:rsidRPr="4057F2F2" w:rsidR="72DF9E47">
        <w:rPr>
          <w:rFonts w:ascii="TH SarabunPSK" w:hAnsi="TH SarabunPSK" w:eastAsia="TH SarabunPSK" w:cs="TH SarabunPSK"/>
          <w:sz w:val="32"/>
          <w:szCs w:val="32"/>
        </w:rPr>
        <w:t>)</w:t>
      </w:r>
      <w:r w:rsidRPr="4057F2F2" w:rsidR="3AD5EECF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057F2F2" w:rsidR="1DF5ED19">
        <w:rPr>
          <w:rFonts w:ascii="TH SarabunPSK" w:hAnsi="TH SarabunPSK" w:eastAsia="TH SarabunPSK" w:cs="TH SarabunPSK"/>
          <w:sz w:val="32"/>
          <w:szCs w:val="32"/>
        </w:rPr>
        <w:t>ที่</w:t>
      </w:r>
      <w:r w:rsidRPr="4057F2F2" w:rsidR="1B6B77BA">
        <w:rPr>
          <w:rFonts w:ascii="TH SarabunPSK" w:hAnsi="TH SarabunPSK" w:eastAsia="TH SarabunPSK" w:cs="TH SarabunPSK"/>
          <w:sz w:val="32"/>
          <w:szCs w:val="32"/>
        </w:rPr>
        <w:t>นำโมดูลของ</w:t>
      </w:r>
      <w:proofErr w:type="spellEnd"/>
      <w:r w:rsidRPr="4057F2F2" w:rsidR="1B6B77BA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057F2F2" w:rsidR="1B6B77BA">
        <w:rPr>
          <w:rFonts w:ascii="TH SarabunPSK" w:hAnsi="TH SarabunPSK" w:eastAsia="TH SarabunPSK" w:cs="TH SarabunPSK"/>
          <w:sz w:val="32"/>
          <w:szCs w:val="32"/>
        </w:rPr>
        <w:t>google</w:t>
      </w:r>
      <w:proofErr w:type="spellEnd"/>
      <w:r w:rsidRPr="4057F2F2" w:rsidR="1B6B77BA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057F2F2" w:rsidR="1B6B77BA">
        <w:rPr>
          <w:rFonts w:ascii="TH SarabunPSK" w:hAnsi="TH SarabunPSK" w:eastAsia="TH SarabunPSK" w:cs="TH SarabunPSK"/>
          <w:sz w:val="32"/>
          <w:szCs w:val="32"/>
        </w:rPr>
        <w:t>assistant</w:t>
      </w:r>
      <w:proofErr w:type="spellEnd"/>
      <w:r w:rsidRPr="4057F2F2" w:rsidR="1B6B77BA">
        <w:rPr>
          <w:rFonts w:ascii="TH SarabunPSK" w:hAnsi="TH SarabunPSK" w:eastAsia="TH SarabunPSK" w:cs="TH SarabunPSK"/>
          <w:sz w:val="32"/>
          <w:szCs w:val="32"/>
        </w:rPr>
        <w:t xml:space="preserve"> มาใช้ในการเรียนรู้</w:t>
      </w:r>
      <w:r w:rsidRPr="4057F2F2" w:rsidR="53BE2092">
        <w:rPr>
          <w:rFonts w:ascii="TH SarabunPSK" w:hAnsi="TH SarabunPSK" w:eastAsia="TH SarabunPSK" w:cs="TH SarabunPSK"/>
          <w:sz w:val="32"/>
          <w:szCs w:val="32"/>
        </w:rPr>
        <w:t>และพัฒนา</w:t>
      </w:r>
      <w:r w:rsidRPr="4057F2F2" w:rsidR="1B6B77BA">
        <w:rPr>
          <w:rFonts w:ascii="TH SarabunPSK" w:hAnsi="TH SarabunPSK" w:eastAsia="TH SarabunPSK" w:cs="TH SarabunPSK"/>
          <w:sz w:val="32"/>
          <w:szCs w:val="32"/>
        </w:rPr>
        <w:t>การออกเสียงภาษาอังกฤษ ในรููปแบบของเกมเพื่อให้มีความพัฒนาความน่าสนใจ</w:t>
      </w:r>
      <w:r w:rsidRPr="4057F2F2" w:rsidR="6015A3E3">
        <w:rPr>
          <w:rFonts w:ascii="TH SarabunPSK" w:hAnsi="TH SarabunPSK" w:eastAsia="TH SarabunPSK" w:cs="TH SarabunPSK"/>
          <w:sz w:val="32"/>
          <w:szCs w:val="32"/>
        </w:rPr>
        <w:t>สำหรับนักเรียนประถมศึกษาตอนปลาย</w:t>
      </w:r>
    </w:p>
    <w:p w:rsidR="3D75D7DB" w:rsidP="16F11881" w:rsidRDefault="3D75D7DB" w14:paraId="425F037E" w14:textId="7576E96A">
      <w:pPr>
        <w:pStyle w:val="a3"/>
        <w:numPr>
          <w:ilvl w:val="0"/>
          <w:numId w:val="7"/>
        </w:numPr>
        <w:rPr>
          <w:rFonts w:ascii="TH SarabunPSK" w:hAnsi="TH SarabunPSK" w:eastAsia="TH SarabunPSK" w:cs="TH SarabunPSK"/>
          <w:color w:val="333333"/>
          <w:sz w:val="32"/>
          <w:szCs w:val="32"/>
        </w:rPr>
      </w:pPr>
      <w:r w:rsidRPr="16F11881" w:rsidR="2FE2A291">
        <w:rPr>
          <w:rFonts w:ascii="TH SarabunPSK" w:hAnsi="TH SarabunPSK" w:eastAsia="TH SarabunPSK" w:cs="TH SarabunPSK"/>
          <w:b w:val="1"/>
          <w:bCs w:val="1"/>
          <w:sz w:val="36"/>
          <w:szCs w:val="36"/>
        </w:rPr>
        <w:t>คำสำคัญ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w:rsidR="3D75D7DB" w:rsidP="4057F2F2" w:rsidRDefault="3D75D7DB" w14:paraId="226E6C32" w14:textId="4CAC9598">
      <w:pPr>
        <w:pStyle w:val="a"/>
        <w:ind w:left="0"/>
        <w:rPr>
          <w:rFonts w:ascii="TH SarabunPSK" w:hAnsi="TH SarabunPSK" w:eastAsia="TH SarabunPSK" w:cs="TH SarabunPSK"/>
          <w:sz w:val="32"/>
          <w:szCs w:val="32"/>
        </w:rPr>
      </w:pPr>
      <w:r w:rsidRPr="4057F2F2" w:rsidR="67F0EB19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 xml:space="preserve">     </w:t>
      </w:r>
      <w:proofErr w:type="spellStart"/>
      <w:r w:rsidRPr="4057F2F2" w:rsidR="285ED02C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>เว็บ</w:t>
      </w:r>
      <w:r w:rsidRPr="4057F2F2" w:rsidR="2B5D9078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>แอพพลิเคชั่น</w:t>
      </w:r>
      <w:proofErr w:type="spellEnd"/>
      <w:r w:rsidRPr="4057F2F2" w:rsidR="2D865B40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 xml:space="preserve"> (Web</w:t>
      </w:r>
      <w:r w:rsidRPr="4057F2F2" w:rsidR="034EF30D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 xml:space="preserve"> </w:t>
      </w:r>
      <w:r w:rsidRPr="4057F2F2" w:rsidR="5936C9B9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>application</w:t>
      </w:r>
      <w:r w:rsidRPr="4057F2F2" w:rsidR="285ED02C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>)</w:t>
      </w:r>
      <w:r w:rsidRPr="4057F2F2" w:rsidR="6521456A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057F2F2" w:rsidR="6521456A">
        <w:rPr>
          <w:rFonts w:ascii="TH SarabunPSK" w:hAnsi="TH SarabunPSK" w:eastAsia="TH SarabunPSK" w:cs="TH SarabunPSK"/>
          <w:sz w:val="32"/>
          <w:szCs w:val="32"/>
        </w:rPr>
        <w:t>คือ</w:t>
      </w:r>
      <w:r w:rsidRPr="4057F2F2" w:rsidR="668706B0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057F2F2" w:rsidR="04A538AC">
        <w:rPr>
          <w:rFonts w:ascii="TH SarabunPSK" w:hAnsi="TH SarabunPSK" w:eastAsia="TH SarabunPSK" w:cs="TH SarabunPSK"/>
          <w:sz w:val="32"/>
          <w:szCs w:val="32"/>
        </w:rPr>
        <w:t>แอพพลิเคชั่นที่สามารถบน</w:t>
      </w:r>
      <w:r w:rsidRPr="4057F2F2" w:rsidR="41180805">
        <w:rPr>
          <w:rFonts w:ascii="TH SarabunPSK" w:hAnsi="TH SarabunPSK" w:eastAsia="TH SarabunPSK" w:cs="TH SarabunPSK"/>
          <w:sz w:val="32"/>
          <w:szCs w:val="32"/>
        </w:rPr>
        <w:t>เว็บเบราว์เซอร์ได้โดยตรงไม่ต้องดาวน์โหลด</w:t>
      </w:r>
      <w:r w:rsidRPr="4057F2F2" w:rsidR="1A4161A5">
        <w:rPr>
          <w:rFonts w:ascii="TH SarabunPSK" w:hAnsi="TH SarabunPSK" w:eastAsia="TH SarabunPSK" w:cs="TH SarabunPSK"/>
          <w:sz w:val="32"/>
          <w:szCs w:val="32"/>
        </w:rPr>
        <w:t>แอพพลิเค</w:t>
      </w:r>
      <w:r w:rsidRPr="4057F2F2" w:rsidR="00548D85">
        <w:rPr>
          <w:rFonts w:ascii="TH SarabunPSK" w:hAnsi="TH SarabunPSK" w:eastAsia="TH SarabunPSK" w:cs="TH SarabunPSK"/>
          <w:sz w:val="32"/>
          <w:szCs w:val="32"/>
        </w:rPr>
        <w:t>ชั่น</w:t>
      </w:r>
    </w:p>
    <w:p w:rsidR="3D75D7DB" w:rsidP="4057F2F2" w:rsidRDefault="3D75D7DB" w14:paraId="7588EB2C" w14:textId="142C61DD">
      <w:pPr>
        <w:pStyle w:val="a"/>
        <w:ind w:left="0"/>
        <w:rPr>
          <w:rFonts w:ascii="TH SarabunPSK" w:hAnsi="TH SarabunPSK" w:eastAsia="TH SarabunPSK" w:cs="TH SarabunPSK"/>
          <w:b w:val="1"/>
          <w:bCs w:val="1"/>
          <w:color w:val="262828"/>
          <w:sz w:val="32"/>
          <w:szCs w:val="32"/>
        </w:rPr>
      </w:pPr>
      <w:r w:rsidRPr="4057F2F2" w:rsidR="6F587DB4">
        <w:rPr>
          <w:rFonts w:ascii="TH SarabunPSK" w:hAnsi="TH SarabunPSK" w:eastAsia="TH SarabunPSK" w:cs="TH SarabunPSK"/>
          <w:color w:val="262828"/>
          <w:sz w:val="32"/>
          <w:szCs w:val="32"/>
        </w:rPr>
        <w:t xml:space="preserve">     </w:t>
      </w:r>
      <w:proofErr w:type="spellStart"/>
      <w:r w:rsidRPr="4057F2F2" w:rsidR="6F587DB4">
        <w:rPr>
          <w:rFonts w:ascii="TH SarabunPSK" w:hAnsi="TH SarabunPSK" w:eastAsia="TH SarabunPSK" w:cs="TH SarabunPSK"/>
          <w:b w:val="1"/>
          <w:bCs w:val="1"/>
          <w:color w:val="262828"/>
          <w:sz w:val="32"/>
          <w:szCs w:val="32"/>
        </w:rPr>
        <w:t>แบบวัดด้านภาษา</w:t>
      </w:r>
      <w:proofErr w:type="spellEnd"/>
      <w:r w:rsidRPr="4057F2F2" w:rsidR="6F587DB4">
        <w:rPr>
          <w:rFonts w:ascii="TH SarabunPSK" w:hAnsi="TH SarabunPSK" w:eastAsia="TH SarabunPSK" w:cs="TH SarabunPSK"/>
          <w:b w:val="1"/>
          <w:bCs w:val="1"/>
          <w:color w:val="262828"/>
          <w:sz w:val="32"/>
          <w:szCs w:val="32"/>
        </w:rPr>
        <w:t xml:space="preserve"> ()</w:t>
      </w:r>
    </w:p>
    <w:p w:rsidR="3D75D7DB" w:rsidP="16F11881" w:rsidRDefault="3D75D7DB" w14:paraId="215CB5F4" w14:textId="48F8BA39">
      <w:pPr>
        <w:pStyle w:val="a"/>
        <w:ind w:left="0"/>
        <w:rPr>
          <w:rFonts w:ascii="TH SarabunPSK" w:hAnsi="TH SarabunPSK" w:eastAsia="TH SarabunPSK" w:cs="TH SarabunPSK"/>
          <w:color w:val="202122"/>
          <w:sz w:val="32"/>
          <w:szCs w:val="32"/>
        </w:rPr>
      </w:pPr>
      <w:r w:rsidRPr="4057F2F2" w:rsidR="06F242FB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 xml:space="preserve">     </w:t>
      </w:r>
      <w:r w:rsidRPr="4057F2F2" w:rsidR="50A86E38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>เกม</w:t>
      </w:r>
      <w:r w:rsidRPr="4057F2F2" w:rsidR="50A86E38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 xml:space="preserve"> (Game) </w:t>
      </w:r>
      <w:r w:rsidRPr="4057F2F2" w:rsidR="1C7C90DF">
        <w:rPr>
          <w:rFonts w:ascii="TH SarabunPSK" w:hAnsi="TH SarabunPSK" w:eastAsia="TH SarabunPSK" w:cs="TH SarabunPSK"/>
          <w:sz w:val="32"/>
          <w:szCs w:val="32"/>
        </w:rPr>
        <w:t>คือ</w:t>
      </w:r>
      <w:r w:rsidRPr="4057F2F2" w:rsidR="1C7C90DF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057F2F2" w:rsidR="3D666BE2">
        <w:rPr>
          <w:rFonts w:ascii="TH SarabunPSK" w:hAnsi="TH SarabunPSK" w:eastAsia="TH SarabunPSK" w:cs="TH SarabunPSK"/>
          <w:color w:val="202122"/>
          <w:sz w:val="32"/>
          <w:szCs w:val="32"/>
        </w:rPr>
        <w:t>ลักษณะของกิจกรรมของ</w:t>
      </w:r>
      <w:r w:rsidRPr="4057F2F2" w:rsidR="3D666BE2">
        <w:rPr>
          <w:rFonts w:ascii="TH SarabunPSK" w:hAnsi="TH SarabunPSK" w:eastAsia="TH SarabunPSK" w:cs="TH SarabunPSK"/>
          <w:sz w:val="32"/>
          <w:szCs w:val="32"/>
        </w:rPr>
        <w:t>มนุษย์</w:t>
      </w:r>
      <w:r w:rsidRPr="4057F2F2" w:rsidR="3D666BE2">
        <w:rPr>
          <w:rFonts w:ascii="TH SarabunPSK" w:hAnsi="TH SarabunPSK" w:eastAsia="TH SarabunPSK" w:cs="TH SarabunPSK"/>
          <w:color w:val="202122"/>
          <w:sz w:val="32"/>
          <w:szCs w:val="32"/>
        </w:rPr>
        <w:t>อย่างหนึ่ง</w:t>
      </w:r>
      <w:r w:rsidRPr="4057F2F2" w:rsidR="537AB59E">
        <w:rPr>
          <w:rFonts w:ascii="TH SarabunPSK" w:hAnsi="TH SarabunPSK" w:eastAsia="TH SarabunPSK" w:cs="TH SarabunPSK"/>
          <w:color w:val="202122"/>
          <w:sz w:val="32"/>
          <w:szCs w:val="32"/>
        </w:rPr>
        <w:t>ที่ื</w:t>
      </w:r>
      <w:r w:rsidRPr="4057F2F2" w:rsidR="3D840086">
        <w:rPr>
          <w:rFonts w:ascii="TH SarabunPSK" w:hAnsi="TH SarabunPSK" w:eastAsia="TH SarabunPSK" w:cs="TH SarabunPSK"/>
          <w:color w:val="202122"/>
          <w:sz w:val="32"/>
          <w:szCs w:val="32"/>
        </w:rPr>
        <w:t>มีกติการมากำหนดและ</w:t>
      </w:r>
      <w:r w:rsidRPr="4057F2F2" w:rsidR="537AB59E">
        <w:rPr>
          <w:rFonts w:ascii="TH SarabunPSK" w:hAnsi="TH SarabunPSK" w:eastAsia="TH SarabunPSK" w:cs="TH SarabunPSK"/>
          <w:color w:val="202122"/>
          <w:sz w:val="32"/>
          <w:szCs w:val="32"/>
        </w:rPr>
        <w:t xml:space="preserve">จบลงด้วยการแพ้หรือชนะ </w:t>
      </w:r>
      <w:r w:rsidRPr="4057F2F2" w:rsidR="46A77A1E">
        <w:rPr>
          <w:rFonts w:ascii="TH SarabunPSK" w:hAnsi="TH SarabunPSK" w:eastAsia="TH SarabunPSK" w:cs="TH SarabunPSK"/>
          <w:color w:val="202122"/>
          <w:sz w:val="32"/>
          <w:szCs w:val="32"/>
        </w:rPr>
        <w:t>เพื่อประโยชน์อย่างใดอย่างหนึ่ง</w:t>
      </w:r>
      <w:r w:rsidRPr="4057F2F2" w:rsidR="46A77A1E">
        <w:rPr>
          <w:rFonts w:ascii="TH SarabunPSK" w:hAnsi="TH SarabunPSK" w:eastAsia="TH SarabunPSK" w:cs="TH SarabunPSK"/>
          <w:color w:val="202122"/>
          <w:sz w:val="32"/>
          <w:szCs w:val="32"/>
        </w:rPr>
        <w:t xml:space="preserve"> </w:t>
      </w:r>
      <w:r w:rsidRPr="4057F2F2" w:rsidR="46A77A1E">
        <w:rPr>
          <w:rFonts w:ascii="TH SarabunPSK" w:hAnsi="TH SarabunPSK" w:eastAsia="TH SarabunPSK" w:cs="TH SarabunPSK"/>
          <w:color w:val="202122"/>
          <w:sz w:val="32"/>
          <w:szCs w:val="32"/>
        </w:rPr>
        <w:t>เช่น</w:t>
      </w:r>
      <w:r w:rsidRPr="4057F2F2" w:rsidR="46A77A1E">
        <w:rPr>
          <w:rFonts w:ascii="TH SarabunPSK" w:hAnsi="TH SarabunPSK" w:eastAsia="TH SarabunPSK" w:cs="TH SarabunPSK"/>
          <w:color w:val="202122"/>
          <w:sz w:val="32"/>
          <w:szCs w:val="32"/>
        </w:rPr>
        <w:t xml:space="preserve"> </w:t>
      </w:r>
      <w:proofErr w:type="spellStart"/>
      <w:r w:rsidRPr="4057F2F2" w:rsidR="46A77A1E">
        <w:rPr>
          <w:rFonts w:ascii="TH SarabunPSK" w:hAnsi="TH SarabunPSK" w:eastAsia="TH SarabunPSK" w:cs="TH SarabunPSK"/>
          <w:color w:val="202122"/>
          <w:sz w:val="32"/>
          <w:szCs w:val="32"/>
        </w:rPr>
        <w:t>เพื่อความสามัคคี</w:t>
      </w:r>
      <w:proofErr w:type="spellEnd"/>
      <w:r w:rsidRPr="4057F2F2" w:rsidR="46A77A1E">
        <w:rPr>
          <w:rFonts w:ascii="TH SarabunPSK" w:hAnsi="TH SarabunPSK" w:eastAsia="TH SarabunPSK" w:cs="TH SarabunPSK"/>
          <w:color w:val="202122"/>
          <w:sz w:val="32"/>
          <w:szCs w:val="32"/>
        </w:rPr>
        <w:t xml:space="preserve"> </w:t>
      </w:r>
      <w:r w:rsidRPr="4057F2F2" w:rsidR="46A77A1E">
        <w:rPr>
          <w:rFonts w:ascii="TH SarabunPSK" w:hAnsi="TH SarabunPSK" w:eastAsia="TH SarabunPSK" w:cs="TH SarabunPSK"/>
          <w:color w:val="202122"/>
          <w:sz w:val="32"/>
          <w:szCs w:val="32"/>
        </w:rPr>
        <w:t>เพื่อความบันเทิง</w:t>
      </w:r>
      <w:r w:rsidRPr="4057F2F2" w:rsidR="68DE2C2E">
        <w:rPr>
          <w:rFonts w:ascii="TH SarabunPSK" w:hAnsi="TH SarabunPSK" w:eastAsia="TH SarabunPSK" w:cs="TH SarabunPSK"/>
          <w:color w:val="202122"/>
          <w:sz w:val="32"/>
          <w:szCs w:val="32"/>
        </w:rPr>
        <w:t>และอาจะมีประโชยน์ต่อการศึกษา</w:t>
      </w:r>
    </w:p>
    <w:p w:rsidR="3C4E0406" w:rsidP="16F11881" w:rsidRDefault="3C4E0406" w14:paraId="0A55A45E" w14:textId="1EDC997F">
      <w:pPr>
        <w:pStyle w:val="a"/>
        <w:ind w:left="0"/>
        <w:rPr>
          <w:rFonts w:ascii="TH SarabunPSK" w:hAnsi="TH SarabunPSK" w:eastAsia="TH SarabunPSK" w:cs="TH SarabunPSK"/>
          <w:b w:val="0"/>
          <w:bCs w:val="0"/>
          <w:color w:val="202122"/>
          <w:sz w:val="32"/>
          <w:szCs w:val="32"/>
        </w:rPr>
      </w:pPr>
      <w:r w:rsidRPr="4057F2F2" w:rsidR="1D09BA37">
        <w:rPr>
          <w:rFonts w:ascii="TH SarabunPSK" w:hAnsi="TH SarabunPSK" w:eastAsia="TH SarabunPSK" w:cs="TH SarabunPSK"/>
          <w:color w:val="202122"/>
          <w:sz w:val="32"/>
          <w:szCs w:val="32"/>
        </w:rPr>
        <w:t xml:space="preserve">    </w:t>
      </w:r>
      <w:r w:rsidRPr="4057F2F2" w:rsidR="1D09BA37">
        <w:rPr>
          <w:rFonts w:ascii="TH SarabunPSK" w:hAnsi="TH SarabunPSK" w:eastAsia="TH SarabunPSK" w:cs="TH SarabunPSK"/>
          <w:b w:val="1"/>
          <w:bCs w:val="1"/>
          <w:color w:val="202122"/>
          <w:sz w:val="32"/>
          <w:szCs w:val="32"/>
        </w:rPr>
        <w:t xml:space="preserve"> </w:t>
      </w:r>
      <w:proofErr w:type="spellStart"/>
      <w:r w:rsidRPr="4057F2F2" w:rsidR="397DC1F7">
        <w:rPr>
          <w:rFonts w:ascii="TH SarabunPSK" w:hAnsi="TH SarabunPSK" w:eastAsia="TH SarabunPSK" w:cs="TH SarabunPSK"/>
          <w:b w:val="1"/>
          <w:bCs w:val="1"/>
          <w:color w:val="202122"/>
          <w:sz w:val="32"/>
          <w:szCs w:val="32"/>
        </w:rPr>
        <w:t>กูเกิลแอสซิสแทน</w:t>
      </w:r>
      <w:r w:rsidRPr="4057F2F2" w:rsidR="2D139C37">
        <w:rPr>
          <w:rFonts w:ascii="TH SarabunPSK" w:hAnsi="TH SarabunPSK" w:eastAsia="TH SarabunPSK" w:cs="TH SarabunPSK"/>
          <w:b w:val="1"/>
          <w:bCs w:val="1"/>
          <w:color w:val="202122"/>
          <w:sz w:val="32"/>
          <w:szCs w:val="32"/>
        </w:rPr>
        <w:t>ต์</w:t>
      </w:r>
      <w:proofErr w:type="spellEnd"/>
      <w:r w:rsidRPr="4057F2F2" w:rsidR="4229B78F">
        <w:rPr>
          <w:rFonts w:ascii="TH SarabunPSK" w:hAnsi="TH SarabunPSK" w:eastAsia="TH SarabunPSK" w:cs="TH SarabunPSK"/>
          <w:b w:val="1"/>
          <w:bCs w:val="1"/>
          <w:color w:val="202122"/>
          <w:sz w:val="32"/>
          <w:szCs w:val="32"/>
        </w:rPr>
        <w:t xml:space="preserve"> </w:t>
      </w:r>
      <w:r w:rsidRPr="4057F2F2" w:rsidR="6A0FCAE9">
        <w:rPr>
          <w:rFonts w:ascii="TH SarabunPSK" w:hAnsi="TH SarabunPSK" w:eastAsia="TH SarabunPSK" w:cs="TH SarabunPSK"/>
          <w:b w:val="1"/>
          <w:bCs w:val="1"/>
          <w:color w:val="202122"/>
          <w:sz w:val="32"/>
          <w:szCs w:val="32"/>
        </w:rPr>
        <w:t>(</w:t>
      </w:r>
      <w:r w:rsidRPr="4057F2F2" w:rsidR="7787DD14">
        <w:rPr>
          <w:rFonts w:ascii="TH SarabunPSK" w:hAnsi="TH SarabunPSK" w:eastAsia="TH SarabunPSK" w:cs="TH SarabunPSK"/>
          <w:b w:val="1"/>
          <w:bCs w:val="1"/>
          <w:color w:val="202122"/>
          <w:sz w:val="32"/>
          <w:szCs w:val="32"/>
        </w:rPr>
        <w:t>Google</w:t>
      </w:r>
      <w:r w:rsidRPr="4057F2F2" w:rsidR="7787DD14">
        <w:rPr>
          <w:rFonts w:ascii="TH SarabunPSK" w:hAnsi="TH SarabunPSK" w:eastAsia="TH SarabunPSK" w:cs="TH SarabunPSK"/>
          <w:b w:val="1"/>
          <w:bCs w:val="1"/>
          <w:color w:val="202122"/>
          <w:sz w:val="32"/>
          <w:szCs w:val="32"/>
        </w:rPr>
        <w:t xml:space="preserve"> </w:t>
      </w:r>
      <w:r w:rsidRPr="4057F2F2" w:rsidR="7787DD14">
        <w:rPr>
          <w:rFonts w:ascii="TH SarabunPSK" w:hAnsi="TH SarabunPSK" w:eastAsia="TH SarabunPSK" w:cs="TH SarabunPSK"/>
          <w:b w:val="1"/>
          <w:bCs w:val="1"/>
          <w:color w:val="202122"/>
          <w:sz w:val="32"/>
          <w:szCs w:val="32"/>
        </w:rPr>
        <w:t>as</w:t>
      </w:r>
      <w:r w:rsidRPr="4057F2F2" w:rsidR="5493636A">
        <w:rPr>
          <w:rFonts w:ascii="TH SarabunPSK" w:hAnsi="TH SarabunPSK" w:eastAsia="TH SarabunPSK" w:cs="TH SarabunPSK"/>
          <w:b w:val="1"/>
          <w:bCs w:val="1"/>
          <w:color w:val="202122"/>
          <w:sz w:val="32"/>
          <w:szCs w:val="32"/>
        </w:rPr>
        <w:t>sistant</w:t>
      </w:r>
      <w:r w:rsidRPr="4057F2F2" w:rsidR="6504E321">
        <w:rPr>
          <w:rFonts w:ascii="TH SarabunPSK" w:hAnsi="TH SarabunPSK" w:eastAsia="TH SarabunPSK" w:cs="TH SarabunPSK"/>
          <w:b w:val="1"/>
          <w:bCs w:val="1"/>
          <w:color w:val="202122"/>
          <w:sz w:val="32"/>
          <w:szCs w:val="32"/>
        </w:rPr>
        <w:t>)</w:t>
      </w:r>
      <w:r w:rsidRPr="4057F2F2" w:rsidR="0A926245">
        <w:rPr>
          <w:rFonts w:ascii="TH SarabunPSK" w:hAnsi="TH SarabunPSK" w:eastAsia="TH SarabunPSK" w:cs="TH SarabunPSK"/>
          <w:b w:val="0"/>
          <w:bCs w:val="0"/>
          <w:color w:val="202122"/>
          <w:sz w:val="32"/>
          <w:szCs w:val="32"/>
        </w:rPr>
        <w:t xml:space="preserve"> คือ </w:t>
      </w:r>
      <w:proofErr w:type="spellStart"/>
      <w:r w:rsidRPr="4057F2F2" w:rsidR="6DA329EA">
        <w:rPr>
          <w:rFonts w:ascii="TH SarabunPSK" w:hAnsi="TH SarabunPSK" w:eastAsia="TH SarabunPSK" w:cs="TH SarabunPSK"/>
          <w:b w:val="0"/>
          <w:bCs w:val="0"/>
          <w:color w:val="202122"/>
          <w:sz w:val="32"/>
          <w:szCs w:val="32"/>
        </w:rPr>
        <w:t>โปรแกรมที่</w:t>
      </w:r>
      <w:r w:rsidRPr="4057F2F2" w:rsidR="49D32DE7">
        <w:rPr>
          <w:rFonts w:ascii="TH SarabunPSK" w:hAnsi="TH SarabunPSK" w:eastAsia="TH SarabunPSK" w:cs="TH SarabunPSK"/>
          <w:b w:val="0"/>
          <w:bCs w:val="0"/>
          <w:color w:val="202122"/>
          <w:sz w:val="32"/>
          <w:szCs w:val="32"/>
        </w:rPr>
        <w:t>สามารถสั่งงานด้วยเสียงเป็นภาษาไทยได้</w:t>
      </w:r>
      <w:proofErr w:type="spellEnd"/>
      <w:r w:rsidRPr="4057F2F2" w:rsidR="5ABD5B59">
        <w:rPr>
          <w:rFonts w:ascii="TH SarabunPSK" w:hAnsi="TH SarabunPSK" w:eastAsia="TH SarabunPSK" w:cs="TH SarabunPSK"/>
          <w:b w:val="0"/>
          <w:bCs w:val="0"/>
          <w:color w:val="202122"/>
          <w:sz w:val="32"/>
          <w:szCs w:val="32"/>
        </w:rPr>
        <w:t xml:space="preserve"> </w:t>
      </w:r>
      <w:proofErr w:type="spellStart"/>
      <w:r w:rsidRPr="4057F2F2" w:rsidR="5ABD5B59">
        <w:rPr>
          <w:rFonts w:ascii="TH SarabunPSK" w:hAnsi="TH SarabunPSK" w:eastAsia="TH SarabunPSK" w:cs="TH SarabunPSK"/>
          <w:b w:val="0"/>
          <w:bCs w:val="0"/>
          <w:color w:val="202122"/>
          <w:sz w:val="32"/>
          <w:szCs w:val="32"/>
        </w:rPr>
        <w:t>ซึ่งสามารถวิเคราห์เสียงทั้งเป็นทางการ</w:t>
      </w:r>
      <w:proofErr w:type="spellEnd"/>
      <w:r w:rsidRPr="4057F2F2" w:rsidR="5ABD5B59">
        <w:rPr>
          <w:rFonts w:ascii="TH SarabunPSK" w:hAnsi="TH SarabunPSK" w:eastAsia="TH SarabunPSK" w:cs="TH SarabunPSK"/>
          <w:b w:val="0"/>
          <w:bCs w:val="0"/>
          <w:color w:val="202122"/>
          <w:sz w:val="32"/>
          <w:szCs w:val="32"/>
        </w:rPr>
        <w:t xml:space="preserve"> และไม่เป็นทางการได้</w:t>
      </w:r>
    </w:p>
    <w:p w:rsidR="498777D9" w:rsidP="4057F2F2" w:rsidRDefault="498777D9" w14:paraId="21217D83" w14:textId="576319D0">
      <w:pPr>
        <w:rPr>
          <w:rFonts w:ascii="TH SarabunPSK" w:hAnsi="TH SarabunPSK" w:eastAsia="TH SarabunPSK" w:cs="TH SarabunPSK"/>
          <w:b w:val="1"/>
          <w:bCs w:val="1"/>
          <w:sz w:val="36"/>
          <w:szCs w:val="36"/>
        </w:rPr>
      </w:pPr>
      <w:r w:rsidRPr="4057F2F2" w:rsidR="5A09BB26">
        <w:rPr>
          <w:rFonts w:ascii="TH SarabunPSK" w:hAnsi="TH SarabunPSK" w:eastAsia="TH SarabunPSK" w:cs="TH SarabunPSK"/>
          <w:b w:val="1"/>
          <w:bCs w:val="1"/>
          <w:sz w:val="36"/>
          <w:szCs w:val="36"/>
        </w:rPr>
        <w:t xml:space="preserve">4. </w:t>
      </w:r>
      <w:r w:rsidRPr="4057F2F2" w:rsidR="5A09BB26">
        <w:rPr>
          <w:rFonts w:ascii="TH SarabunPSK" w:hAnsi="TH SarabunPSK" w:eastAsia="TH SarabunPSK" w:cs="TH SarabunPSK"/>
          <w:b w:val="1"/>
          <w:bCs w:val="1"/>
          <w:sz w:val="36"/>
          <w:szCs w:val="36"/>
        </w:rPr>
        <w:t>หลักการและเหตุผล</w:t>
      </w:r>
    </w:p>
    <w:p w:rsidR="498777D9" w:rsidP="4057F2F2" w:rsidRDefault="498777D9" w14:paraId="4F04C134" w14:textId="1E5D469E">
      <w:pPr>
        <w:ind w:firstLine="720"/>
        <w:rPr>
          <w:rFonts w:ascii="TH SarabunPSK" w:hAnsi="TH SarabunPSK" w:eastAsia="TH SarabunPSK" w:cs="TH SarabunPSK"/>
          <w:b w:val="1"/>
          <w:bCs w:val="1"/>
          <w:sz w:val="36"/>
          <w:szCs w:val="36"/>
        </w:rPr>
      </w:pPr>
      <w:r w:rsidRPr="4057F2F2" w:rsidR="229949F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ปัจจุบันมีการ</w:t>
      </w:r>
      <w:r w:rsidRPr="4057F2F2" w:rsidR="54343AED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ใช้ภาษาอังกฤษ</w:t>
      </w:r>
      <w:r w:rsidRPr="4057F2F2" w:rsidR="7772789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มากขึ้นในการสื่อสาร</w:t>
      </w:r>
      <w:r w:rsidRPr="4057F2F2" w:rsidR="7772789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ทำให้จำเป็นต่อการ</w:t>
      </w:r>
      <w:r w:rsidRPr="4057F2F2" w:rsidR="2B6595F2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เรียนรู้มากขึ้นเพื้อนำไปสื่อสารได้</w:t>
      </w:r>
      <w:r w:rsidRPr="4057F2F2" w:rsidR="2591FEC7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เข้าใจได้กับคนทั้งโลก</w:t>
      </w:r>
      <w:r w:rsidRPr="4057F2F2" w:rsidR="1F7E175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057F2F2" w:rsidR="27508D65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งานวิจั</w:t>
      </w:r>
      <w:r w:rsidRPr="4057F2F2" w:rsidR="16C36E60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 xml:space="preserve">ยการศึกษาปัญหาการออกเสียงภาษาอังกฤษและกลวิธีการเรียนการออกเสียงภาษาอังกฤษ </w:t>
      </w:r>
      <w:proofErr w:type="spellStart"/>
      <w:r w:rsidRPr="4057F2F2" w:rsidR="16C36E60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ของนักเรียน</w:t>
      </w:r>
      <w:r w:rsidRPr="4057F2F2" w:rsidR="3CD65E45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สหวิทยากร</w:t>
      </w:r>
      <w:r w:rsidRPr="4057F2F2" w:rsidR="3CD65E45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ชั้นปีที่</w:t>
      </w:r>
      <w:proofErr w:type="spellEnd"/>
      <w:r w:rsidRPr="4057F2F2" w:rsidR="3CD65E45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 xml:space="preserve"> 3 </w:t>
      </w:r>
      <w:r w:rsidRPr="4057F2F2" w:rsidR="3CD65E45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มหาวิทยาลัยธรรมศาสตร์</w:t>
      </w:r>
      <w:r w:rsidRPr="4057F2F2" w:rsidR="59213C94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 xml:space="preserve"> </w:t>
      </w:r>
      <w:r w:rsidRPr="4057F2F2" w:rsidR="4F3DC837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(</w:t>
      </w:r>
      <w:r w:rsidRPr="4057F2F2" w:rsidR="59213C94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ถิรวัฒน์</w:t>
      </w:r>
      <w:r w:rsidRPr="4057F2F2" w:rsidR="59213C94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 xml:space="preserve"> </w:t>
      </w:r>
      <w:r w:rsidRPr="4057F2F2" w:rsidR="59213C94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ตันทนิส</w:t>
      </w:r>
      <w:r w:rsidRPr="4057F2F2" w:rsidR="04407C09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,</w:t>
      </w:r>
      <w:r w:rsidRPr="4057F2F2" w:rsidR="59213C94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 xml:space="preserve">2555) </w:t>
      </w:r>
      <w:r w:rsidRPr="4057F2F2" w:rsidR="1B776AD6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พบว่า</w:t>
      </w:r>
      <w:r w:rsidRPr="4057F2F2" w:rsidR="752F8BC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พื้นฐานการฟังและการพูดเกี่ยวข้องกับการออกเสียง</w:t>
      </w:r>
      <w:r w:rsidRPr="4057F2F2" w:rsidR="4080D363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057F2F2" w:rsidR="7E53882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การเรียนที่ไม่สามารถพัฒนาทักษะด้านการฟังและการพูด</w:t>
      </w:r>
      <w:r w:rsidRPr="4057F2F2" w:rsidR="7BBF75A7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ที่ไม่มีประสิทธิภาพนั้นเกิดมาจากอิทธิพลของภาษา</w:t>
      </w:r>
      <w:r w:rsidRPr="4057F2F2" w:rsidR="7BBF75A7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แม่</w:t>
      </w:r>
    </w:p>
    <w:p w:rsidR="498777D9" w:rsidP="4057F2F2" w:rsidRDefault="498777D9" w14:paraId="5C7B8EF8" w14:textId="56F473E2">
      <w:pPr>
        <w:pStyle w:val="a"/>
        <w:ind w:firstLine="720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r w:rsidRPr="4057F2F2" w:rsidR="656A4817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โดย</w:t>
      </w:r>
      <w:r w:rsidRPr="4057F2F2" w:rsidR="7A03D7A3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จากงานวิจัย</w:t>
      </w:r>
      <w:r w:rsidRPr="4057F2F2" w:rsidR="36CEB30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การพัฒนาทักษะการพูดภาษาอังกฤษในชีวิตประจำวัน</w:t>
      </w:r>
      <w:proofErr w:type="spellEnd"/>
      <w:r w:rsidRPr="4057F2F2" w:rsidR="36CEB30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โดยใช้ชุดฝึกพัฒนาทักษะการอ่านออกเสียงภาษาอังกฤษผ่านสื่อสิ่งพิมพ์สาธารณะ </w:t>
      </w:r>
      <w:proofErr w:type="spellStart"/>
      <w:r w:rsidRPr="4057F2F2" w:rsidR="36CEB30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ข</w:t>
      </w:r>
      <w:r w:rsidRPr="4057F2F2" w:rsidR="5441D8B0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องนักศึกษาระดับประกาศนียบัตรวิชาชีพชั้นปีที่</w:t>
      </w:r>
      <w:proofErr w:type="spellEnd"/>
      <w:r w:rsidRPr="4057F2F2" w:rsidR="5441D8B0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1</w:t>
      </w:r>
      <w:r>
        <w:tab/>
      </w:r>
      <w:r>
        <w:tab/>
      </w:r>
      <w:r w:rsidRPr="4057F2F2" w:rsidR="186EDB27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057F2F2" w:rsidR="6FEB559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(</w:t>
      </w:r>
      <w:r w:rsidRPr="4057F2F2" w:rsidR="7908219F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จรินทร์ธร</w:t>
      </w:r>
      <w:r w:rsidRPr="4057F2F2" w:rsidR="7908219F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ภัทรพงศ์โอฬาร</w:t>
      </w:r>
      <w:r w:rsidRPr="4057F2F2" w:rsidR="41BD9B11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,2560</w:t>
      </w:r>
      <w:r w:rsidRPr="4057F2F2" w:rsidR="52782FF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) </w:t>
      </w:r>
      <w:r w:rsidRPr="4057F2F2" w:rsidR="3770344D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พบว่า</w:t>
      </w:r>
      <w:r w:rsidRPr="4057F2F2" w:rsidR="3D9DA42D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การใช้ชุดฝึกพัฒนาทักษะการอ่านออกเสียง</w:t>
      </w:r>
      <w:r w:rsidRPr="4057F2F2" w:rsidR="0B33808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กับนักศึกษาระดับประกาศนียบัตรวิชาชีพชั้นปีที่ 1 </w:t>
      </w:r>
      <w:proofErr w:type="spellStart"/>
      <w:r w:rsidRPr="4057F2F2" w:rsidR="0B33808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ประจำปี</w:t>
      </w:r>
      <w:proofErr w:type="spellEnd"/>
      <w:r w:rsidRPr="4057F2F2" w:rsidR="0B33808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2560</w:t>
      </w:r>
      <w:r w:rsidRPr="4057F2F2" w:rsidR="6E676242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ทำให้นักศึกษาที่ผ่านชุดฝึกทักษะมีการพัฒนาการอ่านออกเสียงขึ้นก่อนการฝึก</w:t>
      </w:r>
      <w:r w:rsidRPr="4057F2F2" w:rsidR="336BAD7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proofErr w:type="spellStart"/>
      <w:r w:rsidRPr="4057F2F2" w:rsidR="336BAD7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ซึ่งการอ่าน</w:t>
      </w:r>
      <w:r w:rsidRPr="4057F2F2" w:rsidR="11D255A5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เป็นทักษะ</w:t>
      </w:r>
      <w:proofErr w:type="spellEnd"/>
      <w:r w:rsidRPr="4057F2F2" w:rsidR="11D255A5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proofErr w:type="spellStart"/>
      <w:r w:rsidRPr="4057F2F2" w:rsidR="11D255A5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ที่จะสัมฤทธิ์ผลได้นั้นจะต้องการทำอย่างต่อเนื่องหรือสม่ำเสมอ</w:t>
      </w:r>
      <w:proofErr w:type="spellEnd"/>
      <w:r w:rsidRPr="4057F2F2" w:rsidR="255E689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proofErr w:type="spellStart"/>
      <w:r w:rsidRPr="4057F2F2" w:rsidR="255E689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ดังนั้นจึงควรพัฒนาทักษะการอ่านต่อไป</w:t>
      </w:r>
      <w:proofErr w:type="spellEnd"/>
      <w:r w:rsidRPr="4057F2F2" w:rsidR="1D0DF5CF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057F2F2" w:rsidR="2591FEC7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จึ</w:t>
      </w:r>
      <w:r w:rsidRPr="4057F2F2" w:rsidR="0785D1DD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ง</w:t>
      </w:r>
      <w:r w:rsidRPr="4057F2F2" w:rsidR="2591FEC7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สร้</w:t>
      </w:r>
      <w:r w:rsidRPr="4057F2F2" w:rsidR="216E3E6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างเว็บแอพพลิเคชั่นฝึก</w:t>
      </w:r>
      <w:r w:rsidRPr="4057F2F2" w:rsidR="07ABDB2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เพื่อทักษะ</w:t>
      </w:r>
      <w:r w:rsidRPr="4057F2F2" w:rsidR="216E3E6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ออกเสียงภาษาอังกฤษ</w:t>
      </w:r>
      <w:r w:rsidRPr="4057F2F2" w:rsidR="23C0E4E0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ที่</w:t>
      </w:r>
      <w:r w:rsidRPr="4057F2F2" w:rsidR="0DDA872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่นำเกม</w:t>
      </w:r>
      <w:r w:rsidRPr="4057F2F2" w:rsidR="0DDA872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เป็นสือ</w:t>
      </w:r>
      <w:r w:rsidRPr="4057F2F2" w:rsidR="7CB4C02D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ที่</w:t>
      </w:r>
      <w:r w:rsidRPr="4057F2F2" w:rsidR="0DDA872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ง่ายต่อการใช้งานสำหรับ</w:t>
      </w:r>
      <w:r w:rsidRPr="4057F2F2" w:rsidR="39F2ED54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นั</w:t>
      </w:r>
      <w:r w:rsidRPr="4057F2F2" w:rsidR="0DDA872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กเรียนชั้นประถมศึกษาตอนปลาย</w:t>
      </w:r>
      <w:r w:rsidRPr="4057F2F2" w:rsidR="7BCF0C9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057F2F2" w:rsidR="14D6DDF0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</w:p>
    <w:p w:rsidR="498777D9" w:rsidP="4057F2F2" w:rsidRDefault="498777D9" w14:paraId="6297213A" w14:textId="630C8447">
      <w:pPr>
        <w:ind w:firstLine="720"/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</w:pPr>
      <w:r w:rsidRPr="4057F2F2" w:rsidR="65DE12CB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ท้ายสุดแอพพลิชั่น</w:t>
      </w:r>
      <w:r w:rsidRPr="4057F2F2" w:rsidR="2FBAE89D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จะ</w:t>
      </w:r>
      <w:r w:rsidRPr="4057F2F2" w:rsidR="79006078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มี</w:t>
      </w:r>
      <w:r w:rsidRPr="4057F2F2" w:rsidR="1A9D9408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แบบวัดด้านภาษาเพื่อวัดการเรียนรู้การออกเสียง</w:t>
      </w:r>
      <w:r w:rsidRPr="4057F2F2" w:rsidR="4825DF39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ภาษาอังกฤษ</w:t>
      </w:r>
      <w:r w:rsidRPr="4057F2F2" w:rsidR="15D7E4FE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ของนักเรียน เพื่อหาผลสำฤทธิ์ของการใช้</w:t>
      </w:r>
      <w:r w:rsidRPr="4057F2F2" w:rsidR="56DB0D75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แอพพลิเคชั่นมีผลต่อการเรียนของนักเรียน</w:t>
      </w:r>
    </w:p>
    <w:p w:rsidR="02A8BDE5" w:rsidP="498777D9" w:rsidRDefault="02A8BDE5" w14:paraId="2D32642A" w14:textId="6D8F5B8B">
      <w:pPr>
        <w:rPr>
          <w:rFonts w:ascii="TH SarabunPSK" w:hAnsi="TH SarabunPSK" w:eastAsia="TH SarabunPSK" w:cs="TH SarabunPSK"/>
          <w:sz w:val="32"/>
          <w:szCs w:val="32"/>
        </w:rPr>
      </w:pPr>
      <w:r w:rsidRPr="498777D9">
        <w:rPr>
          <w:rFonts w:ascii="TH SarabunPSK" w:hAnsi="TH SarabunPSK" w:eastAsia="TH SarabunPSK" w:cs="TH SarabunPSK"/>
          <w:b/>
          <w:bCs/>
          <w:sz w:val="36"/>
          <w:szCs w:val="36"/>
        </w:rPr>
        <w:lastRenderedPageBreak/>
        <w:t xml:space="preserve">5. </w:t>
      </w:r>
      <w:proofErr w:type="spellStart"/>
      <w:r w:rsidRPr="498777D9">
        <w:rPr>
          <w:rFonts w:ascii="TH SarabunPSK" w:hAnsi="TH SarabunPSK" w:eastAsia="TH SarabunPSK" w:cs="TH SarabunPSK"/>
          <w:b/>
          <w:bCs/>
          <w:sz w:val="36"/>
          <w:szCs w:val="36"/>
        </w:rPr>
        <w:t>วัตถุประสงค์</w:t>
      </w:r>
      <w:proofErr w:type="spellEnd"/>
    </w:p>
    <w:p w:rsidR="02A8BDE5" w:rsidP="498777D9" w:rsidRDefault="02A8BDE5" w14:paraId="1E1608B8" w14:textId="12D42719">
      <w:pPr>
        <w:pStyle w:val="a3"/>
        <w:numPr>
          <w:ilvl w:val="0"/>
          <w:numId w:val="6"/>
        </w:numPr>
        <w:rPr>
          <w:rFonts w:ascii="TH SarabunPSK" w:hAnsi="TH SarabunPSK" w:eastAsia="TH SarabunPSK" w:cs="TH SarabunPSK"/>
          <w:b w:val="1"/>
          <w:bCs w:val="1"/>
          <w:sz w:val="36"/>
          <w:szCs w:val="36"/>
        </w:rPr>
      </w:pPr>
      <w:r w:rsidRPr="4057F2F2" w:rsidR="64932371">
        <w:rPr>
          <w:rFonts w:ascii="TH SarabunPSK" w:hAnsi="TH SarabunPSK" w:eastAsia="TH SarabunPSK" w:cs="TH SarabunPSK"/>
          <w:sz w:val="32"/>
          <w:szCs w:val="32"/>
        </w:rPr>
        <w:t>เพื่อสร้</w:t>
      </w:r>
      <w:r w:rsidRPr="4057F2F2" w:rsidR="304AA353">
        <w:rPr>
          <w:rFonts w:ascii="TH SarabunPSK" w:hAnsi="TH SarabunPSK" w:eastAsia="TH SarabunPSK" w:cs="TH SarabunPSK"/>
          <w:sz w:val="32"/>
          <w:szCs w:val="32"/>
        </w:rPr>
        <w:t>างเกมเพื่อการเรียนรู้ในรูปแบบเว็บแอพ</w:t>
      </w:r>
      <w:r w:rsidRPr="4057F2F2" w:rsidR="6F214318">
        <w:rPr>
          <w:rFonts w:ascii="TH SarabunPSK" w:hAnsi="TH SarabunPSK" w:eastAsia="TH SarabunPSK" w:cs="TH SarabunPSK"/>
          <w:sz w:val="32"/>
          <w:szCs w:val="32"/>
        </w:rPr>
        <w:t>พลิเคชั่น</w:t>
      </w:r>
      <w:r w:rsidRPr="4057F2F2" w:rsidR="64932371">
        <w:rPr>
          <w:rFonts w:ascii="TH SarabunPSK" w:hAnsi="TH SarabunPSK" w:eastAsia="TH SarabunPSK" w:cs="TH SarabunPSK"/>
          <w:sz w:val="32"/>
          <w:szCs w:val="32"/>
        </w:rPr>
        <w:t>ที่มีประโยชน์ต่อการส</w:t>
      </w:r>
      <w:r w:rsidRPr="4057F2F2" w:rsidR="16DB9E09">
        <w:rPr>
          <w:rFonts w:ascii="TH SarabunPSK" w:hAnsi="TH SarabunPSK" w:eastAsia="TH SarabunPSK" w:cs="TH SarabunPSK"/>
          <w:sz w:val="32"/>
          <w:szCs w:val="32"/>
        </w:rPr>
        <w:t>ื่อสารภาษาอังกฤษขอ</w:t>
      </w:r>
      <w:r w:rsidRPr="4057F2F2" w:rsidR="3D7438C2">
        <w:rPr>
          <w:rFonts w:ascii="TH SarabunPSK" w:hAnsi="TH SarabunPSK" w:eastAsia="TH SarabunPSK" w:cs="TH SarabunPSK"/>
          <w:sz w:val="32"/>
          <w:szCs w:val="32"/>
        </w:rPr>
        <w:t>งนักเรียน</w:t>
      </w:r>
      <w:r w:rsidRPr="4057F2F2" w:rsidR="16DB9E09">
        <w:rPr>
          <w:rFonts w:ascii="TH SarabunPSK" w:hAnsi="TH SarabunPSK" w:eastAsia="TH SarabunPSK" w:cs="TH SarabunPSK"/>
          <w:sz w:val="32"/>
          <w:szCs w:val="32"/>
        </w:rPr>
        <w:t>ประถมศึกษา</w:t>
      </w:r>
      <w:r w:rsidRPr="4057F2F2" w:rsidR="1959F2AA">
        <w:rPr>
          <w:rFonts w:ascii="TH SarabunPSK" w:hAnsi="TH SarabunPSK" w:eastAsia="TH SarabunPSK" w:cs="TH SarabunPSK"/>
          <w:sz w:val="32"/>
          <w:szCs w:val="32"/>
        </w:rPr>
        <w:t>ตอนปลาย</w:t>
      </w:r>
    </w:p>
    <w:p w:rsidR="67F03D7C" w:rsidP="4057F2F2" w:rsidRDefault="67F03D7C" w14:paraId="4E691E4E" w14:textId="5F379BA4">
      <w:pPr>
        <w:pStyle w:val="a3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TH SarabunPSK" w:hAnsi="TH SarabunPSK" w:eastAsia="TH SarabunPSK" w:cs="TH SarabunPSK"/>
          <w:sz w:val="32"/>
          <w:szCs w:val="32"/>
        </w:rPr>
      </w:pPr>
      <w:r w:rsidRPr="4057F2F2" w:rsidR="67F03D7C">
        <w:rPr>
          <w:rFonts w:ascii="TH SarabunPSK" w:hAnsi="TH SarabunPSK" w:eastAsia="TH SarabunPSK" w:cs="TH SarabunPSK"/>
          <w:sz w:val="32"/>
          <w:szCs w:val="32"/>
        </w:rPr>
        <w:t>เพื่อให้ผู้ที่เกมนี้ได้รับความรู้</w:t>
      </w:r>
      <w:r w:rsidRPr="4057F2F2" w:rsidR="7F08B430">
        <w:rPr>
          <w:rFonts w:ascii="TH SarabunPSK" w:hAnsi="TH SarabunPSK" w:eastAsia="TH SarabunPSK" w:cs="TH SarabunPSK"/>
          <w:sz w:val="32"/>
          <w:szCs w:val="32"/>
        </w:rPr>
        <w:t>เกี่ยวกับสถานณ์ต่างๆในชีวิตประจำวันตามแบบเรียนในหนังสือ</w:t>
      </w:r>
    </w:p>
    <w:p w:rsidR="2F806FAD" w:rsidP="498777D9" w:rsidRDefault="2F806FAD" w14:paraId="7C227A8C" w14:textId="312A785E">
      <w:pPr>
        <w:rPr>
          <w:rFonts w:ascii="TH SarabunPSK" w:hAnsi="TH SarabunPSK" w:eastAsia="TH SarabunPSK" w:cs="TH SarabunPSK"/>
          <w:b/>
          <w:bCs/>
          <w:sz w:val="36"/>
          <w:szCs w:val="36"/>
        </w:rPr>
      </w:pPr>
      <w:r w:rsidRPr="498777D9">
        <w:rPr>
          <w:rFonts w:ascii="TH SarabunPSK" w:hAnsi="TH SarabunPSK" w:eastAsia="TH SarabunPSK" w:cs="TH SarabunPSK"/>
          <w:b/>
          <w:bCs/>
          <w:sz w:val="36"/>
          <w:szCs w:val="36"/>
        </w:rPr>
        <w:t xml:space="preserve">6. </w:t>
      </w:r>
      <w:proofErr w:type="spellStart"/>
      <w:r w:rsidRPr="498777D9">
        <w:rPr>
          <w:rFonts w:ascii="TH SarabunPSK" w:hAnsi="TH SarabunPSK" w:eastAsia="TH SarabunPSK" w:cs="TH SarabunPSK"/>
          <w:b/>
          <w:bCs/>
          <w:sz w:val="36"/>
          <w:szCs w:val="36"/>
        </w:rPr>
        <w:t>ปัญหาหรืิอประโยชน์ที่เป็นเหตุผลที่ควรพัฒ</w:t>
      </w:r>
      <w:r w:rsidRPr="498777D9" w:rsidR="5DB43EB2">
        <w:rPr>
          <w:rFonts w:ascii="TH SarabunPSK" w:hAnsi="TH SarabunPSK" w:eastAsia="TH SarabunPSK" w:cs="TH SarabunPSK"/>
          <w:b/>
          <w:bCs/>
          <w:sz w:val="36"/>
          <w:szCs w:val="36"/>
        </w:rPr>
        <w:t>นาโปรแกรม</w:t>
      </w:r>
      <w:proofErr w:type="spellEnd"/>
    </w:p>
    <w:p w:rsidR="5DB43EB2" w:rsidP="498777D9" w:rsidRDefault="5DB43EB2" w14:paraId="01D41584" w14:textId="1EB40561">
      <w:pPr>
        <w:pStyle w:val="a3"/>
        <w:numPr>
          <w:ilvl w:val="0"/>
          <w:numId w:val="5"/>
        </w:numPr>
        <w:rPr>
          <w:rFonts w:ascii="TH SarabunPSK" w:hAnsi="TH SarabunPSK" w:eastAsia="TH SarabunPSK" w:cs="TH SarabunPSK"/>
          <w:sz w:val="32"/>
          <w:szCs w:val="32"/>
        </w:rPr>
      </w:pPr>
      <w:r w:rsidRPr="4057F2F2" w:rsidR="0DF89863">
        <w:rPr>
          <w:rFonts w:ascii="TH SarabunPSK" w:hAnsi="TH SarabunPSK" w:eastAsia="TH SarabunPSK" w:cs="TH SarabunPSK"/>
          <w:sz w:val="32"/>
          <w:szCs w:val="32"/>
        </w:rPr>
        <w:t>ปัญหาที่เป็นเหตุผลที่ควรพัฒนาโปรแกรม</w:t>
      </w:r>
    </w:p>
    <w:p w:rsidR="4CE459F6" w:rsidP="4057F2F2" w:rsidRDefault="4CE459F6" w14:paraId="722EE221" w14:textId="02D7CC3E">
      <w:pPr>
        <w:pStyle w:val="a"/>
        <w:ind w:left="360" w:firstLine="0"/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4057F2F2" w:rsidR="606C4F70">
        <w:rPr>
          <w:rFonts w:ascii="TH SarabunPSK" w:hAnsi="TH SarabunPSK" w:eastAsia="TH SarabunPSK" w:cs="TH SarabunPSK"/>
          <w:sz w:val="32"/>
          <w:szCs w:val="32"/>
        </w:rPr>
        <w:t>เนื่องจากพบว่าพื้นฐานการฟังและการ</w:t>
      </w:r>
      <w:r w:rsidRPr="4057F2F2" w:rsidR="7D8615E6">
        <w:rPr>
          <w:rFonts w:ascii="TH SarabunPSK" w:hAnsi="TH SarabunPSK" w:eastAsia="TH SarabunPSK" w:cs="TH SarabunPSK"/>
          <w:sz w:val="32"/>
          <w:szCs w:val="32"/>
        </w:rPr>
        <w:t>พูดเกี่ยวกับการออกเสียง</w:t>
      </w:r>
      <w:r w:rsidRPr="4057F2F2" w:rsidR="672249A0">
        <w:rPr>
          <w:rFonts w:ascii="TH SarabunPSK" w:hAnsi="TH SarabunPSK" w:eastAsia="TH SarabunPSK" w:cs="TH SarabunPSK"/>
          <w:sz w:val="32"/>
          <w:szCs w:val="32"/>
        </w:rPr>
        <w:t>ของนักเรียนระดับประถมปลา</w:t>
      </w:r>
      <w:r w:rsidRPr="4057F2F2" w:rsidR="4FBFC364">
        <w:rPr>
          <w:rFonts w:ascii="TH SarabunPSK" w:hAnsi="TH SarabunPSK" w:eastAsia="TH SarabunPSK" w:cs="TH SarabunPSK"/>
          <w:sz w:val="32"/>
          <w:szCs w:val="32"/>
        </w:rPr>
        <w:t>ย</w:t>
      </w:r>
      <w:r w:rsidRPr="4057F2F2" w:rsidR="25308AE1">
        <w:rPr>
          <w:rFonts w:ascii="TH SarabunPSK" w:hAnsi="TH SarabunPSK" w:eastAsia="TH SarabunPSK" w:cs="TH SarabunPSK"/>
          <w:sz w:val="32"/>
          <w:szCs w:val="32"/>
        </w:rPr>
        <w:t>ไม่สามารถพัฒนาได้นั้นเกิดมาจากอิทธิพลของภาษาแม่</w:t>
      </w:r>
      <w:r w:rsidRPr="4057F2F2" w:rsidR="2852BE20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057F2F2" w:rsidR="25308AE1">
        <w:rPr>
          <w:rFonts w:ascii="TH SarabunPSK" w:hAnsi="TH SarabunPSK" w:eastAsia="TH SarabunPSK" w:cs="TH SarabunPSK"/>
          <w:sz w:val="32"/>
          <w:szCs w:val="32"/>
        </w:rPr>
        <w:t>ดังนั้นนักเรียนจึงควรได้รับการพัฒนา</w:t>
      </w:r>
      <w:r w:rsidRPr="4057F2F2" w:rsidR="3E325844">
        <w:rPr>
          <w:rFonts w:ascii="TH SarabunPSK" w:hAnsi="TH SarabunPSK" w:eastAsia="TH SarabunPSK" w:cs="TH SarabunPSK"/>
          <w:sz w:val="32"/>
          <w:szCs w:val="32"/>
        </w:rPr>
        <w:t>โดยการฝึกอย่า</w:t>
      </w:r>
      <w:r w:rsidRPr="4057F2F2" w:rsidR="6E550EF6">
        <w:rPr>
          <w:rFonts w:ascii="TH SarabunPSK" w:hAnsi="TH SarabunPSK" w:eastAsia="TH SarabunPSK" w:cs="TH SarabunPSK"/>
          <w:sz w:val="32"/>
          <w:szCs w:val="32"/>
        </w:rPr>
        <w:t>งเป็นประจำ</w:t>
      </w:r>
      <w:proofErr w:type="spellEnd"/>
      <w:proofErr w:type="spellEnd"/>
      <w:proofErr w:type="spellStart"/>
      <w:proofErr w:type="spellEnd"/>
    </w:p>
    <w:p w:rsidR="4CE459F6" w:rsidP="4057F2F2" w:rsidRDefault="4CE459F6" w14:paraId="70CB90CB" w14:textId="5C09823D">
      <w:pPr>
        <w:pStyle w:val="a3"/>
        <w:numPr>
          <w:ilvl w:val="0"/>
          <w:numId w:val="5"/>
        </w:numPr>
        <w:ind/>
        <w:rPr>
          <w:rFonts w:ascii="TH SarabunPSK" w:hAnsi="TH SarabunPSK" w:eastAsia="TH SarabunPSK" w:cs="TH SarabunPSK"/>
          <w:sz w:val="32"/>
          <w:szCs w:val="32"/>
        </w:rPr>
      </w:pPr>
      <w:r w:rsidRPr="4057F2F2" w:rsidR="613FE55E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057F2F2" w:rsidR="0D6C1605">
        <w:rPr>
          <w:rFonts w:ascii="TH SarabunPSK" w:hAnsi="TH SarabunPSK" w:eastAsia="TH SarabunPSK" w:cs="TH SarabunPSK"/>
          <w:sz w:val="32"/>
          <w:szCs w:val="32"/>
        </w:rPr>
        <w:t>ประโยชน์ที่เป็นเหตุผลที่ควรพัฒนาโปรแกรม</w:t>
      </w:r>
    </w:p>
    <w:p w:rsidR="151C0431" w:rsidP="4057F2F2" w:rsidRDefault="151C0431" w14:paraId="645CE334" w14:textId="3C06B976">
      <w:pPr>
        <w:pStyle w:val="a"/>
        <w:ind w:left="360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057F2F2" w:rsidR="12B45BD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ทำให้นักเรียน</w:t>
      </w:r>
      <w:r w:rsidRPr="4057F2F2" w:rsidR="43B5B34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ประถมปลาย</w:t>
      </w:r>
      <w:r w:rsidRPr="4057F2F2" w:rsidR="12B45BD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ที่เล่นได้</w:t>
      </w:r>
      <w:r w:rsidRPr="4057F2F2" w:rsidR="287BC17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มีพื้นฐานการฟังและการพูดออกเสียงมากขึ้น </w:t>
      </w:r>
      <w:proofErr w:type="spellStart"/>
      <w:r w:rsidRPr="4057F2F2" w:rsidR="287BC17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และได้มีการ</w:t>
      </w:r>
      <w:r w:rsidRPr="4057F2F2" w:rsidR="12B45BD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ฝึกการออกเสียงภาษาอังกฤษที่ถูกต้อง</w:t>
      </w:r>
      <w:proofErr w:type="spellEnd"/>
      <w:r w:rsidRPr="4057F2F2" w:rsidR="7AA698A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</w:p>
    <w:p w:rsidR="151C0431" w:rsidP="4057F2F2" w:rsidRDefault="151C0431" w14:paraId="4ED01D90" w14:textId="76096AF2">
      <w:pPr>
        <w:pStyle w:val="a"/>
        <w:ind w:left="0"/>
        <w:rPr>
          <w:rFonts w:ascii="TH SarabunPSK" w:hAnsi="TH SarabunPSK" w:eastAsia="TH SarabunPSK" w:cs="TH SarabunPSK"/>
          <w:sz w:val="32"/>
          <w:szCs w:val="32"/>
        </w:rPr>
      </w:pPr>
      <w:r w:rsidRPr="4057F2F2" w:rsidR="3F109796">
        <w:rPr>
          <w:rFonts w:ascii="TH SarabunPSK" w:hAnsi="TH SarabunPSK" w:eastAsia="TH SarabunPSK" w:cs="TH SarabunPSK"/>
          <w:b w:val="1"/>
          <w:bCs w:val="1"/>
          <w:sz w:val="36"/>
          <w:szCs w:val="36"/>
        </w:rPr>
        <w:t xml:space="preserve">7. </w:t>
      </w:r>
      <w:r w:rsidRPr="4057F2F2" w:rsidR="3F109796">
        <w:rPr>
          <w:rFonts w:ascii="TH SarabunPSK" w:hAnsi="TH SarabunPSK" w:eastAsia="TH SarabunPSK" w:cs="TH SarabunPSK"/>
          <w:b w:val="1"/>
          <w:bCs w:val="1"/>
          <w:sz w:val="36"/>
          <w:szCs w:val="36"/>
        </w:rPr>
        <w:t>เป้าหมายและขอบเขตการศึกษาของโครงงาน</w:t>
      </w:r>
    </w:p>
    <w:p w:rsidR="2063CAF1" w:rsidP="498777D9" w:rsidRDefault="2063CAF1" w14:paraId="65F1D71D" w14:textId="37911B24">
      <w:pPr>
        <w:pStyle w:val="a3"/>
        <w:numPr>
          <w:ilvl w:val="0"/>
          <w:numId w:val="4"/>
        </w:numPr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498777D9">
        <w:rPr>
          <w:rFonts w:ascii="TH SarabunPSK" w:hAnsi="TH SarabunPSK" w:eastAsia="TH SarabunPSK" w:cs="TH SarabunPSK"/>
          <w:sz w:val="32"/>
          <w:szCs w:val="32"/>
        </w:rPr>
        <w:t>เป้าหมายของโครงงาน</w:t>
      </w:r>
      <w:proofErr w:type="spellEnd"/>
      <w:r w:rsidRPr="498777D9" w:rsidR="3A85C706">
        <w:rPr>
          <w:rFonts w:ascii="TH SarabunPSK" w:hAnsi="TH SarabunPSK" w:eastAsia="TH SarabunPSK" w:cs="TH SarabunPSK"/>
          <w:sz w:val="32"/>
          <w:szCs w:val="32"/>
        </w:rPr>
        <w:t xml:space="preserve"> </w:t>
      </w:r>
    </w:p>
    <w:p w:rsidR="3A85C706" w:rsidP="498777D9" w:rsidRDefault="3A85C706" w14:paraId="7741E2D8" w14:textId="14A6AE6D">
      <w:pPr>
        <w:ind w:left="360"/>
        <w:rPr>
          <w:rFonts w:ascii="TH SarabunPSK" w:hAnsi="TH SarabunPSK" w:eastAsia="TH SarabunPSK" w:cs="TH SarabunPSK"/>
          <w:sz w:val="32"/>
          <w:szCs w:val="32"/>
          <w:lang w:bidi="th-TH"/>
        </w:rPr>
      </w:pPr>
      <w:r w:rsidRPr="498777D9" w:rsidR="5DCCEDD5">
        <w:rPr>
          <w:rFonts w:ascii="TH SarabunPSK" w:hAnsi="TH SarabunPSK" w:eastAsia="TH SarabunPSK" w:cs="TH SarabunPSK"/>
          <w:sz w:val="32"/>
          <w:szCs w:val="32"/>
        </w:rPr>
        <w:t>โครงงานนี้มีเป้าหมายสำคัญเพื่อเสริมสร้าง</w:t>
      </w:r>
      <w:r w:rsidR="3BD5F28B">
        <w:rPr>
          <w:rFonts w:ascii="TH SarabunPSK" w:hAnsi="TH SarabunPSK" w:eastAsia="TH SarabunPSK" w:cs="TH SarabunPSK"/>
          <w:sz w:val="32"/>
          <w:szCs w:val="32"/>
          <w:cs/>
          <w:lang w:bidi="th-TH"/>
        </w:rPr>
        <w:t>เว็บแอพพลิเคชั่นเกมฝึกภาษอังกฤษเพื่อนำไปใช้</w:t>
      </w:r>
      <w:r w:rsidRPr="498777D9" w:rsidR="5DCCEDD5">
        <w:rPr>
          <w:rFonts w:ascii="TH SarabunPSK" w:hAnsi="TH SarabunPSK" w:eastAsia="TH SarabunPSK" w:cs="TH SarabunPSK"/>
          <w:sz w:val="32"/>
          <w:szCs w:val="32"/>
        </w:rPr>
        <w:t>สำหรับนักเรียนระดับประถมศึกษา</w:t>
      </w:r>
      <w:r w:rsidR="3BD5F28B">
        <w:rPr>
          <w:rFonts w:ascii="TH SarabunPSK" w:hAnsi="TH SarabunPSK" w:eastAsia="TH SarabunPSK" w:cs="TH SarabunPSK"/>
          <w:sz w:val="32"/>
          <w:szCs w:val="32"/>
          <w:cs/>
          <w:lang w:bidi="th-TH"/>
        </w:rPr>
        <w:t>ตอนปลาย</w:t>
      </w:r>
    </w:p>
    <w:p w:rsidR="3A85C706" w:rsidP="498777D9" w:rsidRDefault="3A85C706" w14:paraId="01C82E05" w14:textId="15A36E05">
      <w:pPr>
        <w:pStyle w:val="a3"/>
        <w:numPr>
          <w:ilvl w:val="0"/>
          <w:numId w:val="4"/>
        </w:numPr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1FC925C3" w:rsidR="3A85C706">
        <w:rPr>
          <w:rFonts w:ascii="TH SarabunPSK" w:hAnsi="TH SarabunPSK" w:eastAsia="TH SarabunPSK" w:cs="TH SarabunPSK"/>
          <w:sz w:val="32"/>
          <w:szCs w:val="32"/>
        </w:rPr>
        <w:t>ขอบเขตของโครงงาน</w:t>
      </w:r>
      <w:proofErr w:type="spellEnd"/>
    </w:p>
    <w:p w:rsidR="47C1BC78" w:rsidP="4057F2F2" w:rsidRDefault="47C1BC78" w14:paraId="68E1EC6E" w14:textId="5D77CB01">
      <w:pPr>
        <w:pStyle w:val="a"/>
        <w:spacing w:after="0"/>
        <w:ind w:left="0"/>
        <w:rPr>
          <w:rFonts w:ascii="TH SarabunPSK" w:hAnsi="TH SarabunPSK" w:eastAsia="TH SarabunPSK" w:cs="TH SarabunPSK"/>
          <w:sz w:val="32"/>
          <w:szCs w:val="32"/>
        </w:rPr>
      </w:pPr>
      <w:r w:rsidRPr="4057F2F2" w:rsidR="63B32D58">
        <w:rPr>
          <w:rFonts w:ascii="TH SarabunPSK" w:hAnsi="TH SarabunPSK" w:eastAsia="TH SarabunPSK" w:cs="TH SarabunPSK"/>
          <w:sz w:val="32"/>
          <w:szCs w:val="32"/>
        </w:rPr>
        <w:t xml:space="preserve">     </w:t>
      </w:r>
      <w:r w:rsidRPr="4057F2F2" w:rsidR="289197B3">
        <w:rPr>
          <w:rFonts w:ascii="TH SarabunPSK" w:hAnsi="TH SarabunPSK" w:eastAsia="TH SarabunPSK" w:cs="TH SarabunPSK"/>
          <w:sz w:val="32"/>
          <w:szCs w:val="32"/>
        </w:rPr>
        <w:t>โปรแกรมรองรับการเล่นผ่านเฉพาะเว็บ</w:t>
      </w:r>
      <w:r w:rsidRPr="4057F2F2" w:rsidR="7F2D0E92">
        <w:rPr>
          <w:rFonts w:ascii="TH SarabunPSK" w:hAnsi="TH SarabunPSK" w:eastAsia="TH SarabunPSK" w:cs="TH SarabunPSK"/>
          <w:sz w:val="32"/>
          <w:szCs w:val="32"/>
        </w:rPr>
        <w:t>เบราว์เซอร์</w:t>
      </w:r>
      <w:r w:rsidRPr="4057F2F2" w:rsidR="289197B3">
        <w:rPr>
          <w:rFonts w:ascii="TH SarabunPSK" w:hAnsi="TH SarabunPSK" w:eastAsia="TH SarabunPSK" w:cs="TH SarabunPSK"/>
          <w:sz w:val="32"/>
          <w:szCs w:val="32"/>
        </w:rPr>
        <w:t>เท่านั้น</w:t>
      </w:r>
    </w:p>
    <w:p w:rsidR="47C1BC78" w:rsidP="1FC925C3" w:rsidRDefault="47C1BC78" w14:paraId="29128102" w14:textId="5CBBF9D3">
      <w:pPr>
        <w:pStyle w:val="a"/>
        <w:rPr>
          <w:rFonts w:ascii="TH SarabunPSK" w:hAnsi="TH SarabunPSK" w:eastAsia="TH SarabunPSK" w:cs="TH SarabunPSK"/>
          <w:b w:val="1"/>
          <w:bCs w:val="1"/>
          <w:sz w:val="36"/>
          <w:szCs w:val="36"/>
        </w:rPr>
      </w:pPr>
    </w:p>
    <w:p w:rsidR="47C1BC78" w:rsidP="1FC925C3" w:rsidRDefault="47C1BC78" w14:paraId="06C4B3F1" w14:textId="6E43FC98">
      <w:pPr>
        <w:pStyle w:val="a"/>
        <w:rPr>
          <w:rFonts w:ascii="TH SarabunPSK" w:hAnsi="TH SarabunPSK" w:eastAsia="TH SarabunPSK" w:cs="TH SarabunPSK"/>
          <w:b w:val="1"/>
          <w:bCs w:val="1"/>
          <w:sz w:val="36"/>
          <w:szCs w:val="36"/>
        </w:rPr>
      </w:pPr>
      <w:r w:rsidRPr="1FC925C3" w:rsidR="47C1BC78">
        <w:rPr>
          <w:rFonts w:ascii="TH SarabunPSK" w:hAnsi="TH SarabunPSK" w:eastAsia="TH SarabunPSK" w:cs="TH SarabunPSK"/>
          <w:b w:val="1"/>
          <w:bCs w:val="1"/>
          <w:sz w:val="36"/>
          <w:szCs w:val="36"/>
        </w:rPr>
        <w:t>8.รายละเอียดของการพัฒนา</w:t>
      </w:r>
    </w:p>
    <w:p w:rsidR="3C20D1BB" w:rsidP="4057F2F2" w:rsidRDefault="3C20D1BB" w14:paraId="0C49480A" w14:textId="393EAF9C">
      <w:pPr>
        <w:ind w:left="720"/>
        <w:rPr>
          <w:rFonts w:ascii="TH SarabunPSK" w:hAnsi="TH SarabunPSK" w:eastAsia="TH SarabunPSK" w:cs="TH SarabunPSK"/>
          <w:sz w:val="32"/>
          <w:szCs w:val="32"/>
        </w:rPr>
      </w:pPr>
      <w:r w:rsidRPr="4057F2F2" w:rsidR="3C20D1BB">
        <w:rPr>
          <w:rFonts w:ascii="TH SarabunPSK" w:hAnsi="TH SarabunPSK" w:eastAsia="TH SarabunPSK" w:cs="TH SarabunPSK"/>
          <w:sz w:val="32"/>
          <w:szCs w:val="32"/>
        </w:rPr>
        <w:t xml:space="preserve">8.1 </w:t>
      </w:r>
      <w:r w:rsidRPr="4057F2F2" w:rsidR="3C20D1BB">
        <w:rPr>
          <w:rFonts w:ascii="TH SarabunPSK" w:hAnsi="TH SarabunPSK" w:eastAsia="TH SarabunPSK" w:cs="TH SarabunPSK"/>
          <w:sz w:val="32"/>
          <w:szCs w:val="32"/>
        </w:rPr>
        <w:t>เนื้อเรื่องย่อ</w:t>
      </w:r>
      <w:r w:rsidRPr="4057F2F2" w:rsidR="3C20D1BB">
        <w:rPr>
          <w:rFonts w:ascii="TH SarabunPSK" w:hAnsi="TH SarabunPSK" w:eastAsia="TH SarabunPSK" w:cs="TH SarabunPSK"/>
          <w:sz w:val="32"/>
          <w:szCs w:val="32"/>
        </w:rPr>
        <w:t xml:space="preserve"> (Story Board) </w:t>
      </w:r>
      <w:r w:rsidRPr="4057F2F2" w:rsidR="3C20D1BB">
        <w:rPr>
          <w:rFonts w:ascii="TH SarabunPSK" w:hAnsi="TH SarabunPSK" w:eastAsia="TH SarabunPSK" w:cs="TH SarabunPSK"/>
          <w:sz w:val="32"/>
          <w:szCs w:val="32"/>
        </w:rPr>
        <w:t>ภาพประกอบ</w:t>
      </w:r>
      <w:r w:rsidRPr="4057F2F2" w:rsidR="3C20D1BB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057F2F2" w:rsidR="3C20D1BB">
        <w:rPr>
          <w:rFonts w:ascii="TH SarabunPSK" w:hAnsi="TH SarabunPSK" w:eastAsia="TH SarabunPSK" w:cs="TH SarabunPSK"/>
          <w:sz w:val="32"/>
          <w:szCs w:val="32"/>
        </w:rPr>
        <w:t>แบบจำลอง</w:t>
      </w:r>
      <w:proofErr w:type="spellEnd"/>
      <w:r w:rsidRPr="4057F2F2" w:rsidR="3C20D1BB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057F2F2" w:rsidR="3C20D1BB">
        <w:rPr>
          <w:rFonts w:ascii="TH SarabunPSK" w:hAnsi="TH SarabunPSK" w:eastAsia="TH SarabunPSK" w:cs="TH SarabunPSK"/>
          <w:sz w:val="32"/>
          <w:szCs w:val="32"/>
        </w:rPr>
        <w:t>หรือทฤษฏีทีเกี่ยวข้อ</w:t>
      </w:r>
      <w:r w:rsidRPr="4057F2F2" w:rsidR="72AA1ED1">
        <w:rPr>
          <w:rFonts w:ascii="TH SarabunPSK" w:hAnsi="TH SarabunPSK" w:eastAsia="TH SarabunPSK" w:cs="TH SarabunPSK"/>
          <w:sz w:val="32"/>
          <w:szCs w:val="32"/>
        </w:rPr>
        <w:t>ง</w:t>
      </w:r>
      <w:proofErr w:type="spellEnd"/>
    </w:p>
    <w:p w:rsidR="4057F2F2" w:rsidP="4B5362D8" w:rsidRDefault="4057F2F2" w14:paraId="3AE9C923" w14:textId="6ADE36AE">
      <w:pPr>
        <w:pStyle w:val="a"/>
        <w:ind w:left="1440"/>
        <w:jc w:val="center"/>
      </w:pPr>
      <w:r w:rsidR="39396A98">
        <w:drawing>
          <wp:inline wp14:editId="32579293" wp14:anchorId="44548A0B">
            <wp:extent cx="3354360" cy="2585060"/>
            <wp:effectExtent l="0" t="0" r="0" b="0"/>
            <wp:docPr id="1401118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910e7bd7a54e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9663" t="22462" r="38147" b="28767"/>
                    <a:stretch>
                      <a:fillRect/>
                    </a:stretch>
                  </pic:blipFill>
                  <pic:spPr>
                    <a:xfrm>
                      <a:off x="0" y="0"/>
                      <a:ext cx="3354360" cy="25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25B253" w:rsidP="4B5362D8" w:rsidRDefault="6A25B253" w14:paraId="5D9493D7" w14:textId="2489E598">
      <w:pPr>
        <w:pStyle w:val="a"/>
        <w:ind w:left="720"/>
        <w:jc w:val="left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proofErr w:type="spellStart"/>
      <w:r w:rsidRPr="4B5362D8" w:rsidR="6A25B253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ในหน้าหลักของเกมจะประกอบด้วยปุ่ม</w:t>
      </w:r>
      <w:proofErr w:type="spellEnd"/>
      <w:r w:rsidRPr="4B5362D8" w:rsidR="6A25B253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 xml:space="preserve"> </w:t>
      </w:r>
      <w:proofErr w:type="spellStart"/>
      <w:r w:rsidRPr="4B5362D8" w:rsidR="6A25B253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stage,ranking</w:t>
      </w:r>
      <w:proofErr w:type="spellEnd"/>
      <w:r w:rsidRPr="4B5362D8" w:rsidR="6A25B253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 xml:space="preserve"> </w:t>
      </w:r>
      <w:proofErr w:type="spellStart"/>
      <w:r w:rsidRPr="4B5362D8" w:rsidR="6A25B253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และ</w:t>
      </w:r>
      <w:proofErr w:type="spellEnd"/>
      <w:r w:rsidRPr="4B5362D8" w:rsidR="6A25B253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 xml:space="preserve"> profile </w:t>
      </w:r>
      <w:proofErr w:type="spellStart"/>
      <w:r w:rsidRPr="4B5362D8" w:rsidR="6A25B253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เมื่อกดที่ปุ่ม</w:t>
      </w:r>
      <w:proofErr w:type="spellEnd"/>
      <w:r w:rsidRPr="4B5362D8" w:rsidR="6A25B253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 xml:space="preserve"> stage จะ</w:t>
      </w:r>
      <w:r w:rsidRPr="4B5362D8" w:rsidR="79C989E1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ย้ายไปหน้าต่อไป</w:t>
      </w:r>
      <w:r w:rsidRPr="4B5362D8" w:rsidR="6A25B253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ดังรูปด้านล่าง</w:t>
      </w:r>
    </w:p>
    <w:p w:rsidR="6E8EA253" w:rsidP="4B5362D8" w:rsidRDefault="6E8EA253" w14:paraId="596D8D13" w14:textId="2F3070C5">
      <w:pPr>
        <w:pStyle w:val="a"/>
        <w:ind w:left="720"/>
        <w:jc w:val="center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r w:rsidR="6E8EA253">
        <w:drawing>
          <wp:inline wp14:editId="599AA81E" wp14:anchorId="3880E440">
            <wp:extent cx="4491024" cy="2433021"/>
            <wp:effectExtent l="0" t="0" r="0" b="0"/>
            <wp:docPr id="2095629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6a5256fecf47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889" t="21771" r="35008" b="28575"/>
                    <a:stretch>
                      <a:fillRect/>
                    </a:stretch>
                  </pic:blipFill>
                  <pic:spPr>
                    <a:xfrm>
                      <a:off x="0" y="0"/>
                      <a:ext cx="4491024" cy="243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5362D8" w:rsidP="4B5362D8" w:rsidRDefault="4B5362D8" w14:paraId="4F379C71" w14:textId="0B6122C4">
      <w:pPr>
        <w:pStyle w:val="a"/>
        <w:ind w:left="720"/>
        <w:jc w:val="left"/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</w:pPr>
      <w:r w:rsidRPr="4B5362D8" w:rsidR="6A25B253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เมื่อกดที่ด่าน</w:t>
      </w:r>
      <w:r w:rsidRPr="4B5362D8" w:rsidR="4AF33371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 xml:space="preserve"> จะย้ายไปหน้า</w:t>
      </w:r>
      <w:r w:rsidRPr="4B5362D8" w:rsidR="78F03D4B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เลือกเส้นทาง</w:t>
      </w:r>
      <w:r w:rsidRPr="4B5362D8" w:rsidR="4AF33371">
        <w:rPr>
          <w:rFonts w:ascii="TH SarabunPSK" w:hAnsi="TH SarabunPSK" w:eastAsia="TH SarabunPSK" w:cs="TH SarabunPSK"/>
          <w:noProof w:val="0"/>
          <w:sz w:val="32"/>
          <w:szCs w:val="32"/>
          <w:lang w:val="en-US"/>
        </w:rPr>
        <w:t>ดังรูปด้านล่าง</w:t>
      </w:r>
    </w:p>
    <w:p w:rsidR="22186445" w:rsidP="4B5362D8" w:rsidRDefault="22186445" w14:paraId="60EE0E06" w14:textId="19DF5481">
      <w:pPr>
        <w:pStyle w:val="a"/>
        <w:ind w:left="720"/>
        <w:jc w:val="center"/>
      </w:pPr>
      <w:r w:rsidR="22186445">
        <w:drawing>
          <wp:inline wp14:editId="59F6145A" wp14:anchorId="74001C88">
            <wp:extent cx="2439671" cy="2457450"/>
            <wp:effectExtent l="0" t="0" r="0" b="0"/>
            <wp:docPr id="210470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dcd45d69824b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9583" t="25000" r="51875" b="31875"/>
                    <a:stretch>
                      <a:fillRect/>
                    </a:stretch>
                  </pic:blipFill>
                  <pic:spPr>
                    <a:xfrm>
                      <a:off x="0" y="0"/>
                      <a:ext cx="243967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3767A7" w:rsidP="4B5362D8" w:rsidRDefault="0F3767A7" w14:paraId="28EB30B6" w14:textId="1D80F263">
      <w:pPr>
        <w:pStyle w:val="a"/>
        <w:ind w:left="720"/>
        <w:jc w:val="left"/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4B5362D8" w:rsidR="0F3767A7">
        <w:rPr>
          <w:rFonts w:ascii="TH SarabunPSK" w:hAnsi="TH SarabunPSK" w:eastAsia="TH SarabunPSK" w:cs="TH SarabunPSK"/>
          <w:sz w:val="32"/>
          <w:szCs w:val="32"/>
        </w:rPr>
        <w:t>ต่อมาจะมาที่</w:t>
      </w:r>
      <w:proofErr w:type="spellEnd"/>
      <w:r w:rsidRPr="4B5362D8" w:rsidR="0F3767A7">
        <w:rPr>
          <w:rFonts w:ascii="TH SarabunPSK" w:hAnsi="TH SarabunPSK" w:eastAsia="TH SarabunPSK" w:cs="TH SarabunPSK"/>
          <w:sz w:val="32"/>
          <w:szCs w:val="32"/>
        </w:rPr>
        <w:t xml:space="preserve"> Map </w:t>
      </w:r>
      <w:proofErr w:type="spellStart"/>
      <w:r w:rsidRPr="4B5362D8" w:rsidR="0F3767A7">
        <w:rPr>
          <w:rFonts w:ascii="TH SarabunPSK" w:hAnsi="TH SarabunPSK" w:eastAsia="TH SarabunPSK" w:cs="TH SarabunPSK"/>
          <w:sz w:val="32"/>
          <w:szCs w:val="32"/>
        </w:rPr>
        <w:t>ของด่าน</w:t>
      </w:r>
      <w:proofErr w:type="spellEnd"/>
      <w:r w:rsidRPr="4B5362D8" w:rsidR="0F3767A7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B5362D8" w:rsidR="0F3767A7">
        <w:rPr>
          <w:rFonts w:ascii="TH SarabunPSK" w:hAnsi="TH SarabunPSK" w:eastAsia="TH SarabunPSK" w:cs="TH SarabunPSK"/>
          <w:sz w:val="32"/>
          <w:szCs w:val="32"/>
        </w:rPr>
        <w:t>สามารถเลือกเส้นทางได้โดยการลาก</w:t>
      </w:r>
      <w:r w:rsidRPr="4B5362D8" w:rsidR="5DA614F7">
        <w:rPr>
          <w:rFonts w:ascii="TH SarabunPSK" w:hAnsi="TH SarabunPSK" w:eastAsia="TH SarabunPSK" w:cs="TH SarabunPSK"/>
          <w:sz w:val="32"/>
          <w:szCs w:val="32"/>
        </w:rPr>
        <w:t>ตามเส้น</w:t>
      </w:r>
      <w:proofErr w:type="spellEnd"/>
      <w:r w:rsidRPr="4B5362D8" w:rsidR="5DA614F7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B5362D8" w:rsidR="2F4201B2">
        <w:rPr>
          <w:rFonts w:ascii="TH SarabunPSK" w:hAnsi="TH SarabunPSK" w:eastAsia="TH SarabunPSK" w:cs="TH SarabunPSK"/>
          <w:sz w:val="32"/>
          <w:szCs w:val="32"/>
        </w:rPr>
        <w:t>เมื่อลากเส้นเสร็จจะย้ายไปหน้า</w:t>
      </w:r>
      <w:r w:rsidRPr="4B5362D8" w:rsidR="59EE836C">
        <w:rPr>
          <w:rFonts w:ascii="TH SarabunPSK" w:hAnsi="TH SarabunPSK" w:eastAsia="TH SarabunPSK" w:cs="TH SarabunPSK"/>
          <w:sz w:val="32"/>
          <w:szCs w:val="32"/>
        </w:rPr>
        <w:t>เล่นเกม</w:t>
      </w:r>
      <w:r w:rsidRPr="4B5362D8" w:rsidR="2F4201B2">
        <w:rPr>
          <w:rFonts w:ascii="TH SarabunPSK" w:hAnsi="TH SarabunPSK" w:eastAsia="TH SarabunPSK" w:cs="TH SarabunPSK"/>
          <w:sz w:val="32"/>
          <w:szCs w:val="32"/>
        </w:rPr>
        <w:t>ดัง</w:t>
      </w:r>
      <w:r w:rsidRPr="4B5362D8" w:rsidR="31181F5C">
        <w:rPr>
          <w:rFonts w:ascii="TH SarabunPSK" w:hAnsi="TH SarabunPSK" w:eastAsia="TH SarabunPSK" w:cs="TH SarabunPSK"/>
          <w:sz w:val="32"/>
          <w:szCs w:val="32"/>
        </w:rPr>
        <w:t>รูปด้านล่าง</w:t>
      </w:r>
    </w:p>
    <w:p w:rsidR="31181F5C" w:rsidP="4B5362D8" w:rsidRDefault="31181F5C" w14:paraId="0083D7CE" w14:textId="7541B01E">
      <w:pPr>
        <w:pStyle w:val="a"/>
        <w:ind w:left="720"/>
        <w:jc w:val="center"/>
      </w:pPr>
      <w:r w:rsidR="31181F5C">
        <w:drawing>
          <wp:inline wp14:editId="18374968" wp14:anchorId="420A87F6">
            <wp:extent cx="2904623" cy="2057439"/>
            <wp:effectExtent l="0" t="0" r="0" b="0"/>
            <wp:docPr id="1532619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129898559d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166" t="20312" r="40833" b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2904623" cy="205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81F5C" w:rsidP="4B5362D8" w:rsidRDefault="31181F5C" w14:paraId="674FEC04" w14:textId="00D7724A">
      <w:pPr>
        <w:pStyle w:val="a"/>
        <w:ind w:left="720" w:firstLine="720"/>
        <w:jc w:val="left"/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4B5362D8" w:rsidR="31181F5C">
        <w:rPr>
          <w:rFonts w:ascii="TH SarabunPSK" w:hAnsi="TH SarabunPSK" w:eastAsia="TH SarabunPSK" w:cs="TH SarabunPSK"/>
          <w:sz w:val="32"/>
          <w:szCs w:val="32"/>
        </w:rPr>
        <w:t>เมื่อ</w:t>
      </w:r>
      <w:r w:rsidRPr="4B5362D8" w:rsidR="4C38E1AA">
        <w:rPr>
          <w:rFonts w:ascii="TH SarabunPSK" w:hAnsi="TH SarabunPSK" w:eastAsia="TH SarabunPSK" w:cs="TH SarabunPSK"/>
          <w:sz w:val="32"/>
          <w:szCs w:val="32"/>
        </w:rPr>
        <w:t>เข้ามาหน้านี้ให้กดที่ปุ่มจับเวลาที่ด้านบนขวา</w:t>
      </w:r>
      <w:proofErr w:type="spellEnd"/>
      <w:r w:rsidRPr="4B5362D8" w:rsidR="4C38E1AA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B5362D8" w:rsidR="4C38E1AA">
        <w:rPr>
          <w:rFonts w:ascii="TH SarabunPSK" w:hAnsi="TH SarabunPSK" w:eastAsia="TH SarabunPSK" w:cs="TH SarabunPSK"/>
          <w:sz w:val="32"/>
          <w:szCs w:val="32"/>
        </w:rPr>
        <w:t>แล้วเกมจะแสดงคำศัพท์</w:t>
      </w:r>
      <w:proofErr w:type="spellEnd"/>
      <w:r w:rsidRPr="4B5362D8" w:rsidR="6714B02C">
        <w:rPr>
          <w:rFonts w:ascii="TH SarabunPSK" w:hAnsi="TH SarabunPSK" w:eastAsia="TH SarabunPSK" w:cs="TH SarabunPSK"/>
          <w:sz w:val="32"/>
          <w:szCs w:val="32"/>
        </w:rPr>
        <w:t xml:space="preserve"> ผู้เล่นจะต้อง</w:t>
      </w:r>
      <w:r w:rsidRPr="4B5362D8" w:rsidR="4AAB6251">
        <w:rPr>
          <w:rFonts w:ascii="TH SarabunPSK" w:hAnsi="TH SarabunPSK" w:eastAsia="TH SarabunPSK" w:cs="TH SarabunPSK"/>
          <w:sz w:val="32"/>
          <w:szCs w:val="32"/>
        </w:rPr>
        <w:t>กดที่ปุ่มไมโครโฟน</w:t>
      </w:r>
      <w:r w:rsidRPr="4B5362D8" w:rsidR="158727D7">
        <w:rPr>
          <w:rFonts w:ascii="TH SarabunPSK" w:hAnsi="TH SarabunPSK" w:eastAsia="TH SarabunPSK" w:cs="TH SarabunPSK"/>
          <w:sz w:val="32"/>
          <w:szCs w:val="32"/>
        </w:rPr>
        <w:t>เพื่อออกเสียงตามคำที่กำหนด</w:t>
      </w:r>
      <w:r w:rsidRPr="4B5362D8" w:rsidR="72FB5133">
        <w:rPr>
          <w:rFonts w:ascii="TH SarabunPSK" w:hAnsi="TH SarabunPSK" w:eastAsia="TH SarabunPSK" w:cs="TH SarabunPSK"/>
          <w:sz w:val="32"/>
          <w:szCs w:val="32"/>
        </w:rPr>
        <w:t xml:space="preserve">โดยจะมีเวลาจำกัดคำละ20 </w:t>
      </w:r>
      <w:proofErr w:type="spellStart"/>
      <w:r w:rsidRPr="4B5362D8" w:rsidR="72FB5133">
        <w:rPr>
          <w:rFonts w:ascii="TH SarabunPSK" w:hAnsi="TH SarabunPSK" w:eastAsia="TH SarabunPSK" w:cs="TH SarabunPSK"/>
          <w:sz w:val="32"/>
          <w:szCs w:val="32"/>
        </w:rPr>
        <w:t>วินาที</w:t>
      </w:r>
      <w:proofErr w:type="spellEnd"/>
      <w:r w:rsidRPr="4B5362D8" w:rsidR="158727D7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B5362D8" w:rsidR="158727D7">
        <w:rPr>
          <w:rFonts w:ascii="TH SarabunPSK" w:hAnsi="TH SarabunPSK" w:eastAsia="TH SarabunPSK" w:cs="TH SarabunPSK"/>
          <w:sz w:val="32"/>
          <w:szCs w:val="32"/>
        </w:rPr>
        <w:t>ถ้าออกเสียงถูกมากกว่า</w:t>
      </w:r>
      <w:proofErr w:type="spellEnd"/>
      <w:r w:rsidRPr="4B5362D8" w:rsidR="158727D7">
        <w:rPr>
          <w:rFonts w:ascii="TH SarabunPSK" w:hAnsi="TH SarabunPSK" w:eastAsia="TH SarabunPSK" w:cs="TH SarabunPSK"/>
          <w:sz w:val="32"/>
          <w:szCs w:val="32"/>
        </w:rPr>
        <w:t xml:space="preserve"> 70</w:t>
      </w:r>
      <w:r w:rsidRPr="4B5362D8" w:rsidR="17695505">
        <w:rPr>
          <w:rFonts w:ascii="TH SarabunPSK" w:hAnsi="TH SarabunPSK" w:eastAsia="TH SarabunPSK" w:cs="TH SarabunPSK"/>
          <w:sz w:val="32"/>
          <w:szCs w:val="32"/>
        </w:rPr>
        <w:t>%</w:t>
      </w:r>
      <w:r w:rsidRPr="4B5362D8" w:rsidR="23F6230A">
        <w:rPr>
          <w:rFonts w:ascii="TH SarabunPSK" w:hAnsi="TH SarabunPSK" w:eastAsia="TH SarabunPSK" w:cs="TH SarabunPSK"/>
          <w:sz w:val="32"/>
          <w:szCs w:val="32"/>
        </w:rPr>
        <w:t xml:space="preserve"> จะชนะมอสเตอร์และได้รับรางวัล</w:t>
      </w:r>
      <w:r w:rsidRPr="4B5362D8" w:rsidR="22A18412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B5362D8" w:rsidR="33ED43F5">
        <w:rPr>
          <w:rFonts w:ascii="TH SarabunPSK" w:hAnsi="TH SarabunPSK" w:eastAsia="TH SarabunPSK" w:cs="TH SarabunPSK"/>
          <w:sz w:val="32"/>
          <w:szCs w:val="32"/>
        </w:rPr>
        <w:t>โดยต่อไปจะ</w:t>
      </w:r>
      <w:r w:rsidRPr="4B5362D8" w:rsidR="158727D7">
        <w:rPr>
          <w:rFonts w:ascii="TH SarabunPSK" w:hAnsi="TH SarabunPSK" w:eastAsia="TH SarabunPSK" w:cs="TH SarabunPSK"/>
          <w:sz w:val="32"/>
          <w:szCs w:val="32"/>
        </w:rPr>
        <w:t>ขึ้น</w:t>
      </w:r>
      <w:r w:rsidRPr="4B5362D8" w:rsidR="2439260A">
        <w:rPr>
          <w:rFonts w:ascii="TH SarabunPSK" w:hAnsi="TH SarabunPSK" w:eastAsia="TH SarabunPSK" w:cs="TH SarabunPSK"/>
          <w:sz w:val="32"/>
          <w:szCs w:val="32"/>
        </w:rPr>
        <w:t>ดัง</w:t>
      </w:r>
      <w:r w:rsidRPr="4B5362D8" w:rsidR="158727D7">
        <w:rPr>
          <w:rFonts w:ascii="TH SarabunPSK" w:hAnsi="TH SarabunPSK" w:eastAsia="TH SarabunPSK" w:cs="TH SarabunPSK"/>
          <w:sz w:val="32"/>
          <w:szCs w:val="32"/>
        </w:rPr>
        <w:t>รูป</w:t>
      </w:r>
      <w:r w:rsidRPr="4B5362D8" w:rsidR="0FADE443">
        <w:rPr>
          <w:rFonts w:ascii="TH SarabunPSK" w:hAnsi="TH SarabunPSK" w:eastAsia="TH SarabunPSK" w:cs="TH SarabunPSK"/>
          <w:sz w:val="32"/>
          <w:szCs w:val="32"/>
        </w:rPr>
        <w:t>ด้าน</w:t>
      </w:r>
      <w:r w:rsidRPr="4B5362D8" w:rsidR="158727D7">
        <w:rPr>
          <w:rFonts w:ascii="TH SarabunPSK" w:hAnsi="TH SarabunPSK" w:eastAsia="TH SarabunPSK" w:cs="TH SarabunPSK"/>
          <w:sz w:val="32"/>
          <w:szCs w:val="32"/>
        </w:rPr>
        <w:t>ล่าง</w:t>
      </w:r>
      <w:r w:rsidRPr="4B5362D8" w:rsidR="516BEF30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B5362D8" w:rsidR="60D79D16">
        <w:rPr>
          <w:rFonts w:ascii="TH SarabunPSK" w:hAnsi="TH SarabunPSK" w:eastAsia="TH SarabunPSK" w:cs="TH SarabunPSK"/>
          <w:sz w:val="32"/>
          <w:szCs w:val="32"/>
        </w:rPr>
        <w:t>และสามารถเล่นต่อได้โดยกดปุ่มด้านล่างขวา</w:t>
      </w:r>
    </w:p>
    <w:p w:rsidR="7E2DDA3B" w:rsidP="4B5362D8" w:rsidRDefault="7E2DDA3B" w14:paraId="48D86F77" w14:textId="6DCC1977">
      <w:pPr>
        <w:pStyle w:val="a"/>
        <w:ind w:left="720"/>
        <w:jc w:val="center"/>
      </w:pPr>
      <w:r w:rsidR="7E2DDA3B">
        <w:drawing>
          <wp:inline wp14:editId="56E9D83E" wp14:anchorId="717248E5">
            <wp:extent cx="1740256" cy="1800264"/>
            <wp:effectExtent l="0" t="0" r="0" b="0"/>
            <wp:docPr id="758311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acbeef372d49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9166" t="23437" r="50625" b="29687"/>
                    <a:stretch>
                      <a:fillRect/>
                    </a:stretch>
                  </pic:blipFill>
                  <pic:spPr>
                    <a:xfrm>
                      <a:off x="0" y="0"/>
                      <a:ext cx="1740256" cy="18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5362D8" w:rsidP="4B5362D8" w:rsidRDefault="4B5362D8" w14:paraId="173F2FD8" w14:textId="4314C284">
      <w:pPr>
        <w:pStyle w:val="a"/>
        <w:ind w:left="720"/>
        <w:jc w:val="center"/>
        <w:rPr>
          <w:rFonts w:ascii="TH SarabunPSK" w:hAnsi="TH SarabunPSK" w:eastAsia="TH SarabunPSK" w:cs="TH SarabunPSK"/>
          <w:sz w:val="32"/>
          <w:szCs w:val="32"/>
        </w:rPr>
      </w:pPr>
    </w:p>
    <w:p w:rsidR="39B4240F" w:rsidP="4B5362D8" w:rsidRDefault="39B4240F" w14:paraId="4648B358" w14:textId="48753522">
      <w:pPr>
        <w:pStyle w:val="a"/>
        <w:ind w:left="720" w:firstLine="720"/>
        <w:jc w:val="center"/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4B5362D8" w:rsidR="39B4240F">
        <w:rPr>
          <w:rFonts w:ascii="TH SarabunPSK" w:hAnsi="TH SarabunPSK" w:eastAsia="TH SarabunPSK" w:cs="TH SarabunPSK"/>
          <w:sz w:val="32"/>
          <w:szCs w:val="32"/>
        </w:rPr>
        <w:t>แต่ถ้าผู้เล่นออกเสียงถูกน้อยกว่า</w:t>
      </w:r>
      <w:proofErr w:type="spellEnd"/>
      <w:r w:rsidRPr="4B5362D8" w:rsidR="39B4240F">
        <w:rPr>
          <w:rFonts w:ascii="TH SarabunPSK" w:hAnsi="TH SarabunPSK" w:eastAsia="TH SarabunPSK" w:cs="TH SarabunPSK"/>
          <w:sz w:val="32"/>
          <w:szCs w:val="32"/>
        </w:rPr>
        <w:t xml:space="preserve"> 70% </w:t>
      </w:r>
      <w:proofErr w:type="spellStart"/>
      <w:r w:rsidRPr="4B5362D8" w:rsidR="39B4240F">
        <w:rPr>
          <w:rFonts w:ascii="TH SarabunPSK" w:hAnsi="TH SarabunPSK" w:eastAsia="TH SarabunPSK" w:cs="TH SarabunPSK"/>
          <w:sz w:val="32"/>
          <w:szCs w:val="32"/>
        </w:rPr>
        <w:t>จะขี้นดังรูปด้านล่าง</w:t>
      </w:r>
      <w:proofErr w:type="spellEnd"/>
      <w:r w:rsidRPr="4B5362D8" w:rsidR="66250255">
        <w:rPr>
          <w:rFonts w:ascii="TH SarabunPSK" w:hAnsi="TH SarabunPSK" w:eastAsia="TH SarabunPSK" w:cs="TH SarabunPSK"/>
          <w:sz w:val="32"/>
          <w:szCs w:val="32"/>
        </w:rPr>
        <w:t xml:space="preserve"> และผู้เล่นสาม</w:t>
      </w:r>
      <w:r w:rsidRPr="4B5362D8" w:rsidR="7E26311A">
        <w:rPr>
          <w:rFonts w:ascii="TH SarabunPSK" w:hAnsi="TH SarabunPSK" w:eastAsia="TH SarabunPSK" w:cs="TH SarabunPSK"/>
          <w:sz w:val="32"/>
          <w:szCs w:val="32"/>
        </w:rPr>
        <w:t>า</w:t>
      </w:r>
      <w:r w:rsidRPr="4B5362D8" w:rsidR="66250255">
        <w:rPr>
          <w:rFonts w:ascii="TH SarabunPSK" w:hAnsi="TH SarabunPSK" w:eastAsia="TH SarabunPSK" w:cs="TH SarabunPSK"/>
          <w:sz w:val="32"/>
          <w:szCs w:val="32"/>
        </w:rPr>
        <w:t>รถให้เกมออกเสียงเป็นตัวอย่างได้โดยกดที่ปุ่มด้านล่างซ้าย</w:t>
      </w:r>
      <w:r w:rsidRPr="4B5362D8" w:rsidR="7616DEA0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B5362D8" w:rsidR="66250255">
        <w:rPr>
          <w:rFonts w:ascii="TH SarabunPSK" w:hAnsi="TH SarabunPSK" w:eastAsia="TH SarabunPSK" w:cs="TH SarabunPSK"/>
          <w:sz w:val="32"/>
          <w:szCs w:val="32"/>
        </w:rPr>
        <w:t>และส</w:t>
      </w:r>
      <w:r w:rsidRPr="4B5362D8" w:rsidR="1385B284">
        <w:rPr>
          <w:rFonts w:ascii="TH SarabunPSK" w:hAnsi="TH SarabunPSK" w:eastAsia="TH SarabunPSK" w:cs="TH SarabunPSK"/>
          <w:sz w:val="32"/>
          <w:szCs w:val="32"/>
        </w:rPr>
        <w:t>ามารถลองออกเสียงใหม่ได้อีก 2</w:t>
      </w:r>
      <w:r w:rsidRPr="4B5362D8" w:rsidR="1385B284">
        <w:rPr>
          <w:rFonts w:ascii="TH SarabunPSK" w:hAnsi="TH SarabunPSK" w:eastAsia="TH SarabunPSK" w:cs="TH SarabunPSK"/>
          <w:sz w:val="32"/>
          <w:szCs w:val="32"/>
        </w:rPr>
        <w:t>ครั้ง</w:t>
      </w:r>
      <w:r w:rsidRPr="4B5362D8" w:rsidR="2650FA52">
        <w:rPr>
          <w:rFonts w:ascii="TH SarabunPSK" w:hAnsi="TH SarabunPSK" w:eastAsia="TH SarabunPSK" w:cs="TH SarabunPSK"/>
          <w:sz w:val="32"/>
          <w:szCs w:val="32"/>
        </w:rPr>
        <w:t>โ</w:t>
      </w:r>
      <w:r w:rsidRPr="4B5362D8" w:rsidR="1385B284">
        <w:rPr>
          <w:rFonts w:ascii="TH SarabunPSK" w:hAnsi="TH SarabunPSK" w:eastAsia="TH SarabunPSK" w:cs="TH SarabunPSK"/>
          <w:sz w:val="32"/>
          <w:szCs w:val="32"/>
        </w:rPr>
        <w:t>ดยกดปุ่มด้านล่าง</w:t>
      </w:r>
      <w:r w:rsidRPr="4B5362D8" w:rsidR="23D3843F">
        <w:rPr>
          <w:rFonts w:ascii="TH SarabunPSK" w:hAnsi="TH SarabunPSK" w:eastAsia="TH SarabunPSK" w:cs="TH SarabunPSK"/>
          <w:sz w:val="32"/>
          <w:szCs w:val="32"/>
        </w:rPr>
        <w:t>ขวา</w:t>
      </w:r>
      <w:r w:rsidR="1385B284">
        <w:drawing>
          <wp:inline wp14:editId="3BB89D30" wp14:anchorId="74CF918E">
            <wp:extent cx="1797135" cy="1809770"/>
            <wp:effectExtent l="0" t="0" r="0" b="0"/>
            <wp:docPr id="28940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2b6224179441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208" t="23437" r="50208" b="31875"/>
                    <a:stretch>
                      <a:fillRect/>
                    </a:stretch>
                  </pic:blipFill>
                  <pic:spPr>
                    <a:xfrm>
                      <a:off x="0" y="0"/>
                      <a:ext cx="1797135" cy="18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B96E4D" w:rsidP="4B5362D8" w:rsidRDefault="6FB96E4D" w14:paraId="61DC2E94" w14:textId="52939EC0">
      <w:pPr>
        <w:pStyle w:val="a"/>
        <w:ind w:left="720" w:firstLine="720"/>
        <w:jc w:val="left"/>
        <w:rPr>
          <w:rFonts w:ascii="TH SarabunPSK" w:hAnsi="TH SarabunPSK" w:eastAsia="TH SarabunPSK" w:cs="TH SarabunPSK"/>
          <w:sz w:val="32"/>
          <w:szCs w:val="32"/>
        </w:rPr>
      </w:pPr>
      <w:r w:rsidRPr="4B5362D8" w:rsidR="6FB96E4D">
        <w:rPr>
          <w:rFonts w:ascii="TH SarabunPSK" w:hAnsi="TH SarabunPSK" w:eastAsia="TH SarabunPSK" w:cs="TH SarabunPSK"/>
          <w:sz w:val="32"/>
          <w:szCs w:val="32"/>
        </w:rPr>
        <w:t>และเมื่อผู้เล่นชนะบอส</w:t>
      </w:r>
      <w:r w:rsidRPr="4B5362D8" w:rsidR="0E892AB2">
        <w:rPr>
          <w:rFonts w:ascii="TH SarabunPSK" w:hAnsi="TH SarabunPSK" w:eastAsia="TH SarabunPSK" w:cs="TH SarabunPSK"/>
          <w:sz w:val="32"/>
          <w:szCs w:val="32"/>
        </w:rPr>
        <w:t xml:space="preserve"> จะขึ้นดังรูปด้านล่าง </w:t>
      </w:r>
      <w:proofErr w:type="spellStart"/>
      <w:r w:rsidRPr="4B5362D8" w:rsidR="0E892AB2">
        <w:rPr>
          <w:rFonts w:ascii="TH SarabunPSK" w:hAnsi="TH SarabunPSK" w:eastAsia="TH SarabunPSK" w:cs="TH SarabunPSK"/>
          <w:sz w:val="32"/>
          <w:szCs w:val="32"/>
        </w:rPr>
        <w:t>ดดยตัวเกมจะรวมคะแนนให้เป</w:t>
      </w:r>
      <w:r w:rsidRPr="4B5362D8" w:rsidR="7EF47C98">
        <w:rPr>
          <w:rFonts w:ascii="TH SarabunPSK" w:hAnsi="TH SarabunPSK" w:eastAsia="TH SarabunPSK" w:cs="TH SarabunPSK"/>
          <w:sz w:val="32"/>
          <w:szCs w:val="32"/>
        </w:rPr>
        <w:t>็</w:t>
      </w:r>
      <w:r w:rsidRPr="4B5362D8" w:rsidR="0E892AB2">
        <w:rPr>
          <w:rFonts w:ascii="TH SarabunPSK" w:hAnsi="TH SarabunPSK" w:eastAsia="TH SarabunPSK" w:cs="TH SarabunPSK"/>
          <w:sz w:val="32"/>
          <w:szCs w:val="32"/>
        </w:rPr>
        <w:t>นดาว</w:t>
      </w:r>
      <w:proofErr w:type="spellEnd"/>
      <w:r w:rsidRPr="4B5362D8" w:rsidR="0E892AB2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B5362D8" w:rsidR="0E892AB2">
        <w:rPr>
          <w:rFonts w:ascii="TH SarabunPSK" w:hAnsi="TH SarabunPSK" w:eastAsia="TH SarabunPSK" w:cs="TH SarabunPSK"/>
          <w:sz w:val="32"/>
          <w:szCs w:val="32"/>
        </w:rPr>
        <w:t>จะมีึดาว</w:t>
      </w:r>
      <w:r w:rsidRPr="4B5362D8" w:rsidR="33F28389">
        <w:rPr>
          <w:rFonts w:ascii="TH SarabunPSK" w:hAnsi="TH SarabunPSK" w:eastAsia="TH SarabunPSK" w:cs="TH SarabunPSK"/>
          <w:sz w:val="32"/>
          <w:szCs w:val="32"/>
        </w:rPr>
        <w:t>ด่านละ</w:t>
      </w:r>
      <w:proofErr w:type="spellEnd"/>
      <w:r w:rsidRPr="4B5362D8" w:rsidR="33F28389">
        <w:rPr>
          <w:rFonts w:ascii="TH SarabunPSK" w:hAnsi="TH SarabunPSK" w:eastAsia="TH SarabunPSK" w:cs="TH SarabunPSK"/>
          <w:sz w:val="32"/>
          <w:szCs w:val="32"/>
        </w:rPr>
        <w:t xml:space="preserve"> 5ดวง</w:t>
      </w:r>
      <w:r w:rsidRPr="4B5362D8" w:rsidR="60ED1725">
        <w:rPr>
          <w:rFonts w:ascii="TH SarabunPSK" w:hAnsi="TH SarabunPSK" w:eastAsia="TH SarabunPSK" w:cs="TH SarabunPSK"/>
          <w:sz w:val="32"/>
          <w:szCs w:val="32"/>
        </w:rPr>
        <w:t xml:space="preserve">ถ้าผู้เล่นได้รับดาวรวมตั้งแต่สามดาวขึ้นไปจะสามารถไป stage </w:t>
      </w:r>
      <w:proofErr w:type="spellStart"/>
      <w:r w:rsidRPr="4B5362D8" w:rsidR="60ED1725">
        <w:rPr>
          <w:rFonts w:ascii="TH SarabunPSK" w:hAnsi="TH SarabunPSK" w:eastAsia="TH SarabunPSK" w:cs="TH SarabunPSK"/>
          <w:sz w:val="32"/>
          <w:szCs w:val="32"/>
        </w:rPr>
        <w:t>ต่อไปได้</w:t>
      </w:r>
      <w:proofErr w:type="spellEnd"/>
      <w:r w:rsidRPr="4B5362D8" w:rsidR="60ED1725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B5362D8" w:rsidR="60ED1725">
        <w:rPr>
          <w:rFonts w:ascii="TH SarabunPSK" w:hAnsi="TH SarabunPSK" w:eastAsia="TH SarabunPSK" w:cs="TH SarabunPSK"/>
          <w:sz w:val="32"/>
          <w:szCs w:val="32"/>
        </w:rPr>
        <w:t>แต่ถ้าดาวร</w:t>
      </w:r>
      <w:r w:rsidRPr="4B5362D8" w:rsidR="6E43E11D">
        <w:rPr>
          <w:rFonts w:ascii="TH SarabunPSK" w:hAnsi="TH SarabunPSK" w:eastAsia="TH SarabunPSK" w:cs="TH SarabunPSK"/>
          <w:sz w:val="32"/>
          <w:szCs w:val="32"/>
        </w:rPr>
        <w:t>วมไม่ถึง</w:t>
      </w:r>
      <w:proofErr w:type="spellEnd"/>
      <w:r w:rsidRPr="4B5362D8" w:rsidR="6E43E11D">
        <w:rPr>
          <w:rFonts w:ascii="TH SarabunPSK" w:hAnsi="TH SarabunPSK" w:eastAsia="TH SarabunPSK" w:cs="TH SarabunPSK"/>
          <w:sz w:val="32"/>
          <w:szCs w:val="32"/>
        </w:rPr>
        <w:t xml:space="preserve"> 3ดวง </w:t>
      </w:r>
      <w:proofErr w:type="spellStart"/>
      <w:r w:rsidRPr="4B5362D8" w:rsidR="6E43E11D">
        <w:rPr>
          <w:rFonts w:ascii="TH SarabunPSK" w:hAnsi="TH SarabunPSK" w:eastAsia="TH SarabunPSK" w:cs="TH SarabunPSK"/>
          <w:sz w:val="32"/>
          <w:szCs w:val="32"/>
        </w:rPr>
        <w:t>จะต้องเล่นใหม่</w:t>
      </w:r>
      <w:proofErr w:type="spellEnd"/>
    </w:p>
    <w:p w:rsidR="58AF2F0B" w:rsidP="4B5362D8" w:rsidRDefault="58AF2F0B" w14:paraId="00A0F84A" w14:textId="5D0C45F4">
      <w:pPr>
        <w:pStyle w:val="a"/>
        <w:ind w:left="720" w:firstLine="720"/>
        <w:jc w:val="center"/>
      </w:pPr>
      <w:r w:rsidR="58AF2F0B">
        <w:drawing>
          <wp:inline wp14:editId="7473F7C5" wp14:anchorId="626CC81F">
            <wp:extent cx="2405634" cy="2733733"/>
            <wp:effectExtent l="0" t="0" r="0" b="0"/>
            <wp:docPr id="1935291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e19a5f4c5349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000" t="22187" r="52500" b="30937"/>
                    <a:stretch>
                      <a:fillRect/>
                    </a:stretch>
                  </pic:blipFill>
                  <pic:spPr>
                    <a:xfrm>
                      <a:off x="0" y="0"/>
                      <a:ext cx="2405634" cy="273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E26400" w:rsidP="4057F2F2" w:rsidRDefault="6CE26400" w14:paraId="090329D1" w14:textId="7C0EDFA7">
      <w:pPr>
        <w:pStyle w:val="a"/>
        <w:ind w:left="720" w:firstLine="0"/>
        <w:rPr>
          <w:rFonts w:ascii="TH SarabunPSK" w:hAnsi="TH SarabunPSK" w:eastAsia="TH SarabunPSK" w:cs="TH SarabunPSK"/>
          <w:sz w:val="32"/>
          <w:szCs w:val="32"/>
        </w:rPr>
      </w:pPr>
      <w:r w:rsidRPr="4057F2F2" w:rsidR="6CE26400">
        <w:rPr>
          <w:rFonts w:ascii="TH SarabunPSK" w:hAnsi="TH SarabunPSK" w:eastAsia="TH SarabunPSK" w:cs="TH SarabunPSK"/>
          <w:sz w:val="32"/>
          <w:szCs w:val="32"/>
        </w:rPr>
        <w:t>8.2</w:t>
      </w:r>
      <w:r w:rsidRPr="4057F2F2" w:rsidR="3F3D79EA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057F2F2" w:rsidR="160CE8B2">
        <w:rPr>
          <w:rFonts w:ascii="TH SarabunPSK" w:hAnsi="TH SarabunPSK" w:eastAsia="TH SarabunPSK" w:cs="TH SarabunPSK"/>
          <w:sz w:val="32"/>
          <w:szCs w:val="32"/>
        </w:rPr>
        <w:t>เทคนิคหรือเทคโนโลยีที่ใช้</w:t>
      </w:r>
    </w:p>
    <w:p w:rsidR="71961F60" w:rsidP="16F11881" w:rsidRDefault="71961F60" w14:paraId="631AC096" w14:textId="5745A5CE">
      <w:pPr>
        <w:pStyle w:val="a"/>
        <w:ind w:left="720" w:firstLine="720"/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4057F2F2" w:rsidR="4287FB6C">
        <w:rPr>
          <w:rFonts w:ascii="TH SarabunPSK" w:hAnsi="TH SarabunPSK" w:eastAsia="TH SarabunPSK" w:cs="TH SarabunPSK"/>
          <w:sz w:val="32"/>
          <w:szCs w:val="32"/>
        </w:rPr>
        <w:t>เมื่อผู้เล่นอ่านออกเสียงเป็นภาษาอังกฤษ</w:t>
      </w:r>
      <w:r w:rsidRPr="4057F2F2" w:rsidR="7B56002A">
        <w:rPr>
          <w:rFonts w:ascii="TH SarabunPSK" w:hAnsi="TH SarabunPSK" w:eastAsia="TH SarabunPSK" w:cs="TH SarabunPSK"/>
          <w:sz w:val="32"/>
          <w:szCs w:val="32"/>
        </w:rPr>
        <w:t xml:space="preserve">และการออกเสียงคำให้ผู้เล่น </w:t>
      </w:r>
      <w:proofErr w:type="spellStart"/>
      <w:r w:rsidRPr="4057F2F2" w:rsidR="7B56002A">
        <w:rPr>
          <w:rFonts w:ascii="TH SarabunPSK" w:hAnsi="TH SarabunPSK" w:eastAsia="TH SarabunPSK" w:cs="TH SarabunPSK"/>
          <w:sz w:val="32"/>
          <w:szCs w:val="32"/>
        </w:rPr>
        <w:t>จะให้</w:t>
      </w:r>
      <w:proofErr w:type="spellEnd"/>
      <w:r w:rsidRPr="4057F2F2" w:rsidR="7B56002A">
        <w:rPr>
          <w:rFonts w:ascii="TH SarabunPSK" w:hAnsi="TH SarabunPSK" w:eastAsia="TH SarabunPSK" w:cs="TH SarabunPSK"/>
          <w:sz w:val="32"/>
          <w:szCs w:val="32"/>
        </w:rPr>
        <w:t xml:space="preserve"> API ที่ใช้สำหรับการแ</w:t>
      </w:r>
      <w:r w:rsidRPr="4057F2F2" w:rsidR="1E46B10C">
        <w:rPr>
          <w:rFonts w:ascii="TH SarabunPSK" w:hAnsi="TH SarabunPSK" w:eastAsia="TH SarabunPSK" w:cs="TH SarabunPSK"/>
          <w:sz w:val="32"/>
          <w:szCs w:val="32"/>
        </w:rPr>
        <w:t>ปลงเสียงเป็นข้อความและ</w:t>
      </w:r>
      <w:r w:rsidRPr="4057F2F2" w:rsidR="4C961C5B">
        <w:rPr>
          <w:rFonts w:ascii="TH SarabunPSK" w:hAnsi="TH SarabunPSK" w:eastAsia="TH SarabunPSK" w:cs="TH SarabunPSK"/>
          <w:sz w:val="32"/>
          <w:szCs w:val="32"/>
        </w:rPr>
        <w:t>การแปลง</w:t>
      </w:r>
      <w:r w:rsidRPr="4057F2F2" w:rsidR="1E46B10C">
        <w:rPr>
          <w:rFonts w:ascii="TH SarabunPSK" w:hAnsi="TH SarabunPSK" w:eastAsia="TH SarabunPSK" w:cs="TH SarabunPSK"/>
          <w:sz w:val="32"/>
          <w:szCs w:val="32"/>
        </w:rPr>
        <w:t>ข้อความเป็นเสียง</w:t>
      </w:r>
      <w:r w:rsidRPr="4057F2F2" w:rsidR="264CD0FA">
        <w:rPr>
          <w:rFonts w:ascii="TH SarabunPSK" w:hAnsi="TH SarabunPSK" w:eastAsia="TH SarabunPSK" w:cs="TH SarabunPSK"/>
          <w:sz w:val="32"/>
          <w:szCs w:val="32"/>
        </w:rPr>
        <w:t>และการเขียนโปรแกรมเชิงวัตถุ</w:t>
      </w:r>
      <w:r w:rsidRPr="4057F2F2" w:rsidR="1756FCAB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057F2F2" w:rsidR="61B48364">
        <w:rPr>
          <w:rFonts w:ascii="TH SarabunPSK" w:hAnsi="TH SarabunPSK" w:eastAsia="TH SarabunPSK" w:cs="TH SarabunPSK"/>
          <w:sz w:val="32"/>
          <w:szCs w:val="32"/>
        </w:rPr>
        <w:t xml:space="preserve">           </w:t>
      </w:r>
      <w:r w:rsidRPr="4057F2F2" w:rsidR="1756FCAB">
        <w:rPr>
          <w:rFonts w:ascii="TH SarabunPSK" w:hAnsi="TH SarabunPSK" w:eastAsia="TH SarabunPSK" w:cs="TH SarabunPSK"/>
          <w:sz w:val="32"/>
          <w:szCs w:val="32"/>
        </w:rPr>
        <w:t xml:space="preserve">(Object-oriented </w:t>
      </w:r>
      <w:proofErr w:type="spellStart"/>
      <w:r w:rsidRPr="4057F2F2" w:rsidR="1756FCAB">
        <w:rPr>
          <w:rFonts w:ascii="TH SarabunPSK" w:hAnsi="TH SarabunPSK" w:eastAsia="TH SarabunPSK" w:cs="TH SarabunPSK"/>
          <w:sz w:val="32"/>
          <w:szCs w:val="32"/>
        </w:rPr>
        <w:t>programming</w:t>
      </w:r>
      <w:proofErr w:type="spellEnd"/>
      <w:r w:rsidRPr="4057F2F2" w:rsidR="1756FCAB">
        <w:rPr>
          <w:rFonts w:ascii="TH SarabunPSK" w:hAnsi="TH SarabunPSK" w:eastAsia="TH SarabunPSK" w:cs="TH SarabunPSK"/>
          <w:sz w:val="32"/>
          <w:szCs w:val="32"/>
        </w:rPr>
        <w:t>)</w:t>
      </w:r>
      <w:proofErr w:type="spellEnd"/>
    </w:p>
    <w:p w:rsidR="680D2E1B" w:rsidP="16F11881" w:rsidRDefault="680D2E1B" w14:paraId="31943AA1" w14:textId="3EA8D45D">
      <w:pPr>
        <w:pStyle w:val="a"/>
        <w:ind w:left="720" w:firstLine="0"/>
        <w:rPr>
          <w:rFonts w:ascii="TH SarabunPSK" w:hAnsi="TH SarabunPSK" w:eastAsia="TH SarabunPSK" w:cs="TH SarabunPSK"/>
          <w:sz w:val="32"/>
          <w:szCs w:val="32"/>
        </w:rPr>
      </w:pPr>
      <w:r w:rsidRPr="16F11881" w:rsidR="5B58ADAB">
        <w:rPr>
          <w:rFonts w:ascii="TH SarabunPSK" w:hAnsi="TH SarabunPSK" w:eastAsia="TH SarabunPSK" w:cs="TH SarabunPSK"/>
          <w:sz w:val="32"/>
          <w:szCs w:val="32"/>
        </w:rPr>
        <w:t xml:space="preserve">8.3 </w:t>
      </w:r>
      <w:proofErr w:type="spellStart"/>
      <w:r w:rsidRPr="16F11881" w:rsidR="5B58ADAB">
        <w:rPr>
          <w:rFonts w:ascii="TH SarabunPSK" w:hAnsi="TH SarabunPSK" w:eastAsia="TH SarabunPSK" w:cs="TH SarabunPSK"/>
          <w:sz w:val="32"/>
          <w:szCs w:val="32"/>
        </w:rPr>
        <w:t>เครื่องมือที่ใช้ในการพัฒน</w:t>
      </w:r>
      <w:r w:rsidRPr="16F11881" w:rsidR="258483B3">
        <w:rPr>
          <w:rFonts w:ascii="TH SarabunPSK" w:hAnsi="TH SarabunPSK" w:eastAsia="TH SarabunPSK" w:cs="TH SarabunPSK"/>
          <w:sz w:val="32"/>
          <w:szCs w:val="32"/>
        </w:rPr>
        <w:t>า</w:t>
      </w:r>
      <w:proofErr w:type="spellEnd"/>
    </w:p>
    <w:p w:rsidR="002221A4" w:rsidP="4057F2F2" w:rsidRDefault="002221A4" w14:paraId="48BA6D77" w14:textId="4315F501">
      <w:pPr>
        <w:pStyle w:val="a3"/>
        <w:numPr>
          <w:ilvl w:val="1"/>
          <w:numId w:val="26"/>
        </w:numPr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4057F2F2" w:rsidR="06FD3957">
        <w:rPr>
          <w:rFonts w:ascii="TH SarabunPSK" w:hAnsi="TH SarabunPSK" w:eastAsia="TH SarabunPSK" w:cs="TH SarabunPSK"/>
          <w:sz w:val="32"/>
          <w:szCs w:val="32"/>
        </w:rPr>
        <w:t>ภาษา</w:t>
      </w:r>
      <w:proofErr w:type="spellEnd"/>
      <w:r w:rsidRPr="4057F2F2" w:rsidR="741C74D9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057F2F2" w:rsidR="06FD3957">
        <w:rPr>
          <w:rFonts w:ascii="TH SarabunPSK" w:hAnsi="TH SarabunPSK" w:eastAsia="TH SarabunPSK" w:cs="TH SarabunPSK"/>
          <w:sz w:val="32"/>
          <w:szCs w:val="32"/>
        </w:rPr>
        <w:t xml:space="preserve">Python </w:t>
      </w:r>
      <w:proofErr w:type="spellStart"/>
      <w:r w:rsidRPr="4057F2F2" w:rsidR="08157192">
        <w:rPr>
          <w:rFonts w:ascii="TH SarabunPSK" w:hAnsi="TH SarabunPSK" w:eastAsia="TH SarabunPSK" w:cs="TH SarabunPSK"/>
          <w:sz w:val="32"/>
          <w:szCs w:val="32"/>
        </w:rPr>
        <w:t>เป็นภาษาที่ออกแบบ</w:t>
      </w:r>
      <w:r w:rsidRPr="4057F2F2" w:rsidR="3F64AD30">
        <w:rPr>
          <w:rFonts w:ascii="TH SarabunPSK" w:hAnsi="TH SarabunPSK" w:eastAsia="TH SarabunPSK" w:cs="TH SarabunPSK"/>
          <w:sz w:val="32"/>
          <w:szCs w:val="32"/>
        </w:rPr>
        <w:t>มาให้เรียนรู้ได้ง่าย</w:t>
      </w:r>
      <w:proofErr w:type="spellEnd"/>
      <w:r w:rsidRPr="4057F2F2" w:rsidR="2DA816F2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057F2F2" w:rsidR="3F64AD30">
        <w:rPr>
          <w:rFonts w:ascii="TH SarabunPSK" w:hAnsi="TH SarabunPSK" w:eastAsia="TH SarabunPSK" w:cs="TH SarabunPSK"/>
          <w:sz w:val="32"/>
          <w:szCs w:val="32"/>
        </w:rPr>
        <w:t>มีไวยากรณ์ที่ช่วยให้เขียนได้สั้น</w:t>
      </w:r>
      <w:r w:rsidRPr="4057F2F2" w:rsidR="5F9538D3">
        <w:rPr>
          <w:rFonts w:ascii="TH SarabunPSK" w:hAnsi="TH SarabunPSK" w:eastAsia="TH SarabunPSK" w:cs="TH SarabunPSK"/>
          <w:sz w:val="32"/>
          <w:szCs w:val="32"/>
        </w:rPr>
        <w:t>และ</w:t>
      </w:r>
      <w:r w:rsidRPr="4057F2F2" w:rsidR="1A9F26B6">
        <w:rPr>
          <w:rFonts w:ascii="TH SarabunPSK" w:hAnsi="TH SarabunPSK" w:eastAsia="TH SarabunPSK" w:cs="TH SarabunPSK"/>
          <w:sz w:val="32"/>
          <w:szCs w:val="32"/>
        </w:rPr>
        <w:t>มีการเขียนโปรแกรมเชิงวัตถุ</w:t>
      </w:r>
      <w:r w:rsidRPr="4057F2F2" w:rsidR="2EC65397">
        <w:rPr>
          <w:rFonts w:ascii="TH SarabunPSK" w:hAnsi="TH SarabunPSK" w:eastAsia="TH SarabunPSK" w:cs="TH SarabunPSK"/>
          <w:sz w:val="32"/>
          <w:szCs w:val="32"/>
        </w:rPr>
        <w:t>ที่เป็นที่นนิยมด้วย</w:t>
      </w:r>
    </w:p>
    <w:p w:rsidR="002221A4" w:rsidP="4057F2F2" w:rsidRDefault="002221A4" w14:paraId="523B373D" w14:textId="32B57FA6">
      <w:pPr>
        <w:pStyle w:val="a3"/>
        <w:numPr>
          <w:ilvl w:val="1"/>
          <w:numId w:val="26"/>
        </w:numPr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4057F2F2" w:rsidR="10DE3170">
        <w:rPr>
          <w:rFonts w:ascii="TH SarabunPSK" w:hAnsi="TH SarabunPSK" w:eastAsia="TH SarabunPSK" w:cs="TH SarabunPSK"/>
          <w:sz w:val="32"/>
          <w:szCs w:val="32"/>
        </w:rPr>
        <w:t>ภาษา</w:t>
      </w:r>
      <w:proofErr w:type="spellEnd"/>
      <w:r w:rsidRPr="4057F2F2" w:rsidR="10DE3170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057F2F2" w:rsidR="6C6274B3">
        <w:rPr>
          <w:rFonts w:ascii="TH SarabunPSK" w:hAnsi="TH SarabunPSK" w:eastAsia="TH SarabunPSK" w:cs="TH SarabunPSK"/>
          <w:sz w:val="32"/>
          <w:szCs w:val="32"/>
        </w:rPr>
        <w:t>HTML</w:t>
      </w:r>
      <w:r w:rsidRPr="4057F2F2" w:rsidR="745C18D2">
        <w:rPr>
          <w:rFonts w:ascii="TH SarabunPSK" w:hAnsi="TH SarabunPSK" w:eastAsia="TH SarabunPSK" w:cs="TH SarabunPSK"/>
          <w:sz w:val="32"/>
          <w:szCs w:val="32"/>
        </w:rPr>
        <w:t xml:space="preserve"> เป็นภาษาที่</w:t>
      </w:r>
      <w:r w:rsidRPr="4057F2F2" w:rsidR="30D44597">
        <w:rPr>
          <w:rFonts w:ascii="TH SarabunPSK" w:hAnsi="TH SarabunPSK" w:eastAsia="TH SarabunPSK" w:cs="TH SarabunPSK"/>
          <w:sz w:val="32"/>
          <w:szCs w:val="32"/>
        </w:rPr>
        <w:t>ใช้สำหรับสร้างหน้าเว็บ</w:t>
      </w:r>
      <w:r w:rsidRPr="4057F2F2" w:rsidR="6913A3D1">
        <w:rPr>
          <w:rFonts w:ascii="TH SarabunPSK" w:hAnsi="TH SarabunPSK" w:eastAsia="TH SarabunPSK" w:cs="TH SarabunPSK"/>
          <w:sz w:val="32"/>
          <w:szCs w:val="32"/>
        </w:rPr>
        <w:t xml:space="preserve">ที่แสดงผลบนเว็บเบาว์เซอร์และลักษณะของไฟล์ HTML </w:t>
      </w:r>
      <w:proofErr w:type="spellStart"/>
      <w:r w:rsidRPr="4057F2F2" w:rsidR="340183A9">
        <w:rPr>
          <w:rFonts w:ascii="TH SarabunPSK" w:hAnsi="TH SarabunPSK" w:eastAsia="TH SarabunPSK" w:cs="TH SarabunPSK"/>
          <w:sz w:val="32"/>
          <w:szCs w:val="32"/>
        </w:rPr>
        <w:t>จะประกอบไฟด้วยแท็กต่างๆทีเป็นคำสั่ง</w:t>
      </w:r>
      <w:proofErr w:type="spellEnd"/>
      <w:r w:rsidRPr="4057F2F2" w:rsidR="340183A9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057F2F2" w:rsidR="340183A9">
        <w:rPr>
          <w:rFonts w:ascii="TH SarabunPSK" w:hAnsi="TH SarabunPSK" w:eastAsia="TH SarabunPSK" w:cs="TH SarabunPSK"/>
          <w:sz w:val="32"/>
          <w:szCs w:val="32"/>
        </w:rPr>
        <w:t>ซึ่งอยู่ในเคื่องหมาย</w:t>
      </w:r>
      <w:proofErr w:type="spellEnd"/>
      <w:r w:rsidRPr="4057F2F2" w:rsidR="340183A9">
        <w:rPr>
          <w:rFonts w:ascii="TH SarabunPSK" w:hAnsi="TH SarabunPSK" w:eastAsia="TH SarabunPSK" w:cs="TH SarabunPSK"/>
          <w:sz w:val="32"/>
          <w:szCs w:val="32"/>
        </w:rPr>
        <w:t xml:space="preserve"> &lt;&gt;</w:t>
      </w:r>
    </w:p>
    <w:p w:rsidR="1E19796E" w:rsidP="4057F2F2" w:rsidRDefault="1E19796E" w14:paraId="61505CBC" w14:textId="700C5AD8">
      <w:pPr>
        <w:pStyle w:val="a3"/>
        <w:numPr>
          <w:ilvl w:val="1"/>
          <w:numId w:val="26"/>
        </w:numPr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4057F2F2" w:rsidR="322A5708">
        <w:rPr>
          <w:rFonts w:ascii="TH SarabunPSK" w:hAnsi="TH SarabunPSK" w:eastAsia="TH SarabunPSK" w:cs="TH SarabunPSK"/>
          <w:sz w:val="32"/>
          <w:szCs w:val="32"/>
        </w:rPr>
        <w:t>เฟรม</w:t>
      </w:r>
      <w:r w:rsidRPr="4057F2F2" w:rsidR="7EEF6380">
        <w:rPr>
          <w:rFonts w:ascii="TH SarabunPSK" w:hAnsi="TH SarabunPSK" w:eastAsia="TH SarabunPSK" w:cs="TH SarabunPSK"/>
          <w:sz w:val="32"/>
          <w:szCs w:val="32"/>
        </w:rPr>
        <w:t>เวิร์ก</w:t>
      </w:r>
      <w:proofErr w:type="spellEnd"/>
      <w:r w:rsidRPr="4057F2F2" w:rsidR="04D46B29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057F2F2" w:rsidR="195E3CA0">
        <w:rPr>
          <w:rFonts w:ascii="TH SarabunPSK" w:hAnsi="TH SarabunPSK" w:eastAsia="TH SarabunPSK" w:cs="TH SarabunPSK"/>
          <w:sz w:val="32"/>
          <w:szCs w:val="32"/>
        </w:rPr>
        <w:t>D</w:t>
      </w:r>
      <w:r w:rsidRPr="4057F2F2" w:rsidR="3D7EE205">
        <w:rPr>
          <w:rFonts w:ascii="TH SarabunPSK" w:hAnsi="TH SarabunPSK" w:eastAsia="TH SarabunPSK" w:cs="TH SarabunPSK"/>
          <w:sz w:val="32"/>
          <w:szCs w:val="32"/>
        </w:rPr>
        <w:t>jango</w:t>
      </w:r>
      <w:r w:rsidRPr="4057F2F2" w:rsidR="1E687DDC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057F2F2" w:rsidR="5E41D619">
        <w:rPr>
          <w:rFonts w:ascii="TH SarabunPSK" w:hAnsi="TH SarabunPSK" w:eastAsia="TH SarabunPSK" w:cs="TH SarabunPSK"/>
          <w:sz w:val="32"/>
          <w:szCs w:val="32"/>
        </w:rPr>
        <w:t>คือ</w:t>
      </w:r>
      <w:r w:rsidRPr="4057F2F2" w:rsidR="6F3393ED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057F2F2" w:rsidR="40DDE4FD">
        <w:rPr>
          <w:rFonts w:ascii="TH SarabunPSK" w:hAnsi="TH SarabunPSK" w:eastAsia="TH SarabunPSK" w:cs="TH SarabunPSK"/>
          <w:sz w:val="32"/>
          <w:szCs w:val="32"/>
        </w:rPr>
        <w:t>เฟรมเวิร์กที่ใช้ในการสร้างเว็บแอพพลิเคชั่น</w:t>
      </w:r>
      <w:r w:rsidRPr="4057F2F2" w:rsidR="620FA486">
        <w:rPr>
          <w:rFonts w:ascii="TH SarabunPSK" w:hAnsi="TH SarabunPSK" w:eastAsia="TH SarabunPSK" w:cs="TH SarabunPSK"/>
          <w:sz w:val="32"/>
          <w:szCs w:val="32"/>
        </w:rPr>
        <w:t>ทั้งฝั่ง</w:t>
      </w:r>
      <w:proofErr w:type="spellEnd"/>
      <w:r w:rsidRPr="4057F2F2" w:rsidR="620FA486">
        <w:rPr>
          <w:rFonts w:ascii="TH SarabunPSK" w:hAnsi="TH SarabunPSK" w:eastAsia="TH SarabunPSK" w:cs="TH SarabunPSK"/>
          <w:sz w:val="32"/>
          <w:szCs w:val="32"/>
        </w:rPr>
        <w:t xml:space="preserve"> Back </w:t>
      </w:r>
      <w:proofErr w:type="spellStart"/>
      <w:r w:rsidRPr="4057F2F2" w:rsidR="620FA486">
        <w:rPr>
          <w:rFonts w:ascii="TH SarabunPSK" w:hAnsi="TH SarabunPSK" w:eastAsia="TH SarabunPSK" w:cs="TH SarabunPSK"/>
          <w:sz w:val="32"/>
          <w:szCs w:val="32"/>
        </w:rPr>
        <w:t>endและฝั่ง</w:t>
      </w:r>
      <w:proofErr w:type="spellEnd"/>
      <w:r w:rsidRPr="4057F2F2" w:rsidR="620FA486">
        <w:rPr>
          <w:rFonts w:ascii="TH SarabunPSK" w:hAnsi="TH SarabunPSK" w:eastAsia="TH SarabunPSK" w:cs="TH SarabunPSK"/>
          <w:sz w:val="32"/>
          <w:szCs w:val="32"/>
        </w:rPr>
        <w:t xml:space="preserve"> Front</w:t>
      </w:r>
      <w:r w:rsidRPr="4057F2F2" w:rsidR="68E50394">
        <w:rPr>
          <w:rFonts w:ascii="TH SarabunPSK" w:hAnsi="TH SarabunPSK" w:eastAsia="TH SarabunPSK" w:cs="TH SarabunPSK"/>
          <w:sz w:val="32"/>
          <w:szCs w:val="32"/>
        </w:rPr>
        <w:t xml:space="preserve"> end</w:t>
      </w:r>
      <w:r w:rsidRPr="4057F2F2" w:rsidR="620FA486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057F2F2" w:rsidR="620FA486">
        <w:rPr>
          <w:rFonts w:ascii="TH SarabunPSK" w:hAnsi="TH SarabunPSK" w:eastAsia="TH SarabunPSK" w:cs="TH SarabunPSK"/>
          <w:sz w:val="32"/>
          <w:szCs w:val="32"/>
        </w:rPr>
        <w:t>ที่พัฒนาด้วยภาษา Python</w:t>
      </w:r>
    </w:p>
    <w:p w:rsidR="46209805" w:rsidP="4057F2F2" w:rsidRDefault="46209805" w14:paraId="4818BE85" w14:textId="3D72EFAD">
      <w:pPr>
        <w:pStyle w:val="a3"/>
        <w:numPr>
          <w:ilvl w:val="1"/>
          <w:numId w:val="26"/>
        </w:numPr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4B5362D8" w:rsidR="562FF605">
        <w:rPr>
          <w:rFonts w:ascii="TH SarabunPSK" w:hAnsi="TH SarabunPSK" w:eastAsia="TH SarabunPSK" w:cs="TH SarabunPSK"/>
          <w:sz w:val="32"/>
          <w:szCs w:val="32"/>
        </w:rPr>
        <w:t>อีดิเตอร</w:t>
      </w:r>
      <w:r w:rsidRPr="4B5362D8" w:rsidR="7C4B2F47">
        <w:rPr>
          <w:rFonts w:ascii="TH SarabunPSK" w:hAnsi="TH SarabunPSK" w:eastAsia="TH SarabunPSK" w:cs="TH SarabunPSK"/>
          <w:sz w:val="32"/>
          <w:szCs w:val="32"/>
        </w:rPr>
        <w:t>์</w:t>
      </w:r>
      <w:proofErr w:type="spellEnd"/>
      <w:r w:rsidRPr="4B5362D8" w:rsidR="56C2FD99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B5362D8" w:rsidR="562FF605">
        <w:rPr>
          <w:rFonts w:ascii="TH SarabunPSK" w:hAnsi="TH SarabunPSK" w:eastAsia="TH SarabunPSK" w:cs="TH SarabunPSK"/>
          <w:sz w:val="32"/>
          <w:szCs w:val="32"/>
        </w:rPr>
        <w:t>Visual Studio Code</w:t>
      </w:r>
      <w:r w:rsidRPr="4B5362D8" w:rsidR="56D2A1B8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B5362D8" w:rsidR="56D2A1B8">
        <w:rPr>
          <w:rFonts w:ascii="TH SarabunPSK" w:hAnsi="TH SarabunPSK" w:eastAsia="TH SarabunPSK" w:cs="TH SarabunPSK"/>
          <w:sz w:val="32"/>
          <w:szCs w:val="32"/>
        </w:rPr>
        <w:t>เป็น</w:t>
      </w:r>
      <w:proofErr w:type="spellEnd"/>
      <w:r w:rsidRPr="4B5362D8" w:rsidR="56D2A1B8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B5362D8" w:rsidR="56D2A1B8">
        <w:rPr>
          <w:rFonts w:ascii="TH SarabunPSK" w:hAnsi="TH SarabunPSK" w:eastAsia="TH SarabunPSK" w:cs="TH SarabunPSK"/>
          <w:sz w:val="32"/>
          <w:szCs w:val="32"/>
        </w:rPr>
        <w:t>โปรแกรมที่ใช้</w:t>
      </w:r>
      <w:r w:rsidRPr="4B5362D8" w:rsidR="642BC9A8">
        <w:rPr>
          <w:rFonts w:ascii="TH SarabunPSK" w:hAnsi="TH SarabunPSK" w:eastAsia="TH SarabunPSK" w:cs="TH SarabunPSK"/>
          <w:sz w:val="32"/>
          <w:szCs w:val="32"/>
        </w:rPr>
        <w:t>แก้ไขแต่งโค้ด</w:t>
      </w:r>
      <w:proofErr w:type="spellEnd"/>
      <w:r w:rsidRPr="4B5362D8" w:rsidR="642BC9A8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B5362D8" w:rsidR="642BC9A8">
        <w:rPr>
          <w:rFonts w:ascii="TH SarabunPSK" w:hAnsi="TH SarabunPSK" w:eastAsia="TH SarabunPSK" w:cs="TH SarabunPSK"/>
          <w:sz w:val="32"/>
          <w:szCs w:val="32"/>
        </w:rPr>
        <w:t>ใช้งานได้ฟรี</w:t>
      </w:r>
      <w:proofErr w:type="spellEnd"/>
      <w:r w:rsidRPr="4B5362D8" w:rsidR="642BC9A8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B5362D8" w:rsidR="642BC9A8">
        <w:rPr>
          <w:rFonts w:ascii="TH SarabunPSK" w:hAnsi="TH SarabunPSK" w:eastAsia="TH SarabunPSK" w:cs="TH SarabunPSK"/>
          <w:sz w:val="32"/>
          <w:szCs w:val="32"/>
        </w:rPr>
        <w:t>ใช้งานได้หลายแ</w:t>
      </w:r>
      <w:r w:rsidRPr="4B5362D8" w:rsidR="2E11F136">
        <w:rPr>
          <w:rFonts w:ascii="TH SarabunPSK" w:hAnsi="TH SarabunPSK" w:eastAsia="TH SarabunPSK" w:cs="TH SarabunPSK"/>
          <w:sz w:val="32"/>
          <w:szCs w:val="32"/>
        </w:rPr>
        <w:t>พล</w:t>
      </w:r>
      <w:r w:rsidRPr="4B5362D8" w:rsidR="642BC9A8">
        <w:rPr>
          <w:rFonts w:ascii="TH SarabunPSK" w:hAnsi="TH SarabunPSK" w:eastAsia="TH SarabunPSK" w:cs="TH SarabunPSK"/>
          <w:sz w:val="32"/>
          <w:szCs w:val="32"/>
        </w:rPr>
        <w:t>ต</w:t>
      </w:r>
      <w:r w:rsidRPr="4B5362D8" w:rsidR="1C738798">
        <w:rPr>
          <w:rFonts w:ascii="TH SarabunPSK" w:hAnsi="TH SarabunPSK" w:eastAsia="TH SarabunPSK" w:cs="TH SarabunPSK"/>
          <w:sz w:val="32"/>
          <w:szCs w:val="32"/>
        </w:rPr>
        <w:t>ฟรอร์ม</w:t>
      </w:r>
      <w:proofErr w:type="spellEnd"/>
      <w:r w:rsidRPr="4B5362D8" w:rsidR="1C738798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B5362D8" w:rsidR="2FFECC51">
        <w:rPr>
          <w:rFonts w:ascii="TH SarabunPSK" w:hAnsi="TH SarabunPSK" w:eastAsia="TH SarabunPSK" w:cs="TH SarabunPSK"/>
          <w:sz w:val="32"/>
          <w:szCs w:val="32"/>
        </w:rPr>
        <w:t>สามารถเปิดใช้งานได้หลายภาษา</w:t>
      </w:r>
      <w:proofErr w:type="spellEnd"/>
      <w:r w:rsidRPr="4B5362D8" w:rsidR="2FFECC51">
        <w:rPr>
          <w:rFonts w:ascii="TH SarabunPSK" w:hAnsi="TH SarabunPSK" w:eastAsia="TH SarabunPSK" w:cs="TH SarabunPSK"/>
          <w:sz w:val="32"/>
          <w:szCs w:val="32"/>
        </w:rPr>
        <w:t xml:space="preserve"> เช่น Python C PHP</w:t>
      </w:r>
    </w:p>
    <w:p w:rsidR="23F718C5" w:rsidP="4B5362D8" w:rsidRDefault="23F718C5" w14:paraId="26C99343" w14:textId="60CF9748">
      <w:pPr>
        <w:pStyle w:val="a3"/>
        <w:numPr>
          <w:ilvl w:val="1"/>
          <w:numId w:val="26"/>
        </w:numPr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4B5362D8" w:rsidR="23F718C5">
        <w:rPr>
          <w:rFonts w:ascii="TH SarabunPSK" w:hAnsi="TH SarabunPSK" w:eastAsia="TH SarabunPSK" w:cs="TH SarabunPSK"/>
          <w:sz w:val="32"/>
          <w:szCs w:val="32"/>
        </w:rPr>
        <w:t>Pygame</w:t>
      </w:r>
      <w:proofErr w:type="spellEnd"/>
      <w:r w:rsidRPr="4B5362D8" w:rsidR="74F19A48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B5362D8" w:rsidR="74F19A48">
        <w:rPr>
          <w:rFonts w:ascii="TH SarabunPSK" w:hAnsi="TH SarabunPSK" w:eastAsia="TH SarabunPSK" w:cs="TH SarabunPSK"/>
          <w:sz w:val="32"/>
          <w:szCs w:val="32"/>
        </w:rPr>
        <w:t>คือไลบรารี</w:t>
      </w:r>
      <w:r w:rsidRPr="4B5362D8" w:rsidR="22E6E950">
        <w:rPr>
          <w:rFonts w:ascii="TH SarabunPSK" w:hAnsi="TH SarabunPSK" w:eastAsia="TH SarabunPSK" w:cs="TH SarabunPSK"/>
          <w:sz w:val="32"/>
          <w:szCs w:val="32"/>
        </w:rPr>
        <w:t>ของภาษา</w:t>
      </w:r>
      <w:proofErr w:type="spellEnd"/>
      <w:r w:rsidRPr="4B5362D8" w:rsidR="22E6E950">
        <w:rPr>
          <w:rFonts w:ascii="TH SarabunPSK" w:hAnsi="TH SarabunPSK" w:eastAsia="TH SarabunPSK" w:cs="TH SarabunPSK"/>
          <w:sz w:val="32"/>
          <w:szCs w:val="32"/>
        </w:rPr>
        <w:t xml:space="preserve"> Python</w:t>
      </w:r>
      <w:r w:rsidRPr="4B5362D8" w:rsidR="50AA8F44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B5362D8" w:rsidR="50AA8F44">
        <w:rPr>
          <w:rFonts w:ascii="TH SarabunPSK" w:hAnsi="TH SarabunPSK" w:eastAsia="TH SarabunPSK" w:cs="TH SarabunPSK"/>
          <w:sz w:val="32"/>
          <w:szCs w:val="32"/>
        </w:rPr>
        <w:t>ใช้</w:t>
      </w:r>
      <w:r w:rsidRPr="4B5362D8" w:rsidR="4A9850FC">
        <w:rPr>
          <w:rFonts w:ascii="TH SarabunPSK" w:hAnsi="TH SarabunPSK" w:eastAsia="TH SarabunPSK" w:cs="TH SarabunPSK"/>
          <w:sz w:val="32"/>
          <w:szCs w:val="32"/>
        </w:rPr>
        <w:t>ในการพัฒนาเกมแนว</w:t>
      </w:r>
      <w:proofErr w:type="spellEnd"/>
      <w:r w:rsidRPr="4B5362D8" w:rsidR="4A9850FC">
        <w:rPr>
          <w:rFonts w:ascii="TH SarabunPSK" w:hAnsi="TH SarabunPSK" w:eastAsia="TH SarabunPSK" w:cs="TH SarabunPSK"/>
          <w:sz w:val="32"/>
          <w:szCs w:val="32"/>
        </w:rPr>
        <w:t xml:space="preserve"> 2 </w:t>
      </w:r>
      <w:proofErr w:type="spellStart"/>
      <w:r w:rsidRPr="4B5362D8" w:rsidR="4A9850FC">
        <w:rPr>
          <w:rFonts w:ascii="TH SarabunPSK" w:hAnsi="TH SarabunPSK" w:eastAsia="TH SarabunPSK" w:cs="TH SarabunPSK"/>
          <w:sz w:val="32"/>
          <w:szCs w:val="32"/>
        </w:rPr>
        <w:t>มิต</w:t>
      </w:r>
      <w:r w:rsidRPr="4B5362D8" w:rsidR="4701269A">
        <w:rPr>
          <w:rFonts w:ascii="TH SarabunPSK" w:hAnsi="TH SarabunPSK" w:eastAsia="TH SarabunPSK" w:cs="TH SarabunPSK"/>
          <w:sz w:val="32"/>
          <w:szCs w:val="32"/>
        </w:rPr>
        <w:t>ิ</w:t>
      </w:r>
      <w:proofErr w:type="spellEnd"/>
      <w:r w:rsidRPr="4B5362D8" w:rsidR="054C26A3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B5362D8" w:rsidR="054C26A3">
        <w:rPr>
          <w:rFonts w:ascii="TH SarabunPSK" w:hAnsi="TH SarabunPSK" w:eastAsia="TH SarabunPSK" w:cs="TH SarabunPSK"/>
          <w:sz w:val="32"/>
          <w:szCs w:val="32"/>
        </w:rPr>
        <w:t>ติดต</w:t>
      </w:r>
      <w:r w:rsidRPr="4B5362D8" w:rsidR="2C9C4379">
        <w:rPr>
          <w:rFonts w:ascii="TH SarabunPSK" w:hAnsi="TH SarabunPSK" w:eastAsia="TH SarabunPSK" w:cs="TH SarabunPSK"/>
          <w:sz w:val="32"/>
          <w:szCs w:val="32"/>
        </w:rPr>
        <w:t>ั้งได้ง่ายและใช้งานได้ง่าย</w:t>
      </w:r>
      <w:proofErr w:type="spellEnd"/>
      <w:r w:rsidRPr="4B5362D8" w:rsidR="4701269A">
        <w:rPr>
          <w:rFonts w:ascii="TH SarabunPSK" w:hAnsi="TH SarabunPSK" w:eastAsia="TH SarabunPSK" w:cs="TH SarabunPSK"/>
          <w:sz w:val="32"/>
          <w:szCs w:val="32"/>
        </w:rPr>
        <w:t xml:space="preserve"> </w:t>
      </w:r>
      <w:proofErr w:type="spellStart"/>
      <w:r w:rsidRPr="4B5362D8" w:rsidR="5A77CE10">
        <w:rPr>
          <w:rFonts w:ascii="TH SarabunPSK" w:hAnsi="TH SarabunPSK" w:eastAsia="TH SarabunPSK" w:cs="TH SarabunPSK"/>
          <w:sz w:val="32"/>
          <w:szCs w:val="32"/>
        </w:rPr>
        <w:t>และสามารถงานร่วม</w:t>
      </w:r>
      <w:r w:rsidRPr="4B5362D8" w:rsidR="4701269A">
        <w:rPr>
          <w:rFonts w:ascii="TH SarabunPSK" w:hAnsi="TH SarabunPSK" w:eastAsia="TH SarabunPSK" w:cs="TH SarabunPSK"/>
          <w:sz w:val="32"/>
          <w:szCs w:val="32"/>
        </w:rPr>
        <w:t>่ใช้</w:t>
      </w:r>
      <w:r w:rsidRPr="4B5362D8" w:rsidR="285D9AB1">
        <w:rPr>
          <w:rFonts w:ascii="TH SarabunPSK" w:hAnsi="TH SarabunPSK" w:eastAsia="TH SarabunPSK" w:cs="TH SarabunPSK"/>
          <w:sz w:val="32"/>
          <w:szCs w:val="32"/>
        </w:rPr>
        <w:t>งาน</w:t>
      </w:r>
      <w:r w:rsidRPr="4B5362D8" w:rsidR="4701269A">
        <w:rPr>
          <w:rFonts w:ascii="TH SarabunPSK" w:hAnsi="TH SarabunPSK" w:eastAsia="TH SarabunPSK" w:cs="TH SarabunPSK"/>
          <w:sz w:val="32"/>
          <w:szCs w:val="32"/>
        </w:rPr>
        <w:t>กับไลบรารีอื่นๆของ</w:t>
      </w:r>
      <w:proofErr w:type="spellEnd"/>
      <w:r w:rsidRPr="4B5362D8" w:rsidR="4701269A">
        <w:rPr>
          <w:rFonts w:ascii="TH SarabunPSK" w:hAnsi="TH SarabunPSK" w:eastAsia="TH SarabunPSK" w:cs="TH SarabunPSK"/>
          <w:sz w:val="32"/>
          <w:szCs w:val="32"/>
        </w:rPr>
        <w:t xml:space="preserve"> Python </w:t>
      </w:r>
      <w:r w:rsidRPr="4B5362D8" w:rsidR="4701269A">
        <w:rPr>
          <w:rFonts w:ascii="TH SarabunPSK" w:hAnsi="TH SarabunPSK" w:eastAsia="TH SarabunPSK" w:cs="TH SarabunPSK"/>
          <w:sz w:val="32"/>
          <w:szCs w:val="32"/>
        </w:rPr>
        <w:t>ได้</w:t>
      </w:r>
    </w:p>
    <w:p w:rsidR="2A58A050" w:rsidP="16F11881" w:rsidRDefault="2A58A050" w14:paraId="75883962" w14:textId="6350B177">
      <w:pPr>
        <w:pStyle w:val="a"/>
        <w:ind w:left="720"/>
        <w:rPr>
          <w:rFonts w:ascii="TH SarabunPSK" w:hAnsi="TH SarabunPSK" w:eastAsia="TH SarabunPSK" w:cs="TH SarabunPSK"/>
          <w:sz w:val="32"/>
          <w:szCs w:val="32"/>
        </w:rPr>
      </w:pPr>
      <w:r w:rsidRPr="16F11881" w:rsidR="13B60023">
        <w:rPr>
          <w:rFonts w:ascii="TH SarabunPSK" w:hAnsi="TH SarabunPSK" w:eastAsia="TH SarabunPSK" w:cs="TH SarabunPSK"/>
          <w:sz w:val="32"/>
          <w:szCs w:val="32"/>
        </w:rPr>
        <w:t xml:space="preserve">8.4 </w:t>
      </w:r>
      <w:proofErr w:type="spellStart"/>
      <w:r w:rsidRPr="16F11881" w:rsidR="13B60023">
        <w:rPr>
          <w:rFonts w:ascii="TH SarabunPSK" w:hAnsi="TH SarabunPSK" w:eastAsia="TH SarabunPSK" w:cs="TH SarabunPSK"/>
          <w:sz w:val="32"/>
          <w:szCs w:val="32"/>
        </w:rPr>
        <w:t>รายละเอียดโปรแกรมที่จะพัฒนา</w:t>
      </w:r>
      <w:proofErr w:type="spellEnd"/>
      <w:r w:rsidRPr="16F11881" w:rsidR="13B60023">
        <w:rPr>
          <w:rFonts w:ascii="TH SarabunPSK" w:hAnsi="TH SarabunPSK" w:eastAsia="TH SarabunPSK" w:cs="TH SarabunPSK"/>
          <w:sz w:val="32"/>
          <w:szCs w:val="32"/>
        </w:rPr>
        <w:t xml:space="preserve"> (Software specification) </w:t>
      </w:r>
      <w:proofErr w:type="spellStart"/>
      <w:r w:rsidRPr="16F11881" w:rsidR="13B60023">
        <w:rPr>
          <w:rFonts w:ascii="TH SarabunPSK" w:hAnsi="TH SarabunPSK" w:eastAsia="TH SarabunPSK" w:cs="TH SarabunPSK"/>
          <w:sz w:val="32"/>
          <w:szCs w:val="32"/>
        </w:rPr>
        <w:t>ได้แก่</w:t>
      </w:r>
      <w:proofErr w:type="spellEnd"/>
    </w:p>
    <w:p w:rsidR="0DB7053D" w:rsidP="4B5362D8" w:rsidRDefault="0DB7053D" w14:paraId="0B515A6D" w14:textId="4C2B5509">
      <w:pPr>
        <w:pStyle w:val="a3"/>
        <w:numPr>
          <w:ilvl w:val="1"/>
          <w:numId w:val="25"/>
        </w:numPr>
        <w:spacing w:before="0" w:beforeAutospacing="off" w:after="160" w:afterAutospacing="off" w:line="259" w:lineRule="auto"/>
        <w:ind w:right="0"/>
        <w:jc w:val="left"/>
        <w:rPr>
          <w:rFonts w:ascii="TH SarabunPSK" w:hAnsi="TH SarabunPSK" w:eastAsia="TH SarabunPSK" w:cs="TH SarabunPSK"/>
          <w:sz w:val="32"/>
          <w:szCs w:val="32"/>
        </w:rPr>
      </w:pPr>
      <w:r w:rsidRPr="4B5362D8" w:rsidR="0DB7053D">
        <w:rPr>
          <w:rFonts w:ascii="TH SarabunPSK" w:hAnsi="TH SarabunPSK" w:eastAsia="TH SarabunPSK" w:cs="TH SarabunPSK"/>
          <w:sz w:val="32"/>
          <w:szCs w:val="32"/>
        </w:rPr>
        <w:t>I</w:t>
      </w:r>
      <w:r w:rsidRPr="4B5362D8" w:rsidR="4CC55935">
        <w:rPr>
          <w:rFonts w:ascii="TH SarabunPSK" w:hAnsi="TH SarabunPSK" w:eastAsia="TH SarabunPSK" w:cs="TH SarabunPSK"/>
          <w:sz w:val="32"/>
          <w:szCs w:val="32"/>
        </w:rPr>
        <w:t>nput</w:t>
      </w:r>
      <w:r w:rsidRPr="4B5362D8" w:rsidR="3F3C193C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B5362D8" w:rsidR="3FF82689">
        <w:rPr>
          <w:rFonts w:ascii="TH SarabunPSK" w:hAnsi="TH SarabunPSK" w:eastAsia="TH SarabunPSK" w:cs="TH SarabunPSK"/>
          <w:sz w:val="32"/>
          <w:szCs w:val="32"/>
        </w:rPr>
        <w:t>การพูดออกเสียงภาษาอังกฤษและไมโครโฟน</w:t>
      </w:r>
    </w:p>
    <w:p w:rsidR="323050DE" w:rsidP="4B5362D8" w:rsidRDefault="323050DE" w14:paraId="089D3B03" w14:textId="55BB82E6">
      <w:pPr>
        <w:pStyle w:val="a3"/>
        <w:numPr>
          <w:ilvl w:val="1"/>
          <w:numId w:val="25"/>
        </w:numPr>
        <w:rPr>
          <w:rFonts w:ascii="TH SarabunPSK" w:hAnsi="TH SarabunPSK" w:eastAsia="TH SarabunPSK" w:cs="TH SarabunPSK"/>
          <w:sz w:val="32"/>
          <w:szCs w:val="32"/>
        </w:rPr>
      </w:pPr>
      <w:r w:rsidRPr="4B5362D8" w:rsidR="323050DE">
        <w:rPr>
          <w:rFonts w:ascii="TH SarabunPSK" w:hAnsi="TH SarabunPSK" w:eastAsia="TH SarabunPSK" w:cs="TH SarabunPSK"/>
          <w:sz w:val="32"/>
          <w:szCs w:val="32"/>
        </w:rPr>
        <w:t>Output</w:t>
      </w:r>
      <w:r w:rsidRPr="4B5362D8" w:rsidR="1648F43F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B5362D8" w:rsidR="54E0EB6C">
        <w:rPr>
          <w:rFonts w:ascii="TH SarabunPSK" w:hAnsi="TH SarabunPSK" w:eastAsia="TH SarabunPSK" w:cs="TH SarabunPSK"/>
          <w:sz w:val="32"/>
          <w:szCs w:val="32"/>
        </w:rPr>
        <w:t>เสียงตัวอย่างจากแอพพลิเคชั่น</w:t>
      </w:r>
    </w:p>
    <w:p w:rsidR="1A1A675E" w:rsidP="4057F2F2" w:rsidRDefault="1A1A675E" w14:paraId="242E1B6A" w14:textId="19E0C168">
      <w:pPr>
        <w:pStyle w:val="a3"/>
        <w:numPr>
          <w:ilvl w:val="1"/>
          <w:numId w:val="25"/>
        </w:numPr>
        <w:rPr>
          <w:rFonts w:ascii="TH SarabunPSK" w:hAnsi="TH SarabunPSK" w:eastAsia="TH SarabunPSK" w:cs="TH SarabunPSK"/>
          <w:sz w:val="32"/>
          <w:szCs w:val="32"/>
        </w:rPr>
      </w:pPr>
      <w:r w:rsidRPr="4B5362D8" w:rsidR="23D26A4C">
        <w:rPr>
          <w:rFonts w:ascii="TH SarabunPSK" w:hAnsi="TH SarabunPSK" w:eastAsia="TH SarabunPSK" w:cs="TH SarabunPSK"/>
          <w:sz w:val="32"/>
          <w:szCs w:val="32"/>
        </w:rPr>
        <w:t>Functional Specification</w:t>
      </w:r>
      <w:r w:rsidRPr="4B5362D8" w:rsidR="458D41B5">
        <w:rPr>
          <w:rFonts w:ascii="TH SarabunPSK" w:hAnsi="TH SarabunPSK" w:eastAsia="TH SarabunPSK" w:cs="TH SarabunPSK"/>
          <w:sz w:val="32"/>
          <w:szCs w:val="32"/>
        </w:rPr>
        <w:t xml:space="preserve"> </w:t>
      </w:r>
      <w:r w:rsidRPr="4B5362D8" w:rsidR="458D41B5">
        <w:rPr>
          <w:rFonts w:ascii="TH SarabunPSK" w:hAnsi="TH SarabunPSK" w:eastAsia="TH SarabunPSK" w:cs="TH SarabunPSK"/>
          <w:sz w:val="32"/>
          <w:szCs w:val="32"/>
        </w:rPr>
        <w:t>การ</w:t>
      </w:r>
      <w:r w:rsidRPr="4B5362D8" w:rsidR="1B76EF4C">
        <w:rPr>
          <w:rFonts w:ascii="TH SarabunPSK" w:hAnsi="TH SarabunPSK" w:eastAsia="TH SarabunPSK" w:cs="TH SarabunPSK"/>
          <w:sz w:val="32"/>
          <w:szCs w:val="32"/>
        </w:rPr>
        <w:t>ประมวลผลความถูกต้องของเสียงที่ผู้เล่น</w:t>
      </w:r>
      <w:r w:rsidRPr="4B5362D8" w:rsidR="6C71ACD2">
        <w:rPr>
          <w:rFonts w:ascii="TH SarabunPSK" w:hAnsi="TH SarabunPSK" w:eastAsia="TH SarabunPSK" w:cs="TH SarabunPSK"/>
          <w:sz w:val="32"/>
          <w:szCs w:val="32"/>
        </w:rPr>
        <w:t>พูด</w:t>
      </w:r>
      <w:r w:rsidRPr="4B5362D8" w:rsidR="1B76EF4C">
        <w:rPr>
          <w:rFonts w:ascii="TH SarabunPSK" w:hAnsi="TH SarabunPSK" w:eastAsia="TH SarabunPSK" w:cs="TH SarabunPSK"/>
          <w:sz w:val="32"/>
          <w:szCs w:val="32"/>
        </w:rPr>
        <w:t>ออกมา</w:t>
      </w:r>
    </w:p>
    <w:p w:rsidR="7245329F" w:rsidP="4B5362D8" w:rsidRDefault="7245329F" w14:paraId="461299CB" w14:textId="6E6F1866">
      <w:pPr>
        <w:pStyle w:val="a3"/>
        <w:numPr>
          <w:ilvl w:val="1"/>
          <w:numId w:val="24"/>
        </w:numPr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4B5362D8" w:rsidR="7245329F">
        <w:rPr>
          <w:rFonts w:ascii="TH SarabunPSK" w:hAnsi="TH SarabunPSK" w:eastAsia="TH SarabunPSK" w:cs="TH SarabunPSK"/>
          <w:sz w:val="32"/>
          <w:szCs w:val="32"/>
        </w:rPr>
        <w:t>โครงสร้างของซอฟต์แวร์</w:t>
      </w:r>
      <w:proofErr w:type="spellEnd"/>
      <w:r w:rsidRPr="4B5362D8" w:rsidR="7245329F">
        <w:rPr>
          <w:rFonts w:ascii="TH SarabunPSK" w:hAnsi="TH SarabunPSK" w:eastAsia="TH SarabunPSK" w:cs="TH SarabunPSK"/>
          <w:sz w:val="32"/>
          <w:szCs w:val="32"/>
        </w:rPr>
        <w:t xml:space="preserve"> (Design)</w:t>
      </w:r>
    </w:p>
    <w:p w:rsidR="4B5362D8" w:rsidP="4B5362D8" w:rsidRDefault="4B5362D8" w14:paraId="28B06336" w14:textId="1A197D11">
      <w:pPr>
        <w:pStyle w:val="a"/>
        <w:ind w:left="720"/>
        <w:rPr>
          <w:rFonts w:ascii="TH SarabunPSK" w:hAnsi="TH SarabunPSK" w:eastAsia="TH SarabunPSK" w:cs="TH SarabunPSK"/>
          <w:sz w:val="32"/>
          <w:szCs w:val="32"/>
        </w:rPr>
      </w:pPr>
    </w:p>
    <w:p w:rsidR="58B11375" w:rsidP="1FC925C3" w:rsidRDefault="58B11375" w14:paraId="13E85C5E" w14:textId="3FA387BA">
      <w:pPr>
        <w:pStyle w:val="a"/>
        <w:ind w:left="720"/>
        <w:rPr>
          <w:rFonts w:ascii="TH SarabunPSK" w:hAnsi="TH SarabunPSK" w:eastAsia="TH SarabunPSK" w:cs="TH SarabunPSK"/>
          <w:sz w:val="32"/>
          <w:szCs w:val="32"/>
        </w:rPr>
      </w:pPr>
      <w:r w:rsidRPr="16F11881" w:rsidR="41975E62">
        <w:rPr>
          <w:rFonts w:ascii="TH SarabunPSK" w:hAnsi="TH SarabunPSK" w:eastAsia="TH SarabunPSK" w:cs="TH SarabunPSK"/>
          <w:sz w:val="32"/>
          <w:szCs w:val="32"/>
        </w:rPr>
        <w:t xml:space="preserve">8.5 </w:t>
      </w:r>
      <w:proofErr w:type="spellStart"/>
      <w:r w:rsidRPr="16F11881" w:rsidR="41975E62">
        <w:rPr>
          <w:rFonts w:ascii="TH SarabunPSK" w:hAnsi="TH SarabunPSK" w:eastAsia="TH SarabunPSK" w:cs="TH SarabunPSK"/>
          <w:sz w:val="32"/>
          <w:szCs w:val="32"/>
        </w:rPr>
        <w:t>ขอบเขตและข้อจำกัดของโปรแกรมที่พัฒนา</w:t>
      </w:r>
      <w:proofErr w:type="spellEnd"/>
    </w:p>
    <w:p w:rsidR="2B80E3B2" w:rsidP="4057F2F2" w:rsidRDefault="2B80E3B2" w14:paraId="5785FC79" w14:textId="6CBD847A">
      <w:pPr>
        <w:pStyle w:val="a3"/>
        <w:numPr>
          <w:ilvl w:val="0"/>
          <w:numId w:val="21"/>
        </w:numPr>
        <w:spacing w:before="0" w:beforeAutospacing="off" w:after="0" w:afterAutospacing="off" w:line="259" w:lineRule="auto"/>
        <w:ind w:right="0"/>
        <w:jc w:val="left"/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4057F2F2" w:rsidR="09100679">
        <w:rPr>
          <w:rFonts w:ascii="TH SarabunPSK" w:hAnsi="TH SarabunPSK" w:eastAsia="TH SarabunPSK" w:cs="TH SarabunPSK"/>
          <w:sz w:val="32"/>
          <w:szCs w:val="32"/>
        </w:rPr>
        <w:t xml:space="preserve">Google assistant module </w:t>
      </w:r>
      <w:proofErr w:type="spellStart"/>
      <w:r w:rsidRPr="4057F2F2" w:rsidR="09100679">
        <w:rPr>
          <w:rFonts w:ascii="TH SarabunPSK" w:hAnsi="TH SarabunPSK" w:eastAsia="TH SarabunPSK" w:cs="TH SarabunPSK"/>
          <w:sz w:val="32"/>
          <w:szCs w:val="32"/>
        </w:rPr>
        <w:t>ไม่สามารถตรวจได้ถูกต้อง</w:t>
      </w:r>
      <w:proofErr w:type="spellEnd"/>
      <w:r w:rsidRPr="4057F2F2" w:rsidR="09100679">
        <w:rPr>
          <w:rFonts w:ascii="TH SarabunPSK" w:hAnsi="TH SarabunPSK" w:eastAsia="TH SarabunPSK" w:cs="TH SarabunPSK"/>
          <w:sz w:val="32"/>
          <w:szCs w:val="32"/>
        </w:rPr>
        <w:t xml:space="preserve"> 100 </w:t>
      </w:r>
      <w:r w:rsidRPr="4057F2F2" w:rsidR="09100679">
        <w:rPr>
          <w:rFonts w:ascii="TH SarabunPSK" w:hAnsi="TH SarabunPSK" w:eastAsia="TH SarabunPSK" w:cs="TH SarabunPSK"/>
          <w:sz w:val="32"/>
          <w:szCs w:val="32"/>
        </w:rPr>
        <w:t>เปอร์เซ</w:t>
      </w:r>
      <w:r w:rsidRPr="4057F2F2" w:rsidR="14C9A5FA">
        <w:rPr>
          <w:rFonts w:ascii="TH SarabunPSK" w:hAnsi="TH SarabunPSK" w:eastAsia="TH SarabunPSK" w:cs="TH SarabunPSK"/>
          <w:sz w:val="32"/>
          <w:szCs w:val="32"/>
        </w:rPr>
        <w:t>็นต์</w:t>
      </w:r>
      <w:proofErr w:type="spellEnd"/>
    </w:p>
    <w:p w:rsidR="16F11881" w:rsidP="16F11881" w:rsidRDefault="16F11881" w14:paraId="7BF193D4" w14:textId="500D5A3E">
      <w:pPr>
        <w:pStyle w:val="a"/>
        <w:rPr>
          <w:rFonts w:ascii="TH SarabunPSK" w:hAnsi="TH SarabunPSK" w:eastAsia="TH SarabunPSK" w:cs="TH SarabunPSK"/>
          <w:sz w:val="32"/>
          <w:szCs w:val="32"/>
        </w:rPr>
      </w:pPr>
    </w:p>
    <w:p w:rsidR="16F11881" w:rsidP="16F11881" w:rsidRDefault="16F11881" w14:paraId="3C28091F" w14:textId="6EFBBF6E">
      <w:pPr>
        <w:pStyle w:val="a"/>
        <w:rPr>
          <w:rFonts w:ascii="TH SarabunPSK" w:hAnsi="TH SarabunPSK" w:eastAsia="TH SarabunPSK" w:cs="TH SarabunPSK"/>
          <w:b w:val="1"/>
          <w:bCs w:val="1"/>
          <w:sz w:val="32"/>
          <w:szCs w:val="32"/>
        </w:rPr>
      </w:pPr>
      <w:r w:rsidRPr="4057F2F2" w:rsidR="19888A94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 xml:space="preserve">9. </w:t>
      </w:r>
      <w:proofErr w:type="spellStart"/>
      <w:r w:rsidRPr="4057F2F2" w:rsidR="19888A94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>บรรณานุกรม</w:t>
      </w:r>
      <w:proofErr w:type="spellEnd"/>
      <w:r w:rsidRPr="4057F2F2" w:rsidR="19888A94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 xml:space="preserve"> (</w:t>
      </w:r>
      <w:r w:rsidRPr="4057F2F2" w:rsidR="19888A94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>Bibiography</w:t>
      </w:r>
      <w:r w:rsidRPr="4057F2F2" w:rsidR="19888A94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>)</w:t>
      </w:r>
    </w:p>
    <w:p w:rsidR="207DC8A9" w:rsidP="4057F2F2" w:rsidRDefault="207DC8A9" w14:paraId="6AD88E41" w14:textId="79644B06">
      <w:pPr>
        <w:pStyle w:val="a"/>
        <w:ind w:left="0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057F2F2" w:rsidR="207DC8A9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เกม</w:t>
      </w:r>
      <w:r w:rsidRPr="4057F2F2" w:rsidR="792F853B">
        <w:rPr>
          <w:rFonts w:ascii="TH SarabunPSK" w:hAnsi="TH SarabunPSK" w:eastAsia="TH SarabunPSK" w:cs="TH SarabunPSK"/>
          <w:sz w:val="32"/>
          <w:szCs w:val="32"/>
        </w:rPr>
        <w:t>.</w:t>
      </w:r>
      <w:r w:rsidRPr="4057F2F2" w:rsidR="792F853B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 xml:space="preserve"> </w:t>
      </w:r>
      <w:r w:rsidRPr="4057F2F2" w:rsidR="3D81B5A1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(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ออนไลน์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). (2540). 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สืบค้นจาก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: https://dictionary.sanook.com/search/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dict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-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th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-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th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-royal-</w:t>
      </w:r>
      <w:r>
        <w:tab/>
      </w:r>
      <w:r>
        <w:tab/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instituteเกม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[25 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กันยายน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2564]</w:t>
      </w:r>
    </w:p>
    <w:p w:rsidR="207DC8A9" w:rsidP="4057F2F2" w:rsidRDefault="207DC8A9" w14:paraId="3E323FAB" w14:textId="543FD41B">
      <w:pPr>
        <w:pStyle w:val="a"/>
        <w:ind w:firstLine="0"/>
        <w:jc w:val="both"/>
        <w:rPr>
          <w:rFonts w:ascii="TH SarabunPSK" w:hAnsi="TH SarabunPSK" w:eastAsia="TH SarabunPSK" w:cs="TH SarabunPSK"/>
          <w:b w:val="0"/>
          <w:bCs w:val="0"/>
          <w:i w:val="1"/>
          <w:iCs w:val="1"/>
          <w:sz w:val="18"/>
          <w:szCs w:val="18"/>
        </w:rPr>
      </w:pPr>
      <w:r w:rsidRPr="4057F2F2" w:rsidR="207DC8A9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เกม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. (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ออนไลน์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). (2544). 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สืบค้นจาก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: https://th.wikipedia.org/wiki/เกม [25 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กันยายน</w:t>
      </w:r>
      <w:r w:rsidRPr="4057F2F2" w:rsidR="207DC8A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2564]</w:t>
      </w:r>
    </w:p>
    <w:p w:rsidR="562A1B97" w:rsidP="4057F2F2" w:rsidRDefault="562A1B97" w14:paraId="72072331" w14:textId="200E7711">
      <w:pPr>
        <w:pStyle w:val="Heading2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B5362D8" w:rsidR="0DAED419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กูเกิลแอสซิสแทนต์</w:t>
      </w:r>
      <w:r w:rsidRPr="4B5362D8" w:rsidR="0DAED419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ผู้ช่ว</w:t>
      </w:r>
      <w:r w:rsidRPr="4B5362D8" w:rsidR="0DAED419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ยใหม่เวอร์ชั่นไทย</w:t>
      </w:r>
      <w:r w:rsidRPr="4B5362D8" w:rsidR="2CADD70E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. </w:t>
      </w:r>
      <w:r w:rsidRPr="4B5362D8" w:rsidR="678F3656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(ออนไลน์)</w:t>
      </w:r>
      <w:r w:rsidRPr="4B5362D8" w:rsidR="678F365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. </w:t>
      </w:r>
      <w:r w:rsidRPr="4B5362D8" w:rsidR="678F3656">
        <w:rPr>
          <w:rFonts w:ascii="TH SarabunPSK" w:hAnsi="TH SarabunPSK" w:eastAsia="TH SarabunPSK" w:cs="TH SarabunPSK"/>
          <w:b w:val="0"/>
          <w:bCs w:val="0"/>
          <w:color w:val="auto"/>
          <w:sz w:val="32"/>
          <w:szCs w:val="32"/>
        </w:rPr>
        <w:t>(2545).</w:t>
      </w:r>
      <w:r w:rsidRPr="4B5362D8" w:rsidR="678F365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</w:p>
    <w:p w:rsidR="207DC8A9" w:rsidP="4057F2F2" w:rsidRDefault="207DC8A9" w14:paraId="0AE186EA" w14:textId="1DFD8683">
      <w:pPr>
        <w:pStyle w:val="a"/>
        <w:ind w:left="0" w:firstLine="720"/>
        <w:jc w:val="both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B5362D8" w:rsidR="678F365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ส</w:t>
      </w:r>
      <w:r w:rsidRPr="4B5362D8" w:rsidR="678F365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ืบค้นจาก</w:t>
      </w:r>
      <w:r w:rsidRPr="4B5362D8" w:rsidR="678F365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: </w:t>
      </w:r>
      <w:r w:rsidRPr="4B5362D8" w:rsidR="678F365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https://www.posttoday.com/econo</w:t>
      </w:r>
      <w:r w:rsidRPr="4B5362D8" w:rsidR="678F365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my/news/551549</w:t>
      </w:r>
      <w:r w:rsidRPr="4B5362D8" w:rsidR="1BBC4F2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B5362D8" w:rsidR="678F365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[25 </w:t>
      </w:r>
      <w:r w:rsidRPr="4B5362D8" w:rsidR="678F365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กันยายน</w:t>
      </w:r>
      <w:r w:rsidRPr="4B5362D8" w:rsidR="678F365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2564]</w:t>
      </w:r>
      <w:r>
        <w:br/>
      </w:r>
      <w:r w:rsidRPr="4B5362D8" w:rsidR="339D891A">
        <w:rPr>
          <w:rFonts w:ascii="TH SarabunPSK" w:hAnsi="TH SarabunPSK" w:eastAsia="TH SarabunPSK" w:cs="TH SarabunPSK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32"/>
          <w:szCs w:val="32"/>
          <w:u w:val="none"/>
          <w:lang w:val="en-US"/>
        </w:rPr>
        <w:t>Wasin</w:t>
      </w:r>
      <w:r w:rsidRPr="4B5362D8" w:rsidR="339D891A">
        <w:rPr>
          <w:rFonts w:ascii="TH SarabunPSK" w:hAnsi="TH SarabunPSK" w:eastAsia="TH SarabunPSK" w:cs="TH SarabunPSK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32"/>
          <w:szCs w:val="32"/>
          <w:u w:val="none"/>
          <w:lang w:val="en-US"/>
        </w:rPr>
        <w:t xml:space="preserve"> </w:t>
      </w:r>
      <w:r w:rsidRPr="4B5362D8" w:rsidR="339D891A">
        <w:rPr>
          <w:rFonts w:ascii="TH SarabunPSK" w:hAnsi="TH SarabunPSK" w:eastAsia="TH SarabunPSK" w:cs="TH SarabunPSK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32"/>
          <w:szCs w:val="32"/>
          <w:u w:val="none"/>
          <w:lang w:val="en-US"/>
        </w:rPr>
        <w:t>Thiengkunakrit</w:t>
      </w:r>
      <w:r w:rsidRPr="4B5362D8" w:rsidR="0D449B1D">
        <w:rPr>
          <w:rFonts w:ascii="TH SarabunPSK" w:hAnsi="TH SarabunPSK" w:eastAsia="TH SarabunPSK" w:cs="TH SarabunPSK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32"/>
          <w:szCs w:val="32"/>
          <w:u w:val="none"/>
          <w:lang w:val="en-US"/>
        </w:rPr>
        <w:t>.</w:t>
      </w:r>
      <w:r w:rsidRPr="4B5362D8" w:rsidR="0D449B1D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strike w:val="0"/>
          <w:dstrike w:val="0"/>
          <w:noProof w:val="0"/>
          <w:color w:val="auto"/>
          <w:sz w:val="32"/>
          <w:szCs w:val="32"/>
          <w:u w:val="none"/>
          <w:lang w:val="en-US"/>
        </w:rPr>
        <w:t xml:space="preserve"> </w:t>
      </w:r>
      <w:r w:rsidRPr="4B5362D8" w:rsidR="0D449B1D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292929"/>
          <w:sz w:val="32"/>
          <w:szCs w:val="32"/>
          <w:lang w:val="en-US"/>
        </w:rPr>
        <w:t>เริ่มพัฒนา</w:t>
      </w:r>
      <w:r w:rsidRPr="4B5362D8" w:rsidR="0D449B1D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292929"/>
          <w:sz w:val="32"/>
          <w:szCs w:val="32"/>
          <w:lang w:val="en-US"/>
        </w:rPr>
        <w:t xml:space="preserve"> Web Application </w:t>
      </w:r>
      <w:r w:rsidRPr="4B5362D8" w:rsidR="0D449B1D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292929"/>
          <w:sz w:val="32"/>
          <w:szCs w:val="32"/>
          <w:lang w:val="en-US"/>
        </w:rPr>
        <w:t>กับภาษา</w:t>
      </w:r>
      <w:r w:rsidRPr="4B5362D8" w:rsidR="0D449B1D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292929"/>
          <w:sz w:val="32"/>
          <w:szCs w:val="32"/>
          <w:lang w:val="en-US"/>
        </w:rPr>
        <w:t xml:space="preserve"> Python </w:t>
      </w:r>
      <w:r w:rsidRPr="4B5362D8" w:rsidR="0D449B1D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292929"/>
          <w:sz w:val="32"/>
          <w:szCs w:val="32"/>
          <w:lang w:val="en-US"/>
        </w:rPr>
        <w:t>ด้วย</w:t>
      </w:r>
      <w:r w:rsidRPr="4B5362D8" w:rsidR="0D449B1D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292929"/>
          <w:sz w:val="32"/>
          <w:szCs w:val="32"/>
          <w:lang w:val="en-US"/>
        </w:rPr>
        <w:t xml:space="preserve"> Django Framework</w:t>
      </w:r>
      <w:r w:rsidRPr="4B5362D8" w:rsidR="5C7F735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. </w:t>
      </w:r>
      <w:r>
        <w:tab/>
      </w:r>
      <w:r>
        <w:tab/>
      </w:r>
      <w:r w:rsidRPr="4B5362D8" w:rsidR="5C7F735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(</w:t>
      </w:r>
      <w:r w:rsidRPr="4B5362D8" w:rsidR="5C7F735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ออนไลน์</w:t>
      </w:r>
      <w:r w:rsidRPr="4B5362D8" w:rsidR="5C7F735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).</w:t>
      </w:r>
      <w:r w:rsidRPr="4B5362D8" w:rsidR="588B857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B5362D8" w:rsidR="5C7F735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(2560).</w:t>
      </w:r>
      <w:r w:rsidRPr="4B5362D8" w:rsidR="3CE4B0F0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B5362D8" w:rsidR="5C7F735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สืบค้</w:t>
      </w:r>
      <w:r w:rsidRPr="4B5362D8" w:rsidR="4BB6E5B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น</w:t>
      </w:r>
      <w:r w:rsidRPr="4B5362D8" w:rsidR="5C7F735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จาก</w:t>
      </w:r>
      <w:r w:rsidRPr="4B5362D8" w:rsidR="6194A44D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B5362D8" w:rsidR="5C7F735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:</w:t>
      </w:r>
    </w:p>
    <w:p w:rsidR="48A3A244" w:rsidP="4057F2F2" w:rsidRDefault="48A3A244" w14:paraId="6677F7D5" w14:textId="0FF83942">
      <w:pPr>
        <w:pStyle w:val="a"/>
        <w:ind w:left="0" w:firstLine="720"/>
        <w:jc w:val="both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057F2F2" w:rsidR="48A3A244">
        <w:rPr>
          <w:rFonts w:ascii="TH SarabunPSK" w:hAnsi="TH SarabunPSK" w:eastAsia="TH SarabunPSK" w:cs="TH SarabunPSK"/>
          <w:b w:val="0"/>
          <w:bCs w:val="0"/>
          <w:noProof w:val="0"/>
          <w:sz w:val="32"/>
          <w:szCs w:val="32"/>
          <w:lang w:val="en-US"/>
        </w:rPr>
        <w:t>https://codeburst.io/</w:t>
      </w:r>
      <w:r w:rsidRPr="4057F2F2" w:rsidR="48A3A244">
        <w:rPr>
          <w:rFonts w:ascii="TH SarabunPSK" w:hAnsi="TH SarabunPSK" w:eastAsia="TH SarabunPSK" w:cs="TH SarabunPSK"/>
          <w:b w:val="0"/>
          <w:bCs w:val="0"/>
          <w:noProof w:val="0"/>
          <w:sz w:val="32"/>
          <w:szCs w:val="32"/>
          <w:lang w:val="th"/>
        </w:rPr>
        <w:t>เริ่มพัฒนา-</w:t>
      </w:r>
      <w:r w:rsidRPr="4057F2F2" w:rsidR="48A3A244">
        <w:rPr>
          <w:rFonts w:ascii="TH SarabunPSK" w:hAnsi="TH SarabunPSK" w:eastAsia="TH SarabunPSK" w:cs="TH SarabunPSK"/>
          <w:b w:val="0"/>
          <w:bCs w:val="0"/>
          <w:noProof w:val="0"/>
          <w:sz w:val="32"/>
          <w:szCs w:val="32"/>
          <w:lang w:val="en-US"/>
        </w:rPr>
        <w:t>web-application-</w:t>
      </w:r>
      <w:r w:rsidRPr="4057F2F2" w:rsidR="48A3A244">
        <w:rPr>
          <w:rFonts w:ascii="TH SarabunPSK" w:hAnsi="TH SarabunPSK" w:eastAsia="TH SarabunPSK" w:cs="TH SarabunPSK"/>
          <w:b w:val="0"/>
          <w:bCs w:val="0"/>
          <w:noProof w:val="0"/>
          <w:sz w:val="32"/>
          <w:szCs w:val="32"/>
          <w:lang w:val="th"/>
        </w:rPr>
        <w:t>กับภาษา-</w:t>
      </w:r>
      <w:r w:rsidRPr="4057F2F2" w:rsidR="48A3A244">
        <w:rPr>
          <w:rFonts w:ascii="TH SarabunPSK" w:hAnsi="TH SarabunPSK" w:eastAsia="TH SarabunPSK" w:cs="TH SarabunPSK"/>
          <w:b w:val="0"/>
          <w:bCs w:val="0"/>
          <w:noProof w:val="0"/>
          <w:sz w:val="32"/>
          <w:szCs w:val="32"/>
          <w:lang w:val="en-US"/>
        </w:rPr>
        <w:t>python-</w:t>
      </w:r>
      <w:r w:rsidRPr="4057F2F2" w:rsidR="48A3A244">
        <w:rPr>
          <w:rFonts w:ascii="TH SarabunPSK" w:hAnsi="TH SarabunPSK" w:eastAsia="TH SarabunPSK" w:cs="TH SarabunPSK"/>
          <w:b w:val="0"/>
          <w:bCs w:val="0"/>
          <w:noProof w:val="0"/>
          <w:sz w:val="32"/>
          <w:szCs w:val="32"/>
          <w:lang w:val="th"/>
        </w:rPr>
        <w:t>ด้วย</w:t>
      </w:r>
      <w:r w:rsidRPr="4057F2F2" w:rsidR="6EB69229">
        <w:rPr>
          <w:rFonts w:ascii="TH SarabunPSK" w:hAnsi="TH SarabunPSK" w:eastAsia="TH SarabunPSK" w:cs="TH SarabunPSK"/>
          <w:b w:val="0"/>
          <w:bCs w:val="0"/>
          <w:noProof w:val="0"/>
          <w:sz w:val="32"/>
          <w:szCs w:val="32"/>
          <w:lang w:val="th"/>
        </w:rPr>
        <w:t>-</w:t>
      </w:r>
      <w:r w:rsidRPr="4057F2F2" w:rsidR="48A3A244">
        <w:rPr>
          <w:rFonts w:ascii="TH SarabunPSK" w:hAnsi="TH SarabunPSK" w:eastAsia="TH SarabunPSK" w:cs="TH SarabunPSK"/>
          <w:b w:val="0"/>
          <w:bCs w:val="0"/>
          <w:noProof w:val="0"/>
          <w:sz w:val="32"/>
          <w:szCs w:val="32"/>
          <w:lang w:val="th"/>
        </w:rPr>
        <w:t>django</w:t>
      </w:r>
      <w:r w:rsidRPr="4057F2F2" w:rsidR="48A3A244">
        <w:rPr>
          <w:rFonts w:ascii="TH SarabunPSK" w:hAnsi="TH SarabunPSK" w:eastAsia="TH SarabunPSK" w:cs="TH SarabunPSK"/>
          <w:b w:val="0"/>
          <w:bCs w:val="0"/>
          <w:noProof w:val="0"/>
          <w:sz w:val="32"/>
          <w:szCs w:val="32"/>
          <w:lang w:val="th"/>
        </w:rPr>
        <w:t>-</w:t>
      </w:r>
      <w:r w:rsidRPr="4057F2F2" w:rsidR="48A3A244">
        <w:rPr>
          <w:rFonts w:ascii="TH SarabunPSK" w:hAnsi="TH SarabunPSK" w:eastAsia="TH SarabunPSK" w:cs="TH SarabunPSK"/>
          <w:b w:val="0"/>
          <w:bCs w:val="0"/>
          <w:noProof w:val="0"/>
          <w:sz w:val="32"/>
          <w:szCs w:val="32"/>
          <w:lang w:val="th"/>
        </w:rPr>
        <w:t>framework</w:t>
      </w:r>
      <w:r w:rsidRPr="4057F2F2" w:rsidR="48A3A244">
        <w:rPr>
          <w:rFonts w:ascii="TH SarabunPSK" w:hAnsi="TH SarabunPSK" w:eastAsia="TH SarabunPSK" w:cs="TH SarabunPSK"/>
          <w:b w:val="0"/>
          <w:bCs w:val="0"/>
          <w:noProof w:val="0"/>
          <w:sz w:val="32"/>
          <w:szCs w:val="32"/>
          <w:lang w:val="th"/>
        </w:rPr>
        <w:t>-</w:t>
      </w:r>
      <w:r>
        <w:tab/>
      </w:r>
      <w:r w:rsidRPr="4057F2F2" w:rsidR="48A3A244">
        <w:rPr>
          <w:rFonts w:ascii="TH SarabunPSK" w:hAnsi="TH SarabunPSK" w:eastAsia="TH SarabunPSK" w:cs="TH SarabunPSK"/>
          <w:b w:val="0"/>
          <w:bCs w:val="0"/>
          <w:noProof w:val="0"/>
          <w:sz w:val="32"/>
          <w:szCs w:val="32"/>
          <w:lang w:val="th"/>
        </w:rPr>
        <w:t>38ce132ac706</w:t>
      </w:r>
      <w:r w:rsidRPr="4057F2F2" w:rsidR="773CB2E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057F2F2" w:rsidR="773CB2E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[25 </w:t>
      </w:r>
      <w:r w:rsidRPr="4057F2F2" w:rsidR="773CB2E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กันยายน</w:t>
      </w:r>
      <w:r w:rsidRPr="4057F2F2" w:rsidR="773CB2E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2564]</w:t>
      </w:r>
      <w:r w:rsidRPr="4057F2F2" w:rsidR="267E292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</w:p>
    <w:p w:rsidR="79FA18E1" w:rsidP="4057F2F2" w:rsidRDefault="79FA18E1" w14:paraId="4D2F1EF9" w14:textId="34E7F83B">
      <w:pPr>
        <w:pStyle w:val="a"/>
        <w:ind w:firstLine="0"/>
        <w:jc w:val="both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B5362D8" w:rsidR="4F3AC0E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ถิรวัฒน์</w:t>
      </w:r>
      <w:r w:rsidRPr="4B5362D8" w:rsidR="4F3AC0E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B5362D8" w:rsidR="4F3AC0E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ตันทนิส</w:t>
      </w:r>
      <w:r w:rsidRPr="4B5362D8" w:rsidR="4F3AC0E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. (2555).</w:t>
      </w:r>
      <w:r w:rsidRPr="4B5362D8" w:rsidR="0CB07863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B5362D8" w:rsidR="4F3AC0E8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การศึกษาปัญหาการออกเสียงภาษาอังกฤษ</w:t>
      </w:r>
      <w:r w:rsidRPr="4B5362D8" w:rsidR="4F3AC0E8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 xml:space="preserve"> </w:t>
      </w:r>
      <w:proofErr w:type="spellStart"/>
      <w:r w:rsidRPr="4B5362D8" w:rsidR="4F3AC0E8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และวิธีการเรียนการออกเสียง</w:t>
      </w:r>
      <w:r w:rsidRPr="4B5362D8" w:rsidR="4F3AC0E8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ภาษาอังกฤษ</w:t>
      </w:r>
      <w:proofErr w:type="spellEnd"/>
      <w:r w:rsidRPr="4B5362D8" w:rsidR="4F3AC0E8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 xml:space="preserve"> </w:t>
      </w:r>
      <w:r>
        <w:tab/>
      </w:r>
      <w:r w:rsidRPr="4B5362D8" w:rsidR="4F3AC0E8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ของนักศึกษาสหวิทยาการ</w:t>
      </w:r>
      <w:r w:rsidRPr="4B5362D8" w:rsidR="4F3AC0E8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 xml:space="preserve"> </w:t>
      </w:r>
      <w:r w:rsidRPr="4B5362D8" w:rsidR="4F3AC0E8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ชั้นปีที่</w:t>
      </w:r>
      <w:r w:rsidRPr="4B5362D8" w:rsidR="4F3AC0E8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 xml:space="preserve"> 3 </w:t>
      </w:r>
      <w:r w:rsidRPr="4B5362D8" w:rsidR="4F3AC0E8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มหาวิทยาลัยธรรมศาสตร์</w:t>
      </w:r>
    </w:p>
    <w:p w:rsidR="091A3B29" w:rsidP="4057F2F2" w:rsidRDefault="091A3B29" w14:paraId="1B887A07" w14:textId="77312696">
      <w:pPr>
        <w:pStyle w:val="a"/>
        <w:ind w:firstLine="0"/>
        <w:jc w:val="both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r w:rsidRPr="4B5362D8" w:rsidR="2503FA0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พิชิต</w:t>
      </w:r>
      <w:proofErr w:type="spellEnd"/>
      <w:r w:rsidRPr="4B5362D8" w:rsidR="2503FA0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proofErr w:type="spellStart"/>
      <w:r w:rsidRPr="4B5362D8" w:rsidR="2503FA0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วิจิตรบุญยรักษ์</w:t>
      </w:r>
      <w:proofErr w:type="spellEnd"/>
      <w:r w:rsidRPr="4B5362D8" w:rsidR="2503FA0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B5362D8" w:rsidR="2503FA0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มหาวิทยาลัยกรุงเทพ</w:t>
      </w:r>
      <w:r w:rsidRPr="4B5362D8" w:rsidR="2503FA0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.</w:t>
      </w:r>
      <w:r w:rsidRPr="4B5362D8" w:rsidR="38E84246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(2554).</w:t>
      </w:r>
      <w:r w:rsidRPr="4B5362D8" w:rsidR="2503FA0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B5362D8" w:rsidR="2503FA0A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HTML:</w:t>
      </w:r>
      <w:r w:rsidRPr="4B5362D8" w:rsidR="0E9CD56F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 xml:space="preserve"> </w:t>
      </w:r>
      <w:r w:rsidRPr="4B5362D8" w:rsidR="2503FA0A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ภาษาเขียนเว็บ</w:t>
      </w:r>
    </w:p>
    <w:p w:rsidR="4057F2F2" w:rsidP="4057F2F2" w:rsidRDefault="4057F2F2" w14:paraId="4A0A6A02" w14:textId="3767C522">
      <w:pPr>
        <w:pStyle w:val="a"/>
        <w:ind w:firstLine="0"/>
        <w:jc w:val="both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B5362D8" w:rsidR="120E3A0E">
        <w:rPr>
          <w:rFonts w:ascii="TH SarabunPSK" w:hAnsi="TH SarabunPSK" w:eastAsia="TH SarabunPSK" w:cs="TH SarabunPSK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>1stCraft Team</w:t>
      </w:r>
      <w:r w:rsidRPr="4B5362D8" w:rsidR="292573E7">
        <w:rPr>
          <w:rFonts w:ascii="TH SarabunPSK" w:hAnsi="TH SarabunPSK" w:eastAsia="TH SarabunPSK" w:cs="TH SarabunPSK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>.</w:t>
      </w:r>
      <w:r w:rsidRPr="4B5362D8" w:rsidR="120E3A0E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Web application </w:t>
      </w:r>
      <w:proofErr w:type="spellStart"/>
      <w:r w:rsidRPr="4B5362D8" w:rsidR="120E3A0E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คืออะไร</w:t>
      </w:r>
      <w:proofErr w:type="spellEnd"/>
      <w:r w:rsidRPr="4B5362D8" w:rsidR="120E3A0E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? </w:t>
      </w:r>
      <w:proofErr w:type="spellStart"/>
      <w:r w:rsidRPr="4B5362D8" w:rsidR="120E3A0E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ต่างจากเว็บไซต์ทั่วไปอย่างไร</w:t>
      </w:r>
      <w:proofErr w:type="spellEnd"/>
      <w:r w:rsidRPr="4B5362D8" w:rsidR="120E3A0E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  <w:t>?</w:t>
      </w:r>
      <w:r w:rsidRPr="4B5362D8" w:rsidR="120E3A0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(</w:t>
      </w:r>
      <w:r w:rsidRPr="4B5362D8" w:rsidR="120E3A0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ออนไลน์</w:t>
      </w:r>
      <w:r w:rsidRPr="4B5362D8" w:rsidR="120E3A0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).</w:t>
      </w:r>
      <w:r w:rsidRPr="4B5362D8" w:rsidR="724E4DE5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B5362D8" w:rsidR="4B46F3F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(</w:t>
      </w:r>
      <w:r w:rsidRPr="4B5362D8" w:rsidR="120E3A0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2563). </w:t>
      </w:r>
      <w:r w:rsidRPr="4B5362D8" w:rsidR="120E3A0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สืบค้นจาก</w:t>
      </w:r>
      <w:r w:rsidRPr="4B5362D8" w:rsidR="120E3A0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>
        <w:tab/>
      </w:r>
      <w:r w:rsidRPr="4B5362D8" w:rsidR="120E3A0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: https://1stcraft.com/website-application-vs-general-website/ [25 </w:t>
      </w:r>
      <w:r w:rsidRPr="4B5362D8" w:rsidR="120E3A0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กันยายน</w:t>
      </w:r>
      <w:r w:rsidRPr="4B5362D8" w:rsidR="120E3A0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2564]</w:t>
      </w:r>
    </w:p>
    <w:p w:rsidR="0FE12155" w:rsidP="4057F2F2" w:rsidRDefault="0FE12155" w14:paraId="06DAB24A" w14:textId="3BD16C67">
      <w:pPr>
        <w:pStyle w:val="a"/>
        <w:ind w:firstLine="0"/>
        <w:jc w:val="left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r w:rsidRPr="4B5362D8" w:rsidR="2CEB4EC1">
        <w:rPr>
          <w:rFonts w:ascii="TH SarabunPSK" w:hAnsi="TH SarabunPSK" w:eastAsia="TH SarabunPSK" w:cs="TH SarabunPSK"/>
          <w:b w:val="0"/>
          <w:bCs w:val="0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>Xakhrcirthchotichwalwith</w:t>
      </w:r>
      <w:proofErr w:type="spellEnd"/>
      <w:r w:rsidRPr="4B5362D8" w:rsidR="2EFE69FC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. </w:t>
      </w:r>
      <w:r w:rsidRPr="4B5362D8" w:rsidR="116C39A7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auto"/>
          <w:sz w:val="32"/>
          <w:szCs w:val="32"/>
          <w:lang w:val="en-US"/>
        </w:rPr>
        <w:t>ทำความรู้จักกับ</w:t>
      </w:r>
      <w:r w:rsidRPr="4B5362D8" w:rsidR="31387E7B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 </w:t>
      </w:r>
      <w:r w:rsidRPr="4B5362D8" w:rsidR="116C39A7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auto"/>
          <w:sz w:val="32"/>
          <w:szCs w:val="32"/>
          <w:lang w:val="en-US"/>
        </w:rPr>
        <w:t>Python</w:t>
      </w:r>
      <w:r w:rsidRPr="4B5362D8" w:rsidR="116C39A7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  </w:t>
      </w:r>
      <w:r w:rsidRPr="4B5362D8" w:rsidR="116C39A7">
        <w:rPr>
          <w:rFonts w:ascii="TH SarabunPSK" w:hAnsi="TH SarabunPSK" w:eastAsia="TH SarabunPSK" w:cs="TH SarabunPSK"/>
          <w:b w:val="0"/>
          <w:bCs w:val="0"/>
          <w:i w:val="1"/>
          <w:iCs w:val="1"/>
          <w:caps w:val="0"/>
          <w:smallCaps w:val="0"/>
          <w:noProof w:val="0"/>
          <w:color w:val="auto"/>
          <w:sz w:val="32"/>
          <w:szCs w:val="32"/>
          <w:lang w:val="en-US"/>
        </w:rPr>
        <w:t>ภาษาเปลี่ยนโลก</w:t>
      </w:r>
      <w:r w:rsidRPr="4B5362D8" w:rsidR="0BCAD0AF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.(</w:t>
      </w:r>
      <w:r w:rsidRPr="4B5362D8" w:rsidR="0BCAD0AF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ออนไลน์</w:t>
      </w:r>
      <w:r w:rsidRPr="4B5362D8" w:rsidR="0BCAD0AF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).</w:t>
      </w:r>
      <w:r w:rsidRPr="4B5362D8" w:rsidR="670C021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B5362D8" w:rsidR="0BCAD0AF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(</w:t>
      </w:r>
      <w:r w:rsidRPr="4B5362D8" w:rsidR="0BCAD0AF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2</w:t>
      </w:r>
      <w:r w:rsidRPr="4B5362D8" w:rsidR="562065B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557</w:t>
      </w:r>
      <w:r w:rsidRPr="4B5362D8" w:rsidR="0BCAD0AF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).</w:t>
      </w:r>
    </w:p>
    <w:p w:rsidR="68148B0E" w:rsidP="4057F2F2" w:rsidRDefault="68148B0E" w14:paraId="4F999B04" w14:textId="607D816A">
      <w:pPr>
        <w:pStyle w:val="a"/>
        <w:ind w:firstLine="720"/>
        <w:jc w:val="left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B5362D8" w:rsidR="4C718E0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สืบค้</w:t>
      </w:r>
      <w:r w:rsidRPr="4B5362D8" w:rsidR="37A214AD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น</w:t>
      </w:r>
      <w:r w:rsidRPr="4B5362D8" w:rsidR="4C718E0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จาก</w:t>
      </w:r>
      <w:r w:rsidRPr="4B5362D8" w:rsidR="4C718E0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:https</w:t>
      </w:r>
      <w:r w:rsidRPr="4B5362D8" w:rsidR="4C718E0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://www.borntodev.com</w:t>
      </w:r>
      <w:r w:rsidRPr="4B5362D8" w:rsidR="4D762870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/</w:t>
      </w:r>
      <w:r w:rsidRPr="4B5362D8" w:rsidR="4C718E0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c/</w:t>
      </w:r>
      <w:r w:rsidRPr="4B5362D8" w:rsidR="4C718E0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xakhrcirthnchotichwalwithy</w:t>
      </w:r>
      <w:r w:rsidRPr="4B5362D8" w:rsidR="4C718E0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/</w:t>
      </w:r>
      <w:r w:rsidRPr="4B5362D8" w:rsidR="4C718E0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ทำความรู้จักกับ</w:t>
      </w:r>
      <w:r w:rsidRPr="4B5362D8" w:rsidR="4C718E0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-</w:t>
      </w:r>
      <w:r>
        <w:tab/>
      </w:r>
      <w:r w:rsidRPr="4B5362D8" w:rsidR="4C718E0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python-</w:t>
      </w:r>
      <w:r w:rsidRPr="4B5362D8" w:rsidR="4C718E0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ภาษาเปลี่ยน</w:t>
      </w:r>
      <w:r w:rsidRPr="4B5362D8" w:rsidR="4C718E0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โลก-5fddbe6484e78</w:t>
      </w:r>
      <w:r w:rsidRPr="4B5362D8" w:rsidR="38DB428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B5362D8" w:rsidR="6D402587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[25 </w:t>
      </w:r>
      <w:r w:rsidRPr="4B5362D8" w:rsidR="6D402587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กันยายน</w:t>
      </w:r>
      <w:r w:rsidRPr="4B5362D8" w:rsidR="6D402587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2564</w:t>
      </w:r>
      <w:r w:rsidRPr="4B5362D8" w:rsidR="6D402587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]</w:t>
      </w:r>
    </w:p>
    <w:p w:rsidR="3E064DA8" w:rsidP="4B5362D8" w:rsidRDefault="3E064DA8" w14:paraId="79070D37" w14:textId="64ACD207">
      <w:pPr>
        <w:pStyle w:val="a"/>
        <w:ind w:firstLine="0"/>
        <w:jc w:val="both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proofErr w:type="spellStart"/>
      <w:r w:rsidRPr="4B5362D8" w:rsidR="32C5ABE0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รู</w:t>
      </w:r>
      <w:r w:rsidRPr="4B5362D8" w:rsidR="32C5ABE0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้จักกับ</w:t>
      </w:r>
      <w:proofErr w:type="spellEnd"/>
      <w:r w:rsidRPr="4B5362D8" w:rsidR="32C5ABE0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 xml:space="preserve"> Visual</w:t>
      </w:r>
      <w:r w:rsidRPr="4B5362D8" w:rsidR="5D309F5A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 xml:space="preserve"> </w:t>
      </w:r>
      <w:r w:rsidRPr="4B5362D8" w:rsidR="32C5ABE0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Studio</w:t>
      </w:r>
      <w:r w:rsidRPr="4B5362D8" w:rsidR="7DA1957A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 xml:space="preserve"> </w:t>
      </w:r>
      <w:r w:rsidRPr="4B5362D8" w:rsidR="32C5ABE0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Code</w:t>
      </w:r>
      <w:r w:rsidRPr="4B5362D8" w:rsidR="3305DE04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.</w:t>
      </w:r>
      <w:r w:rsidRPr="4B5362D8" w:rsidR="4E9E6677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 xml:space="preserve"> </w:t>
      </w:r>
      <w:r w:rsidRPr="4B5362D8" w:rsidR="09B557B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(</w:t>
      </w:r>
      <w:r w:rsidRPr="4B5362D8" w:rsidR="5F90729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ออนไลน์</w:t>
      </w:r>
      <w:r w:rsidRPr="4B5362D8" w:rsidR="09B557BE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)</w:t>
      </w:r>
      <w:r w:rsidRPr="4B5362D8" w:rsidR="2A44686D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. สืบค้นจาก : </w:t>
      </w:r>
      <w:proofErr w:type="spellStart"/>
      <w:proofErr w:type="spellEnd"/>
      <w:proofErr w:type="spellEnd"/>
    </w:p>
    <w:p w:rsidR="3E064DA8" w:rsidP="4B5362D8" w:rsidRDefault="3E064DA8" w14:paraId="4D6CE51A" w14:textId="6CFF2B09">
      <w:pPr>
        <w:pStyle w:val="a"/>
        <w:ind w:firstLine="720"/>
        <w:jc w:val="both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B5362D8" w:rsidR="32C5ABE0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https://www.mindphp.com/บทความ/microsoft/4829-visual-studio-code.html</w:t>
      </w:r>
      <w:r w:rsidRPr="4B5362D8" w:rsidR="32C5ABE0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 xml:space="preserve"> </w:t>
      </w:r>
      <w:r w:rsidRPr="4B5362D8" w:rsidR="24E526E0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 xml:space="preserve"> </w:t>
      </w:r>
    </w:p>
    <w:p w:rsidR="3E064DA8" w:rsidP="4B5362D8" w:rsidRDefault="3E064DA8" w14:paraId="2F2BDF1A" w14:textId="7B1A2E12">
      <w:pPr>
        <w:pStyle w:val="a"/>
        <w:ind w:firstLine="0"/>
        <w:jc w:val="both"/>
        <w:rPr>
          <w:rFonts w:ascii="TH SarabunPSK" w:hAnsi="TH SarabunPSK" w:eastAsia="TH SarabunPSK" w:cs="TH SarabunPSK"/>
          <w:b w:val="0"/>
          <w:bCs w:val="0"/>
          <w:i w:val="0"/>
          <w:iCs w:val="0"/>
          <w:sz w:val="32"/>
          <w:szCs w:val="32"/>
        </w:rPr>
      </w:pPr>
      <w:r w:rsidRPr="4B5362D8" w:rsidR="24E526E0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Tanishq Gandhi. </w:t>
      </w:r>
      <w:proofErr w:type="spellStart"/>
      <w:r w:rsidRPr="4B5362D8" w:rsidR="24E526E0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Pygame</w:t>
      </w:r>
      <w:proofErr w:type="spellEnd"/>
      <w:r w:rsidRPr="4B5362D8" w:rsidR="24E526E0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 xml:space="preserve"> </w:t>
      </w:r>
      <w:proofErr w:type="spellStart"/>
      <w:r w:rsidRPr="4B5362D8" w:rsidR="24E526E0">
        <w:rPr>
          <w:rFonts w:ascii="TH SarabunPSK" w:hAnsi="TH SarabunPSK" w:eastAsia="TH SarabunPSK" w:cs="TH SarabunPSK"/>
          <w:b w:val="0"/>
          <w:bCs w:val="0"/>
          <w:i w:val="1"/>
          <w:iCs w:val="1"/>
          <w:sz w:val="32"/>
          <w:szCs w:val="32"/>
        </w:rPr>
        <w:t>สำหรับผู้เริ่มต้น</w:t>
      </w:r>
      <w:proofErr w:type="spellEnd"/>
      <w:r w:rsidRPr="4B5362D8" w:rsidR="24E526E0">
        <w:rPr>
          <w:rFonts w:ascii="TH SarabunPSK" w:hAnsi="TH SarabunPSK" w:eastAsia="TH SarabunPSK" w:cs="TH SarabunPSK"/>
          <w:b w:val="0"/>
          <w:bCs w:val="0"/>
          <w:i w:val="0"/>
          <w:iCs w:val="0"/>
          <w:sz w:val="32"/>
          <w:szCs w:val="32"/>
        </w:rPr>
        <w:t>.</w:t>
      </w:r>
      <w:r w:rsidRPr="4B5362D8" w:rsidR="48E6036B">
        <w:rPr>
          <w:rFonts w:ascii="TH SarabunPSK" w:hAnsi="TH SarabunPSK" w:eastAsia="TH SarabunPSK" w:cs="TH SarabunPSK"/>
          <w:b w:val="0"/>
          <w:bCs w:val="0"/>
          <w:i w:val="0"/>
          <w:iCs w:val="0"/>
          <w:sz w:val="32"/>
          <w:szCs w:val="32"/>
        </w:rPr>
        <w:t xml:space="preserve"> </w:t>
      </w:r>
      <w:r w:rsidRPr="4B5362D8" w:rsidR="24E526E0">
        <w:rPr>
          <w:rFonts w:ascii="TH SarabunPSK" w:hAnsi="TH SarabunPSK" w:eastAsia="TH SarabunPSK" w:cs="TH SarabunPSK"/>
          <w:b w:val="0"/>
          <w:bCs w:val="0"/>
          <w:i w:val="0"/>
          <w:iCs w:val="0"/>
          <w:sz w:val="32"/>
          <w:szCs w:val="32"/>
        </w:rPr>
        <w:t>(</w:t>
      </w:r>
      <w:r w:rsidRPr="4B5362D8" w:rsidR="3645079A">
        <w:rPr>
          <w:rFonts w:ascii="TH SarabunPSK" w:hAnsi="TH SarabunPSK" w:eastAsia="TH SarabunPSK" w:cs="TH SarabunPSK"/>
          <w:b w:val="0"/>
          <w:bCs w:val="0"/>
          <w:i w:val="0"/>
          <w:iCs w:val="0"/>
          <w:sz w:val="32"/>
          <w:szCs w:val="32"/>
        </w:rPr>
        <w:t>ออนไลน์</w:t>
      </w:r>
      <w:r w:rsidRPr="4B5362D8" w:rsidR="24E526E0">
        <w:rPr>
          <w:rFonts w:ascii="TH SarabunPSK" w:hAnsi="TH SarabunPSK" w:eastAsia="TH SarabunPSK" w:cs="TH SarabunPSK"/>
          <w:b w:val="0"/>
          <w:bCs w:val="0"/>
          <w:i w:val="0"/>
          <w:iCs w:val="0"/>
          <w:sz w:val="32"/>
          <w:szCs w:val="32"/>
        </w:rPr>
        <w:t>)</w:t>
      </w:r>
      <w:r w:rsidRPr="4B5362D8" w:rsidR="214947C6">
        <w:rPr>
          <w:rFonts w:ascii="TH SarabunPSK" w:hAnsi="TH SarabunPSK" w:eastAsia="TH SarabunPSK" w:cs="TH SarabunPSK"/>
          <w:b w:val="0"/>
          <w:bCs w:val="0"/>
          <w:i w:val="0"/>
          <w:iCs w:val="0"/>
          <w:sz w:val="32"/>
          <w:szCs w:val="32"/>
        </w:rPr>
        <w:t xml:space="preserve">. สืบค้นจาก : </w:t>
      </w:r>
    </w:p>
    <w:p w:rsidR="3E064DA8" w:rsidP="4B5362D8" w:rsidRDefault="3E064DA8" w14:paraId="73131EF0" w14:textId="5D139B8C">
      <w:pPr>
        <w:pStyle w:val="a"/>
        <w:ind w:firstLine="720"/>
        <w:jc w:val="both"/>
        <w:rPr>
          <w:rFonts w:ascii="TH SarabunPSK" w:hAnsi="TH SarabunPSK" w:eastAsia="TH SarabunPSK" w:cs="TH SarabunPSK"/>
          <w:b w:val="0"/>
          <w:bCs w:val="0"/>
          <w:i w:val="0"/>
          <w:iCs w:val="0"/>
          <w:sz w:val="32"/>
          <w:szCs w:val="32"/>
        </w:rPr>
      </w:pPr>
      <w:r w:rsidRPr="4B5362D8" w:rsidR="214947C6">
        <w:rPr>
          <w:rFonts w:ascii="TH SarabunPSK" w:hAnsi="TH SarabunPSK" w:eastAsia="TH SarabunPSK" w:cs="TH SarabunPSK"/>
          <w:b w:val="0"/>
          <w:bCs w:val="0"/>
          <w:i w:val="0"/>
          <w:iCs w:val="0"/>
          <w:sz w:val="32"/>
          <w:szCs w:val="32"/>
        </w:rPr>
        <w:t>https://ichi.pro/th/pygame-sahrab- phu-reim-tn-38816435127663</w:t>
      </w:r>
    </w:p>
    <w:p w:rsidR="3E064DA8" w:rsidP="4057F2F2" w:rsidRDefault="3E064DA8" w14:paraId="29E5517C" w14:textId="7322AB17">
      <w:pPr>
        <w:pStyle w:val="a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B5362D8" w:rsidR="422DE990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 xml:space="preserve">10. </w:t>
      </w:r>
      <w:proofErr w:type="spellStart"/>
      <w:r w:rsidRPr="4B5362D8" w:rsidR="422DE990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>ประวัติและผลงานวิจัยดีเด่นของพัฒนา</w:t>
      </w:r>
      <w:proofErr w:type="spellEnd"/>
      <w:r w:rsidRPr="4B5362D8" w:rsidR="422DE990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 xml:space="preserve"> </w:t>
      </w:r>
      <w:proofErr w:type="spellStart"/>
      <w:r w:rsidRPr="4B5362D8" w:rsidR="422DE990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>ด</w:t>
      </w:r>
      <w:r w:rsidRPr="4B5362D8" w:rsidR="093496D2">
        <w:rPr>
          <w:rFonts w:ascii="TH SarabunPSK" w:hAnsi="TH SarabunPSK" w:eastAsia="TH SarabunPSK" w:cs="TH SarabunPSK"/>
          <w:b w:val="1"/>
          <w:bCs w:val="1"/>
          <w:sz w:val="32"/>
          <w:szCs w:val="32"/>
        </w:rPr>
        <w:t>้านวิทยาศาสตร์และเทคโนโลยี</w:t>
      </w:r>
      <w:proofErr w:type="spellEnd"/>
    </w:p>
    <w:p w:rsidR="3E064DA8" w:rsidP="4057F2F2" w:rsidRDefault="3E064DA8" w14:paraId="7CDDBA62" w14:textId="5475A4EA">
      <w:pPr>
        <w:pStyle w:val="a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057F2F2" w:rsidR="432E1D1D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    </w:t>
      </w:r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10.1</w:t>
      </w:r>
      <w:r w:rsidRPr="4057F2F2" w:rsidR="3ADA4843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นายพาทิส</w:t>
      </w:r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proofErr w:type="spellStart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ตันติสุขารมย์</w:t>
      </w:r>
      <w:proofErr w:type="spellEnd"/>
    </w:p>
    <w:p w:rsidR="3E064DA8" w:rsidP="4057F2F2" w:rsidRDefault="3E064DA8" w14:paraId="3EFFDF26" w14:textId="0A33D7FE">
      <w:pPr>
        <w:pStyle w:val="a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057F2F2" w:rsidR="340507B3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    </w:t>
      </w:r>
      <w:r>
        <w:tab/>
      </w:r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เกิด</w:t>
      </w:r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5 </w:t>
      </w:r>
      <w:proofErr w:type="spellStart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สิงหาคม</w:t>
      </w:r>
      <w:proofErr w:type="spellEnd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2549</w:t>
      </w:r>
    </w:p>
    <w:p w:rsidR="3E064DA8" w:rsidP="16F11881" w:rsidRDefault="3E064DA8" w14:paraId="396BA29D" w14:textId="358B339A">
      <w:pPr>
        <w:pStyle w:val="a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057F2F2" w:rsidR="42A3399A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    </w:t>
      </w:r>
      <w:r>
        <w:tab/>
      </w:r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อายุ</w:t>
      </w:r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15</w:t>
      </w:r>
    </w:p>
    <w:p w:rsidR="3E064DA8" w:rsidP="16F11881" w:rsidRDefault="3E064DA8" w14:paraId="655CB30D" w14:textId="7DABB3CC">
      <w:pPr>
        <w:pStyle w:val="a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057F2F2" w:rsidR="25EE5AF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    </w:t>
      </w:r>
      <w:r>
        <w:tab/>
      </w:r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ประวัติการศึกษา</w:t>
      </w:r>
    </w:p>
    <w:p w:rsidR="3E064DA8" w:rsidP="4057F2F2" w:rsidRDefault="3E064DA8" w14:paraId="7E49ABBA" w14:textId="6053C011">
      <w:pPr>
        <w:pStyle w:val="a3"/>
        <w:numPr>
          <w:ilvl w:val="0"/>
          <w:numId w:val="23"/>
        </w:numPr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ระดับชั้นประถมศึกษา</w:t>
      </w:r>
      <w:proofErr w:type="spellEnd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proofErr w:type="spellStart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โรงเรียนวัดดอนไก่เตี้ย</w:t>
      </w:r>
      <w:proofErr w:type="spellEnd"/>
    </w:p>
    <w:p w:rsidR="3E064DA8" w:rsidP="4057F2F2" w:rsidRDefault="3E064DA8" w14:paraId="42E1A469" w14:textId="202B578E">
      <w:pPr>
        <w:pStyle w:val="a3"/>
        <w:numPr>
          <w:ilvl w:val="0"/>
          <w:numId w:val="23"/>
        </w:numPr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ระดับชั้นมัธยมศึกษา</w:t>
      </w:r>
      <w:proofErr w:type="spellEnd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proofErr w:type="spellStart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โรงเรียนพรหมานุสรณ์จังหวัดเพชรบุรี</w:t>
      </w:r>
      <w:proofErr w:type="spellEnd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(</w:t>
      </w:r>
      <w:proofErr w:type="spellStart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กำลังศึกษาอยู่</w:t>
      </w:r>
      <w:proofErr w:type="spellEnd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)</w:t>
      </w:r>
    </w:p>
    <w:p w:rsidR="1FC925C3" w:rsidP="16F11881" w:rsidRDefault="1FC925C3" w14:paraId="28C38C5D" w14:textId="1F5E5F65">
      <w:pPr>
        <w:pStyle w:val="a"/>
        <w:ind w:left="720" w:firstLine="720"/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16F11881" w:rsidR="3E064DA8">
        <w:rPr>
          <w:rFonts w:ascii="TH SarabunPSK" w:hAnsi="TH SarabunPSK" w:eastAsia="TH SarabunPSK" w:cs="TH SarabunPSK"/>
          <w:sz w:val="32"/>
          <w:szCs w:val="32"/>
        </w:rPr>
        <w:t>ผลงานผู้พัฒนา</w:t>
      </w:r>
      <w:proofErr w:type="spellEnd"/>
    </w:p>
    <w:p w:rsidR="3E064DA8" w:rsidP="4057F2F2" w:rsidRDefault="3E064DA8" w14:paraId="23789C13" w14:textId="5D3CEC36">
      <w:pPr>
        <w:pStyle w:val="a"/>
        <w:ind w:left="720" w:firstLine="720"/>
      </w:pPr>
      <w:r w:rsidR="532FF550">
        <w:drawing>
          <wp:inline wp14:editId="5EC68CC0" wp14:anchorId="6E198F4B">
            <wp:extent cx="4438680" cy="3076602"/>
            <wp:effectExtent l="0" t="0" r="0" b="0"/>
            <wp:docPr id="1381912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03d34eb6da43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4722" r="1041" b="55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38680" cy="307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064DA8" w:rsidP="4057F2F2" w:rsidRDefault="3E064DA8" w14:paraId="2CBE98B7" w14:textId="44A95DBC">
      <w:pPr>
        <w:pStyle w:val="a"/>
        <w:ind w:left="0" w:firstLine="0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057F2F2" w:rsidR="05F476F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    </w:t>
      </w:r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10.2</w:t>
      </w:r>
      <w:r w:rsidRPr="4057F2F2" w:rsidR="502020A0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นาย</w:t>
      </w:r>
      <w:r w:rsidRPr="4057F2F2" w:rsidR="190192D5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ศิลาฤทธ์</w:t>
      </w:r>
      <w:r w:rsidRPr="4057F2F2" w:rsidR="190192D5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proofErr w:type="spellStart"/>
      <w:r w:rsidRPr="4057F2F2" w:rsidR="190192D5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หนูแก้ว</w:t>
      </w:r>
      <w:proofErr w:type="spellEnd"/>
    </w:p>
    <w:p w:rsidR="3E064DA8" w:rsidP="4057F2F2" w:rsidRDefault="3E064DA8" w14:paraId="5399B5FF" w14:textId="39447B7B">
      <w:pPr>
        <w:pStyle w:val="a"/>
        <w:ind w:firstLine="720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เกิด</w:t>
      </w:r>
      <w:proofErr w:type="spellEnd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5 </w:t>
      </w:r>
      <w:proofErr w:type="spellStart"/>
      <w:r w:rsidRPr="4057F2F2" w:rsidR="116155A1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กันยายน</w:t>
      </w:r>
      <w:proofErr w:type="spellEnd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2549</w:t>
      </w:r>
    </w:p>
    <w:p w:rsidR="3E064DA8" w:rsidP="4057F2F2" w:rsidRDefault="3E064DA8" w14:paraId="216369AC" w14:textId="49AE6349">
      <w:pPr>
        <w:pStyle w:val="a"/>
        <w:ind w:firstLine="720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อายุ</w:t>
      </w:r>
      <w:proofErr w:type="spellEnd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15</w:t>
      </w:r>
    </w:p>
    <w:p w:rsidR="3E064DA8" w:rsidP="4057F2F2" w:rsidRDefault="3E064DA8" w14:paraId="7F85BC2D" w14:textId="07A403B3">
      <w:pPr>
        <w:pStyle w:val="a"/>
        <w:ind w:firstLine="720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r w:rsidRPr="4057F2F2" w:rsidR="6525113B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ประวัติการศึกษา</w:t>
      </w:r>
      <w:proofErr w:type="spellEnd"/>
    </w:p>
    <w:p w:rsidR="3E064DA8" w:rsidP="16F11881" w:rsidRDefault="3E064DA8" w14:paraId="2301A8B2" w14:textId="6053C011">
      <w:pPr>
        <w:pStyle w:val="a3"/>
        <w:numPr>
          <w:ilvl w:val="2"/>
          <w:numId w:val="20"/>
        </w:numPr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16F11881" w:rsidR="3E064DA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ระดับชั้นประถมศึกษา </w:t>
      </w:r>
      <w:proofErr w:type="spellStart"/>
      <w:r w:rsidRPr="16F11881" w:rsidR="3E064DA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โรงเรียนวัดดอนไก่เตี้ย</w:t>
      </w:r>
      <w:proofErr w:type="spellEnd"/>
    </w:p>
    <w:p w:rsidR="3E064DA8" w:rsidP="16F11881" w:rsidRDefault="3E064DA8" w14:paraId="47B79F21" w14:textId="202B578E">
      <w:pPr>
        <w:pStyle w:val="a3"/>
        <w:numPr>
          <w:ilvl w:val="2"/>
          <w:numId w:val="20"/>
        </w:numPr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r w:rsidRPr="16F11881" w:rsidR="3E064DA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ระดับชั้นมัธยมศึกษา</w:t>
      </w:r>
      <w:proofErr w:type="spellEnd"/>
      <w:r w:rsidRPr="16F11881" w:rsidR="3E064DA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proofErr w:type="spellStart"/>
      <w:r w:rsidRPr="16F11881" w:rsidR="3E064DA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โรงเรียนพรหมานุสรณ์จังหวัดเพชรบุรี</w:t>
      </w:r>
      <w:proofErr w:type="spellEnd"/>
      <w:r w:rsidRPr="16F11881" w:rsidR="3E064DA8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(กำลังศึกษาอยู่)</w:t>
      </w:r>
    </w:p>
    <w:p w:rsidR="3E064DA8" w:rsidP="16F11881" w:rsidRDefault="3E064DA8" w14:paraId="1105C5E6" w14:textId="1F5E5F65">
      <w:pPr>
        <w:pStyle w:val="a"/>
        <w:ind w:left="720" w:firstLine="720"/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16F11881" w:rsidR="3E064DA8">
        <w:rPr>
          <w:rFonts w:ascii="TH SarabunPSK" w:hAnsi="TH SarabunPSK" w:eastAsia="TH SarabunPSK" w:cs="TH SarabunPSK"/>
          <w:sz w:val="32"/>
          <w:szCs w:val="32"/>
        </w:rPr>
        <w:t>ผลงานผู้พัฒนา</w:t>
      </w:r>
      <w:proofErr w:type="spellEnd"/>
    </w:p>
    <w:p w:rsidR="24D6DF7C" w:rsidP="16F11881" w:rsidRDefault="24D6DF7C" w14:paraId="52710787" w14:textId="64602861">
      <w:pPr>
        <w:pStyle w:val="a"/>
        <w:ind w:left="720" w:firstLine="720"/>
        <w:rPr>
          <w:rFonts w:ascii="TH SarabunPSK" w:hAnsi="TH SarabunPSK" w:eastAsia="TH SarabunPSK" w:cs="TH SarabunPSK"/>
          <w:sz w:val="32"/>
          <w:szCs w:val="32"/>
        </w:rPr>
      </w:pPr>
      <w:r w:rsidR="24D6DF7C">
        <w:drawing>
          <wp:inline wp14:editId="5CC0D290" wp14:anchorId="4986CC96">
            <wp:extent cx="4572000" cy="3238500"/>
            <wp:effectExtent l="0" t="0" r="0" b="0"/>
            <wp:docPr id="866360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8e07fa947a43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2BD89C" w:rsidP="4057F2F2" w:rsidRDefault="0C2BD89C" w14:paraId="6CA9A49E" w14:textId="7C9717DC">
      <w:pPr>
        <w:pStyle w:val="a"/>
        <w:ind w:firstLine="0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r w:rsidRPr="4057F2F2" w:rsidR="15A9CF5D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    </w:t>
      </w:r>
      <w:r w:rsidRPr="4057F2F2" w:rsidR="13AD049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10.3 </w:t>
      </w:r>
      <w:r w:rsidRPr="4057F2F2" w:rsidR="13AD049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เด็กชายธนลภย์</w:t>
      </w:r>
      <w:r w:rsidRPr="4057F2F2" w:rsidR="13AD049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proofErr w:type="spellStart"/>
      <w:r w:rsidRPr="4057F2F2" w:rsidR="13AD049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พรามคุ้ม</w:t>
      </w:r>
      <w:proofErr w:type="spellEnd"/>
    </w:p>
    <w:p w:rsidR="0C2BD89C" w:rsidP="4057F2F2" w:rsidRDefault="0C2BD89C" w14:paraId="66A9103D" w14:textId="714879E1">
      <w:pPr>
        <w:pStyle w:val="a"/>
        <w:ind w:firstLine="720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r w:rsidRPr="4057F2F2" w:rsidR="13AD049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เกิด</w:t>
      </w:r>
      <w:proofErr w:type="spellEnd"/>
      <w:r w:rsidRPr="4057F2F2" w:rsidR="13AD049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19 </w:t>
      </w:r>
      <w:proofErr w:type="spellStart"/>
      <w:r w:rsidRPr="4057F2F2" w:rsidR="13AD049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กุมภาพันธ์</w:t>
      </w:r>
      <w:proofErr w:type="spellEnd"/>
      <w:r w:rsidRPr="4057F2F2" w:rsidR="13AD049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2550</w:t>
      </w:r>
    </w:p>
    <w:p w:rsidR="0C2BD89C" w:rsidP="4057F2F2" w:rsidRDefault="0C2BD89C" w14:paraId="4A2C792D" w14:textId="53BD5522">
      <w:pPr>
        <w:pStyle w:val="a"/>
        <w:ind w:firstLine="720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r w:rsidRPr="4057F2F2" w:rsidR="13AD049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อายุ</w:t>
      </w:r>
      <w:proofErr w:type="spellEnd"/>
      <w:r w:rsidRPr="4057F2F2" w:rsidR="13AD049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1</w:t>
      </w:r>
      <w:r w:rsidRPr="4057F2F2" w:rsidR="5ADB8F43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4</w:t>
      </w:r>
    </w:p>
    <w:p w:rsidR="0C2BD89C" w:rsidP="4057F2F2" w:rsidRDefault="0C2BD89C" w14:paraId="317AC20F" w14:textId="07A403B3">
      <w:pPr>
        <w:pStyle w:val="a"/>
        <w:ind w:firstLine="720"/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r w:rsidRPr="4057F2F2" w:rsidR="13AD0499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ประวัติการศึกษา</w:t>
      </w:r>
      <w:proofErr w:type="spellEnd"/>
    </w:p>
    <w:p w:rsidR="0C2BD89C" w:rsidP="16F11881" w:rsidRDefault="0C2BD89C" w14:paraId="27E82C7D" w14:textId="1C4D3964">
      <w:pPr>
        <w:pStyle w:val="a3"/>
        <w:numPr>
          <w:ilvl w:val="2"/>
          <w:numId w:val="20"/>
        </w:numPr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r w:rsidRPr="16F11881" w:rsidR="0C2BD89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ระดับชั้นประถมศึกษา</w:t>
      </w:r>
      <w:proofErr w:type="spellEnd"/>
      <w:r w:rsidRPr="16F11881" w:rsidR="0C2BD89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โรงเรียน</w:t>
      </w:r>
      <w:r w:rsidRPr="16F11881" w:rsidR="2D35A0B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อนุบาลจังหวัดเพชรบุรี</w:t>
      </w:r>
    </w:p>
    <w:p w:rsidR="0C2BD89C" w:rsidP="16F11881" w:rsidRDefault="0C2BD89C" w14:paraId="20ACDF17" w14:textId="202B578E">
      <w:pPr>
        <w:pStyle w:val="a3"/>
        <w:numPr>
          <w:ilvl w:val="2"/>
          <w:numId w:val="20"/>
        </w:numPr>
        <w:rPr>
          <w:rFonts w:ascii="TH SarabunPSK" w:hAnsi="TH SarabunPSK" w:eastAsia="TH SarabunPSK" w:cs="TH SarabunPSK"/>
          <w:b w:val="0"/>
          <w:bCs w:val="0"/>
          <w:sz w:val="32"/>
          <w:szCs w:val="32"/>
        </w:rPr>
      </w:pPr>
      <w:proofErr w:type="spellStart"/>
      <w:r w:rsidRPr="16F11881" w:rsidR="0C2BD89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ระดับชั้นมัธยมศึกษา</w:t>
      </w:r>
      <w:proofErr w:type="spellEnd"/>
      <w:r w:rsidRPr="16F11881" w:rsidR="0C2BD89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</w:t>
      </w:r>
      <w:proofErr w:type="spellStart"/>
      <w:r w:rsidRPr="16F11881" w:rsidR="0C2BD89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>โรงเรียนพรหมานุสรณ์จังหวัดเพชรบุรี</w:t>
      </w:r>
      <w:proofErr w:type="spellEnd"/>
      <w:r w:rsidRPr="16F11881" w:rsidR="0C2BD89C">
        <w:rPr>
          <w:rFonts w:ascii="TH SarabunPSK" w:hAnsi="TH SarabunPSK" w:eastAsia="TH SarabunPSK" w:cs="TH SarabunPSK"/>
          <w:b w:val="0"/>
          <w:bCs w:val="0"/>
          <w:sz w:val="32"/>
          <w:szCs w:val="32"/>
        </w:rPr>
        <w:t xml:space="preserve"> (กำลังศึกษาอยู่)</w:t>
      </w:r>
    </w:p>
    <w:p w:rsidR="0C2BD89C" w:rsidP="16F11881" w:rsidRDefault="0C2BD89C" w14:paraId="77A105F4" w14:textId="1F5E5F65">
      <w:pPr>
        <w:pStyle w:val="a"/>
        <w:ind w:left="720" w:firstLine="720"/>
        <w:rPr>
          <w:rFonts w:ascii="TH SarabunPSK" w:hAnsi="TH SarabunPSK" w:eastAsia="TH SarabunPSK" w:cs="TH SarabunPSK"/>
          <w:sz w:val="32"/>
          <w:szCs w:val="32"/>
        </w:rPr>
      </w:pPr>
      <w:proofErr w:type="spellStart"/>
      <w:r w:rsidRPr="16F11881" w:rsidR="0C2BD89C">
        <w:rPr>
          <w:rFonts w:ascii="TH SarabunPSK" w:hAnsi="TH SarabunPSK" w:eastAsia="TH SarabunPSK" w:cs="TH SarabunPSK"/>
          <w:sz w:val="32"/>
          <w:szCs w:val="32"/>
        </w:rPr>
        <w:t>ผลงานผู้พัฒนา</w:t>
      </w:r>
      <w:proofErr w:type="spellEnd"/>
    </w:p>
    <w:p w:rsidR="440023E7" w:rsidP="16F11881" w:rsidRDefault="440023E7" w14:paraId="4E9B68F1" w14:textId="5A40A964">
      <w:pPr>
        <w:pStyle w:val="a"/>
        <w:ind w:left="720" w:firstLine="720"/>
        <w:rPr>
          <w:rFonts w:ascii="TH SarabunPSK" w:hAnsi="TH SarabunPSK" w:eastAsia="TH SarabunPSK" w:cs="TH SarabunPSK"/>
          <w:sz w:val="32"/>
          <w:szCs w:val="32"/>
        </w:rPr>
      </w:pPr>
      <w:r w:rsidR="440023E7">
        <w:drawing>
          <wp:inline wp14:editId="2B1B7A98" wp14:anchorId="28B06EA7">
            <wp:extent cx="4572000" cy="3429000"/>
            <wp:effectExtent l="0" t="0" r="0" b="0"/>
            <wp:docPr id="1552806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f717f8ae7b41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F11881" w:rsidP="16F11881" w:rsidRDefault="16F11881" w14:paraId="554E847E" w14:textId="15F16A4B">
      <w:pPr>
        <w:pStyle w:val="a"/>
        <w:ind w:left="720" w:firstLine="0"/>
        <w:rPr>
          <w:rFonts w:ascii="TH SarabunPSK" w:hAnsi="TH SarabunPSK" w:eastAsia="TH SarabunPSK" w:cs="TH SarabunPSK"/>
          <w:sz w:val="32"/>
          <w:szCs w:val="32"/>
        </w:rPr>
      </w:pPr>
    </w:p>
    <w:p w:rsidR="16F11881" w:rsidP="16F11881" w:rsidRDefault="16F11881" w14:paraId="4DC6EA67" w14:textId="2F63CFCF">
      <w:pPr>
        <w:pStyle w:val="a"/>
        <w:ind w:left="720" w:firstLine="0"/>
        <w:rPr>
          <w:rFonts w:ascii="TH SarabunPSK" w:hAnsi="TH SarabunPSK" w:eastAsia="TH SarabunPSK" w:cs="TH SarabunPSK"/>
          <w:sz w:val="32"/>
          <w:szCs w:val="32"/>
        </w:rPr>
      </w:pPr>
    </w:p>
    <w:p w:rsidR="1FC925C3" w:rsidP="1FC925C3" w:rsidRDefault="1FC925C3" w14:paraId="10D46798" w14:textId="66EDDE9B">
      <w:pPr>
        <w:pStyle w:val="a"/>
        <w:ind w:left="720"/>
        <w:rPr>
          <w:rFonts w:ascii="TH SarabunPSK" w:hAnsi="TH SarabunPSK" w:eastAsia="TH SarabunPSK" w:cs="TH SarabunPSK"/>
          <w:sz w:val="32"/>
          <w:szCs w:val="32"/>
        </w:rPr>
      </w:pPr>
    </w:p>
    <w:sectPr w:rsidR="47C1BC78">
      <w:headerReference w:type="default" r:id="rId7"/>
      <w:footerReference w:type="default" r:id="rId8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9A727F" w14:paraId="46D4C707" w14:textId="77777777">
      <w:pPr>
        <w:spacing w:after="0" w:line="240" w:lineRule="auto"/>
      </w:pPr>
      <w:r>
        <w:separator/>
      </w:r>
    </w:p>
  </w:endnote>
  <w:endnote w:type="continuationSeparator" w:id="0">
    <w:p w:rsidR="00000000" w:rsidRDefault="009A727F" w14:paraId="5F8CF77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98777D9" w:rsidTr="498777D9" w14:paraId="208C08E1" w14:textId="77777777">
      <w:tc>
        <w:tcPr>
          <w:tcW w:w="3120" w:type="dxa"/>
        </w:tcPr>
        <w:p w:rsidR="498777D9" w:rsidP="498777D9" w:rsidRDefault="498777D9" w14:paraId="303142DF" w14:textId="3650494E">
          <w:pPr>
            <w:pStyle w:val="a6"/>
            <w:ind w:left="-115"/>
          </w:pPr>
        </w:p>
      </w:tc>
      <w:tc>
        <w:tcPr>
          <w:tcW w:w="3120" w:type="dxa"/>
        </w:tcPr>
        <w:p w:rsidR="498777D9" w:rsidP="498777D9" w:rsidRDefault="498777D9" w14:paraId="560AE6DD" w14:textId="38677BC2">
          <w:pPr>
            <w:pStyle w:val="a6"/>
            <w:jc w:val="center"/>
          </w:pPr>
        </w:p>
      </w:tc>
      <w:tc>
        <w:tcPr>
          <w:tcW w:w="3120" w:type="dxa"/>
        </w:tcPr>
        <w:p w:rsidR="498777D9" w:rsidP="498777D9" w:rsidRDefault="498777D9" w14:paraId="2BD44238" w14:textId="0E7F0B55">
          <w:pPr>
            <w:pStyle w:val="a6"/>
            <w:ind w:right="-115"/>
            <w:jc w:val="right"/>
          </w:pPr>
        </w:p>
      </w:tc>
    </w:tr>
  </w:tbl>
  <w:p w:rsidR="498777D9" w:rsidP="498777D9" w:rsidRDefault="498777D9" w14:paraId="7C4BDEBA" w14:textId="343C55C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9A727F" w14:paraId="286A56CC" w14:textId="77777777">
      <w:pPr>
        <w:spacing w:after="0" w:line="240" w:lineRule="auto"/>
      </w:pPr>
      <w:r>
        <w:separator/>
      </w:r>
    </w:p>
  </w:footnote>
  <w:footnote w:type="continuationSeparator" w:id="0">
    <w:p w:rsidR="00000000" w:rsidRDefault="009A727F" w14:paraId="3A5FFE6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98777D9" w:rsidTr="498777D9" w14:paraId="0376F3FD" w14:textId="77777777">
      <w:tc>
        <w:tcPr>
          <w:tcW w:w="3120" w:type="dxa"/>
        </w:tcPr>
        <w:p w:rsidR="498777D9" w:rsidP="498777D9" w:rsidRDefault="498777D9" w14:paraId="4589A9C0" w14:textId="4F0DC914">
          <w:pPr>
            <w:pStyle w:val="a6"/>
            <w:ind w:left="-115"/>
          </w:pPr>
        </w:p>
      </w:tc>
      <w:tc>
        <w:tcPr>
          <w:tcW w:w="3120" w:type="dxa"/>
        </w:tcPr>
        <w:p w:rsidR="498777D9" w:rsidP="498777D9" w:rsidRDefault="498777D9" w14:paraId="688AB039" w14:textId="6B6A2370">
          <w:pPr>
            <w:pStyle w:val="a6"/>
            <w:jc w:val="center"/>
          </w:pPr>
        </w:p>
      </w:tc>
      <w:tc>
        <w:tcPr>
          <w:tcW w:w="3120" w:type="dxa"/>
        </w:tcPr>
        <w:p w:rsidR="498777D9" w:rsidP="498777D9" w:rsidRDefault="498777D9" w14:paraId="3C4F2F46" w14:textId="1963FBA3">
          <w:pPr>
            <w:pStyle w:val="a6"/>
            <w:ind w:right="-115"/>
            <w:jc w:val="right"/>
          </w:pPr>
        </w:p>
      </w:tc>
    </w:tr>
  </w:tbl>
  <w:p w:rsidR="498777D9" w:rsidP="498777D9" w:rsidRDefault="498777D9" w14:paraId="0542112B" w14:textId="2F41BD47">
    <w:pPr>
      <w:pStyle w:val="a6"/>
    </w:pP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1082794682" textId="1797329381" start="3" length="19" invalidationStart="3" invalidationLength="19" id="c2TTW0JI"/>
    <int:WordHash hashCode="7Sb1K4SUjvuM6J" id="k6R4h3PL"/>
    <int:ParagraphRange paragraphId="46945034" textId="414540320" start="0" length="19" invalidationStart="0" invalidationLength="19" id="mwbr3cxt"/>
    <int:WordHash hashCode="fGYEwwQSSRzTam" id="jyzZPzQh"/>
    <int:WordHash hashCode="kBpnFlHe0XsAY9" id="AVYcNvQx"/>
    <int:WordHash hashCode="vyKdoI1B7SDyqe" id="ljg8FCp7"/>
    <int:WordHash hashCode="hWKSxEa74At7C4" id="zC4XxfId"/>
    <int:WordHash hashCode="jP0WmXWoXpqi97" id="fIVlzAWK"/>
    <int:WordHash hashCode="rD3S0z5P769+cP" id="OYseoI+u"/>
    <int:WordHash hashCode="kG6JTm7wyEiaCH" id="oZHH1uuW"/>
    <int:WordHash hashCode="a9ab6QEBiBAtcY" id="Q6bqAMMs"/>
    <int:WordHash hashCode="9ERtxVn2z1SMmu" id="QLS43Owb"/>
    <int:WordHash hashCode="XffkaX+Ta7emQj" id="hyEHhwLN"/>
    <int:WordHash hashCode="DvZ812jkTbM0Fv" id="YYB1zXtq"/>
    <int:WordHash hashCode="68vO/kEw4cV/di" id="C3wd2IML"/>
    <int:WordHash hashCode="R78JNgermLcWp5" id="mEAWf85z"/>
    <int:WordHash hashCode="L14anBboxoEQKu" id="pe1n7Weu"/>
    <int:WordHash hashCode="J7altr5Rt7w4il" id="GUbtuYuI"/>
    <int:WordHash hashCode="L7TOmipYFJGXSP" id="HHg746aJ"/>
    <int:WordHash hashCode="51BW8ri2kIhv/i" id="5rpVo3lX"/>
    <int:WordHash hashCode="dWowWpquw+yeKa" id="JJnJQOUt"/>
    <int:WordHash hashCode="9rc2hSNj0mkSIh" id="yerSXLFh"/>
    <int:WordHash hashCode="j5pNoVHOf+W3Tg" id="rj0ir4v6"/>
    <int:WordHash hashCode="+4wI/H88mMUsyQ" id="LUMDw77m"/>
    <int:WordHash hashCode="4rtV2KWFXSDbmt" id="YQLmmHMo"/>
    <int:WordHash hashCode="it/919Y9r6IOl2" id="5gnnaeQB"/>
    <int:WordHash hashCode="/B6ccN4sKECd99" id="WXSRxlat"/>
    <int:WordHash hashCode="xB+qhbu4CsPwgS" id="pnUJh2ot"/>
    <int:WordHash hashCode="0d171OKdZbvrMv" id="C4oR8PhQ"/>
    <int:WordHash hashCode="hnnpO3HVCe6nsp" id="S5VXjjIs"/>
    <int:WordHash hashCode="B4EZUvuwyukjum" id="49FB1lSr"/>
    <int:WordHash hashCode="Uebk8g/D0LjlU4" id="B+Wg3uug"/>
    <int:WordHash hashCode="CPOgnORWhB1sRF" id="Ml78UzNZ"/>
    <int:WordHash hashCode="8JBF+41OKFxfrO" id="iP9VS4ui"/>
    <int:WordHash hashCode="qm5MGmDR4HhyCu" id="d9+0o86I"/>
    <int:WordHash hashCode="/peWh7SHKri65q" id="QKa87mOJ"/>
    <int:WordHash hashCode="Coi/oQ6BMRab7u" id="+jb75JWK"/>
    <int:WordHash hashCode="UAJEQgTv9r2Fee" id="WY4MbGZY"/>
    <int:WordHash hashCode="I4NfXwght1lLKW" id="r4f3KjlB"/>
    <int:WordHash hashCode="jyLdvBWpV0+RLu" id="c+9L+lB0"/>
    <int:WordHash hashCode="t+L0hSfytLxGi0" id="sqoJvzuY"/>
    <int:WordHash hashCode="qwM0VeW9m4zFHA" id="Wr8W6XLj"/>
    <int:WordHash hashCode="FIMJ0aMBO6k5Ev" id="MS/z1miX"/>
    <int:WordHash hashCode="VHquCYWijmcg2c" id="JJj4VZ/x"/>
    <int:WordHash hashCode="U7KxKFjoCj6P0E" id="3KNkSozx"/>
    <int:WordHash hashCode="xDQu/4dav1f5mQ" id="JhtOVdzJ"/>
    <int:WordHash hashCode="R9wS8oC1s78vuo" id="yMbJB5MR"/>
    <int:WordHash hashCode="2nj93i1mYbHJHx" id="F1JWkv1J"/>
    <int:WordHash hashCode="/YvPleTn/6tRVq" id="UImdmUcZ"/>
    <int:WordHash hashCode="dto5H2Sp9eccj0" id="TXfLut5e"/>
    <int:WordHash hashCode="cHVRYV5hHMCNHA" id="2/um96R1"/>
    <int:WordHash hashCode="t9A8ggHNoTMZ4/" id="zllwf7de"/>
    <int:WordHash hashCode="PkV52qoOKveKV3" id="pmvOY9qm"/>
    <int:WordHash hashCode="e6ZgdZ8fx6FK14" id="luBnClHr"/>
    <int:WordHash hashCode="xSErVPzos7F1sL" id="nDJjhwN7"/>
    <int:WordHash hashCode="rybgg48cULlbnu" id="x1GzTPfz"/>
    <int:WordHash hashCode="o+JyKucMAgXZaz" id="COt/6BJW"/>
    <int:WordHash hashCode="N4qgnBvUZmuXoo" id="lLvMv8W5"/>
    <int:WordHash hashCode="8N/pO7Yio1TOBX" id="wZThfsml"/>
    <int:WordHash hashCode="jffb+qjGJ+S0ML" id="vfDlhoMd"/>
    <int:WordHash hashCode="4lu45QHZYNoZZo" id="EjewKkep"/>
    <int:WordHash hashCode="gjxd7uMJl/40gL" id="xUh8hCvP"/>
    <int:WordHash hashCode="L7G2TEiOKfyn5i" id="5mB9Mf+K"/>
    <int:WordHash hashCode="LSTSyS4IBIJCuf" id="CYtP3lRX"/>
    <int:WordHash hashCode="DVsXJXDK/AUCz0" id="ff9eEDNa"/>
    <int:WordHash hashCode="2cZ7gZCTdUviLI" id="mJTatuKi"/>
    <int:WordHash hashCode="LpCd8bZ3Cg/U10" id="2UA19GsV"/>
    <int:WordHash hashCode="UaiwL63bLtp/+J" id="FHXr70mq"/>
    <int:WordHash hashCode="RfPZswmuxCvIwj" id="jvA3GlNW"/>
    <int:WordHash hashCode="wbfhfz6watT6hJ" id="A747PEzK"/>
    <int:WordHash hashCode="f3eOL0fL4t2g87" id="Oi7xlrh+"/>
    <int:WordHash hashCode="YJrnaWbvFfseZ6" id="QUBOyk6s"/>
    <int:WordHash hashCode="m8zMa4K90M3UFw" id="bl5812DF"/>
    <int:WordHash hashCode="SLxty2NhfI1HSk" id="wrAxr16/"/>
    <int:WordHash hashCode="o3jJ/J7+QqKvpo" id="IbmDcFEA"/>
    <int:WordHash hashCode="AP9SAgztD2txkP" id="IO+AfaAE"/>
    <int:WordHash hashCode="hBiaaRBIQS9SX5" id="0Yg+9o8b"/>
    <int:WordHash hashCode="dBVVHzHL7NAabs" id="JWp/DTD4"/>
    <int:WordHash hashCode="hpdBv72ZsqL83j" id="2DTGWESy"/>
    <int:WordHash hashCode="7kv9+mbS04gzjP" id="Tg/HAjGH"/>
    <int:WordHash hashCode="lWerU9AVADa6b3" id="S3MBtcGY"/>
    <int:WordHash hashCode="IFr1PEbY9OEDwt" id="mapA61Wo"/>
    <int:WordHash hashCode="bUytNon6/MPtVB" id="oIq3rBEC"/>
    <int:WordHash hashCode="54paxVqihCWDnO" id="nNhYzfUb"/>
    <int:WordHash hashCode="JIkcJOUPuStl9r" id="kGtbGEJ1"/>
    <int:ParagraphRange paragraphId="30676356" textId="515114337" start="0" length="36" invalidationStart="0" invalidationLength="36" id="IrTSWlkx"/>
    <int:WordHash hashCode="UgkuGqTnmHOm5s" id="7Y65HbTX"/>
    <int:WordHash hashCode="l9vJDhRyEZ/CNp" id="wbOws6PK"/>
    <int:WordHash hashCode="fNIUIpS0QtrMF7" id="EQotFtGF"/>
    <int:WordHash hashCode="tWaiW0+sxJIMaS" id="LFqm3dEO"/>
    <int:WordHash hashCode="nIttfi1JFQ9Wvz" id="dWjJYWo+"/>
    <int:WordHash hashCode="if8u6b4s+psiY4" id="je+VI4SA"/>
    <int:WordHash hashCode="NRSu+yV+hnbZg/" id="40ymLwi/"/>
    <int:WordHash hashCode="JBn54LjEBEZB5f" id="QCPXaQdT"/>
    <int:WordHash hashCode="FSeCouyXZWjvw9" id="nASqqmxR"/>
    <int:WordHash hashCode="YktcxRPOswawLM" id="Bqb3FEQc"/>
    <int:WordHash hashCode="DK/ndZX5Ji7zkN" id="8nqhrLAB"/>
    <int:WordHash hashCode="2sOJu6x5nkiFw2" id="Lm9L+LE4"/>
    <int:WordHash hashCode="+KLtjPk0yCJbnh" id="lPT03p1q"/>
    <int:WordHash hashCode="Iy414otLu3jeaZ" id="CocK7stQ"/>
    <int:WordHash hashCode="u1RFAWQ3f62FAi" id="uqNs109W"/>
    <int:WordHash hashCode="doWJq8+fzHBwo1" id="f6iVdoXU"/>
    <int:WordHash hashCode="NaHZACR/3m992O" id="kzqF711j"/>
    <int:WordHash hashCode="y5v9ZBb91+7BQQ" id="hhBLJoJX"/>
    <int:WordHash hashCode="pL4cJgLjPGScqL" id="L/hNLiCT"/>
    <int:WordHash hashCode="zOpqDL7nXuvsGO" id="NImJdAxP"/>
    <int:WordHash hashCode="ETul6EOBZCPwef" id="2MvOl/lT"/>
    <int:WordHash hashCode="iZvUuDJ6orqXNy" id="Kkq2fQNe"/>
    <int:WordHash hashCode="0fVWJHagHPIFnw" id="FqZySP1O"/>
    <int:WordHash hashCode="Gd7Rn3mMkW5SGG" id="0qG0xEYh"/>
    <int:WordHash hashCode="EGD9YNFYAnrCGO" id="axU1t1wt"/>
    <int:WordHash hashCode="sS/Szw3TSCIqoF" id="hd0DXe01"/>
    <int:WordHash hashCode="hUn7Mo0SrI8Ggw" id="acjGW8Qx"/>
    <int:WordHash hashCode="5DakURpPVbHIdx" id="YUTCkwwH"/>
    <int:WordHash hashCode="pBgn+JRYk3awOP" id="7aOZpldv"/>
    <int:WordHash hashCode="rTmpEba7iJUjae" id="zZq/IuOE"/>
    <int:WordHash hashCode="z8jRwHeS9iVcyg" id="GGEi+CDf"/>
    <int:WordHash hashCode="yuc3etEHuMZV5K" id="wKmxJQQ1"/>
    <int:WordHash hashCode="pRwel+nahV8lhr" id="77avZwvB"/>
    <int:WordHash hashCode="UMnbYgVpIvbeSr" id="rTGmifoT"/>
    <int:WordHash hashCode="WpG+QJhqdwxfBH" id="TD8N0L98"/>
    <int:WordHash hashCode="GOGLTQrEmeAYzR" id="iY2t76Y/"/>
    <int:WordHash hashCode="dC+gA7w9jsZuUg" id="Y4CyHzKP"/>
    <int:WordHash hashCode="fGm3TOTOPk0aKH" id="on7lgzCL"/>
    <int:WordHash hashCode="uC0fuum6MewS4O" id="+Qsi43Zc"/>
    <int:WordHash hashCode="buFTgIock3BTIR" id="8wM1VUcv"/>
    <int:WordHash hashCode="rXOyg7b7//PCb7" id="7H/7lmha"/>
    <int:WordHash hashCode="Gifj3z5At+oVsE" id="WtKGDsZg"/>
    <int:WordHash hashCode="eeuNG2NwoJzNCy" id="v7OVTdKx"/>
    <int:WordHash hashCode="mK4YBaTHdZ3QPU" id="WqhAVsoc"/>
    <int:WordHash hashCode="SEZVUmeKNS0W/5" id="qhUmqIx+"/>
    <int:WordHash hashCode="i9KNvHsrOA1UgL" id="uGyZglhl"/>
    <int:WordHash hashCode="qmNe2ZaGgsXHvl" id="vAgeQFWn"/>
    <int:WordHash hashCode="GWFAlwOf02BNkT" id="+Z8cADX8"/>
    <int:WordHash hashCode="03Zkmb8L5hsejp" id="n6cTFewg"/>
    <int:WordHash hashCode="7DwdZtaTaX5UVn" id="0pJ/BzTU"/>
    <int:WordHash hashCode="a2YmqRgT9EcY2N" id="oMwczZqZ"/>
    <int:WordHash hashCode="Cs7yUEb5IWIfwN" id="vd8+EH3E"/>
    <int:WordHash hashCode="w5MOroOK+IIPLk" id="q2FNigyN"/>
    <int:WordHash hashCode="36TnbuuuHitq7P" id="2+2HRXHb"/>
    <int:WordHash hashCode="L/s9KQUAijglze" id="ucnAahUX"/>
    <int:WordHash hashCode="3Vj4eH3yHEu1I8" id="G9qKW6rI"/>
    <int:ParagraphRange paragraphId="1335466756" textId="1856554819" start="9" length="56" invalidationStart="9" invalidationLength="56" id="vKyGYWTp"/>
    <int:ParagraphRange paragraphId="568227990" textId="930837861" start="30" length="26" invalidationStart="30" invalidationLength="26" id="0Y6/s1vc"/>
  </int:Manifest>
  <int:Observations>
    <int:Content id="c2TTW0JI">
      <int:Rejection type="LegacyProofing"/>
    </int:Content>
    <int:Content id="k6R4h3PL">
      <int:Rejection type="LegacyProofing"/>
    </int:Content>
    <int:Content id="mwbr3cxt">
      <int:Rejection type="LegacyProofing"/>
    </int:Content>
    <int:Content id="jyzZPzQh">
      <int:Rejection type="LegacyProofing"/>
    </int:Content>
    <int:Content id="AVYcNvQx">
      <int:Rejection type="LegacyProofing"/>
    </int:Content>
    <int:Content id="ljg8FCp7">
      <int:Rejection type="LegacyProofing"/>
    </int:Content>
    <int:Content id="zC4XxfId">
      <int:Rejection type="LegacyProofing"/>
    </int:Content>
    <int:Content id="fIVlzAWK">
      <int:Rejection type="LegacyProofing"/>
    </int:Content>
    <int:Content id="OYseoI+u">
      <int:Rejection type="LegacyProofing"/>
    </int:Content>
    <int:Content id="oZHH1uuW">
      <int:Rejection type="LegacyProofing"/>
    </int:Content>
    <int:Content id="Q6bqAMMs">
      <int:Rejection type="LegacyProofing"/>
    </int:Content>
    <int:Content id="QLS43Owb">
      <int:Rejection type="LegacyProofing"/>
    </int:Content>
    <int:Content id="hyEHhwLN">
      <int:Rejection type="LegacyProofing"/>
    </int:Content>
    <int:Content id="YYB1zXtq">
      <int:Rejection type="LegacyProofing"/>
    </int:Content>
    <int:Content id="C3wd2IML">
      <int:Rejection type="LegacyProofing"/>
    </int:Content>
    <int:Content id="mEAWf85z"/>
    <int:Content id="pe1n7Weu">
      <int:Rejection type="LegacyProofing"/>
    </int:Content>
    <int:Content id="GUbtuYuI">
      <int:Rejection type="LegacyProofing"/>
    </int:Content>
    <int:Content id="HHg746aJ">
      <int:Rejection type="LegacyProofing"/>
    </int:Content>
    <int:Content id="5rpVo3lX">
      <int:Rejection type="LegacyProofing"/>
    </int:Content>
    <int:Content id="JJnJQOUt">
      <int:Rejection type="LegacyProofing"/>
    </int:Content>
    <int:Content id="yerSXLFh"/>
    <int:Content id="rj0ir4v6">
      <int:Rejection type="LegacyProofing"/>
    </int:Content>
    <int:Content id="LUMDw77m">
      <int:Rejection type="LegacyProofing"/>
    </int:Content>
    <int:Content id="YQLmmHMo">
      <int:Rejection type="LegacyProofing"/>
    </int:Content>
    <int:Content id="5gnnaeQB">
      <int:Rejection type="LegacyProofing"/>
    </int:Content>
    <int:Content id="WXSRxlat">
      <int:Rejection type="LegacyProofing"/>
    </int:Content>
    <int:Content id="pnUJh2ot">
      <int:Rejection type="LegacyProofing"/>
    </int:Content>
    <int:Content id="C4oR8PhQ">
      <int:Rejection type="LegacyProofing"/>
    </int:Content>
    <int:Content id="S5VXjjIs">
      <int:Rejection type="LegacyProofing"/>
    </int:Content>
    <int:Content id="49FB1lSr">
      <int:Rejection type="LegacyProofing"/>
    </int:Content>
    <int:Content id="B+Wg3uug">
      <int:Rejection type="LegacyProofing"/>
    </int:Content>
    <int:Content id="Ml78UzNZ">
      <int:Rejection type="LegacyProofing"/>
    </int:Content>
    <int:Content id="iP9VS4ui">
      <int:Rejection type="LegacyProofing"/>
    </int:Content>
    <int:Content id="d9+0o86I"/>
    <int:Content id="QKa87mOJ">
      <int:Rejection type="LegacyProofing"/>
    </int:Content>
    <int:Content id="+jb75JWK">
      <int:Rejection type="LegacyProofing"/>
    </int:Content>
    <int:Content id="WY4MbGZY">
      <int:Rejection type="LegacyProofing"/>
    </int:Content>
    <int:Content id="r4f3KjlB">
      <int:Rejection type="LegacyProofing"/>
    </int:Content>
    <int:Content id="c+9L+lB0">
      <int:Rejection type="LegacyProofing"/>
    </int:Content>
    <int:Content id="sqoJvzuY">
      <int:Rejection type="LegacyProofing"/>
    </int:Content>
    <int:Content id="Wr8W6XLj">
      <int:Rejection type="LegacyProofing"/>
    </int:Content>
    <int:Content id="MS/z1miX">
      <int:Rejection type="LegacyProofing"/>
    </int:Content>
    <int:Content id="JJj4VZ/x">
      <int:Rejection type="LegacyProofing"/>
    </int:Content>
    <int:Content id="3KNkSozx">
      <int:Rejection type="LegacyProofing"/>
    </int:Content>
    <int:Content id="JhtOVdzJ">
      <int:Rejection type="LegacyProofing"/>
    </int:Content>
    <int:Content id="yMbJB5MR">
      <int:Rejection type="LegacyProofing"/>
    </int:Content>
    <int:Content id="F1JWkv1J">
      <int:Rejection type="LegacyProofing"/>
    </int:Content>
    <int:Content id="UImdmUcZ">
      <int:Rejection type="LegacyProofing"/>
    </int:Content>
    <int:Content id="TXfLut5e">
      <int:Rejection type="LegacyProofing"/>
    </int:Content>
    <int:Content id="2/um96R1">
      <int:Rejection type="LegacyProofing"/>
    </int:Content>
    <int:Content id="zllwf7de">
      <int:Rejection type="LegacyProofing"/>
    </int:Content>
    <int:Content id="pmvOY9qm">
      <int:Rejection type="LegacyProofing"/>
    </int:Content>
    <int:Content id="luBnClHr">
      <int:Rejection type="LegacyProofing"/>
    </int:Content>
    <int:Content id="nDJjhwN7">
      <int:Rejection type="LegacyProofing"/>
    </int:Content>
    <int:Content id="x1GzTPfz">
      <int:Rejection type="LegacyProofing"/>
    </int:Content>
    <int:Content id="COt/6BJW">
      <int:Rejection type="LegacyProofing"/>
    </int:Content>
    <int:Content id="lLvMv8W5">
      <int:Rejection type="LegacyProofing"/>
    </int:Content>
    <int:Content id="wZThfsml">
      <int:Rejection type="LegacyProofing"/>
    </int:Content>
    <int:Content id="vfDlhoMd">
      <int:Rejection type="LegacyProofing"/>
    </int:Content>
    <int:Content id="EjewKkep">
      <int:Rejection type="LegacyProofing"/>
    </int:Content>
    <int:Content id="xUh8hCvP">
      <int:Rejection type="LegacyProofing"/>
    </int:Content>
    <int:Content id="5mB9Mf+K">
      <int:Rejection type="LegacyProofing"/>
    </int:Content>
    <int:Content id="CYtP3lRX">
      <int:Rejection type="LegacyProofing"/>
    </int:Content>
    <int:Content id="ff9eEDNa">
      <int:Rejection type="LegacyProofing"/>
    </int:Content>
    <int:Content id="mJTatuKi">
      <int:Rejection type="LegacyProofing"/>
    </int:Content>
    <int:Content id="2UA19GsV">
      <int:Rejection type="LegacyProofing"/>
    </int:Content>
    <int:Content id="FHXr70mq">
      <int:Rejection type="LegacyProofing"/>
    </int:Content>
    <int:Content id="jvA3GlNW">
      <int:Rejection type="LegacyProofing"/>
    </int:Content>
    <int:Content id="A747PEzK">
      <int:Rejection type="LegacyProofing"/>
    </int:Content>
    <int:Content id="Oi7xlrh+">
      <int:Rejection type="LegacyProofing"/>
    </int:Content>
    <int:Content id="QUBOyk6s">
      <int:Rejection type="LegacyProofing"/>
    </int:Content>
    <int:Content id="bl5812DF">
      <int:Rejection type="LegacyProofing"/>
    </int:Content>
    <int:Content id="wrAxr16/">
      <int:Rejection type="LegacyProofing"/>
    </int:Content>
    <int:Content id="IbmDcFEA">
      <int:Rejection type="LegacyProofing"/>
    </int:Content>
    <int:Content id="IO+AfaAE">
      <int:Rejection type="LegacyProofing"/>
    </int:Content>
    <int:Content id="0Yg+9o8b">
      <int:Rejection type="LegacyProofing"/>
    </int:Content>
    <int:Content id="JWp/DTD4">
      <int:Rejection type="LegacyProofing"/>
    </int:Content>
    <int:Content id="2DTGWESy">
      <int:Rejection type="LegacyProofing"/>
    </int:Content>
    <int:Content id="Tg/HAjGH">
      <int:Rejection type="LegacyProofing"/>
    </int:Content>
    <int:Content id="S3MBtcGY">
      <int:Rejection type="LegacyProofing"/>
    </int:Content>
    <int:Content id="mapA61Wo">
      <int:Rejection type="LegacyProofing"/>
    </int:Content>
    <int:Content id="oIq3rBEC">
      <int:Rejection type="LegacyProofing"/>
    </int:Content>
    <int:Content id="nNhYzfUb">
      <int:Rejection type="LegacyProofing"/>
    </int:Content>
    <int:Content id="kGtbGEJ1">
      <int:Rejection type="LegacyProofing"/>
    </int:Content>
    <int:Content id="IrTSWlkx">
      <int:Rejection type="LegacyProofing"/>
    </int:Content>
    <int:Content id="7Y65HbTX">
      <int:Rejection type="LegacyProofing"/>
    </int:Content>
    <int:Content id="wbOws6PK">
      <int:Rejection type="LegacyProofing"/>
    </int:Content>
    <int:Content id="EQotFtGF">
      <int:Rejection type="LegacyProofing"/>
    </int:Content>
    <int:Content id="LFqm3dEO">
      <int:Rejection type="LegacyProofing"/>
    </int:Content>
    <int:Content id="dWjJYWo+">
      <int:Rejection type="LegacyProofing"/>
    </int:Content>
    <int:Content id="je+VI4SA">
      <int:Rejection type="LegacyProofing"/>
    </int:Content>
    <int:Content id="40ymLwi/">
      <int:Rejection type="LegacyProofing"/>
    </int:Content>
    <int:Content id="QCPXaQdT">
      <int:Rejection type="LegacyProofing"/>
    </int:Content>
    <int:Content id="nASqqmxR">
      <int:Rejection type="LegacyProofing"/>
    </int:Content>
    <int:Content id="Bqb3FEQc">
      <int:Rejection type="LegacyProofing"/>
    </int:Content>
    <int:Content id="8nqhrLAB">
      <int:Rejection type="LegacyProofing"/>
    </int:Content>
    <int:Content id="Lm9L+LE4">
      <int:Rejection type="LegacyProofing"/>
    </int:Content>
    <int:Content id="lPT03p1q">
      <int:Rejection type="LegacyProofing"/>
    </int:Content>
    <int:Content id="CocK7stQ">
      <int:Rejection type="LegacyProofing"/>
    </int:Content>
    <int:Content id="uqNs109W">
      <int:Rejection type="LegacyProofing"/>
    </int:Content>
    <int:Content id="f6iVdoXU">
      <int:Rejection type="LegacyProofing"/>
    </int:Content>
    <int:Content id="kzqF711j">
      <int:Rejection type="LegacyProofing"/>
    </int:Content>
    <int:Content id="hhBLJoJX">
      <int:Rejection type="LegacyProofing"/>
    </int:Content>
    <int:Content id="L/hNLiCT">
      <int:Rejection type="LegacyProofing"/>
    </int:Content>
    <int:Content id="NImJdAxP">
      <int:Rejection type="LegacyProofing"/>
    </int:Content>
    <int:Content id="2MvOl/lT">
      <int:Rejection type="LegacyProofing"/>
    </int:Content>
    <int:Content id="Kkq2fQNe">
      <int:Rejection type="LegacyProofing"/>
    </int:Content>
    <int:Content id="FqZySP1O">
      <int:Rejection type="LegacyProofing"/>
    </int:Content>
    <int:Content id="0qG0xEYh">
      <int:Rejection type="LegacyProofing"/>
    </int:Content>
    <int:Content id="axU1t1wt">
      <int:Rejection type="LegacyProofing"/>
    </int:Content>
    <int:Content id="hd0DXe01">
      <int:Rejection type="LegacyProofing"/>
    </int:Content>
    <int:Content id="acjGW8Qx">
      <int:Rejection type="LegacyProofing"/>
    </int:Content>
    <int:Content id="YUTCkwwH">
      <int:Rejection type="LegacyProofing"/>
    </int:Content>
    <int:Content id="7aOZpldv">
      <int:Rejection type="LegacyProofing"/>
    </int:Content>
    <int:Content id="zZq/IuOE">
      <int:Rejection type="LegacyProofing"/>
    </int:Content>
    <int:Content id="GGEi+CDf">
      <int:Rejection type="LegacyProofing"/>
    </int:Content>
    <int:Content id="wKmxJQQ1">
      <int:Rejection type="LegacyProofing"/>
    </int:Content>
    <int:Content id="77avZwvB">
      <int:Rejection type="LegacyProofing"/>
    </int:Content>
    <int:Content id="rTGmifoT">
      <int:Rejection type="LegacyProofing"/>
    </int:Content>
    <int:Content id="TD8N0L98">
      <int:Rejection type="LegacyProofing"/>
    </int:Content>
    <int:Content id="iY2t76Y/">
      <int:Rejection type="LegacyProofing"/>
    </int:Content>
    <int:Content id="Y4CyHzKP">
      <int:Rejection type="LegacyProofing"/>
    </int:Content>
    <int:Content id="on7lgzCL">
      <int:Rejection type="LegacyProofing"/>
    </int:Content>
    <int:Content id="+Qsi43Zc">
      <int:Rejection type="LegacyProofing"/>
    </int:Content>
    <int:Content id="8wM1VUcv">
      <int:Rejection type="LegacyProofing"/>
    </int:Content>
    <int:Content id="7H/7lmha">
      <int:Rejection type="LegacyProofing"/>
    </int:Content>
    <int:Content id="WtKGDsZg">
      <int:Rejection type="LegacyProofing"/>
    </int:Content>
    <int:Content id="v7OVTdKx">
      <int:Rejection type="LegacyProofing"/>
    </int:Content>
    <int:Content id="WqhAVsoc">
      <int:Rejection type="LegacyProofing"/>
    </int:Content>
    <int:Content id="qhUmqIx+">
      <int:Rejection type="LegacyProofing"/>
    </int:Content>
    <int:Content id="uGyZglhl">
      <int:Rejection type="LegacyProofing"/>
    </int:Content>
    <int:Content id="vAgeQFWn">
      <int:Rejection type="LegacyProofing"/>
    </int:Content>
    <int:Content id="+Z8cADX8">
      <int:Rejection type="LegacyProofing"/>
    </int:Content>
    <int:Content id="n6cTFewg">
      <int:Rejection type="LegacyProofing"/>
    </int:Content>
    <int:Content id="0pJ/BzTU">
      <int:Rejection type="LegacyProofing"/>
    </int:Content>
    <int:Content id="oMwczZqZ">
      <int:Rejection type="LegacyProofing"/>
    </int:Content>
    <int:Content id="vd8+EH3E">
      <int:Rejection type="LegacyProofing"/>
    </int:Content>
    <int:Content id="q2FNigyN">
      <int:Rejection type="LegacyProofing"/>
    </int:Content>
    <int:Content id="2+2HRXHb">
      <int:Rejection type="LegacyProofing"/>
    </int:Content>
    <int:Content id="ucnAahUX">
      <int:Rejection type="LegacyProofing"/>
    </int:Content>
    <int:Content id="G9qKW6rI">
      <int:Rejection type="LegacyProofing"/>
    </int:Content>
    <int:Content id="vKyGYWTp">
      <int:Rejection type="LegacyProofing"/>
    </int:Content>
    <int:Content id="0Y6/s1vc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0" w15:restartNumberingAfterBreak="0">
    <w:nsid w:val="0EA62BAD"/>
    <w:multiLevelType w:val="hybridMultilevel"/>
    <w:tmpl w:val="69F0B022"/>
    <w:lvl w:ilvl="0" w:tplc="9232FD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E2601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E6433A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F9AC7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1839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88C53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5023DF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DB68E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7CC37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0BF09CF"/>
    <w:multiLevelType w:val="hybridMultilevel"/>
    <w:tmpl w:val="1862C16A"/>
    <w:lvl w:ilvl="0" w:tplc="BADE86C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1" w:tplc="784ED0F4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plc="C83AE35A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9FA4E202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F56CF056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plc="D70A3F88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D9E83AE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EB06F73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plc="AE94D76C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2CD65A12"/>
    <w:multiLevelType w:val="hybridMultilevel"/>
    <w:tmpl w:val="38A69F6E"/>
    <w:lvl w:ilvl="0" w:tplc="E5544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2166D05E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63E6C5DC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C68ADC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9BD4C506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286E7262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B7C6D594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3B3250C6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41BE6A94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3AD95705"/>
    <w:multiLevelType w:val="hybridMultilevel"/>
    <w:tmpl w:val="3D2AC6A0"/>
    <w:lvl w:ilvl="0" w:tplc="9EEEB5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54429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46ECE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31259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48A12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A48E6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B5A15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A4CA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0B018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417F6426"/>
    <w:multiLevelType w:val="hybridMultilevel"/>
    <w:tmpl w:val="A4481180"/>
    <w:lvl w:ilvl="0" w:tplc="A7A8691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5066DD26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B276E25E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C0ECA628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CE3091F6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1F7097CA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9802FE84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A732DAB4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EDE897F4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 w15:restartNumberingAfterBreak="0">
    <w:nsid w:val="565373E8"/>
    <w:multiLevelType w:val="hybridMultilevel"/>
    <w:tmpl w:val="C0A8A374"/>
    <w:lvl w:ilvl="0" w:tplc="08AE7256">
      <w:start w:val="1"/>
      <w:numFmt w:val="decimal"/>
      <w:lvlText w:val="%1."/>
      <w:lvlJc w:val="left"/>
      <w:pPr>
        <w:ind w:left="720" w:hanging="360"/>
      </w:pPr>
    </w:lvl>
    <w:lvl w:ilvl="1" w:tplc="E3CE10F4">
      <w:start w:val="1"/>
      <w:numFmt w:val="lowerLetter"/>
      <w:lvlText w:val="%2."/>
      <w:lvlJc w:val="left"/>
      <w:pPr>
        <w:ind w:left="1440" w:hanging="360"/>
      </w:pPr>
    </w:lvl>
    <w:lvl w:ilvl="2" w:tplc="A0D22206">
      <w:start w:val="1"/>
      <w:numFmt w:val="lowerRoman"/>
      <w:lvlText w:val="%3."/>
      <w:lvlJc w:val="right"/>
      <w:pPr>
        <w:ind w:left="2160" w:hanging="180"/>
      </w:pPr>
    </w:lvl>
    <w:lvl w:ilvl="3" w:tplc="856E58C4">
      <w:start w:val="1"/>
      <w:numFmt w:val="decimal"/>
      <w:lvlText w:val="%4."/>
      <w:lvlJc w:val="left"/>
      <w:pPr>
        <w:ind w:left="2880" w:hanging="360"/>
      </w:pPr>
    </w:lvl>
    <w:lvl w:ilvl="4" w:tplc="C54CA25A">
      <w:start w:val="1"/>
      <w:numFmt w:val="lowerLetter"/>
      <w:lvlText w:val="%5."/>
      <w:lvlJc w:val="left"/>
      <w:pPr>
        <w:ind w:left="3600" w:hanging="360"/>
      </w:pPr>
    </w:lvl>
    <w:lvl w:ilvl="5" w:tplc="E9D8C000">
      <w:start w:val="1"/>
      <w:numFmt w:val="lowerRoman"/>
      <w:lvlText w:val="%6."/>
      <w:lvlJc w:val="right"/>
      <w:pPr>
        <w:ind w:left="4320" w:hanging="180"/>
      </w:pPr>
    </w:lvl>
    <w:lvl w:ilvl="6" w:tplc="54CEF19E">
      <w:start w:val="1"/>
      <w:numFmt w:val="decimal"/>
      <w:lvlText w:val="%7."/>
      <w:lvlJc w:val="left"/>
      <w:pPr>
        <w:ind w:left="5040" w:hanging="360"/>
      </w:pPr>
    </w:lvl>
    <w:lvl w:ilvl="7" w:tplc="C5168AEE">
      <w:start w:val="1"/>
      <w:numFmt w:val="lowerLetter"/>
      <w:lvlText w:val="%8."/>
      <w:lvlJc w:val="left"/>
      <w:pPr>
        <w:ind w:left="5760" w:hanging="360"/>
      </w:pPr>
    </w:lvl>
    <w:lvl w:ilvl="8" w:tplc="6786DFE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967812"/>
    <w:multiLevelType w:val="hybridMultilevel"/>
    <w:tmpl w:val="2B522E4E"/>
    <w:lvl w:ilvl="0" w:tplc="F6084A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9D6B8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55CCAA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AF831C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E4443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B68803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054AF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B9457A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96078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75045EA3"/>
    <w:multiLevelType w:val="hybridMultilevel"/>
    <w:tmpl w:val="B3069B1C"/>
    <w:lvl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886E7F3E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EAE85DBA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3A182FCE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609EF55E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CB703A26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2346A70A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BF34A956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D9D2FFB4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E69723"/>
    <w:rsid w:val="00040864"/>
    <w:rsid w:val="001CD40F"/>
    <w:rsid w:val="002221A4"/>
    <w:rsid w:val="00523B0B"/>
    <w:rsid w:val="00548D85"/>
    <w:rsid w:val="0063B17A"/>
    <w:rsid w:val="0065A77F"/>
    <w:rsid w:val="0066340B"/>
    <w:rsid w:val="006A3C85"/>
    <w:rsid w:val="0079D847"/>
    <w:rsid w:val="009303EB"/>
    <w:rsid w:val="0099FC8E"/>
    <w:rsid w:val="009A727F"/>
    <w:rsid w:val="00CDF291"/>
    <w:rsid w:val="00D0A4F6"/>
    <w:rsid w:val="00E54C71"/>
    <w:rsid w:val="00EA59BE"/>
    <w:rsid w:val="00F28859"/>
    <w:rsid w:val="010368B0"/>
    <w:rsid w:val="010750C5"/>
    <w:rsid w:val="0111772D"/>
    <w:rsid w:val="011F8A69"/>
    <w:rsid w:val="012B4442"/>
    <w:rsid w:val="013935EB"/>
    <w:rsid w:val="014AD137"/>
    <w:rsid w:val="0169A821"/>
    <w:rsid w:val="01914AE1"/>
    <w:rsid w:val="0192E1BC"/>
    <w:rsid w:val="019BE452"/>
    <w:rsid w:val="01CAA3AE"/>
    <w:rsid w:val="01D37B45"/>
    <w:rsid w:val="01D6E766"/>
    <w:rsid w:val="01EB2663"/>
    <w:rsid w:val="02065B94"/>
    <w:rsid w:val="022083EA"/>
    <w:rsid w:val="0226A01D"/>
    <w:rsid w:val="02354488"/>
    <w:rsid w:val="0235D4A1"/>
    <w:rsid w:val="02415A6E"/>
    <w:rsid w:val="02572D88"/>
    <w:rsid w:val="0269AA57"/>
    <w:rsid w:val="028A02F4"/>
    <w:rsid w:val="029681D3"/>
    <w:rsid w:val="029B3FF8"/>
    <w:rsid w:val="02A8BDE5"/>
    <w:rsid w:val="02CA195C"/>
    <w:rsid w:val="02D309AC"/>
    <w:rsid w:val="02D3ED87"/>
    <w:rsid w:val="02EC07F8"/>
    <w:rsid w:val="030F390D"/>
    <w:rsid w:val="030F541B"/>
    <w:rsid w:val="0319B061"/>
    <w:rsid w:val="0328D32E"/>
    <w:rsid w:val="034EF30D"/>
    <w:rsid w:val="034F2593"/>
    <w:rsid w:val="03574EA5"/>
    <w:rsid w:val="037F7125"/>
    <w:rsid w:val="038E8C80"/>
    <w:rsid w:val="039A14A9"/>
    <w:rsid w:val="03A69A97"/>
    <w:rsid w:val="03ABEE68"/>
    <w:rsid w:val="03BFB00C"/>
    <w:rsid w:val="03CC9D15"/>
    <w:rsid w:val="03D7B0CE"/>
    <w:rsid w:val="03E8AD5B"/>
    <w:rsid w:val="03F69753"/>
    <w:rsid w:val="04142BA7"/>
    <w:rsid w:val="042D8372"/>
    <w:rsid w:val="043B0972"/>
    <w:rsid w:val="04407C09"/>
    <w:rsid w:val="0448F0F9"/>
    <w:rsid w:val="0451B110"/>
    <w:rsid w:val="0455A986"/>
    <w:rsid w:val="048622CE"/>
    <w:rsid w:val="049F133C"/>
    <w:rsid w:val="04A538AC"/>
    <w:rsid w:val="04ADEF6B"/>
    <w:rsid w:val="04BB4E60"/>
    <w:rsid w:val="04C2E59F"/>
    <w:rsid w:val="04D46B29"/>
    <w:rsid w:val="04FB1BE0"/>
    <w:rsid w:val="04FFD164"/>
    <w:rsid w:val="0515E4B1"/>
    <w:rsid w:val="051C1161"/>
    <w:rsid w:val="05236961"/>
    <w:rsid w:val="052C5B12"/>
    <w:rsid w:val="0539AD08"/>
    <w:rsid w:val="054C26A3"/>
    <w:rsid w:val="05516685"/>
    <w:rsid w:val="055A75FE"/>
    <w:rsid w:val="056CBD86"/>
    <w:rsid w:val="0576F4ED"/>
    <w:rsid w:val="057CA397"/>
    <w:rsid w:val="059EF733"/>
    <w:rsid w:val="05A79B83"/>
    <w:rsid w:val="05D0E992"/>
    <w:rsid w:val="05F476F9"/>
    <w:rsid w:val="060138D1"/>
    <w:rsid w:val="0602C4DE"/>
    <w:rsid w:val="060F2FC0"/>
    <w:rsid w:val="0632F617"/>
    <w:rsid w:val="0655CC68"/>
    <w:rsid w:val="06692D5F"/>
    <w:rsid w:val="06705017"/>
    <w:rsid w:val="0677E756"/>
    <w:rsid w:val="06836A73"/>
    <w:rsid w:val="0686D4C7"/>
    <w:rsid w:val="068A8EE5"/>
    <w:rsid w:val="068ABCDC"/>
    <w:rsid w:val="06C625B8"/>
    <w:rsid w:val="06E39252"/>
    <w:rsid w:val="06F242FB"/>
    <w:rsid w:val="06F4DD4C"/>
    <w:rsid w:val="06FC87B1"/>
    <w:rsid w:val="06FD3957"/>
    <w:rsid w:val="07046C59"/>
    <w:rsid w:val="070F5190"/>
    <w:rsid w:val="0715E1F1"/>
    <w:rsid w:val="0730DC37"/>
    <w:rsid w:val="073E0491"/>
    <w:rsid w:val="0758694A"/>
    <w:rsid w:val="076222DB"/>
    <w:rsid w:val="07633118"/>
    <w:rsid w:val="076AD654"/>
    <w:rsid w:val="0781D3C5"/>
    <w:rsid w:val="0785D1DD"/>
    <w:rsid w:val="0798B974"/>
    <w:rsid w:val="07ABDB28"/>
    <w:rsid w:val="07B438CB"/>
    <w:rsid w:val="07B4CBB2"/>
    <w:rsid w:val="07D6096D"/>
    <w:rsid w:val="07DF492D"/>
    <w:rsid w:val="07E5274F"/>
    <w:rsid w:val="07F491EF"/>
    <w:rsid w:val="08157192"/>
    <w:rsid w:val="0816BB66"/>
    <w:rsid w:val="081E35A4"/>
    <w:rsid w:val="0827CB47"/>
    <w:rsid w:val="0832AD4E"/>
    <w:rsid w:val="0832BCA2"/>
    <w:rsid w:val="0836CA3B"/>
    <w:rsid w:val="085205F3"/>
    <w:rsid w:val="0852E248"/>
    <w:rsid w:val="0861F619"/>
    <w:rsid w:val="0878EB91"/>
    <w:rsid w:val="088D4BF9"/>
    <w:rsid w:val="0891A010"/>
    <w:rsid w:val="08A54F8C"/>
    <w:rsid w:val="08AC3F45"/>
    <w:rsid w:val="08DFBA0C"/>
    <w:rsid w:val="08E57654"/>
    <w:rsid w:val="08E82CDB"/>
    <w:rsid w:val="08FE2555"/>
    <w:rsid w:val="09059799"/>
    <w:rsid w:val="090DD075"/>
    <w:rsid w:val="09100679"/>
    <w:rsid w:val="091A3B29"/>
    <w:rsid w:val="091DC1BB"/>
    <w:rsid w:val="09211C4C"/>
    <w:rsid w:val="093496D2"/>
    <w:rsid w:val="0950092C"/>
    <w:rsid w:val="095BA34E"/>
    <w:rsid w:val="09644CB3"/>
    <w:rsid w:val="097D36EA"/>
    <w:rsid w:val="0980F3A4"/>
    <w:rsid w:val="098C966C"/>
    <w:rsid w:val="09B07F77"/>
    <w:rsid w:val="09B4E6AD"/>
    <w:rsid w:val="09B557BE"/>
    <w:rsid w:val="09C3CCD7"/>
    <w:rsid w:val="09C940B8"/>
    <w:rsid w:val="09CAF252"/>
    <w:rsid w:val="09CE7DAF"/>
    <w:rsid w:val="09EAA92E"/>
    <w:rsid w:val="09EF0F6F"/>
    <w:rsid w:val="09FC0716"/>
    <w:rsid w:val="0A1DC2CA"/>
    <w:rsid w:val="0A210BF1"/>
    <w:rsid w:val="0A30B76B"/>
    <w:rsid w:val="0A31C8C3"/>
    <w:rsid w:val="0A328B3A"/>
    <w:rsid w:val="0A45DFB4"/>
    <w:rsid w:val="0A46F3A5"/>
    <w:rsid w:val="0A4D8EAD"/>
    <w:rsid w:val="0A5142AF"/>
    <w:rsid w:val="0A6445DF"/>
    <w:rsid w:val="0A687CF9"/>
    <w:rsid w:val="0A75CB77"/>
    <w:rsid w:val="0A763096"/>
    <w:rsid w:val="0A77873C"/>
    <w:rsid w:val="0A8C8F11"/>
    <w:rsid w:val="0A926245"/>
    <w:rsid w:val="0A932897"/>
    <w:rsid w:val="0A9CCAD7"/>
    <w:rsid w:val="0AABC672"/>
    <w:rsid w:val="0AB895D0"/>
    <w:rsid w:val="0AC5FE4D"/>
    <w:rsid w:val="0AD9A2D6"/>
    <w:rsid w:val="0AF99677"/>
    <w:rsid w:val="0B001D14"/>
    <w:rsid w:val="0B0A7164"/>
    <w:rsid w:val="0B0CFE01"/>
    <w:rsid w:val="0B0E54C0"/>
    <w:rsid w:val="0B108A67"/>
    <w:rsid w:val="0B338088"/>
    <w:rsid w:val="0B58535F"/>
    <w:rsid w:val="0B893F28"/>
    <w:rsid w:val="0B90BB51"/>
    <w:rsid w:val="0B94B736"/>
    <w:rsid w:val="0BB6FA13"/>
    <w:rsid w:val="0BBEB511"/>
    <w:rsid w:val="0BC2DCBB"/>
    <w:rsid w:val="0BCAD0AF"/>
    <w:rsid w:val="0BD7DD7C"/>
    <w:rsid w:val="0BE2C2B3"/>
    <w:rsid w:val="0BECA8FD"/>
    <w:rsid w:val="0C2BD89C"/>
    <w:rsid w:val="0C2D38F0"/>
    <w:rsid w:val="0C39A09C"/>
    <w:rsid w:val="0C3B9A5A"/>
    <w:rsid w:val="0C499909"/>
    <w:rsid w:val="0C5C0A64"/>
    <w:rsid w:val="0C61CEAE"/>
    <w:rsid w:val="0C720662"/>
    <w:rsid w:val="0C819CBC"/>
    <w:rsid w:val="0C975268"/>
    <w:rsid w:val="0C976DAF"/>
    <w:rsid w:val="0C9BED75"/>
    <w:rsid w:val="0CAC58D7"/>
    <w:rsid w:val="0CB07863"/>
    <w:rsid w:val="0CBE39A5"/>
    <w:rsid w:val="0CDC2F0B"/>
    <w:rsid w:val="0D1C4669"/>
    <w:rsid w:val="0D32C011"/>
    <w:rsid w:val="0D449B1D"/>
    <w:rsid w:val="0D4C8633"/>
    <w:rsid w:val="0D6C1605"/>
    <w:rsid w:val="0D969273"/>
    <w:rsid w:val="0D993D9D"/>
    <w:rsid w:val="0D9E57C0"/>
    <w:rsid w:val="0DAED419"/>
    <w:rsid w:val="0DB7053D"/>
    <w:rsid w:val="0DC3339E"/>
    <w:rsid w:val="0DC71082"/>
    <w:rsid w:val="0DDA872E"/>
    <w:rsid w:val="0DDE8AEF"/>
    <w:rsid w:val="0DEC6438"/>
    <w:rsid w:val="0DF2402F"/>
    <w:rsid w:val="0DF61D1D"/>
    <w:rsid w:val="0DF89863"/>
    <w:rsid w:val="0E37BDD6"/>
    <w:rsid w:val="0E613A07"/>
    <w:rsid w:val="0E8758EF"/>
    <w:rsid w:val="0E892AB2"/>
    <w:rsid w:val="0E8DDDA6"/>
    <w:rsid w:val="0E9CD56F"/>
    <w:rsid w:val="0ED81821"/>
    <w:rsid w:val="0F2250FB"/>
    <w:rsid w:val="0F24DCC6"/>
    <w:rsid w:val="0F25AF9D"/>
    <w:rsid w:val="0F30AD2B"/>
    <w:rsid w:val="0F3767A7"/>
    <w:rsid w:val="0F4E257F"/>
    <w:rsid w:val="0F5AD85E"/>
    <w:rsid w:val="0F5C82D6"/>
    <w:rsid w:val="0F6D0439"/>
    <w:rsid w:val="0F837D6C"/>
    <w:rsid w:val="0F8DC43F"/>
    <w:rsid w:val="0FA03674"/>
    <w:rsid w:val="0FADE443"/>
    <w:rsid w:val="0FCB934B"/>
    <w:rsid w:val="0FE12155"/>
    <w:rsid w:val="0FF06C0D"/>
    <w:rsid w:val="0FFC29CA"/>
    <w:rsid w:val="101FE719"/>
    <w:rsid w:val="103C0FE9"/>
    <w:rsid w:val="10437A13"/>
    <w:rsid w:val="1044B46E"/>
    <w:rsid w:val="104C5B66"/>
    <w:rsid w:val="105043A9"/>
    <w:rsid w:val="105362CD"/>
    <w:rsid w:val="106786A0"/>
    <w:rsid w:val="106C5F73"/>
    <w:rsid w:val="1071C165"/>
    <w:rsid w:val="108173C8"/>
    <w:rsid w:val="1087A255"/>
    <w:rsid w:val="108BA9EA"/>
    <w:rsid w:val="108E0D06"/>
    <w:rsid w:val="10991508"/>
    <w:rsid w:val="10A017EF"/>
    <w:rsid w:val="10A0FB17"/>
    <w:rsid w:val="10B67CD5"/>
    <w:rsid w:val="10BE215C"/>
    <w:rsid w:val="10D5F882"/>
    <w:rsid w:val="10DE3170"/>
    <w:rsid w:val="10F9F7B0"/>
    <w:rsid w:val="1107FD39"/>
    <w:rsid w:val="1111368C"/>
    <w:rsid w:val="1121E1D1"/>
    <w:rsid w:val="1138A656"/>
    <w:rsid w:val="11473B99"/>
    <w:rsid w:val="114DC337"/>
    <w:rsid w:val="115C40E7"/>
    <w:rsid w:val="116155A1"/>
    <w:rsid w:val="116C39A7"/>
    <w:rsid w:val="116E4C37"/>
    <w:rsid w:val="11A335F4"/>
    <w:rsid w:val="11A8CF0A"/>
    <w:rsid w:val="11BC6578"/>
    <w:rsid w:val="11D255A5"/>
    <w:rsid w:val="11E307DD"/>
    <w:rsid w:val="11FFDA17"/>
    <w:rsid w:val="120ABE45"/>
    <w:rsid w:val="120E3A0E"/>
    <w:rsid w:val="1211A46D"/>
    <w:rsid w:val="121BA3BF"/>
    <w:rsid w:val="12241E36"/>
    <w:rsid w:val="122902C4"/>
    <w:rsid w:val="122C7279"/>
    <w:rsid w:val="1237B36A"/>
    <w:rsid w:val="1252CBC3"/>
    <w:rsid w:val="1257BBA1"/>
    <w:rsid w:val="126A3B31"/>
    <w:rsid w:val="126FD290"/>
    <w:rsid w:val="12884901"/>
    <w:rsid w:val="12981CC4"/>
    <w:rsid w:val="12B45BD6"/>
    <w:rsid w:val="12B83960"/>
    <w:rsid w:val="12C57455"/>
    <w:rsid w:val="12EE6857"/>
    <w:rsid w:val="12EF0371"/>
    <w:rsid w:val="1301E0C6"/>
    <w:rsid w:val="13097EF2"/>
    <w:rsid w:val="1309A933"/>
    <w:rsid w:val="131E1F5D"/>
    <w:rsid w:val="1320D46B"/>
    <w:rsid w:val="1325FB4D"/>
    <w:rsid w:val="1334EBE7"/>
    <w:rsid w:val="1347EBE8"/>
    <w:rsid w:val="13557C67"/>
    <w:rsid w:val="1358725B"/>
    <w:rsid w:val="135934DB"/>
    <w:rsid w:val="1374FAD9"/>
    <w:rsid w:val="13798934"/>
    <w:rsid w:val="1385B284"/>
    <w:rsid w:val="138D5CF6"/>
    <w:rsid w:val="13956E6D"/>
    <w:rsid w:val="13A947D5"/>
    <w:rsid w:val="13AD0499"/>
    <w:rsid w:val="13B31C97"/>
    <w:rsid w:val="13B60023"/>
    <w:rsid w:val="13DC0FA4"/>
    <w:rsid w:val="13DCCFC3"/>
    <w:rsid w:val="13EC13B5"/>
    <w:rsid w:val="13F636E2"/>
    <w:rsid w:val="14181AB6"/>
    <w:rsid w:val="141B0E33"/>
    <w:rsid w:val="1420F9DC"/>
    <w:rsid w:val="1441918F"/>
    <w:rsid w:val="144FFA8B"/>
    <w:rsid w:val="1450224F"/>
    <w:rsid w:val="146BDCAA"/>
    <w:rsid w:val="148F7848"/>
    <w:rsid w:val="14BCEC73"/>
    <w:rsid w:val="14C3ED5F"/>
    <w:rsid w:val="14C9A5FA"/>
    <w:rsid w:val="14CCF8A3"/>
    <w:rsid w:val="14CFA91C"/>
    <w:rsid w:val="14D19196"/>
    <w:rsid w:val="14D4C725"/>
    <w:rsid w:val="14D6DDF0"/>
    <w:rsid w:val="15007E10"/>
    <w:rsid w:val="150E6EFF"/>
    <w:rsid w:val="151C0431"/>
    <w:rsid w:val="15243638"/>
    <w:rsid w:val="1540FA86"/>
    <w:rsid w:val="154C0C2C"/>
    <w:rsid w:val="1555D4FA"/>
    <w:rsid w:val="156D84EB"/>
    <w:rsid w:val="158727D7"/>
    <w:rsid w:val="1589E6D3"/>
    <w:rsid w:val="15917232"/>
    <w:rsid w:val="15A9CF5D"/>
    <w:rsid w:val="15B27213"/>
    <w:rsid w:val="15BEE2C6"/>
    <w:rsid w:val="15C9798A"/>
    <w:rsid w:val="15D7E4FE"/>
    <w:rsid w:val="15D87471"/>
    <w:rsid w:val="15E4F46C"/>
    <w:rsid w:val="15F4D0C2"/>
    <w:rsid w:val="160312DF"/>
    <w:rsid w:val="160CE8B2"/>
    <w:rsid w:val="1623B670"/>
    <w:rsid w:val="1625C7A4"/>
    <w:rsid w:val="1642CFBB"/>
    <w:rsid w:val="16464EC6"/>
    <w:rsid w:val="1648F43F"/>
    <w:rsid w:val="1673DA5B"/>
    <w:rsid w:val="168FD239"/>
    <w:rsid w:val="16917580"/>
    <w:rsid w:val="1696741C"/>
    <w:rsid w:val="16B4F1E5"/>
    <w:rsid w:val="16B96516"/>
    <w:rsid w:val="16C36E60"/>
    <w:rsid w:val="16CE6F39"/>
    <w:rsid w:val="16DA8A1E"/>
    <w:rsid w:val="16DB9E09"/>
    <w:rsid w:val="16DEB5AA"/>
    <w:rsid w:val="16F11881"/>
    <w:rsid w:val="1702C7C8"/>
    <w:rsid w:val="1723B477"/>
    <w:rsid w:val="172D6A93"/>
    <w:rsid w:val="172F8C66"/>
    <w:rsid w:val="1736BE26"/>
    <w:rsid w:val="1745F210"/>
    <w:rsid w:val="174E2A3F"/>
    <w:rsid w:val="174E4594"/>
    <w:rsid w:val="17533DAB"/>
    <w:rsid w:val="1756FCAB"/>
    <w:rsid w:val="17595658"/>
    <w:rsid w:val="17695505"/>
    <w:rsid w:val="176E72F0"/>
    <w:rsid w:val="1785D4E6"/>
    <w:rsid w:val="17A11375"/>
    <w:rsid w:val="17A49B14"/>
    <w:rsid w:val="17B3F2EE"/>
    <w:rsid w:val="17C27494"/>
    <w:rsid w:val="17CA8B17"/>
    <w:rsid w:val="17D00C75"/>
    <w:rsid w:val="17E0F30B"/>
    <w:rsid w:val="17E59B9B"/>
    <w:rsid w:val="18093258"/>
    <w:rsid w:val="18113181"/>
    <w:rsid w:val="1813E0C6"/>
    <w:rsid w:val="1832750A"/>
    <w:rsid w:val="1845C423"/>
    <w:rsid w:val="18541D94"/>
    <w:rsid w:val="186AA035"/>
    <w:rsid w:val="186EDB27"/>
    <w:rsid w:val="1872A2C6"/>
    <w:rsid w:val="1872B278"/>
    <w:rsid w:val="188CA86B"/>
    <w:rsid w:val="18ABF6BE"/>
    <w:rsid w:val="18B5421D"/>
    <w:rsid w:val="18BD0EB7"/>
    <w:rsid w:val="18BD5A59"/>
    <w:rsid w:val="18BDA1FC"/>
    <w:rsid w:val="18C2975C"/>
    <w:rsid w:val="190192D5"/>
    <w:rsid w:val="190BE60F"/>
    <w:rsid w:val="19236BAE"/>
    <w:rsid w:val="19237B02"/>
    <w:rsid w:val="1934B5D9"/>
    <w:rsid w:val="1959F2AA"/>
    <w:rsid w:val="195C85DE"/>
    <w:rsid w:val="195E3CA0"/>
    <w:rsid w:val="197AE17E"/>
    <w:rsid w:val="198620A1"/>
    <w:rsid w:val="19888A94"/>
    <w:rsid w:val="19915B4B"/>
    <w:rsid w:val="19BE6A3F"/>
    <w:rsid w:val="19D38E66"/>
    <w:rsid w:val="19F3C6E3"/>
    <w:rsid w:val="1A135EA2"/>
    <w:rsid w:val="1A1A675E"/>
    <w:rsid w:val="1A280892"/>
    <w:rsid w:val="1A4161A5"/>
    <w:rsid w:val="1A54FDAD"/>
    <w:rsid w:val="1A5A06C1"/>
    <w:rsid w:val="1A6D44B4"/>
    <w:rsid w:val="1A704B41"/>
    <w:rsid w:val="1A78A83F"/>
    <w:rsid w:val="1A8826F3"/>
    <w:rsid w:val="1A9AA253"/>
    <w:rsid w:val="1A9D9408"/>
    <w:rsid w:val="1A9F26B6"/>
    <w:rsid w:val="1AA53A48"/>
    <w:rsid w:val="1AAD74DE"/>
    <w:rsid w:val="1AD2E76B"/>
    <w:rsid w:val="1AFA1556"/>
    <w:rsid w:val="1B01DD2B"/>
    <w:rsid w:val="1B191AD0"/>
    <w:rsid w:val="1B1CEE3C"/>
    <w:rsid w:val="1B2358D5"/>
    <w:rsid w:val="1B286C7F"/>
    <w:rsid w:val="1B3F0BC1"/>
    <w:rsid w:val="1B4EB997"/>
    <w:rsid w:val="1B5215B6"/>
    <w:rsid w:val="1B68459C"/>
    <w:rsid w:val="1B6ABE29"/>
    <w:rsid w:val="1B6B77BA"/>
    <w:rsid w:val="1B704AD7"/>
    <w:rsid w:val="1B70E957"/>
    <w:rsid w:val="1B76EF4C"/>
    <w:rsid w:val="1B776AD6"/>
    <w:rsid w:val="1B8F340A"/>
    <w:rsid w:val="1B9B00EF"/>
    <w:rsid w:val="1BA00F0E"/>
    <w:rsid w:val="1BBC4F2E"/>
    <w:rsid w:val="1BCB8F72"/>
    <w:rsid w:val="1C160816"/>
    <w:rsid w:val="1C51FCBD"/>
    <w:rsid w:val="1C5FE91D"/>
    <w:rsid w:val="1C738798"/>
    <w:rsid w:val="1C742EEF"/>
    <w:rsid w:val="1C7C90DF"/>
    <w:rsid w:val="1C836ACE"/>
    <w:rsid w:val="1C8C5E08"/>
    <w:rsid w:val="1C98871F"/>
    <w:rsid w:val="1C9DAD8C"/>
    <w:rsid w:val="1CB30ACF"/>
    <w:rsid w:val="1CBA1ED0"/>
    <w:rsid w:val="1CC337C3"/>
    <w:rsid w:val="1CCC7F0B"/>
    <w:rsid w:val="1CF016C6"/>
    <w:rsid w:val="1D023414"/>
    <w:rsid w:val="1D025710"/>
    <w:rsid w:val="1D09BA37"/>
    <w:rsid w:val="1D0C6E1C"/>
    <w:rsid w:val="1D0DF5CF"/>
    <w:rsid w:val="1D10902A"/>
    <w:rsid w:val="1D1CDA3B"/>
    <w:rsid w:val="1D36DA76"/>
    <w:rsid w:val="1D50AA72"/>
    <w:rsid w:val="1D5453FC"/>
    <w:rsid w:val="1D6B8E2D"/>
    <w:rsid w:val="1D767A62"/>
    <w:rsid w:val="1D7CBEF2"/>
    <w:rsid w:val="1D8720CE"/>
    <w:rsid w:val="1D8754BC"/>
    <w:rsid w:val="1D89DBE8"/>
    <w:rsid w:val="1DCC6DE7"/>
    <w:rsid w:val="1DCC928E"/>
    <w:rsid w:val="1DCF86C9"/>
    <w:rsid w:val="1DE25D9D"/>
    <w:rsid w:val="1DED28C3"/>
    <w:rsid w:val="1DF5ED19"/>
    <w:rsid w:val="1DFF268B"/>
    <w:rsid w:val="1E19796E"/>
    <w:rsid w:val="1E1F2014"/>
    <w:rsid w:val="1E46B10C"/>
    <w:rsid w:val="1E687DDC"/>
    <w:rsid w:val="1E6F88D4"/>
    <w:rsid w:val="1E7E9D76"/>
    <w:rsid w:val="1E823671"/>
    <w:rsid w:val="1E82A6E0"/>
    <w:rsid w:val="1E8C98C0"/>
    <w:rsid w:val="1EB1F957"/>
    <w:rsid w:val="1EBE5617"/>
    <w:rsid w:val="1F0317C4"/>
    <w:rsid w:val="1F2929E3"/>
    <w:rsid w:val="1F4AE3BC"/>
    <w:rsid w:val="1F5E0019"/>
    <w:rsid w:val="1F7E1756"/>
    <w:rsid w:val="1F914C6C"/>
    <w:rsid w:val="1FC925C3"/>
    <w:rsid w:val="1FD3D0F0"/>
    <w:rsid w:val="1FFBC801"/>
    <w:rsid w:val="200A8FFB"/>
    <w:rsid w:val="201355E0"/>
    <w:rsid w:val="2014443D"/>
    <w:rsid w:val="201DDCA5"/>
    <w:rsid w:val="203AC9F4"/>
    <w:rsid w:val="203CBECF"/>
    <w:rsid w:val="20595CFE"/>
    <w:rsid w:val="2063CAF1"/>
    <w:rsid w:val="206F19B1"/>
    <w:rsid w:val="207DC8A9"/>
    <w:rsid w:val="208FB58A"/>
    <w:rsid w:val="20921B56"/>
    <w:rsid w:val="20974A16"/>
    <w:rsid w:val="20977143"/>
    <w:rsid w:val="20CAD9A1"/>
    <w:rsid w:val="20CF9D06"/>
    <w:rsid w:val="20D28443"/>
    <w:rsid w:val="20E97503"/>
    <w:rsid w:val="21223B70"/>
    <w:rsid w:val="212B89BC"/>
    <w:rsid w:val="214947C6"/>
    <w:rsid w:val="2152DD0F"/>
    <w:rsid w:val="216E3E69"/>
    <w:rsid w:val="21752F57"/>
    <w:rsid w:val="217DEE4D"/>
    <w:rsid w:val="218F3138"/>
    <w:rsid w:val="2190383A"/>
    <w:rsid w:val="21A3FA85"/>
    <w:rsid w:val="21DA025A"/>
    <w:rsid w:val="21DEBDCD"/>
    <w:rsid w:val="21EA6415"/>
    <w:rsid w:val="22093D6A"/>
    <w:rsid w:val="22186445"/>
    <w:rsid w:val="22230FC6"/>
    <w:rsid w:val="223BC557"/>
    <w:rsid w:val="2257041E"/>
    <w:rsid w:val="229949FE"/>
    <w:rsid w:val="229D4993"/>
    <w:rsid w:val="22A18412"/>
    <w:rsid w:val="22BB0BCA"/>
    <w:rsid w:val="22BE0BD1"/>
    <w:rsid w:val="22CA5D48"/>
    <w:rsid w:val="22DD7246"/>
    <w:rsid w:val="22E6E950"/>
    <w:rsid w:val="22F9BA26"/>
    <w:rsid w:val="23081E52"/>
    <w:rsid w:val="2325F9BB"/>
    <w:rsid w:val="23265E62"/>
    <w:rsid w:val="2328518D"/>
    <w:rsid w:val="233A0818"/>
    <w:rsid w:val="23432261"/>
    <w:rsid w:val="2381F77E"/>
    <w:rsid w:val="23A1A74E"/>
    <w:rsid w:val="23A65258"/>
    <w:rsid w:val="23BE10E7"/>
    <w:rsid w:val="23C0E4E0"/>
    <w:rsid w:val="23CB9C6C"/>
    <w:rsid w:val="23D26A4C"/>
    <w:rsid w:val="23D3843F"/>
    <w:rsid w:val="23E15BFC"/>
    <w:rsid w:val="23E7D854"/>
    <w:rsid w:val="23F0FCA8"/>
    <w:rsid w:val="23F6230A"/>
    <w:rsid w:val="23F718C5"/>
    <w:rsid w:val="23F8EA2E"/>
    <w:rsid w:val="2430E54F"/>
    <w:rsid w:val="2439260A"/>
    <w:rsid w:val="2480B831"/>
    <w:rsid w:val="24B6186E"/>
    <w:rsid w:val="24BEAD86"/>
    <w:rsid w:val="24CE8D03"/>
    <w:rsid w:val="24D51F5C"/>
    <w:rsid w:val="24D6DF7C"/>
    <w:rsid w:val="24DFB04C"/>
    <w:rsid w:val="24E4BF9B"/>
    <w:rsid w:val="24E526E0"/>
    <w:rsid w:val="24EE87F0"/>
    <w:rsid w:val="24F1D25C"/>
    <w:rsid w:val="24F4DCAE"/>
    <w:rsid w:val="24F67E60"/>
    <w:rsid w:val="24FBE685"/>
    <w:rsid w:val="2501A19F"/>
    <w:rsid w:val="2503FA0A"/>
    <w:rsid w:val="25100BEA"/>
    <w:rsid w:val="2512382A"/>
    <w:rsid w:val="251B9DE2"/>
    <w:rsid w:val="251F95FA"/>
    <w:rsid w:val="25308AE1"/>
    <w:rsid w:val="25362168"/>
    <w:rsid w:val="2547A740"/>
    <w:rsid w:val="2559D62E"/>
    <w:rsid w:val="255E6896"/>
    <w:rsid w:val="255F65E1"/>
    <w:rsid w:val="258483B3"/>
    <w:rsid w:val="258B963B"/>
    <w:rsid w:val="2591FEC7"/>
    <w:rsid w:val="25EE5AFB"/>
    <w:rsid w:val="2611297F"/>
    <w:rsid w:val="261B2667"/>
    <w:rsid w:val="264CD0FA"/>
    <w:rsid w:val="2650FA52"/>
    <w:rsid w:val="2664E4F8"/>
    <w:rsid w:val="26798FF9"/>
    <w:rsid w:val="267E292C"/>
    <w:rsid w:val="267FFE92"/>
    <w:rsid w:val="268250DF"/>
    <w:rsid w:val="268AD971"/>
    <w:rsid w:val="26951C19"/>
    <w:rsid w:val="269949DE"/>
    <w:rsid w:val="26A8ADD1"/>
    <w:rsid w:val="26C44BA2"/>
    <w:rsid w:val="26CECDF2"/>
    <w:rsid w:val="26D33B00"/>
    <w:rsid w:val="26F89B6E"/>
    <w:rsid w:val="27033D2E"/>
    <w:rsid w:val="270A7855"/>
    <w:rsid w:val="270A78DB"/>
    <w:rsid w:val="273530F3"/>
    <w:rsid w:val="27428145"/>
    <w:rsid w:val="2745AB68"/>
    <w:rsid w:val="274F5414"/>
    <w:rsid w:val="27508D65"/>
    <w:rsid w:val="276F5B2E"/>
    <w:rsid w:val="2778A40E"/>
    <w:rsid w:val="277CD902"/>
    <w:rsid w:val="279EF13F"/>
    <w:rsid w:val="27AD813E"/>
    <w:rsid w:val="27EA9F7A"/>
    <w:rsid w:val="27EBFC09"/>
    <w:rsid w:val="28061A70"/>
    <w:rsid w:val="282058D5"/>
    <w:rsid w:val="28307099"/>
    <w:rsid w:val="28483D0A"/>
    <w:rsid w:val="2849D3F3"/>
    <w:rsid w:val="2852BE20"/>
    <w:rsid w:val="285D9AB1"/>
    <w:rsid w:val="285ED02C"/>
    <w:rsid w:val="286CE80A"/>
    <w:rsid w:val="287BC17A"/>
    <w:rsid w:val="289197B3"/>
    <w:rsid w:val="289546A2"/>
    <w:rsid w:val="289C9A66"/>
    <w:rsid w:val="28A62985"/>
    <w:rsid w:val="28C79B8D"/>
    <w:rsid w:val="28CF5E7C"/>
    <w:rsid w:val="28E81254"/>
    <w:rsid w:val="28F483A9"/>
    <w:rsid w:val="28FCA38C"/>
    <w:rsid w:val="29033912"/>
    <w:rsid w:val="2903D316"/>
    <w:rsid w:val="290B2B8F"/>
    <w:rsid w:val="292573E7"/>
    <w:rsid w:val="2964DFE1"/>
    <w:rsid w:val="297B5DCE"/>
    <w:rsid w:val="29807AF5"/>
    <w:rsid w:val="29841E1A"/>
    <w:rsid w:val="29959FE6"/>
    <w:rsid w:val="2999F912"/>
    <w:rsid w:val="29D1591B"/>
    <w:rsid w:val="29DE6770"/>
    <w:rsid w:val="29F8F4C9"/>
    <w:rsid w:val="29FCA331"/>
    <w:rsid w:val="29FE5169"/>
    <w:rsid w:val="2A3E860C"/>
    <w:rsid w:val="2A44686D"/>
    <w:rsid w:val="2A46CA93"/>
    <w:rsid w:val="2A4C80AE"/>
    <w:rsid w:val="2A4F0355"/>
    <w:rsid w:val="2A563BF4"/>
    <w:rsid w:val="2A5719D8"/>
    <w:rsid w:val="2A57E071"/>
    <w:rsid w:val="2A58A050"/>
    <w:rsid w:val="2A5C6EE3"/>
    <w:rsid w:val="2A6700F8"/>
    <w:rsid w:val="2A682BB2"/>
    <w:rsid w:val="2A9C5372"/>
    <w:rsid w:val="2AAB64F2"/>
    <w:rsid w:val="2AED5CDA"/>
    <w:rsid w:val="2AEDF763"/>
    <w:rsid w:val="2B095E90"/>
    <w:rsid w:val="2B0EB1BF"/>
    <w:rsid w:val="2B31B46E"/>
    <w:rsid w:val="2B35C973"/>
    <w:rsid w:val="2B55566B"/>
    <w:rsid w:val="2B57BAC6"/>
    <w:rsid w:val="2B5920A4"/>
    <w:rsid w:val="2B5D9078"/>
    <w:rsid w:val="2B6595F2"/>
    <w:rsid w:val="2B710F1D"/>
    <w:rsid w:val="2B729EFD"/>
    <w:rsid w:val="2B80E3B2"/>
    <w:rsid w:val="2B935BDF"/>
    <w:rsid w:val="2BA33AC9"/>
    <w:rsid w:val="2BDDE6E5"/>
    <w:rsid w:val="2BE2E655"/>
    <w:rsid w:val="2C02D159"/>
    <w:rsid w:val="2C06FF3E"/>
    <w:rsid w:val="2C3067BB"/>
    <w:rsid w:val="2C34A564"/>
    <w:rsid w:val="2C5A12DA"/>
    <w:rsid w:val="2C8FDD30"/>
    <w:rsid w:val="2C9C4379"/>
    <w:rsid w:val="2CADD70E"/>
    <w:rsid w:val="2CAF76A3"/>
    <w:rsid w:val="2CCE607E"/>
    <w:rsid w:val="2CD92CF4"/>
    <w:rsid w:val="2CE65B1F"/>
    <w:rsid w:val="2CEB4EC1"/>
    <w:rsid w:val="2D041BB7"/>
    <w:rsid w:val="2D139C37"/>
    <w:rsid w:val="2D22DAF6"/>
    <w:rsid w:val="2D28F0B0"/>
    <w:rsid w:val="2D35A0BC"/>
    <w:rsid w:val="2D36CEC8"/>
    <w:rsid w:val="2D3A5928"/>
    <w:rsid w:val="2D857123"/>
    <w:rsid w:val="2D865B40"/>
    <w:rsid w:val="2D8AEA9E"/>
    <w:rsid w:val="2D999FD1"/>
    <w:rsid w:val="2DA2C239"/>
    <w:rsid w:val="2DA4AE5E"/>
    <w:rsid w:val="2DA816F2"/>
    <w:rsid w:val="2DB12745"/>
    <w:rsid w:val="2DED700C"/>
    <w:rsid w:val="2E06AECC"/>
    <w:rsid w:val="2E0D009B"/>
    <w:rsid w:val="2E11F136"/>
    <w:rsid w:val="2E135F14"/>
    <w:rsid w:val="2E1FCFA8"/>
    <w:rsid w:val="2E2E04E4"/>
    <w:rsid w:val="2E2F1C37"/>
    <w:rsid w:val="2E808FE4"/>
    <w:rsid w:val="2E82D0DE"/>
    <w:rsid w:val="2E921E20"/>
    <w:rsid w:val="2EA55BEA"/>
    <w:rsid w:val="2EC65397"/>
    <w:rsid w:val="2ECDA3D7"/>
    <w:rsid w:val="2EDD3B00"/>
    <w:rsid w:val="2EE35CC9"/>
    <w:rsid w:val="2EF34662"/>
    <w:rsid w:val="2EFE69FC"/>
    <w:rsid w:val="2F03AD53"/>
    <w:rsid w:val="2F1C7F35"/>
    <w:rsid w:val="2F31D7A4"/>
    <w:rsid w:val="2F323031"/>
    <w:rsid w:val="2F39F3C0"/>
    <w:rsid w:val="2F417BC2"/>
    <w:rsid w:val="2F4201B2"/>
    <w:rsid w:val="2F493ABF"/>
    <w:rsid w:val="2F5D01A7"/>
    <w:rsid w:val="2F806FAD"/>
    <w:rsid w:val="2FA8E050"/>
    <w:rsid w:val="2FBAE89D"/>
    <w:rsid w:val="2FC62298"/>
    <w:rsid w:val="2FC991B9"/>
    <w:rsid w:val="2FD0F37C"/>
    <w:rsid w:val="2FE2A291"/>
    <w:rsid w:val="2FEDAC38"/>
    <w:rsid w:val="2FF4D64C"/>
    <w:rsid w:val="2FFECC51"/>
    <w:rsid w:val="3021A3F0"/>
    <w:rsid w:val="30452927"/>
    <w:rsid w:val="304AA353"/>
    <w:rsid w:val="304DC3DB"/>
    <w:rsid w:val="305EDC09"/>
    <w:rsid w:val="307A8D1D"/>
    <w:rsid w:val="307A9AD7"/>
    <w:rsid w:val="309F6201"/>
    <w:rsid w:val="30A83F20"/>
    <w:rsid w:val="30C2A18A"/>
    <w:rsid w:val="30D44597"/>
    <w:rsid w:val="30E77CCD"/>
    <w:rsid w:val="310BF1A6"/>
    <w:rsid w:val="31181F5C"/>
    <w:rsid w:val="3126423F"/>
    <w:rsid w:val="3127187D"/>
    <w:rsid w:val="312A8B28"/>
    <w:rsid w:val="31387E7B"/>
    <w:rsid w:val="3140F20B"/>
    <w:rsid w:val="31468184"/>
    <w:rsid w:val="3152137C"/>
    <w:rsid w:val="3155E226"/>
    <w:rsid w:val="31ABA24F"/>
    <w:rsid w:val="31BD358A"/>
    <w:rsid w:val="31EDAB70"/>
    <w:rsid w:val="3203B737"/>
    <w:rsid w:val="3206B13E"/>
    <w:rsid w:val="3212CCDE"/>
    <w:rsid w:val="322A5708"/>
    <w:rsid w:val="322AE724"/>
    <w:rsid w:val="323050DE"/>
    <w:rsid w:val="3233E36E"/>
    <w:rsid w:val="3238B41B"/>
    <w:rsid w:val="32468553"/>
    <w:rsid w:val="324A6FDB"/>
    <w:rsid w:val="32541FF7"/>
    <w:rsid w:val="32740F97"/>
    <w:rsid w:val="32886B54"/>
    <w:rsid w:val="3289909B"/>
    <w:rsid w:val="329B5A92"/>
    <w:rsid w:val="32BB9136"/>
    <w:rsid w:val="32C5ABE0"/>
    <w:rsid w:val="32F13A2F"/>
    <w:rsid w:val="3305DE04"/>
    <w:rsid w:val="332FBDB0"/>
    <w:rsid w:val="334D12C0"/>
    <w:rsid w:val="336B01CA"/>
    <w:rsid w:val="336BAD7A"/>
    <w:rsid w:val="33783B61"/>
    <w:rsid w:val="33786094"/>
    <w:rsid w:val="337FBA6C"/>
    <w:rsid w:val="338F86E8"/>
    <w:rsid w:val="339168D1"/>
    <w:rsid w:val="339D891A"/>
    <w:rsid w:val="33DB0D33"/>
    <w:rsid w:val="33DB51E0"/>
    <w:rsid w:val="33ED43F5"/>
    <w:rsid w:val="33F28389"/>
    <w:rsid w:val="340183A9"/>
    <w:rsid w:val="3404C7C3"/>
    <w:rsid w:val="340507B3"/>
    <w:rsid w:val="341203BD"/>
    <w:rsid w:val="342B5888"/>
    <w:rsid w:val="342F8A86"/>
    <w:rsid w:val="344C348D"/>
    <w:rsid w:val="34A0BF4A"/>
    <w:rsid w:val="34D2AE12"/>
    <w:rsid w:val="34E124F8"/>
    <w:rsid w:val="34F72BC0"/>
    <w:rsid w:val="34FDFA46"/>
    <w:rsid w:val="35021E49"/>
    <w:rsid w:val="35077E2E"/>
    <w:rsid w:val="35112B74"/>
    <w:rsid w:val="35167073"/>
    <w:rsid w:val="353EAF7C"/>
    <w:rsid w:val="3549C9BA"/>
    <w:rsid w:val="3556DCB5"/>
    <w:rsid w:val="356145DD"/>
    <w:rsid w:val="35674F31"/>
    <w:rsid w:val="357DA73C"/>
    <w:rsid w:val="3583DF35"/>
    <w:rsid w:val="3599CC7F"/>
    <w:rsid w:val="35C280F2"/>
    <w:rsid w:val="35CCF9F8"/>
    <w:rsid w:val="35DC1054"/>
    <w:rsid w:val="35EB6079"/>
    <w:rsid w:val="35F7D5D6"/>
    <w:rsid w:val="361B9EDB"/>
    <w:rsid w:val="36260A84"/>
    <w:rsid w:val="362E6CF6"/>
    <w:rsid w:val="36320CA9"/>
    <w:rsid w:val="3635641C"/>
    <w:rsid w:val="3645079A"/>
    <w:rsid w:val="365106CD"/>
    <w:rsid w:val="365805B9"/>
    <w:rsid w:val="3673B285"/>
    <w:rsid w:val="36844919"/>
    <w:rsid w:val="368DCDFC"/>
    <w:rsid w:val="369B1F8E"/>
    <w:rsid w:val="369C3853"/>
    <w:rsid w:val="36BA5365"/>
    <w:rsid w:val="36BB96DF"/>
    <w:rsid w:val="36C488B1"/>
    <w:rsid w:val="36CEB308"/>
    <w:rsid w:val="37074E72"/>
    <w:rsid w:val="37076BCE"/>
    <w:rsid w:val="370D7DD0"/>
    <w:rsid w:val="371780A4"/>
    <w:rsid w:val="3719401C"/>
    <w:rsid w:val="37214DE3"/>
    <w:rsid w:val="37596607"/>
    <w:rsid w:val="3770344D"/>
    <w:rsid w:val="378A3578"/>
    <w:rsid w:val="37942A2D"/>
    <w:rsid w:val="379B67D4"/>
    <w:rsid w:val="379EB09E"/>
    <w:rsid w:val="37A214AD"/>
    <w:rsid w:val="37DF7130"/>
    <w:rsid w:val="37FBD41F"/>
    <w:rsid w:val="3806E3BF"/>
    <w:rsid w:val="38328427"/>
    <w:rsid w:val="383D74D8"/>
    <w:rsid w:val="384A8EC0"/>
    <w:rsid w:val="3851B257"/>
    <w:rsid w:val="38611C41"/>
    <w:rsid w:val="388BFB5D"/>
    <w:rsid w:val="388E2FEE"/>
    <w:rsid w:val="38966AFD"/>
    <w:rsid w:val="389A28A8"/>
    <w:rsid w:val="38B9A4E6"/>
    <w:rsid w:val="38C2F495"/>
    <w:rsid w:val="38C652CA"/>
    <w:rsid w:val="38C7AB5F"/>
    <w:rsid w:val="38D5AA17"/>
    <w:rsid w:val="38DA9195"/>
    <w:rsid w:val="38DB428A"/>
    <w:rsid w:val="38E84246"/>
    <w:rsid w:val="38F298C9"/>
    <w:rsid w:val="38FD7E7E"/>
    <w:rsid w:val="39019C9F"/>
    <w:rsid w:val="3932FE3C"/>
    <w:rsid w:val="3935474B"/>
    <w:rsid w:val="39396A98"/>
    <w:rsid w:val="39605C93"/>
    <w:rsid w:val="396EC2A0"/>
    <w:rsid w:val="397DC1F7"/>
    <w:rsid w:val="39848E0C"/>
    <w:rsid w:val="398A8C89"/>
    <w:rsid w:val="39B4240F"/>
    <w:rsid w:val="39B6ED0E"/>
    <w:rsid w:val="39C55AC6"/>
    <w:rsid w:val="39CAE05A"/>
    <w:rsid w:val="39D8552C"/>
    <w:rsid w:val="39F2ED54"/>
    <w:rsid w:val="39FB8491"/>
    <w:rsid w:val="39FC48AD"/>
    <w:rsid w:val="3A0CC7CA"/>
    <w:rsid w:val="3A1D3ADD"/>
    <w:rsid w:val="3A2A41D1"/>
    <w:rsid w:val="3A35F909"/>
    <w:rsid w:val="3A360D6E"/>
    <w:rsid w:val="3A430E40"/>
    <w:rsid w:val="3A4BCD30"/>
    <w:rsid w:val="3A5C3DAC"/>
    <w:rsid w:val="3A65271F"/>
    <w:rsid w:val="3A7C963D"/>
    <w:rsid w:val="3A7F0E32"/>
    <w:rsid w:val="3A85C706"/>
    <w:rsid w:val="3AD5EECF"/>
    <w:rsid w:val="3ADA4843"/>
    <w:rsid w:val="3ADFD7E9"/>
    <w:rsid w:val="3AE857CF"/>
    <w:rsid w:val="3AF4D583"/>
    <w:rsid w:val="3B0305DE"/>
    <w:rsid w:val="3B087B7E"/>
    <w:rsid w:val="3B16A1F2"/>
    <w:rsid w:val="3B186135"/>
    <w:rsid w:val="3B1E0301"/>
    <w:rsid w:val="3B29BBFC"/>
    <w:rsid w:val="3B2B7BF2"/>
    <w:rsid w:val="3B44D59E"/>
    <w:rsid w:val="3B51D264"/>
    <w:rsid w:val="3B581699"/>
    <w:rsid w:val="3B610095"/>
    <w:rsid w:val="3B622732"/>
    <w:rsid w:val="3B68CFD5"/>
    <w:rsid w:val="3B7DF60A"/>
    <w:rsid w:val="3BB1696C"/>
    <w:rsid w:val="3BCA241D"/>
    <w:rsid w:val="3BCE0BBF"/>
    <w:rsid w:val="3BD5F28B"/>
    <w:rsid w:val="3BF361EF"/>
    <w:rsid w:val="3BF6D95F"/>
    <w:rsid w:val="3BFEF10C"/>
    <w:rsid w:val="3C09660E"/>
    <w:rsid w:val="3C0CBDBF"/>
    <w:rsid w:val="3C0F41B3"/>
    <w:rsid w:val="3C123257"/>
    <w:rsid w:val="3C20D1BB"/>
    <w:rsid w:val="3C400040"/>
    <w:rsid w:val="3C4E0406"/>
    <w:rsid w:val="3C952340"/>
    <w:rsid w:val="3CC21D2E"/>
    <w:rsid w:val="3CD65E45"/>
    <w:rsid w:val="3CE03AFF"/>
    <w:rsid w:val="3CE273E6"/>
    <w:rsid w:val="3CE4B0F0"/>
    <w:rsid w:val="3CF2018E"/>
    <w:rsid w:val="3D03AEB6"/>
    <w:rsid w:val="3D277ABF"/>
    <w:rsid w:val="3D35FFCB"/>
    <w:rsid w:val="3D398FBD"/>
    <w:rsid w:val="3D3BC603"/>
    <w:rsid w:val="3D4B91E0"/>
    <w:rsid w:val="3D55AC77"/>
    <w:rsid w:val="3D608DD4"/>
    <w:rsid w:val="3D666BE2"/>
    <w:rsid w:val="3D7438C2"/>
    <w:rsid w:val="3D758751"/>
    <w:rsid w:val="3D75D7DB"/>
    <w:rsid w:val="3D76B6C7"/>
    <w:rsid w:val="3D7EE205"/>
    <w:rsid w:val="3D81B5A1"/>
    <w:rsid w:val="3D83428C"/>
    <w:rsid w:val="3D840086"/>
    <w:rsid w:val="3D9DA42D"/>
    <w:rsid w:val="3DB0D7A3"/>
    <w:rsid w:val="3DBA668D"/>
    <w:rsid w:val="3DD2A6A1"/>
    <w:rsid w:val="3DE375A1"/>
    <w:rsid w:val="3DE47FD0"/>
    <w:rsid w:val="3DE6951E"/>
    <w:rsid w:val="3DE7444B"/>
    <w:rsid w:val="3DF92B6B"/>
    <w:rsid w:val="3E064DA8"/>
    <w:rsid w:val="3E2D9C00"/>
    <w:rsid w:val="3E325844"/>
    <w:rsid w:val="3E40398E"/>
    <w:rsid w:val="3E576C54"/>
    <w:rsid w:val="3E71CD51"/>
    <w:rsid w:val="3E77DD4C"/>
    <w:rsid w:val="3E7C6447"/>
    <w:rsid w:val="3E7F833B"/>
    <w:rsid w:val="3EA970C9"/>
    <w:rsid w:val="3EACB3F2"/>
    <w:rsid w:val="3ECDA1D3"/>
    <w:rsid w:val="3EFC2152"/>
    <w:rsid w:val="3F078790"/>
    <w:rsid w:val="3F096A2C"/>
    <w:rsid w:val="3F109796"/>
    <w:rsid w:val="3F357114"/>
    <w:rsid w:val="3F3C193C"/>
    <w:rsid w:val="3F3D79EA"/>
    <w:rsid w:val="3F4000A4"/>
    <w:rsid w:val="3F4FD42F"/>
    <w:rsid w:val="3F514921"/>
    <w:rsid w:val="3F555308"/>
    <w:rsid w:val="3F603EE5"/>
    <w:rsid w:val="3F64AD30"/>
    <w:rsid w:val="3F79CB1A"/>
    <w:rsid w:val="3F817FC6"/>
    <w:rsid w:val="3FD1A4E0"/>
    <w:rsid w:val="3FEF8FB4"/>
    <w:rsid w:val="3FF440DC"/>
    <w:rsid w:val="3FF82689"/>
    <w:rsid w:val="40046344"/>
    <w:rsid w:val="4004E4B5"/>
    <w:rsid w:val="403471B8"/>
    <w:rsid w:val="4046EAEB"/>
    <w:rsid w:val="404D19ED"/>
    <w:rsid w:val="404EFA68"/>
    <w:rsid w:val="4057F2F2"/>
    <w:rsid w:val="40586399"/>
    <w:rsid w:val="4080D363"/>
    <w:rsid w:val="4098B377"/>
    <w:rsid w:val="409FF4E8"/>
    <w:rsid w:val="40C6A5ED"/>
    <w:rsid w:val="40CB4E90"/>
    <w:rsid w:val="40DDE4FD"/>
    <w:rsid w:val="40E98894"/>
    <w:rsid w:val="4105A522"/>
    <w:rsid w:val="4110B9CF"/>
    <w:rsid w:val="411218F5"/>
    <w:rsid w:val="41180805"/>
    <w:rsid w:val="41520DF1"/>
    <w:rsid w:val="4169F24B"/>
    <w:rsid w:val="41727B69"/>
    <w:rsid w:val="41963653"/>
    <w:rsid w:val="41975E62"/>
    <w:rsid w:val="41A67258"/>
    <w:rsid w:val="41B47BBE"/>
    <w:rsid w:val="41BD9B11"/>
    <w:rsid w:val="41FBECA2"/>
    <w:rsid w:val="4229B78F"/>
    <w:rsid w:val="422BCD04"/>
    <w:rsid w:val="422DE990"/>
    <w:rsid w:val="423000B7"/>
    <w:rsid w:val="42356F11"/>
    <w:rsid w:val="423E9230"/>
    <w:rsid w:val="42543336"/>
    <w:rsid w:val="425897A4"/>
    <w:rsid w:val="425F9992"/>
    <w:rsid w:val="4287FB6C"/>
    <w:rsid w:val="42A3399A"/>
    <w:rsid w:val="42C0FB14"/>
    <w:rsid w:val="42C544E2"/>
    <w:rsid w:val="42F370FD"/>
    <w:rsid w:val="43024CD2"/>
    <w:rsid w:val="4315B8BA"/>
    <w:rsid w:val="432E1D1D"/>
    <w:rsid w:val="435080B6"/>
    <w:rsid w:val="436D70E7"/>
    <w:rsid w:val="438CCF41"/>
    <w:rsid w:val="43A3BF0E"/>
    <w:rsid w:val="43A64CC2"/>
    <w:rsid w:val="43B10817"/>
    <w:rsid w:val="43B5B349"/>
    <w:rsid w:val="43C78DF5"/>
    <w:rsid w:val="43D4FCBA"/>
    <w:rsid w:val="43D94568"/>
    <w:rsid w:val="440023E7"/>
    <w:rsid w:val="442F84E5"/>
    <w:rsid w:val="443C4244"/>
    <w:rsid w:val="446877E9"/>
    <w:rsid w:val="446A957B"/>
    <w:rsid w:val="447F3169"/>
    <w:rsid w:val="44AEB479"/>
    <w:rsid w:val="44DB8A38"/>
    <w:rsid w:val="44E5D082"/>
    <w:rsid w:val="4533D320"/>
    <w:rsid w:val="4549A04B"/>
    <w:rsid w:val="454A0E13"/>
    <w:rsid w:val="45595DB6"/>
    <w:rsid w:val="457EFD48"/>
    <w:rsid w:val="45800661"/>
    <w:rsid w:val="45809936"/>
    <w:rsid w:val="45859756"/>
    <w:rsid w:val="458D41B5"/>
    <w:rsid w:val="45A96CE9"/>
    <w:rsid w:val="45CBF2D4"/>
    <w:rsid w:val="45DF4F48"/>
    <w:rsid w:val="45E31CEE"/>
    <w:rsid w:val="45E72124"/>
    <w:rsid w:val="46209805"/>
    <w:rsid w:val="463F96A0"/>
    <w:rsid w:val="46507A3E"/>
    <w:rsid w:val="4663AD37"/>
    <w:rsid w:val="4669C948"/>
    <w:rsid w:val="466E610F"/>
    <w:rsid w:val="4682592A"/>
    <w:rsid w:val="46A77A1E"/>
    <w:rsid w:val="46B6FABD"/>
    <w:rsid w:val="46F6CECA"/>
    <w:rsid w:val="4701269A"/>
    <w:rsid w:val="47219857"/>
    <w:rsid w:val="4721B0C7"/>
    <w:rsid w:val="4725B869"/>
    <w:rsid w:val="473932F9"/>
    <w:rsid w:val="4741E18E"/>
    <w:rsid w:val="47692DE0"/>
    <w:rsid w:val="477129D9"/>
    <w:rsid w:val="4774DCAC"/>
    <w:rsid w:val="477B1215"/>
    <w:rsid w:val="47AEE7CB"/>
    <w:rsid w:val="47C1BC78"/>
    <w:rsid w:val="47C97FF3"/>
    <w:rsid w:val="47EB79DB"/>
    <w:rsid w:val="47ED340B"/>
    <w:rsid w:val="48038349"/>
    <w:rsid w:val="4825DF39"/>
    <w:rsid w:val="482D1508"/>
    <w:rsid w:val="484FF81A"/>
    <w:rsid w:val="4851663B"/>
    <w:rsid w:val="4852ED5D"/>
    <w:rsid w:val="48645F22"/>
    <w:rsid w:val="486A0825"/>
    <w:rsid w:val="487B0666"/>
    <w:rsid w:val="48940D09"/>
    <w:rsid w:val="489B751A"/>
    <w:rsid w:val="48A3A244"/>
    <w:rsid w:val="48AD72B4"/>
    <w:rsid w:val="48BC3CF4"/>
    <w:rsid w:val="48D696F1"/>
    <w:rsid w:val="48D6CDA2"/>
    <w:rsid w:val="48DADEC7"/>
    <w:rsid w:val="48DE1ECF"/>
    <w:rsid w:val="48E6036B"/>
    <w:rsid w:val="48E6B528"/>
    <w:rsid w:val="48E6F5C7"/>
    <w:rsid w:val="49044917"/>
    <w:rsid w:val="4905E451"/>
    <w:rsid w:val="490E12A2"/>
    <w:rsid w:val="49183304"/>
    <w:rsid w:val="493A37A4"/>
    <w:rsid w:val="495741F7"/>
    <w:rsid w:val="49609763"/>
    <w:rsid w:val="4968F994"/>
    <w:rsid w:val="4985626C"/>
    <w:rsid w:val="498777D9"/>
    <w:rsid w:val="499B4DF9"/>
    <w:rsid w:val="49B941A5"/>
    <w:rsid w:val="49CBF4ED"/>
    <w:rsid w:val="49D32DE7"/>
    <w:rsid w:val="49E99D5F"/>
    <w:rsid w:val="4A078C0C"/>
    <w:rsid w:val="4A0A1BC2"/>
    <w:rsid w:val="4A1A3AC3"/>
    <w:rsid w:val="4A1FC3DC"/>
    <w:rsid w:val="4A2C8C4A"/>
    <w:rsid w:val="4A540A59"/>
    <w:rsid w:val="4A583305"/>
    <w:rsid w:val="4A6FCB51"/>
    <w:rsid w:val="4A83C542"/>
    <w:rsid w:val="4A85EA64"/>
    <w:rsid w:val="4A9850FC"/>
    <w:rsid w:val="4AAB2E2C"/>
    <w:rsid w:val="4AAB6251"/>
    <w:rsid w:val="4AAD232A"/>
    <w:rsid w:val="4AAD344F"/>
    <w:rsid w:val="4AAEF510"/>
    <w:rsid w:val="4AC8116F"/>
    <w:rsid w:val="4ADC20E6"/>
    <w:rsid w:val="4AEE5729"/>
    <w:rsid w:val="4AF33371"/>
    <w:rsid w:val="4AF3FD73"/>
    <w:rsid w:val="4B371E5A"/>
    <w:rsid w:val="4B46F3FE"/>
    <w:rsid w:val="4B5362D8"/>
    <w:rsid w:val="4B5BB575"/>
    <w:rsid w:val="4B877EBB"/>
    <w:rsid w:val="4B8A6BE0"/>
    <w:rsid w:val="4B8FE05C"/>
    <w:rsid w:val="4B98364A"/>
    <w:rsid w:val="4BB6E5B8"/>
    <w:rsid w:val="4BBCEF0D"/>
    <w:rsid w:val="4BC8342E"/>
    <w:rsid w:val="4BCB072C"/>
    <w:rsid w:val="4BCB124A"/>
    <w:rsid w:val="4C0EF6EF"/>
    <w:rsid w:val="4C188192"/>
    <w:rsid w:val="4C271FAD"/>
    <w:rsid w:val="4C2C3BC2"/>
    <w:rsid w:val="4C2FDACD"/>
    <w:rsid w:val="4C38E1AA"/>
    <w:rsid w:val="4C3F5BFC"/>
    <w:rsid w:val="4C5DD90E"/>
    <w:rsid w:val="4C621E2D"/>
    <w:rsid w:val="4C70B1C0"/>
    <w:rsid w:val="4C718E0C"/>
    <w:rsid w:val="4C76414D"/>
    <w:rsid w:val="4C7EAD7D"/>
    <w:rsid w:val="4C961C5B"/>
    <w:rsid w:val="4CBC9F96"/>
    <w:rsid w:val="4CBFC10D"/>
    <w:rsid w:val="4CC55935"/>
    <w:rsid w:val="4CCF6EE3"/>
    <w:rsid w:val="4CDE3617"/>
    <w:rsid w:val="4CE39DAD"/>
    <w:rsid w:val="4CE459F6"/>
    <w:rsid w:val="4CFFBEB3"/>
    <w:rsid w:val="4D0499B0"/>
    <w:rsid w:val="4D0C9F20"/>
    <w:rsid w:val="4D3E17CC"/>
    <w:rsid w:val="4D59DE0D"/>
    <w:rsid w:val="4D632FE4"/>
    <w:rsid w:val="4D70B378"/>
    <w:rsid w:val="4D762870"/>
    <w:rsid w:val="4D898092"/>
    <w:rsid w:val="4D90A93B"/>
    <w:rsid w:val="4D95278D"/>
    <w:rsid w:val="4DA29C47"/>
    <w:rsid w:val="4DBE6315"/>
    <w:rsid w:val="4DCD1027"/>
    <w:rsid w:val="4DDB0CFC"/>
    <w:rsid w:val="4DEA3F4B"/>
    <w:rsid w:val="4DECB172"/>
    <w:rsid w:val="4DF4B7BA"/>
    <w:rsid w:val="4E0FE11A"/>
    <w:rsid w:val="4E13E7F0"/>
    <w:rsid w:val="4E18FBBA"/>
    <w:rsid w:val="4E290977"/>
    <w:rsid w:val="4E3732C2"/>
    <w:rsid w:val="4E403197"/>
    <w:rsid w:val="4E4A2656"/>
    <w:rsid w:val="4E6B7693"/>
    <w:rsid w:val="4E7AC66B"/>
    <w:rsid w:val="4E8EE049"/>
    <w:rsid w:val="4E971CD4"/>
    <w:rsid w:val="4E9E6677"/>
    <w:rsid w:val="4EA7A101"/>
    <w:rsid w:val="4ECE5878"/>
    <w:rsid w:val="4EDD803D"/>
    <w:rsid w:val="4EF9A339"/>
    <w:rsid w:val="4F00A620"/>
    <w:rsid w:val="4F3027F2"/>
    <w:rsid w:val="4F36A870"/>
    <w:rsid w:val="4F3AC0E8"/>
    <w:rsid w:val="4F3DC837"/>
    <w:rsid w:val="4F439391"/>
    <w:rsid w:val="4F4BE095"/>
    <w:rsid w:val="4F4CEDC6"/>
    <w:rsid w:val="4F656108"/>
    <w:rsid w:val="4F7BD1E1"/>
    <w:rsid w:val="4F8356A7"/>
    <w:rsid w:val="4F9A8F93"/>
    <w:rsid w:val="4FB7951B"/>
    <w:rsid w:val="4FBFC364"/>
    <w:rsid w:val="4FE33F47"/>
    <w:rsid w:val="4FFCF086"/>
    <w:rsid w:val="500EEDBB"/>
    <w:rsid w:val="502020A0"/>
    <w:rsid w:val="502DFD14"/>
    <w:rsid w:val="502E7627"/>
    <w:rsid w:val="504855D5"/>
    <w:rsid w:val="50765216"/>
    <w:rsid w:val="50A7C08D"/>
    <w:rsid w:val="50A86E38"/>
    <w:rsid w:val="50AA6079"/>
    <w:rsid w:val="50AA8F44"/>
    <w:rsid w:val="50AC03D4"/>
    <w:rsid w:val="50AFC27A"/>
    <w:rsid w:val="50B9E5ED"/>
    <w:rsid w:val="50CFE068"/>
    <w:rsid w:val="50D56983"/>
    <w:rsid w:val="50FBA926"/>
    <w:rsid w:val="510017DD"/>
    <w:rsid w:val="5128283E"/>
    <w:rsid w:val="5149B270"/>
    <w:rsid w:val="516BEF30"/>
    <w:rsid w:val="517AE46B"/>
    <w:rsid w:val="518273C5"/>
    <w:rsid w:val="51B012D1"/>
    <w:rsid w:val="51BB2B19"/>
    <w:rsid w:val="51CD1489"/>
    <w:rsid w:val="51D46B04"/>
    <w:rsid w:val="51E3EA7E"/>
    <w:rsid w:val="51F3DE64"/>
    <w:rsid w:val="521372D2"/>
    <w:rsid w:val="522015EC"/>
    <w:rsid w:val="522D5510"/>
    <w:rsid w:val="524DF40C"/>
    <w:rsid w:val="5271A7BB"/>
    <w:rsid w:val="52782FF6"/>
    <w:rsid w:val="528C4541"/>
    <w:rsid w:val="52A15BC4"/>
    <w:rsid w:val="52D5B7EF"/>
    <w:rsid w:val="52FFC82F"/>
    <w:rsid w:val="530EA262"/>
    <w:rsid w:val="531DF7BD"/>
    <w:rsid w:val="532FF550"/>
    <w:rsid w:val="53414CD8"/>
    <w:rsid w:val="5347F241"/>
    <w:rsid w:val="535BFAAC"/>
    <w:rsid w:val="537AB59E"/>
    <w:rsid w:val="538F078D"/>
    <w:rsid w:val="5397FDE4"/>
    <w:rsid w:val="53A1C1F4"/>
    <w:rsid w:val="53B186DF"/>
    <w:rsid w:val="53B78119"/>
    <w:rsid w:val="53BE2092"/>
    <w:rsid w:val="53C8DA5D"/>
    <w:rsid w:val="53EE4941"/>
    <w:rsid w:val="53EF416E"/>
    <w:rsid w:val="54343AED"/>
    <w:rsid w:val="543D2C25"/>
    <w:rsid w:val="5441D8B0"/>
    <w:rsid w:val="5461A445"/>
    <w:rsid w:val="54669AAA"/>
    <w:rsid w:val="547DFFC7"/>
    <w:rsid w:val="5480FA23"/>
    <w:rsid w:val="548480F4"/>
    <w:rsid w:val="548F5C43"/>
    <w:rsid w:val="5493636A"/>
    <w:rsid w:val="54978E31"/>
    <w:rsid w:val="54980C23"/>
    <w:rsid w:val="54D672C1"/>
    <w:rsid w:val="54D75D57"/>
    <w:rsid w:val="54D76789"/>
    <w:rsid w:val="54DC5E42"/>
    <w:rsid w:val="54E0EB6C"/>
    <w:rsid w:val="54F521ED"/>
    <w:rsid w:val="5503CD93"/>
    <w:rsid w:val="5504B54B"/>
    <w:rsid w:val="550EABB6"/>
    <w:rsid w:val="55384526"/>
    <w:rsid w:val="5538ECF9"/>
    <w:rsid w:val="5564106D"/>
    <w:rsid w:val="5575BABD"/>
    <w:rsid w:val="557AEF48"/>
    <w:rsid w:val="557D595F"/>
    <w:rsid w:val="55982A4C"/>
    <w:rsid w:val="55B61687"/>
    <w:rsid w:val="55B89B36"/>
    <w:rsid w:val="55CE850C"/>
    <w:rsid w:val="561D3C6F"/>
    <w:rsid w:val="562065BB"/>
    <w:rsid w:val="56226CF7"/>
    <w:rsid w:val="562A1B97"/>
    <w:rsid w:val="562FF605"/>
    <w:rsid w:val="56350005"/>
    <w:rsid w:val="563C384E"/>
    <w:rsid w:val="56490A21"/>
    <w:rsid w:val="56503466"/>
    <w:rsid w:val="5668962A"/>
    <w:rsid w:val="566B2A83"/>
    <w:rsid w:val="567337EA"/>
    <w:rsid w:val="56768656"/>
    <w:rsid w:val="5691A324"/>
    <w:rsid w:val="56A085AC"/>
    <w:rsid w:val="56C2FD99"/>
    <w:rsid w:val="56C8B036"/>
    <w:rsid w:val="56D2A1B8"/>
    <w:rsid w:val="56DB0D75"/>
    <w:rsid w:val="56E9B9F5"/>
    <w:rsid w:val="56FAE557"/>
    <w:rsid w:val="573820A7"/>
    <w:rsid w:val="5739FC33"/>
    <w:rsid w:val="5740EF43"/>
    <w:rsid w:val="574F285D"/>
    <w:rsid w:val="5755466A"/>
    <w:rsid w:val="5789D872"/>
    <w:rsid w:val="578C3E22"/>
    <w:rsid w:val="57A07427"/>
    <w:rsid w:val="57B6DE47"/>
    <w:rsid w:val="57BA3EFB"/>
    <w:rsid w:val="57D27BF9"/>
    <w:rsid w:val="57D8B5F1"/>
    <w:rsid w:val="57E6485B"/>
    <w:rsid w:val="57EC04C7"/>
    <w:rsid w:val="57EE0AF2"/>
    <w:rsid w:val="57FC5A35"/>
    <w:rsid w:val="58020557"/>
    <w:rsid w:val="581267EE"/>
    <w:rsid w:val="5834BA52"/>
    <w:rsid w:val="586DD77F"/>
    <w:rsid w:val="5887BE1E"/>
    <w:rsid w:val="588B857A"/>
    <w:rsid w:val="58AF2F0B"/>
    <w:rsid w:val="58B11375"/>
    <w:rsid w:val="58B4E870"/>
    <w:rsid w:val="58C2B291"/>
    <w:rsid w:val="58FA9524"/>
    <w:rsid w:val="58FF3FBE"/>
    <w:rsid w:val="590C9C0D"/>
    <w:rsid w:val="591AFCCF"/>
    <w:rsid w:val="59213C94"/>
    <w:rsid w:val="5924A33C"/>
    <w:rsid w:val="5933840A"/>
    <w:rsid w:val="5936C9B9"/>
    <w:rsid w:val="5936D19C"/>
    <w:rsid w:val="5937FD75"/>
    <w:rsid w:val="593C4488"/>
    <w:rsid w:val="593CEF7E"/>
    <w:rsid w:val="595186B9"/>
    <w:rsid w:val="597538C6"/>
    <w:rsid w:val="5986A0A1"/>
    <w:rsid w:val="59891D7E"/>
    <w:rsid w:val="59989733"/>
    <w:rsid w:val="59AAD8AC"/>
    <w:rsid w:val="59AAE58D"/>
    <w:rsid w:val="59B11B48"/>
    <w:rsid w:val="59D038E8"/>
    <w:rsid w:val="59DFEE43"/>
    <w:rsid w:val="59E0C09E"/>
    <w:rsid w:val="59EBFD58"/>
    <w:rsid w:val="59EC5F9D"/>
    <w:rsid w:val="59EE836C"/>
    <w:rsid w:val="5A09BB26"/>
    <w:rsid w:val="5A127BD8"/>
    <w:rsid w:val="5A12BF7C"/>
    <w:rsid w:val="5A42A1E0"/>
    <w:rsid w:val="5A55742E"/>
    <w:rsid w:val="5A5E82F2"/>
    <w:rsid w:val="5A77CE10"/>
    <w:rsid w:val="5A894A58"/>
    <w:rsid w:val="5A94073F"/>
    <w:rsid w:val="5A9EE59D"/>
    <w:rsid w:val="5ABD5B59"/>
    <w:rsid w:val="5ADB8F43"/>
    <w:rsid w:val="5AED52D3"/>
    <w:rsid w:val="5AEE6422"/>
    <w:rsid w:val="5B24EDDF"/>
    <w:rsid w:val="5B31CB60"/>
    <w:rsid w:val="5B42235E"/>
    <w:rsid w:val="5B44845D"/>
    <w:rsid w:val="5B49F779"/>
    <w:rsid w:val="5B4DC503"/>
    <w:rsid w:val="5B4ECF6A"/>
    <w:rsid w:val="5B58ADAB"/>
    <w:rsid w:val="5B66CA64"/>
    <w:rsid w:val="5B885C5C"/>
    <w:rsid w:val="5BB2118C"/>
    <w:rsid w:val="5BB5755B"/>
    <w:rsid w:val="5BB61416"/>
    <w:rsid w:val="5BB958F9"/>
    <w:rsid w:val="5BCB2F4C"/>
    <w:rsid w:val="5BD122D0"/>
    <w:rsid w:val="5BF9A2C9"/>
    <w:rsid w:val="5C107B4B"/>
    <w:rsid w:val="5C27DCBA"/>
    <w:rsid w:val="5C3E2AA6"/>
    <w:rsid w:val="5C4C6560"/>
    <w:rsid w:val="5C59FE37"/>
    <w:rsid w:val="5C7F735C"/>
    <w:rsid w:val="5C89277B"/>
    <w:rsid w:val="5CAE7786"/>
    <w:rsid w:val="5CE6AD50"/>
    <w:rsid w:val="5CEA8381"/>
    <w:rsid w:val="5CFEBF97"/>
    <w:rsid w:val="5D01763F"/>
    <w:rsid w:val="5D077B97"/>
    <w:rsid w:val="5D22C2EA"/>
    <w:rsid w:val="5D309F5A"/>
    <w:rsid w:val="5D3E14C8"/>
    <w:rsid w:val="5D4E976E"/>
    <w:rsid w:val="5D4F57A6"/>
    <w:rsid w:val="5D522C78"/>
    <w:rsid w:val="5D6CD9CB"/>
    <w:rsid w:val="5DA32405"/>
    <w:rsid w:val="5DA614F7"/>
    <w:rsid w:val="5DB43EB2"/>
    <w:rsid w:val="5DCCEDD5"/>
    <w:rsid w:val="5DEFC2D7"/>
    <w:rsid w:val="5E0025F6"/>
    <w:rsid w:val="5E16FAA1"/>
    <w:rsid w:val="5E248860"/>
    <w:rsid w:val="5E41D619"/>
    <w:rsid w:val="5E45F0CC"/>
    <w:rsid w:val="5E4BF2C9"/>
    <w:rsid w:val="5E5F1E57"/>
    <w:rsid w:val="5E69A31A"/>
    <w:rsid w:val="5E8565C5"/>
    <w:rsid w:val="5E926F34"/>
    <w:rsid w:val="5EB17E49"/>
    <w:rsid w:val="5EB35F66"/>
    <w:rsid w:val="5ED8CD7D"/>
    <w:rsid w:val="5EE69723"/>
    <w:rsid w:val="5EF94D9F"/>
    <w:rsid w:val="5F00CB47"/>
    <w:rsid w:val="5F085FB4"/>
    <w:rsid w:val="5F16F13F"/>
    <w:rsid w:val="5F52762F"/>
    <w:rsid w:val="5F575EA6"/>
    <w:rsid w:val="5F74E02F"/>
    <w:rsid w:val="5F852671"/>
    <w:rsid w:val="5F90729C"/>
    <w:rsid w:val="5F9538D3"/>
    <w:rsid w:val="5F98D6C3"/>
    <w:rsid w:val="5FADE8AE"/>
    <w:rsid w:val="5FF271A6"/>
    <w:rsid w:val="60159481"/>
    <w:rsid w:val="6015A3E3"/>
    <w:rsid w:val="6015BA85"/>
    <w:rsid w:val="601BB51A"/>
    <w:rsid w:val="603A8C78"/>
    <w:rsid w:val="6061E23C"/>
    <w:rsid w:val="6069EB7F"/>
    <w:rsid w:val="606C4F70"/>
    <w:rsid w:val="606E9AC3"/>
    <w:rsid w:val="607455ED"/>
    <w:rsid w:val="6074FC23"/>
    <w:rsid w:val="60B7957F"/>
    <w:rsid w:val="60D79D16"/>
    <w:rsid w:val="60ED1725"/>
    <w:rsid w:val="60F16FA9"/>
    <w:rsid w:val="60FA2F3C"/>
    <w:rsid w:val="6110B090"/>
    <w:rsid w:val="6119FF81"/>
    <w:rsid w:val="611D5C3D"/>
    <w:rsid w:val="612E2E10"/>
    <w:rsid w:val="61363324"/>
    <w:rsid w:val="613E15F8"/>
    <w:rsid w:val="613FE55E"/>
    <w:rsid w:val="614E269F"/>
    <w:rsid w:val="6165932C"/>
    <w:rsid w:val="61704A58"/>
    <w:rsid w:val="618E2C48"/>
    <w:rsid w:val="6190D96D"/>
    <w:rsid w:val="6194A44D"/>
    <w:rsid w:val="619776E1"/>
    <w:rsid w:val="61A81183"/>
    <w:rsid w:val="61A86E60"/>
    <w:rsid w:val="61B48364"/>
    <w:rsid w:val="61BA52A3"/>
    <w:rsid w:val="61BDFE2D"/>
    <w:rsid w:val="61C4117E"/>
    <w:rsid w:val="61CBAA21"/>
    <w:rsid w:val="61EB2952"/>
    <w:rsid w:val="620D4B1A"/>
    <w:rsid w:val="620FA486"/>
    <w:rsid w:val="6211EFB4"/>
    <w:rsid w:val="622B3DA0"/>
    <w:rsid w:val="622B89DD"/>
    <w:rsid w:val="623A70D0"/>
    <w:rsid w:val="62650956"/>
    <w:rsid w:val="62672604"/>
    <w:rsid w:val="6269A42B"/>
    <w:rsid w:val="627FBCCF"/>
    <w:rsid w:val="627FFFC9"/>
    <w:rsid w:val="62EEC52C"/>
    <w:rsid w:val="6313370D"/>
    <w:rsid w:val="632DAC2B"/>
    <w:rsid w:val="6333DB2D"/>
    <w:rsid w:val="633A7F4A"/>
    <w:rsid w:val="634ECAB0"/>
    <w:rsid w:val="636212A8"/>
    <w:rsid w:val="636D5341"/>
    <w:rsid w:val="6398BC8C"/>
    <w:rsid w:val="63AFB7B5"/>
    <w:rsid w:val="63B32D58"/>
    <w:rsid w:val="63B7E391"/>
    <w:rsid w:val="63C1FD3A"/>
    <w:rsid w:val="63C5C678"/>
    <w:rsid w:val="63E5C64C"/>
    <w:rsid w:val="63ED33E7"/>
    <w:rsid w:val="6405748C"/>
    <w:rsid w:val="640812B8"/>
    <w:rsid w:val="642BC9A8"/>
    <w:rsid w:val="642F20B0"/>
    <w:rsid w:val="6438BDDE"/>
    <w:rsid w:val="643E8026"/>
    <w:rsid w:val="6448476D"/>
    <w:rsid w:val="646EB688"/>
    <w:rsid w:val="6479B0F4"/>
    <w:rsid w:val="64932371"/>
    <w:rsid w:val="6496036D"/>
    <w:rsid w:val="6496CF56"/>
    <w:rsid w:val="649D33EE"/>
    <w:rsid w:val="64B9896B"/>
    <w:rsid w:val="64E9480C"/>
    <w:rsid w:val="65038064"/>
    <w:rsid w:val="6504E321"/>
    <w:rsid w:val="65120475"/>
    <w:rsid w:val="651476EC"/>
    <w:rsid w:val="65188D05"/>
    <w:rsid w:val="651AEB1E"/>
    <w:rsid w:val="6521456A"/>
    <w:rsid w:val="6525113B"/>
    <w:rsid w:val="653CA59B"/>
    <w:rsid w:val="655FECA3"/>
    <w:rsid w:val="656A4817"/>
    <w:rsid w:val="657852BC"/>
    <w:rsid w:val="65B2D071"/>
    <w:rsid w:val="65B9A75F"/>
    <w:rsid w:val="65C46FCF"/>
    <w:rsid w:val="65C759CD"/>
    <w:rsid w:val="65DE12CB"/>
    <w:rsid w:val="65E68622"/>
    <w:rsid w:val="65EC44E9"/>
    <w:rsid w:val="65FF6235"/>
    <w:rsid w:val="66220C86"/>
    <w:rsid w:val="6623BC80"/>
    <w:rsid w:val="66250255"/>
    <w:rsid w:val="662CEDA0"/>
    <w:rsid w:val="667BDF83"/>
    <w:rsid w:val="667F6FA5"/>
    <w:rsid w:val="668706B0"/>
    <w:rsid w:val="6687E9C2"/>
    <w:rsid w:val="66A2FE29"/>
    <w:rsid w:val="66B6A976"/>
    <w:rsid w:val="66B9ACA1"/>
    <w:rsid w:val="66BFE7F9"/>
    <w:rsid w:val="66EC86AB"/>
    <w:rsid w:val="66F3E755"/>
    <w:rsid w:val="66FD3C1B"/>
    <w:rsid w:val="6701958E"/>
    <w:rsid w:val="670C021A"/>
    <w:rsid w:val="6714B02C"/>
    <w:rsid w:val="671BEE76"/>
    <w:rsid w:val="672249A0"/>
    <w:rsid w:val="67515753"/>
    <w:rsid w:val="67650863"/>
    <w:rsid w:val="678C665A"/>
    <w:rsid w:val="678F3656"/>
    <w:rsid w:val="67976F60"/>
    <w:rsid w:val="67A94B15"/>
    <w:rsid w:val="67F03D7C"/>
    <w:rsid w:val="67F0EB19"/>
    <w:rsid w:val="67F8C1D5"/>
    <w:rsid w:val="68071962"/>
    <w:rsid w:val="680BCC32"/>
    <w:rsid w:val="680D2E1B"/>
    <w:rsid w:val="68148B0E"/>
    <w:rsid w:val="6834D84A"/>
    <w:rsid w:val="6854F848"/>
    <w:rsid w:val="68A01D6F"/>
    <w:rsid w:val="68C377C2"/>
    <w:rsid w:val="68DE2C2E"/>
    <w:rsid w:val="68E50394"/>
    <w:rsid w:val="68E69B33"/>
    <w:rsid w:val="68EBC958"/>
    <w:rsid w:val="68FD2A6E"/>
    <w:rsid w:val="6913A3D1"/>
    <w:rsid w:val="691AC9AA"/>
    <w:rsid w:val="691EF43B"/>
    <w:rsid w:val="692A1079"/>
    <w:rsid w:val="692BC3C4"/>
    <w:rsid w:val="6936A709"/>
    <w:rsid w:val="69401027"/>
    <w:rsid w:val="69447423"/>
    <w:rsid w:val="6950E657"/>
    <w:rsid w:val="69600573"/>
    <w:rsid w:val="6973D231"/>
    <w:rsid w:val="697C42E0"/>
    <w:rsid w:val="699A4894"/>
    <w:rsid w:val="69AB4A91"/>
    <w:rsid w:val="69ADF3F0"/>
    <w:rsid w:val="69CAB2C6"/>
    <w:rsid w:val="69D22413"/>
    <w:rsid w:val="6A0FCAE9"/>
    <w:rsid w:val="6A1F7C33"/>
    <w:rsid w:val="6A25B253"/>
    <w:rsid w:val="6A3FF328"/>
    <w:rsid w:val="6A581E56"/>
    <w:rsid w:val="6A6660C8"/>
    <w:rsid w:val="6A69BB6B"/>
    <w:rsid w:val="6A70F642"/>
    <w:rsid w:val="6A91BBE5"/>
    <w:rsid w:val="6A9F5442"/>
    <w:rsid w:val="6AAAF87C"/>
    <w:rsid w:val="6AD96C2F"/>
    <w:rsid w:val="6ADD156A"/>
    <w:rsid w:val="6B0C7572"/>
    <w:rsid w:val="6B2F3E58"/>
    <w:rsid w:val="6B3AC9A8"/>
    <w:rsid w:val="6B4F4152"/>
    <w:rsid w:val="6B589F5D"/>
    <w:rsid w:val="6B65C815"/>
    <w:rsid w:val="6B96DA9C"/>
    <w:rsid w:val="6B9C1840"/>
    <w:rsid w:val="6BC54443"/>
    <w:rsid w:val="6BE69C7A"/>
    <w:rsid w:val="6BF3019D"/>
    <w:rsid w:val="6C088F89"/>
    <w:rsid w:val="6C0DDC50"/>
    <w:rsid w:val="6C127C5E"/>
    <w:rsid w:val="6C3B3D4B"/>
    <w:rsid w:val="6C3C736F"/>
    <w:rsid w:val="6C435410"/>
    <w:rsid w:val="6C6274B3"/>
    <w:rsid w:val="6C71ACD2"/>
    <w:rsid w:val="6C75F006"/>
    <w:rsid w:val="6C892872"/>
    <w:rsid w:val="6CA8D8A5"/>
    <w:rsid w:val="6CC4F5B6"/>
    <w:rsid w:val="6CD1E956"/>
    <w:rsid w:val="6CD96685"/>
    <w:rsid w:val="6CDECF90"/>
    <w:rsid w:val="6CE26400"/>
    <w:rsid w:val="6CEB2107"/>
    <w:rsid w:val="6CFE52B8"/>
    <w:rsid w:val="6D00A397"/>
    <w:rsid w:val="6D0D5FC4"/>
    <w:rsid w:val="6D138E25"/>
    <w:rsid w:val="6D1CBAC0"/>
    <w:rsid w:val="6D25EAFA"/>
    <w:rsid w:val="6D2E5B06"/>
    <w:rsid w:val="6D402587"/>
    <w:rsid w:val="6D4B0E92"/>
    <w:rsid w:val="6D627CFC"/>
    <w:rsid w:val="6D63E4F4"/>
    <w:rsid w:val="6D7E1517"/>
    <w:rsid w:val="6DA329EA"/>
    <w:rsid w:val="6DA881D4"/>
    <w:rsid w:val="6DC6A355"/>
    <w:rsid w:val="6DC8960E"/>
    <w:rsid w:val="6DE383D8"/>
    <w:rsid w:val="6DF6B86E"/>
    <w:rsid w:val="6DF6E8FD"/>
    <w:rsid w:val="6DF8963A"/>
    <w:rsid w:val="6DFDB78F"/>
    <w:rsid w:val="6E19ADED"/>
    <w:rsid w:val="6E405881"/>
    <w:rsid w:val="6E43E11D"/>
    <w:rsid w:val="6E550EF6"/>
    <w:rsid w:val="6E66BE97"/>
    <w:rsid w:val="6E676242"/>
    <w:rsid w:val="6E6F6F36"/>
    <w:rsid w:val="6E70C606"/>
    <w:rsid w:val="6E8C6D14"/>
    <w:rsid w:val="6E8EA253"/>
    <w:rsid w:val="6E928D45"/>
    <w:rsid w:val="6EA47E87"/>
    <w:rsid w:val="6EA50AC0"/>
    <w:rsid w:val="6EAA19FB"/>
    <w:rsid w:val="6EAEF56E"/>
    <w:rsid w:val="6EB69229"/>
    <w:rsid w:val="6ECE3142"/>
    <w:rsid w:val="6EDC38C7"/>
    <w:rsid w:val="6EF70919"/>
    <w:rsid w:val="6F03998F"/>
    <w:rsid w:val="6F067330"/>
    <w:rsid w:val="6F078BB2"/>
    <w:rsid w:val="6F214318"/>
    <w:rsid w:val="6F26FCE9"/>
    <w:rsid w:val="6F3393ED"/>
    <w:rsid w:val="6F3E8A34"/>
    <w:rsid w:val="6F420B34"/>
    <w:rsid w:val="6F446765"/>
    <w:rsid w:val="6F4AB869"/>
    <w:rsid w:val="6F54BB39"/>
    <w:rsid w:val="6F587DB4"/>
    <w:rsid w:val="6F58E003"/>
    <w:rsid w:val="6F62E662"/>
    <w:rsid w:val="6F92E7DC"/>
    <w:rsid w:val="6FAF51AB"/>
    <w:rsid w:val="6FB96E4D"/>
    <w:rsid w:val="6FD56B47"/>
    <w:rsid w:val="6FDD7FC3"/>
    <w:rsid w:val="6FEB559E"/>
    <w:rsid w:val="7001B209"/>
    <w:rsid w:val="70098A18"/>
    <w:rsid w:val="7011779E"/>
    <w:rsid w:val="7014DE3E"/>
    <w:rsid w:val="7021D690"/>
    <w:rsid w:val="7049405C"/>
    <w:rsid w:val="705D8BBC"/>
    <w:rsid w:val="70659E8F"/>
    <w:rsid w:val="70788B1F"/>
    <w:rsid w:val="707AFCB3"/>
    <w:rsid w:val="7092A575"/>
    <w:rsid w:val="70C1ACD1"/>
    <w:rsid w:val="70E8117F"/>
    <w:rsid w:val="710FA739"/>
    <w:rsid w:val="71347494"/>
    <w:rsid w:val="7139C07D"/>
    <w:rsid w:val="714B220C"/>
    <w:rsid w:val="71628986"/>
    <w:rsid w:val="71961F60"/>
    <w:rsid w:val="719967CD"/>
    <w:rsid w:val="719E66FA"/>
    <w:rsid w:val="71A55A79"/>
    <w:rsid w:val="71AAD807"/>
    <w:rsid w:val="71B4C908"/>
    <w:rsid w:val="71C8DD76"/>
    <w:rsid w:val="71D74A4D"/>
    <w:rsid w:val="71E756AE"/>
    <w:rsid w:val="71F14AF0"/>
    <w:rsid w:val="7224F59A"/>
    <w:rsid w:val="722D0C5C"/>
    <w:rsid w:val="7231DCB0"/>
    <w:rsid w:val="723CD3AF"/>
    <w:rsid w:val="7245329F"/>
    <w:rsid w:val="724E4DE5"/>
    <w:rsid w:val="7255A659"/>
    <w:rsid w:val="72613D97"/>
    <w:rsid w:val="7263887B"/>
    <w:rsid w:val="726DA1E5"/>
    <w:rsid w:val="72702D92"/>
    <w:rsid w:val="7283A56D"/>
    <w:rsid w:val="7288D4A2"/>
    <w:rsid w:val="728BD397"/>
    <w:rsid w:val="72AA1ED1"/>
    <w:rsid w:val="72BDF0FA"/>
    <w:rsid w:val="72DC5CCF"/>
    <w:rsid w:val="72DCD3CF"/>
    <w:rsid w:val="72DF9E47"/>
    <w:rsid w:val="72FB5133"/>
    <w:rsid w:val="7309C76C"/>
    <w:rsid w:val="7322B8E5"/>
    <w:rsid w:val="733512B4"/>
    <w:rsid w:val="7345A47B"/>
    <w:rsid w:val="734AAFB8"/>
    <w:rsid w:val="73ABB773"/>
    <w:rsid w:val="73B02BE1"/>
    <w:rsid w:val="73C5DCD6"/>
    <w:rsid w:val="740D1C3D"/>
    <w:rsid w:val="740DE0DA"/>
    <w:rsid w:val="741C74D9"/>
    <w:rsid w:val="7420EEFD"/>
    <w:rsid w:val="7433E366"/>
    <w:rsid w:val="7437D792"/>
    <w:rsid w:val="74399E80"/>
    <w:rsid w:val="743BE04D"/>
    <w:rsid w:val="745C18D2"/>
    <w:rsid w:val="745F1446"/>
    <w:rsid w:val="747EAA55"/>
    <w:rsid w:val="748101EB"/>
    <w:rsid w:val="74A133BB"/>
    <w:rsid w:val="74AF62DD"/>
    <w:rsid w:val="74F19A48"/>
    <w:rsid w:val="75219CD7"/>
    <w:rsid w:val="752595BB"/>
    <w:rsid w:val="752F8BCB"/>
    <w:rsid w:val="7531BB95"/>
    <w:rsid w:val="75360108"/>
    <w:rsid w:val="754CEAAF"/>
    <w:rsid w:val="75583159"/>
    <w:rsid w:val="7563BBF6"/>
    <w:rsid w:val="75896CC9"/>
    <w:rsid w:val="759296E0"/>
    <w:rsid w:val="75963E6D"/>
    <w:rsid w:val="759B6890"/>
    <w:rsid w:val="75A9540F"/>
    <w:rsid w:val="75B1CE60"/>
    <w:rsid w:val="75E565A9"/>
    <w:rsid w:val="76027321"/>
    <w:rsid w:val="7616DEA0"/>
    <w:rsid w:val="761F102D"/>
    <w:rsid w:val="7621DDA0"/>
    <w:rsid w:val="76569813"/>
    <w:rsid w:val="76780726"/>
    <w:rsid w:val="7680B922"/>
    <w:rsid w:val="76888DC3"/>
    <w:rsid w:val="769A0A83"/>
    <w:rsid w:val="769F50DB"/>
    <w:rsid w:val="76A84AE8"/>
    <w:rsid w:val="76EA832A"/>
    <w:rsid w:val="771549E3"/>
    <w:rsid w:val="77232145"/>
    <w:rsid w:val="773CB2E6"/>
    <w:rsid w:val="776F7854"/>
    <w:rsid w:val="7772789A"/>
    <w:rsid w:val="7787DD14"/>
    <w:rsid w:val="77913D25"/>
    <w:rsid w:val="77D0E084"/>
    <w:rsid w:val="77DF1E0C"/>
    <w:rsid w:val="77EC36A5"/>
    <w:rsid w:val="77EE7366"/>
    <w:rsid w:val="780B32C0"/>
    <w:rsid w:val="780F95E3"/>
    <w:rsid w:val="7813C018"/>
    <w:rsid w:val="781C8983"/>
    <w:rsid w:val="78245E24"/>
    <w:rsid w:val="78712B73"/>
    <w:rsid w:val="787DB2D6"/>
    <w:rsid w:val="787FA508"/>
    <w:rsid w:val="78C59310"/>
    <w:rsid w:val="78DF6F16"/>
    <w:rsid w:val="78E4D0A7"/>
    <w:rsid w:val="78F03D4B"/>
    <w:rsid w:val="79006078"/>
    <w:rsid w:val="7908219F"/>
    <w:rsid w:val="7919D3E7"/>
    <w:rsid w:val="7928A47C"/>
    <w:rsid w:val="792F853B"/>
    <w:rsid w:val="793F334F"/>
    <w:rsid w:val="7948D556"/>
    <w:rsid w:val="795605FE"/>
    <w:rsid w:val="7956A8B5"/>
    <w:rsid w:val="796EEC9A"/>
    <w:rsid w:val="79746C39"/>
    <w:rsid w:val="797EE6BC"/>
    <w:rsid w:val="7985D682"/>
    <w:rsid w:val="798ABD45"/>
    <w:rsid w:val="798E7D1B"/>
    <w:rsid w:val="7990D234"/>
    <w:rsid w:val="799B449F"/>
    <w:rsid w:val="79B06C5E"/>
    <w:rsid w:val="79C17A1B"/>
    <w:rsid w:val="79C989E1"/>
    <w:rsid w:val="79D0AA82"/>
    <w:rsid w:val="79D499E4"/>
    <w:rsid w:val="79DF0C9E"/>
    <w:rsid w:val="79FA18E1"/>
    <w:rsid w:val="7A03D7A3"/>
    <w:rsid w:val="7A14235D"/>
    <w:rsid w:val="7A2115F3"/>
    <w:rsid w:val="7A3FBD61"/>
    <w:rsid w:val="7A417888"/>
    <w:rsid w:val="7A4A7637"/>
    <w:rsid w:val="7A6543FF"/>
    <w:rsid w:val="7A799F03"/>
    <w:rsid w:val="7A8849F6"/>
    <w:rsid w:val="7A9A3A4F"/>
    <w:rsid w:val="7AA51483"/>
    <w:rsid w:val="7AA698AB"/>
    <w:rsid w:val="7AAFDA82"/>
    <w:rsid w:val="7AC04173"/>
    <w:rsid w:val="7AD91355"/>
    <w:rsid w:val="7AE541BA"/>
    <w:rsid w:val="7AEA9022"/>
    <w:rsid w:val="7AF9F81F"/>
    <w:rsid w:val="7B0C18AE"/>
    <w:rsid w:val="7B36A320"/>
    <w:rsid w:val="7B4C3CBF"/>
    <w:rsid w:val="7B56002A"/>
    <w:rsid w:val="7B562309"/>
    <w:rsid w:val="7B61B5CA"/>
    <w:rsid w:val="7B76303F"/>
    <w:rsid w:val="7B92782D"/>
    <w:rsid w:val="7BBF75A7"/>
    <w:rsid w:val="7BCADE05"/>
    <w:rsid w:val="7BCF0C98"/>
    <w:rsid w:val="7C05332B"/>
    <w:rsid w:val="7C2D5D11"/>
    <w:rsid w:val="7C400F06"/>
    <w:rsid w:val="7C4B2F47"/>
    <w:rsid w:val="7C54C65E"/>
    <w:rsid w:val="7C59EB41"/>
    <w:rsid w:val="7C5B0F54"/>
    <w:rsid w:val="7C9F9402"/>
    <w:rsid w:val="7CA3AC89"/>
    <w:rsid w:val="7CB4C02D"/>
    <w:rsid w:val="7CED6400"/>
    <w:rsid w:val="7D248521"/>
    <w:rsid w:val="7D61B1AE"/>
    <w:rsid w:val="7D686F49"/>
    <w:rsid w:val="7D7644CD"/>
    <w:rsid w:val="7D8615E6"/>
    <w:rsid w:val="7DA1957A"/>
    <w:rsid w:val="7E007C63"/>
    <w:rsid w:val="7E199F1F"/>
    <w:rsid w:val="7E1EB04B"/>
    <w:rsid w:val="7E26311A"/>
    <w:rsid w:val="7E2CAA89"/>
    <w:rsid w:val="7E2DDA3B"/>
    <w:rsid w:val="7E3128E8"/>
    <w:rsid w:val="7E422BD0"/>
    <w:rsid w:val="7E477450"/>
    <w:rsid w:val="7E4AD828"/>
    <w:rsid w:val="7E53882A"/>
    <w:rsid w:val="7E607551"/>
    <w:rsid w:val="7E612CC3"/>
    <w:rsid w:val="7E7ED767"/>
    <w:rsid w:val="7EEEF59D"/>
    <w:rsid w:val="7EEF1C64"/>
    <w:rsid w:val="7EEF6380"/>
    <w:rsid w:val="7EF206E6"/>
    <w:rsid w:val="7EF47C98"/>
    <w:rsid w:val="7F08B430"/>
    <w:rsid w:val="7F0F4E69"/>
    <w:rsid w:val="7F0FE4D2"/>
    <w:rsid w:val="7F1A9F72"/>
    <w:rsid w:val="7F2D0E92"/>
    <w:rsid w:val="7F34D494"/>
    <w:rsid w:val="7F413777"/>
    <w:rsid w:val="7F55CB1A"/>
    <w:rsid w:val="7F80E8B2"/>
    <w:rsid w:val="7FA54C74"/>
    <w:rsid w:val="7FA6DB06"/>
    <w:rsid w:val="7FBA903E"/>
    <w:rsid w:val="7FC870BF"/>
    <w:rsid w:val="7FF05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69723"/>
  <w15:chartTrackingRefBased/>
  <w15:docId w15:val="{33E269CA-AF30-4B25-9635-C8AE7AB3B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a5" w:customStyle="1">
    <w:name w:val="หัวกระดาษ อักขระ"/>
    <w:basedOn w:val="a0"/>
    <w:link w:val="a6"/>
    <w:uiPriority w:val="99"/>
  </w:style>
  <w:style w:type="paragraph" w:styleId="a6">
    <w:name w:val="header"/>
    <w:basedOn w:val="a"/>
    <w:link w:val="a5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a7" w:customStyle="1">
    <w:name w:val="ท้ายกระดาษ อักขระ"/>
    <w:basedOn w:val="a0"/>
    <w:link w:val="a8"/>
    <w:uiPriority w:val="99"/>
  </w:style>
  <w:style w:type="paragraph" w:styleId="a8">
    <w:name w:val="footer"/>
    <w:basedOn w:val="a"/>
    <w:link w:val="a7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a0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33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microsoft.com/office/2019/09/relationships/intelligence" Target="intelligence.xml" Id="Ra8e5902148094a1e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2.jpg" Id="Rb88e07fa947a4347" /><Relationship Type="http://schemas.openxmlformats.org/officeDocument/2006/relationships/image" Target="/media/image3.jpg" Id="Rb8f717f8ae7b412b" /><Relationship Type="http://schemas.openxmlformats.org/officeDocument/2006/relationships/image" Target="/media/image6.jpg" Id="R92910e7bd7a54e3c" /><Relationship Type="http://schemas.openxmlformats.org/officeDocument/2006/relationships/image" Target="/media/image7.jpg" Id="Rfe6a5256fecf47a3" /><Relationship Type="http://schemas.openxmlformats.org/officeDocument/2006/relationships/image" Target="/media/image8.jpg" Id="Re8dcd45d69824bd5" /><Relationship Type="http://schemas.openxmlformats.org/officeDocument/2006/relationships/image" Target="/media/image9.jpg" Id="R96129898559d4f89" /><Relationship Type="http://schemas.openxmlformats.org/officeDocument/2006/relationships/image" Target="/media/imagea.jpg" Id="Rb7acbeef372d492d" /><Relationship Type="http://schemas.openxmlformats.org/officeDocument/2006/relationships/image" Target="/media/imageb.jpg" Id="Rf92b622417944122" /><Relationship Type="http://schemas.openxmlformats.org/officeDocument/2006/relationships/image" Target="/media/imagec.jpg" Id="R7ae19a5f4c534953" /><Relationship Type="http://schemas.openxmlformats.org/officeDocument/2006/relationships/image" Target="/media/imaged.jpg" Id="R8003d34eb6da434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เด็กชายพาทิส ตันติสุขารมย์</dc:creator>
  <keywords/>
  <dc:description/>
  <lastModifiedBy>เด็กชายพาทิส ตันติสุขารมย์</lastModifiedBy>
  <revision>6</revision>
  <dcterms:created xsi:type="dcterms:W3CDTF">2021-09-19T05:33:00.0000000Z</dcterms:created>
  <dcterms:modified xsi:type="dcterms:W3CDTF">2021-09-27T12:39:53.3238716Z</dcterms:modified>
</coreProperties>
</file>