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6CE8" w14:textId="77777777" w:rsidR="00DF11A6" w:rsidRDefault="00DF11A6" w:rsidP="00DF11A6">
      <w:r>
        <w:t>Alexander Baldree</w:t>
      </w:r>
    </w:p>
    <w:p w14:paraId="0460F5C6" w14:textId="77777777" w:rsidR="00DF11A6" w:rsidRDefault="00DF11A6" w:rsidP="00DF11A6">
      <w:r>
        <w:t>Module 5</w:t>
      </w:r>
    </w:p>
    <w:p w14:paraId="16C15937" w14:textId="6B5B6FCF" w:rsidR="00DF11A6" w:rsidRDefault="00DF11A6" w:rsidP="00DF11A6">
      <w:r>
        <w:t>Assignment 5</w:t>
      </w:r>
      <w:r>
        <w:t>.3</w:t>
      </w:r>
    </w:p>
    <w:p w14:paraId="128853DF" w14:textId="77777777" w:rsidR="00DF11A6" w:rsidRDefault="00DF11A6" w:rsidP="00DF11A6">
      <w:r>
        <w:t>CSD310</w:t>
      </w:r>
    </w:p>
    <w:p w14:paraId="13065108" w14:textId="1B56AA0D" w:rsidR="00DF11A6" w:rsidRDefault="00DF11A6" w:rsidP="00DF11A6">
      <w:r>
        <w:t>11/1</w:t>
      </w:r>
      <w:r>
        <w:t>4</w:t>
      </w:r>
      <w:r>
        <w:t>/25</w:t>
      </w:r>
    </w:p>
    <w:p w14:paraId="733D2FB6" w14:textId="63BAF86F" w:rsidR="00DF11A6" w:rsidRDefault="00E7327B">
      <w:r>
        <w:rPr>
          <w:noProof/>
        </w:rPr>
        <w:drawing>
          <wp:inline distT="0" distB="0" distL="0" distR="0" wp14:anchorId="16D9A639" wp14:editId="31C34E3A">
            <wp:extent cx="5744308" cy="4776403"/>
            <wp:effectExtent l="0" t="0" r="0" b="0"/>
            <wp:docPr id="1429087945" name="Picture 4" descr="A diagram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87945" name="Picture 4" descr="A diagram of a movi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479" cy="480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"https://bxhhbouaon.us-04.visual-paradigm.com/rest/diagrams/projects/clipboard/1_O85_AVmFYDwCB9Ad?dummy=eTZAgVmDWymI7gBD"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"https://bxhhbouaon.us-04.visual-paradigm.com/rest/diagrams/projects/clipboard/1_O85_AVmFYDwCB9Ad?dummy=EP__AVmDWymI7gAx" \* MERGEFORMATINET </w:instrText>
      </w:r>
      <w:r>
        <w:fldChar w:fldCharType="separate"/>
      </w:r>
      <w:r>
        <w:fldChar w:fldCharType="end"/>
      </w:r>
    </w:p>
    <w:sectPr w:rsidR="00DF1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A6"/>
    <w:rsid w:val="00A539A9"/>
    <w:rsid w:val="00DF11A6"/>
    <w:rsid w:val="00E7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411D6"/>
  <w15:chartTrackingRefBased/>
  <w15:docId w15:val="{BF36925F-0DED-374B-BF4D-868F2B05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1A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11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1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1A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1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1A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1A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1A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1A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1A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1A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1A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1A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2025-11-14T06:19:00Z</dcterms:created>
  <dcterms:modified xsi:type="dcterms:W3CDTF">2025-11-14T06:19:00Z</dcterms:modified>
</cp:coreProperties>
</file>