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4E76" w14:textId="6C902F25" w:rsidR="00D73D41" w:rsidRPr="00A72706" w:rsidRDefault="00D73D41" w:rsidP="00FA327A">
      <w:pPr>
        <w:jc w:val="center"/>
        <w:rPr>
          <w:b/>
          <w:bCs/>
          <w:sz w:val="24"/>
          <w:szCs w:val="24"/>
        </w:rPr>
      </w:pPr>
      <w:r w:rsidRPr="00A72706">
        <w:rPr>
          <w:b/>
          <w:bCs/>
          <w:sz w:val="24"/>
          <w:szCs w:val="24"/>
        </w:rPr>
        <w:t>Milestone 1</w:t>
      </w:r>
    </w:p>
    <w:p w14:paraId="720A3615" w14:textId="299C80D7" w:rsidR="00D73D41" w:rsidRPr="00A72706" w:rsidRDefault="00D73D41" w:rsidP="00FA327A">
      <w:pPr>
        <w:jc w:val="center"/>
        <w:rPr>
          <w:b/>
          <w:bCs/>
          <w:color w:val="196B24" w:themeColor="accent3"/>
          <w:sz w:val="24"/>
          <w:szCs w:val="24"/>
        </w:rPr>
      </w:pPr>
      <w:r w:rsidRPr="00A72706">
        <w:rPr>
          <w:b/>
          <w:bCs/>
          <w:color w:val="196B24" w:themeColor="accent3"/>
          <w:sz w:val="24"/>
          <w:szCs w:val="24"/>
        </w:rPr>
        <w:t>Green Group</w:t>
      </w:r>
    </w:p>
    <w:p w14:paraId="5F77199B" w14:textId="74B2ECE0" w:rsidR="00D73D41" w:rsidRDefault="00E81304" w:rsidP="00FA327A">
      <w:r>
        <w:t xml:space="preserve">Alexander </w:t>
      </w:r>
      <w:r w:rsidR="00A72706">
        <w:t>Baldree</w:t>
      </w:r>
    </w:p>
    <w:p w14:paraId="3E50A801" w14:textId="67B2919F" w:rsidR="008140A1" w:rsidRDefault="008140A1" w:rsidP="00FA327A">
      <w:proofErr w:type="spellStart"/>
      <w:r>
        <w:t>Aftabur</w:t>
      </w:r>
      <w:proofErr w:type="spellEnd"/>
      <w:r>
        <w:t xml:space="preserve"> Rahman</w:t>
      </w:r>
    </w:p>
    <w:p w14:paraId="5BDDCFA7" w14:textId="6B2229F6" w:rsidR="008140A1" w:rsidRDefault="008140A1" w:rsidP="00FA327A">
      <w:r>
        <w:t>Jordan Dardar</w:t>
      </w:r>
    </w:p>
    <w:p w14:paraId="32A55FA3" w14:textId="143C7A67" w:rsidR="00D73D41" w:rsidRDefault="00FA327A">
      <w:r>
        <w:t>Max Jankowski</w:t>
      </w:r>
    </w:p>
    <w:p w14:paraId="386117D3" w14:textId="0938A619" w:rsidR="00D73D41" w:rsidRDefault="00262019">
      <w:r>
        <w:t>12/06/25</w:t>
      </w:r>
    </w:p>
    <w:p w14:paraId="07C7707C" w14:textId="10FCE413" w:rsidR="00262019" w:rsidRDefault="00262019">
      <w:r>
        <w:t>GitHub Link:</w:t>
      </w:r>
    </w:p>
    <w:p w14:paraId="2DEBCA5B" w14:textId="4A155172" w:rsidR="00D73D41" w:rsidRPr="00262019" w:rsidRDefault="00262019">
      <w:hyperlink r:id="rId5" w:history="1">
        <w:r w:rsidRPr="00262019">
          <w:rPr>
            <w:rStyle w:val="Hyperlink"/>
          </w:rPr>
          <w:t>https://github.com/Panda-Alex21687/Green-Group</w:t>
        </w:r>
      </w:hyperlink>
    </w:p>
    <w:p w14:paraId="5C98F01B" w14:textId="7FDBCA46" w:rsidR="004A37B6" w:rsidRPr="00D73D41" w:rsidRDefault="00D73D41">
      <w:pPr>
        <w:rPr>
          <w:b/>
          <w:bCs/>
          <w:color w:val="0E2841" w:themeColor="text2"/>
          <w:sz w:val="36"/>
          <w:szCs w:val="36"/>
        </w:rPr>
      </w:pPr>
      <w:r w:rsidRPr="00D73D41">
        <w:rPr>
          <w:b/>
          <w:bCs/>
          <w:color w:val="0E2841" w:themeColor="text2"/>
          <w:sz w:val="36"/>
          <w:szCs w:val="36"/>
        </w:rPr>
        <w:t>Business Rules:</w:t>
      </w:r>
    </w:p>
    <w:p w14:paraId="11E3E5B1" w14:textId="77777777" w:rsidR="00D73D41" w:rsidRPr="0055503D" w:rsidRDefault="00D73D41" w:rsidP="00D73D41">
      <w:pPr>
        <w:rPr>
          <w:b/>
          <w:bCs/>
        </w:rPr>
      </w:pPr>
      <w:r w:rsidRPr="0055503D">
        <w:rPr>
          <w:b/>
          <w:bCs/>
        </w:rPr>
        <w:t>Outland Adventures – Business Rules</w:t>
      </w:r>
    </w:p>
    <w:p w14:paraId="6EEF6588" w14:textId="77777777" w:rsidR="00D73D41" w:rsidRPr="0055503D" w:rsidRDefault="00D73D41" w:rsidP="00D73D41">
      <w:r w:rsidRPr="0055503D">
        <w:t xml:space="preserve">When I looked at how Outland Adventures operates, I broke the business down into the major areas that </w:t>
      </w:r>
      <w:proofErr w:type="gramStart"/>
      <w:r w:rsidRPr="0055503D">
        <w:t>actually keep</w:t>
      </w:r>
      <w:proofErr w:type="gramEnd"/>
      <w:r w:rsidRPr="0055503D">
        <w:t xml:space="preserve"> it running: employees, trips, customers, equipment, and the data the owners want to analyze. From that, I came up with the following business rules.</w:t>
      </w:r>
    </w:p>
    <w:p w14:paraId="7116FA84" w14:textId="77777777" w:rsidR="00D73D41" w:rsidRPr="0055503D" w:rsidRDefault="00A23234" w:rsidP="00D73D41">
      <w:r>
        <w:rPr>
          <w:noProof/>
        </w:rPr>
        <w:pict w14:anchorId="6FAE75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9595F6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Employees and Roles</w:t>
      </w:r>
    </w:p>
    <w:p w14:paraId="1AA6C986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company has several employees, and each of them has a specific job, such as guiding trips, handling marketing, managing inventory, or developing the website.</w:t>
      </w:r>
    </w:p>
    <w:p w14:paraId="0B8DD447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Every employee has </w:t>
      </w:r>
      <w:r w:rsidRPr="0055503D">
        <w:rPr>
          <w:b/>
          <w:bCs/>
        </w:rPr>
        <w:t>one main role</w:t>
      </w:r>
      <w:r w:rsidRPr="0055503D">
        <w:t>, so responsibilities don’t overlap.</w:t>
      </w:r>
    </w:p>
    <w:p w14:paraId="5B155CEA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A guide is always responsible for planning the trips they run, including things like airfare, visas, and required shots.</w:t>
      </w:r>
    </w:p>
    <w:p w14:paraId="5D9A74E4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marketing position handles all promotions and advertising for Outland Adventures.</w:t>
      </w:r>
    </w:p>
    <w:p w14:paraId="098340A6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inventory manager tracks the equipment, keeps counts accurate, and orders new supplies when needed.</w:t>
      </w:r>
    </w:p>
    <w:p w14:paraId="0B53D06A" w14:textId="77777777" w:rsidR="00D73D41" w:rsidRPr="0055503D" w:rsidRDefault="00D73D41" w:rsidP="00D73D41">
      <w:pPr>
        <w:numPr>
          <w:ilvl w:val="0"/>
          <w:numId w:val="1"/>
        </w:numPr>
        <w:spacing w:before="100" w:beforeAutospacing="1"/>
      </w:pPr>
      <w:r w:rsidRPr="0055503D">
        <w:t>The ecommerce developer manages the online store, which shows trips, schedules, and equipment for sale or rent.</w:t>
      </w:r>
    </w:p>
    <w:p w14:paraId="296F1726" w14:textId="77777777" w:rsidR="00D73D41" w:rsidRPr="0055503D" w:rsidRDefault="00A23234" w:rsidP="00D73D41">
      <w:pPr>
        <w:spacing w:before="100" w:beforeAutospacing="1"/>
      </w:pPr>
      <w:r>
        <w:rPr>
          <w:noProof/>
        </w:rPr>
        <w:pict w14:anchorId="12E0F5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7B29F5" w14:textId="77777777" w:rsidR="00262019" w:rsidRDefault="00262019" w:rsidP="00D73D41">
      <w:pPr>
        <w:spacing w:before="100" w:beforeAutospacing="1"/>
        <w:rPr>
          <w:b/>
          <w:bCs/>
        </w:rPr>
      </w:pPr>
    </w:p>
    <w:p w14:paraId="6830CC0A" w14:textId="77777777" w:rsidR="00262019" w:rsidRDefault="00262019" w:rsidP="00D73D41">
      <w:pPr>
        <w:spacing w:before="100" w:beforeAutospacing="1"/>
        <w:rPr>
          <w:b/>
          <w:bCs/>
        </w:rPr>
      </w:pPr>
    </w:p>
    <w:p w14:paraId="25D7DFD4" w14:textId="16056643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lastRenderedPageBreak/>
        <w:t>Trips</w:t>
      </w:r>
    </w:p>
    <w:p w14:paraId="65B28561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Outland Adventures runs </w:t>
      </w:r>
      <w:r w:rsidRPr="0055503D">
        <w:rPr>
          <w:b/>
          <w:bCs/>
        </w:rPr>
        <w:t>multiple trips</w:t>
      </w:r>
      <w:r w:rsidRPr="0055503D">
        <w:t>, each assigned to a specific region such as Africa, Asia, or Southern Europe.</w:t>
      </w:r>
    </w:p>
    <w:p w14:paraId="0CB3D161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Every trip must have </w:t>
      </w:r>
      <w:r w:rsidRPr="0055503D">
        <w:rPr>
          <w:b/>
          <w:bCs/>
        </w:rPr>
        <w:t>one guide</w:t>
      </w:r>
      <w:r w:rsidRPr="0055503D">
        <w:t>, and the guide is responsible for all the planning details.</w:t>
      </w:r>
    </w:p>
    <w:p w14:paraId="6974225E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Customers can book as many trips as they want, and each trip can have multiple customers attending.</w:t>
      </w:r>
    </w:p>
    <w:p w14:paraId="27576FD4" w14:textId="77777777" w:rsidR="00D73D41" w:rsidRPr="0055503D" w:rsidRDefault="00D73D41" w:rsidP="00D73D41">
      <w:pPr>
        <w:numPr>
          <w:ilvl w:val="0"/>
          <w:numId w:val="2"/>
        </w:numPr>
        <w:spacing w:before="100" w:beforeAutospacing="1"/>
      </w:pPr>
      <w:r w:rsidRPr="0055503D">
        <w:t>Each trip includes a date, location, and any requirements travelers must know before going.</w:t>
      </w:r>
    </w:p>
    <w:p w14:paraId="6069DF45" w14:textId="77777777" w:rsidR="00D73D41" w:rsidRPr="0055503D" w:rsidRDefault="00A23234" w:rsidP="00D73D41">
      <w:pPr>
        <w:spacing w:before="100" w:beforeAutospacing="1"/>
      </w:pPr>
      <w:r>
        <w:rPr>
          <w:noProof/>
        </w:rPr>
        <w:pict w14:anchorId="5B32124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A7504D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Customers</w:t>
      </w:r>
    </w:p>
    <w:p w14:paraId="25C08BF1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Customers have the option to </w:t>
      </w:r>
      <w:r w:rsidRPr="0055503D">
        <w:rPr>
          <w:b/>
          <w:bCs/>
        </w:rPr>
        <w:t>rent or buy</w:t>
      </w:r>
      <w:r w:rsidRPr="0055503D">
        <w:t> equipment.</w:t>
      </w:r>
    </w:p>
    <w:p w14:paraId="66C55A97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A customer can book zero, one, or many trips.</w:t>
      </w:r>
    </w:p>
    <w:p w14:paraId="3C313BFB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Customers also place orders for equipment, and each order can include several pieces of gear.</w:t>
      </w:r>
    </w:p>
    <w:p w14:paraId="47D6DFF4" w14:textId="77777777" w:rsidR="00D73D41" w:rsidRPr="0055503D" w:rsidRDefault="00D73D41" w:rsidP="00D73D41">
      <w:pPr>
        <w:numPr>
          <w:ilvl w:val="0"/>
          <w:numId w:val="3"/>
        </w:numPr>
        <w:spacing w:before="100" w:beforeAutospacing="1"/>
      </w:pPr>
      <w:r w:rsidRPr="0055503D">
        <w:t>Customer contact information needs to be stored so Outland Adventures can coordinate with them about travel or orders.</w:t>
      </w:r>
    </w:p>
    <w:p w14:paraId="195A7054" w14:textId="77777777" w:rsidR="00D73D41" w:rsidRPr="0055503D" w:rsidRDefault="00A23234" w:rsidP="00D73D41">
      <w:pPr>
        <w:spacing w:before="100" w:beforeAutospacing="1"/>
      </w:pPr>
      <w:r>
        <w:rPr>
          <w:noProof/>
        </w:rPr>
        <w:pict w14:anchorId="2AF3322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941471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Equipment and Inventory</w:t>
      </w:r>
    </w:p>
    <w:p w14:paraId="74E1094A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The company keeps a full inventory of equipment, which includes rental items and items for sale.</w:t>
      </w:r>
    </w:p>
    <w:p w14:paraId="782E5EB4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Each item needs an </w:t>
      </w:r>
      <w:r w:rsidRPr="0055503D">
        <w:rPr>
          <w:b/>
          <w:bCs/>
        </w:rPr>
        <w:t>acquisition date</w:t>
      </w:r>
      <w:r w:rsidRPr="0055503D">
        <w:t> so it’s easy to check if it’s older than five years.</w:t>
      </w:r>
    </w:p>
    <w:p w14:paraId="25F4254A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 xml:space="preserve">Each piece of equipment can be either rented or sold, but not </w:t>
      </w:r>
      <w:proofErr w:type="gramStart"/>
      <w:r w:rsidRPr="0055503D">
        <w:t>both at</w:t>
      </w:r>
      <w:proofErr w:type="gramEnd"/>
      <w:r w:rsidRPr="0055503D">
        <w:t xml:space="preserve"> the same time.</w:t>
      </w:r>
    </w:p>
    <w:p w14:paraId="22475224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Inventory records must include quantity, whether items are available to rent, and their condition.</w:t>
      </w:r>
    </w:p>
    <w:p w14:paraId="2526E2C8" w14:textId="77777777" w:rsidR="00D73D41" w:rsidRPr="0055503D" w:rsidRDefault="00D73D41" w:rsidP="00D73D41">
      <w:pPr>
        <w:numPr>
          <w:ilvl w:val="0"/>
          <w:numId w:val="4"/>
        </w:numPr>
        <w:spacing w:before="100" w:beforeAutospacing="1"/>
      </w:pPr>
      <w:r w:rsidRPr="0055503D">
        <w:t>Any equipment transaction must be linked to the customer who rented or bought it.</w:t>
      </w:r>
    </w:p>
    <w:p w14:paraId="5FD6D2DE" w14:textId="77777777" w:rsidR="00D73D41" w:rsidRPr="0055503D" w:rsidRDefault="00A23234" w:rsidP="00D73D41">
      <w:pPr>
        <w:spacing w:before="100" w:beforeAutospacing="1"/>
      </w:pPr>
      <w:r>
        <w:rPr>
          <w:noProof/>
        </w:rPr>
        <w:pict w14:anchorId="4ED833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64820A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Sales and Rentals</w:t>
      </w:r>
    </w:p>
    <w:p w14:paraId="5DDD88FB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 sale happens when a customer buys equipment and owns it afterward.</w:t>
      </w:r>
    </w:p>
    <w:p w14:paraId="16DCECBD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A rental is when a customer uses the equipment for a trip but returns it.</w:t>
      </w:r>
    </w:p>
    <w:p w14:paraId="3472C330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lastRenderedPageBreak/>
        <w:t>All equipment activity must track the date, customer, and item.</w:t>
      </w:r>
    </w:p>
    <w:p w14:paraId="31B6C894" w14:textId="77777777" w:rsidR="00D73D41" w:rsidRPr="0055503D" w:rsidRDefault="00D73D41" w:rsidP="00D73D41">
      <w:pPr>
        <w:numPr>
          <w:ilvl w:val="0"/>
          <w:numId w:val="5"/>
        </w:numPr>
        <w:spacing w:before="100" w:beforeAutospacing="1"/>
      </w:pPr>
      <w:r w:rsidRPr="0055503D">
        <w:t>These records help the owners decide if selling equipment is worth keeping as part of the business.</w:t>
      </w:r>
    </w:p>
    <w:p w14:paraId="4C399BD3" w14:textId="77777777" w:rsidR="00D73D41" w:rsidRPr="0055503D" w:rsidRDefault="00A23234" w:rsidP="00D73D41">
      <w:pPr>
        <w:spacing w:before="100" w:beforeAutospacing="1"/>
      </w:pPr>
      <w:r>
        <w:rPr>
          <w:noProof/>
        </w:rPr>
        <w:pict w14:anchorId="574EB29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1BC11F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Business Data and Trends</w:t>
      </w:r>
    </w:p>
    <w:p w14:paraId="18CCA971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The system needs to help identify whether trips in Africa, Asia, or Southern Europe are starting to slow down in bookings.</w:t>
      </w:r>
    </w:p>
    <w:p w14:paraId="7E8D0C18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The system also needs to check which pieces of equipment are older than five years.</w:t>
      </w:r>
    </w:p>
    <w:p w14:paraId="0415EFD4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Sales and rental data must show whether equipment sales are profitable.</w:t>
      </w:r>
    </w:p>
    <w:p w14:paraId="589E5C46" w14:textId="77777777" w:rsidR="00D73D41" w:rsidRPr="0055503D" w:rsidRDefault="00D73D41" w:rsidP="00D73D41">
      <w:pPr>
        <w:numPr>
          <w:ilvl w:val="0"/>
          <w:numId w:val="6"/>
        </w:numPr>
        <w:spacing w:before="100" w:beforeAutospacing="1"/>
      </w:pPr>
      <w:r w:rsidRPr="0055503D">
        <w:t>Trip bookings need dates so Outland Adventures can analyze travel trends over time.</w:t>
      </w:r>
    </w:p>
    <w:p w14:paraId="4E46D57A" w14:textId="77777777" w:rsidR="00D73D41" w:rsidRPr="0055503D" w:rsidRDefault="00A23234" w:rsidP="00D73D41">
      <w:pPr>
        <w:spacing w:before="100" w:beforeAutospacing="1"/>
      </w:pPr>
      <w:r>
        <w:rPr>
          <w:noProof/>
        </w:rPr>
        <w:pict w14:anchorId="012560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788051" w14:textId="77777777" w:rsidR="00D73D41" w:rsidRPr="0055503D" w:rsidRDefault="00D73D41" w:rsidP="00D73D41">
      <w:pPr>
        <w:spacing w:before="100" w:beforeAutospacing="1"/>
        <w:rPr>
          <w:b/>
          <w:bCs/>
        </w:rPr>
      </w:pPr>
      <w:r w:rsidRPr="0055503D">
        <w:rPr>
          <w:b/>
          <w:bCs/>
        </w:rPr>
        <w:t>Ecommerce</w:t>
      </w:r>
    </w:p>
    <w:p w14:paraId="3FDF527B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The website must show upcoming trips, schedules, and equipment for sale or rental.</w:t>
      </w:r>
    </w:p>
    <w:p w14:paraId="756C1538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Customers should be able to create accounts, browse trips, and see what equipment is available.</w:t>
      </w:r>
    </w:p>
    <w:p w14:paraId="4E76EBB2" w14:textId="77777777" w:rsidR="00D73D41" w:rsidRPr="0055503D" w:rsidRDefault="00D73D41" w:rsidP="00D73D41">
      <w:pPr>
        <w:numPr>
          <w:ilvl w:val="0"/>
          <w:numId w:val="7"/>
        </w:numPr>
        <w:spacing w:before="100" w:beforeAutospacing="1"/>
      </w:pPr>
      <w:r w:rsidRPr="0055503D">
        <w:t>Online sales and rentals should flow into the same system that the in-person transactions use.</w:t>
      </w:r>
    </w:p>
    <w:p w14:paraId="454B0DC2" w14:textId="77777777" w:rsidR="00D73D41" w:rsidRDefault="00D73D41"/>
    <w:p w14:paraId="624CA567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0B284E7D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59146883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624FE0C0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459E2D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351011B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0E63550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76F75F04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4E70C5A6" w14:textId="77777777" w:rsidR="00D73D41" w:rsidRDefault="00D73D41">
      <w:pPr>
        <w:rPr>
          <w:color w:val="0E2841" w:themeColor="text2"/>
          <w:sz w:val="36"/>
          <w:szCs w:val="36"/>
        </w:rPr>
      </w:pPr>
    </w:p>
    <w:p w14:paraId="50A7BB88" w14:textId="4A843EF9" w:rsidR="00D73D41" w:rsidRDefault="00D73D41">
      <w:pPr>
        <w:rPr>
          <w:color w:val="0E2841" w:themeColor="text2"/>
          <w:sz w:val="36"/>
          <w:szCs w:val="36"/>
        </w:rPr>
      </w:pPr>
      <w:r w:rsidRPr="00D73D41">
        <w:rPr>
          <w:color w:val="0E2841" w:themeColor="text2"/>
          <w:sz w:val="36"/>
          <w:szCs w:val="36"/>
        </w:rPr>
        <w:t xml:space="preserve">Assumptions: </w:t>
      </w:r>
    </w:p>
    <w:p w14:paraId="69C03F83" w14:textId="77777777" w:rsidR="00D73D41" w:rsidRPr="0055503D" w:rsidRDefault="00D73D41" w:rsidP="00D73D41">
      <w:r w:rsidRPr="0055503D">
        <w:t>Trip Management:</w:t>
      </w:r>
    </w:p>
    <w:p w14:paraId="0F516879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Trips are recurring (same destination can have multiple scheduled departures).</w:t>
      </w:r>
    </w:p>
    <w:p w14:paraId="4121A24E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Each trip has a start date, end date, and maximum capacity.</w:t>
      </w:r>
    </w:p>
    <w:p w14:paraId="425C5497" w14:textId="77777777" w:rsidR="00D73D41" w:rsidRPr="0055503D" w:rsidRDefault="00D73D41" w:rsidP="00D73D41">
      <w:pPr>
        <w:numPr>
          <w:ilvl w:val="0"/>
          <w:numId w:val="8"/>
        </w:numPr>
      </w:pPr>
      <w:r w:rsidRPr="0055503D">
        <w:t>Trips have a base price.</w:t>
      </w:r>
    </w:p>
    <w:p w14:paraId="6B25FEEB" w14:textId="77777777" w:rsidR="00D73D41" w:rsidRPr="0055503D" w:rsidRDefault="00D73D41" w:rsidP="00D73D41">
      <w:r w:rsidRPr="0055503D">
        <w:t>Customer Information:</w:t>
      </w:r>
    </w:p>
    <w:p w14:paraId="2BB163F3" w14:textId="77777777" w:rsidR="00D73D41" w:rsidRPr="0055503D" w:rsidRDefault="00D73D41" w:rsidP="00D73D41">
      <w:pPr>
        <w:numPr>
          <w:ilvl w:val="0"/>
          <w:numId w:val="9"/>
        </w:numPr>
      </w:pPr>
      <w:r w:rsidRPr="0055503D">
        <w:t>Customers must provide contact information for bookings.</w:t>
      </w:r>
    </w:p>
    <w:p w14:paraId="4F542E61" w14:textId="77777777" w:rsidR="00D73D41" w:rsidRPr="0055503D" w:rsidRDefault="00D73D41" w:rsidP="00D73D41">
      <w:pPr>
        <w:numPr>
          <w:ilvl w:val="0"/>
          <w:numId w:val="9"/>
        </w:numPr>
      </w:pPr>
      <w:r w:rsidRPr="0055503D">
        <w:t>One customer record can represent an individual or household.</w:t>
      </w:r>
    </w:p>
    <w:p w14:paraId="6B84158E" w14:textId="77777777" w:rsidR="00D73D41" w:rsidRPr="0055503D" w:rsidRDefault="00D73D41" w:rsidP="00D73D41">
      <w:r w:rsidRPr="0055503D">
        <w:t>Equipment Tracking:</w:t>
      </w:r>
    </w:p>
    <w:p w14:paraId="453BCC04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Each equipment item has a unique identifier.</w:t>
      </w:r>
    </w:p>
    <w:p w14:paraId="220E90CB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Equipment condition is tracked for rental purposes.</w:t>
      </w:r>
    </w:p>
    <w:p w14:paraId="23D57F55" w14:textId="77777777" w:rsidR="00D73D41" w:rsidRPr="0055503D" w:rsidRDefault="00D73D41" w:rsidP="00D73D41">
      <w:pPr>
        <w:numPr>
          <w:ilvl w:val="0"/>
          <w:numId w:val="10"/>
        </w:numPr>
      </w:pPr>
      <w:r w:rsidRPr="0055503D">
        <w:t>Purchase price and rental rate are tracked separately.</w:t>
      </w:r>
    </w:p>
    <w:p w14:paraId="5082B393" w14:textId="77777777" w:rsidR="00D73D41" w:rsidRPr="0055503D" w:rsidRDefault="00D73D41" w:rsidP="00D73D41">
      <w:r w:rsidRPr="0055503D">
        <w:t>Employee Assignment:</w:t>
      </w:r>
    </w:p>
    <w:p w14:paraId="412FE41F" w14:textId="6A3EF089" w:rsidR="00D73D41" w:rsidRPr="0055503D" w:rsidRDefault="00D73D41" w:rsidP="00D73D41">
      <w:pPr>
        <w:numPr>
          <w:ilvl w:val="0"/>
          <w:numId w:val="11"/>
        </w:numPr>
      </w:pPr>
      <w:r w:rsidRPr="0055503D">
        <w:t>Guides can be assigned to multiple trips. </w:t>
      </w:r>
    </w:p>
    <w:p w14:paraId="654F4B4E" w14:textId="77777777" w:rsidR="00D73D41" w:rsidRPr="0055503D" w:rsidRDefault="00D73D41" w:rsidP="00D73D41">
      <w:pPr>
        <w:numPr>
          <w:ilvl w:val="0"/>
          <w:numId w:val="11"/>
        </w:numPr>
      </w:pPr>
      <w:r w:rsidRPr="0055503D">
        <w:t>Non-guide employees are not directly assigned to trips.</w:t>
      </w:r>
    </w:p>
    <w:p w14:paraId="2E08EB92" w14:textId="77777777" w:rsidR="00D73D41" w:rsidRPr="0055503D" w:rsidRDefault="00D73D41" w:rsidP="00D73D41">
      <w:r w:rsidRPr="0055503D">
        <w:t>Business Operations:</w:t>
      </w:r>
    </w:p>
    <w:p w14:paraId="2741F9A9" w14:textId="77777777" w:rsidR="00D73D41" w:rsidRPr="0055503D" w:rsidRDefault="00D73D41" w:rsidP="00D73D41">
      <w:pPr>
        <w:numPr>
          <w:ilvl w:val="0"/>
          <w:numId w:val="12"/>
        </w:numPr>
      </w:pPr>
      <w:r w:rsidRPr="0055503D">
        <w:t>All transactions (rentals and sales) are dated.</w:t>
      </w:r>
    </w:p>
    <w:p w14:paraId="29139606" w14:textId="77777777" w:rsidR="00D73D41" w:rsidRPr="0055503D" w:rsidRDefault="00D73D41" w:rsidP="00D73D41">
      <w:pPr>
        <w:numPr>
          <w:ilvl w:val="0"/>
          <w:numId w:val="12"/>
        </w:numPr>
      </w:pPr>
      <w:r w:rsidRPr="0055503D">
        <w:t>Equipment can transition from rental inventory to sold.</w:t>
      </w:r>
    </w:p>
    <w:p w14:paraId="6F6F1E8C" w14:textId="77777777" w:rsidR="00D73D41" w:rsidRDefault="00D73D41" w:rsidP="00D73D41">
      <w:pPr>
        <w:numPr>
          <w:ilvl w:val="0"/>
          <w:numId w:val="12"/>
        </w:numPr>
      </w:pPr>
      <w:r w:rsidRPr="0055503D">
        <w:t>Rental equipment must be returned and can be rented again.</w:t>
      </w:r>
    </w:p>
    <w:p w14:paraId="678EF762" w14:textId="77777777" w:rsidR="00D73D41" w:rsidRDefault="00D73D41" w:rsidP="00D73D41"/>
    <w:p w14:paraId="31D294E9" w14:textId="77777777" w:rsidR="00D73D41" w:rsidRDefault="00D73D41" w:rsidP="00D73D41"/>
    <w:p w14:paraId="11A7EBB1" w14:textId="77777777" w:rsidR="00D73D41" w:rsidRDefault="00D73D41" w:rsidP="00D73D41"/>
    <w:p w14:paraId="75875857" w14:textId="77777777" w:rsidR="00D73D41" w:rsidRDefault="00D73D41" w:rsidP="00D73D41"/>
    <w:p w14:paraId="2C1C34FB" w14:textId="77777777" w:rsidR="00D73D41" w:rsidRDefault="00D73D41" w:rsidP="00D73D41"/>
    <w:p w14:paraId="3AC0E4EA" w14:textId="77777777" w:rsidR="00D73D41" w:rsidRDefault="00D73D41" w:rsidP="00D73D41"/>
    <w:p w14:paraId="3A8365C2" w14:textId="77777777" w:rsidR="00D73D41" w:rsidRDefault="00D73D41" w:rsidP="00D73D41"/>
    <w:p w14:paraId="018F8D29" w14:textId="77777777" w:rsidR="00D73D41" w:rsidRDefault="00D73D41" w:rsidP="00D73D41"/>
    <w:p w14:paraId="2456A0BF" w14:textId="77777777" w:rsidR="00D73D41" w:rsidRDefault="00D73D41" w:rsidP="00D73D41"/>
    <w:p w14:paraId="54E2207B" w14:textId="26912979" w:rsidR="00D73D41" w:rsidRPr="0055503D" w:rsidRDefault="007A1707" w:rsidP="00D73D41">
      <w:pPr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EF4FF8" wp14:editId="5871F357">
                <wp:simplePos x="0" y="0"/>
                <wp:positionH relativeFrom="column">
                  <wp:posOffset>-762000</wp:posOffset>
                </wp:positionH>
                <wp:positionV relativeFrom="paragraph">
                  <wp:posOffset>419100</wp:posOffset>
                </wp:positionV>
                <wp:extent cx="7505700" cy="5400675"/>
                <wp:effectExtent l="9525" t="9525" r="9525" b="9525"/>
                <wp:wrapNone/>
                <wp:docPr id="14597259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05700" cy="540067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EB36C" id="Rectangle 2" o:spid="_x0000_s1026" style="position:absolute;margin-left:-60pt;margin-top:33pt;width:591pt;height:42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SOJXAgAAqwQAAA4AAABkcnMvZTJvRG9jLnhtbKxUTY/TMBC9I/Ef&#10;LN9p2qqhu1HT1apl0UrLh1gQZ8d2Ggt/MXabLr+esZN2CxyQEDlYtmf85s2bmaxujkaTg4SgnK3p&#10;bDKlRFruhLK7mn75fPfqipIQmRVMOytr+iQDvVm/fLHqfSXnrnNaSCAIYkPV+5p2MfqqKALvpGFh&#10;4ry0aGwdGBbxCLtCAOsR3ehiPp2+LnoHwoPjMgS83Q5Gus74bSt5/NC2QUaia4rcYl4hr01ai/WK&#10;VTtgvlN8pMH+gYVhymLQM9SWRUb2oP6AMoqDC66NE+5M4dpWcZlzwGxm09+yeeyYlzkXFCf4s0zh&#10;/8Hy94dH/xES9eAfHP8WiHWbjtmdvAVwfSeZwHCzJFTR+1CdH6RDwKek6d85gaVl++iyBscWTALE&#10;7MgxS/10lloeI+F4uSyn5XKKFeFoKxdYyWWZY7Dq9NxDiG+lMyRtagpYywzPDg8hJjqsOrmkaI1W&#10;/k5pTYRH2REZXPyqYpdFTBcnp1FGbIK/N9tQoK3jeyNtHDoOpGYR2z10ygcMU0nTSIEE70WWCZUE&#10;/gnZ5t4KEWTkXQreIrvxHrmfDbg/cU9e2pK+ptflvMyMg9NKpLySLcCu2WggB5baOX+jaL+4GRVx&#10;qLQyNb06O7Eq1fKNFZlWZEoPewyv7VjcVM80OqFqnHjC2qKGWUuccNx0Dn5Q0uO01DR83zOQlOh7&#10;i/1xPVss0njlw6JczpP+l5bm0sIsR6iaRkqG7SYOI7n3oHYdRprl3K27xZ5qVa72M6uRLE5EboJx&#10;etPIXZ6z1/M/Zv0TAAD//wMAUEsDBAoAAAAAAAAAIQDPdgnouTUBALk1AQAVAAAAZHJzL21lZGlh&#10;L2ltYWdlMS5qcGVn/9j/4AAQSkZJRgABAQAAAQABAAD/4gHYSUNDX1BST0ZJTEUAAQEAAAHIAAAA&#10;AAQwAABtbnRyUkdCIFhZWiAH4AABAAEAAAAAAABhY3NwAAAAAAAAAAAAAAAAAAAAAAAAAAAAAAAA&#10;AAAAAQAA9tYAAQAAAADTLQAAAAAAAAAAAAAAAAAAAAAAAAAAAAAAAAAAAAAAAAAAAAAAAAAAAAAA&#10;AAAAAAAAAAAAAAlkZXNjAAAA8AAAACRyWFlaAAABFAAAABRnWFlaAAABKAAAABRiWFlaAAABPAAA&#10;ABR3dHB0AAABUAAAABRyVFJDAAABZAAAAChnVFJDAAABZAAAAChiVFJDAAABZAAAAChjcHJ0AAAB&#10;jAAAADxtbHVjAAAAAAAAAAEAAAAMZW5VUwAAAAgAAAAcAHMAUgBHAEJYWVogAAAAAAAAb6IAADj1&#10;AAADkFhZWiAAAAAAAABimQAAt4UAABjaWFlaIAAAAAAAACSgAAAPhAAAts9YWVogAAAAAAAA9tYA&#10;AQAAAADTLXBhcmEAAAAAAAQAAAACZmYAAPKnAAANWQAAE9AAAApbAAAAAAAAAABtbHVjAAAAAAAA&#10;AAEAAAAMZW5VUwAAACAAAAAcAEcAbwBvAGcAbABlACAASQBuAGMALgAgADIAMAAxADb/2wBDAAMC&#10;AgICAgMCAgIDAwMDBAYEBAQEBAgGBgUGCQgKCgkICQkKDA8MCgsOCwkJDRENDg8QEBEQCgwSExIQ&#10;Ew8QEBD/2wBDAQMDAwQDBAgEBAgQCwkLEBAQEBAQEBAQEBAQEBAQEBAQEBAQEBAQEBAQEBAQEBAQ&#10;EBAQEBAQEBAQEBAQEBAQEBD/wAARCAMMA1UDASIAAhEBAxEB/8QAHQABAAIDAQEBAQAAAAAAAAAA&#10;AAYHBAUIAwIJAf/EAGIQAAAGAQMCAgMHCw8KBgACCwABAgMEBQYHERITIQgUFSIxFhcYMkFRliM3&#10;V1h2lZe009TVJDM0NkJSU1VWYXF0kbG2CRk4Ymd3gZOU4iVDR3KFxCaiwTlEZnN1g4ShtdH/xAAb&#10;AQEAAQUBAAAAAAAAAAAAAAAAAwIEBQYHAf/EAEQRAAIBAgIGBAwDBgcBAQEBAAABAgMRBCEFEjFB&#10;UWEGcZGxExQVIjRScoGhwdHwFjJTNWKS0uHxJDNCgqKy4iMlB0P/2gAMAwEAAhEDEQA/AP1TAAAA&#10;AAAAAAAAAAAAAAAAAAAAAAAAAAAAAAAAAAAAAAAAAAAAAAAAAAAAAAAAAAAAAAAAAAAAAAAAAAAA&#10;AAAABVniC1TudOcarqvCmoL+Y5XN9F0iJm6mIxk2px+a8hJkpbTDSFKNJGkluKZa5IN0lC0xyr4t&#10;csrcT1p0tlXMa5kxVY3lakNVdNMs3EvlJpUpcNqI04tJEhbqeZpJJc9t91ER2ekK08PhalWkrySy&#10;6y6wNKFfEwp1HaLefUQ+bo/h2TmibqhE98O2UkuvYZShE81q+U0MLLoMJ+ZDLaEF7dt9zPF+DxoB&#10;9g3T76MwvyYe/lhX8Sag/g8yD8yD38sK/iTUH8HmQfmQ5dOePqScpObb6zpEIYKEVGKjb3D4PGgH&#10;2DdPvozC/Jh8HjQD7Bun30Zhfkw9/LCv4k1B/B5kH5kHv5YV/EmoP4PMg/MhR/jf3/iVf4P934FH&#10;XUzQugrbK4ufDJpFWQE5Q7idTKs0worEiS0twnH5LioXCKwSGlGSiN1Rq9Xj7DPHrLjQvKqRqZgn&#10;hX0svLGLAsrK2joRXJjMMQnuis40lEVZSeovc2jNLaVJLdRt+wT2XP0repVVUNOrMCSi+kZJDso2&#10;AXXmoU15xa1qa51ymzRs64jg4hZGhRke/tEH1FWqdAgQ8Df1PlWBwJ9dZXtxR5EzLksSlkpbTjaa&#10;R5DjfL1kpZVFNvjxbU2Rntlqb17R1ZJ33uVrW6/ne/IxlRametFq25Rvt+91rcz2iw9En3HSrPDV&#10;gc60uJNHEqKyVWVrMVL02B5pe7yYfUQ2hCXDUoyeUo0+qlJHxLGkSNLpCvRlB4NtNpVzBr7iZcRZ&#10;bEOMzEcrnkNPNNvJhL63M3CU2o0o3LbkSD32kzUHSduqRFbf1ci2TSqp9izh4BdNvRZMCMUdt1lK&#10;69aPWb5EtDhOJMlqLYZdE3o5QkpceNq1Ikv1ljXS5UjA7xTstU51LsiS4ZV5F1TWgtuJJQkuxIIi&#10;Ii8dS2erN/x8OvZf335FShfLWiv4ePVt+FuZNcc0T8POS49V5HF0HwJpm1hMTW23MZg8kJdQSyI9&#10;m9tyJQ2PweNAPsG6ffRmF+TGBj+rGAY3Q1uOwajUZcarhswmVO6e35rUhpBISajKCRGeyS32Ii3+&#10;Qhn+/lhX8Sag/g8yD8yGMl45rPV17e8v4+Kaq1tW/uHweNAPsG6ffRmF+TH9+DzoEXdOh+AJMvYp&#10;ONw0mR/ORk3uR/zj+e/lhX8Sag/g8yD8yD38sK/iTUH8HmQfmQp/xv7/AMSr/B/u/A2MDHcg0m43&#10;+hMv0O7EUTz2NLeWVNaNp35MqY9ZMZxRH6rzKUqJRJ5EtJGk+stPs1qtR8Ho87pCWmFeQWprbbnZ&#10;xk1pI1NLL5FoVyQovkUky+Qcee/lhX8Sag/g8yD8yF5+C6wZtPD9XzoyJCGHMkysmESI7kd1LRZD&#10;YEgltOJSttRJIiNCkpUk9yMiMti3PoxicVPXo4i9lZq9+zM1PpHh8NDUq0LXd07F4gADbTVwAAAA&#10;AAAAAAAAAAAAAAAAAAAAAAAAAAAAAAD+GexAAZ7D4U6lI8JEpLZH3GOhmTL9Yz6aD+U/af8AwAGU&#10;qWgj+MPjzyP3w/qa2OXxzWs/5zH16Oh/wJf2mAPjzyP3weeR++H36Oh/wBf2mHo6H/AF/aYA+PPI&#10;/fB55H74ffo6H/AF/aYejof8AX9pgD488j98Hnkfvh9+jof8AX9ph6Oh/wAAX9pgD488j98Hnkfv&#10;h9+jof8AAF/aYejof8AX9pgD488j98Hnkfvh9+jof8AX9ph6Oh/wBf2mAPjzyP3weeR++H36Oh/w&#10;Bf2mHo6H/AF/aYA+PPI/fB55H74ffo6H/AF/aYejof8AAF/aYA+SmIP90PVD6VfKQ+Droh+xs0/0&#10;GY8HK91v1ozpnt+5V/8A9AGeSiMf0a5iUoldN0jSovaRjOQslEAPsAAAAAAAAAAAAAAAAAAAAAAA&#10;AAAAAAAAAAAAAAAAAAAAAAAAAAAAAAAAAAAAAAAAAAAAAAAAAAAAAAAAAAAAAAAAAc2+In6/+mX3&#10;HZf+O0A6SHNviJ+v/pl9x2X/AI7QDFab/Z9XqMlof06l1muAUhqkiwuvENpzh68jv4VNOprqXMh1&#10;lxJgJlOMnHNo3FMLQo+JqP2H8pl7DUR0Jjef66SZl7MrcrSrNokHKV2lAq9nz5JKa5lD2rDjeVgE&#10;2omeksnU9dK993DM0jnNHRsq8FNSWy/xa+Xuuudt+q4+NGbi477fBP59/v7ftbaqoq2Tc3lnErq+&#10;G2b0mXLeSyyy2XtUtajJKUl8pmewyWnWn2kPsOJcbcSS0LQZGlSTLcjIy9pDg1rUaQjG85d0/wBY&#10;MquY8PRxi0XJeyKXKXGuDcPrOoWtxRtPF2JSUmXA90kSdthK8nznNG7fIlPZrfRtQYVnQt4Nj7Vm&#10;+21aV622DdWUNKibmoWpUrrOrQo2+mfro4EZTPREk7a3w6t27bm9yIlpSLV7fee/3ZczskeM2dCr&#10;Ib9jZS2IkSK2p5999wm22m0lupalH2SkiIzMz7EQ5BqckzONnMPI3M4yN513WqVjHk3baQuGVYth&#10;e8c45rNoyJXrJM07pMi4mRdh0vq9Om1mlOY2NbLfiS4tDPeYfYcNtxpxLCzStKi7pURkRkZdyMWl&#10;bBujOEG76xdUsWqsJStaxu5OS45CoDyqZkFaxSEwmUdk7LbTFJlREZOdUz4cDIyMlb7dyHlkWYYl&#10;iFUm+yzKKilrFLS2mbYzmozBqUW6Uk44ok7nsexb99hwtq1ls+20/wAihaj5zfRHF6aUUnFYi7Z5&#10;li4ecb3nOKaJXGa6StiXzJZoT63q7EsdBeJhdg1p7pu5UxY8manNsdOOzIfUw045zPilbiULNCTP&#10;bdRIUZF32P2C5lo1QlTjJ/mbXwTyfvs+DLeOkHOM3FflSfxa2e7LkW1W6lac3NWxeU+f43OrpM1F&#10;axMjWrDrDstW3GOlaVGlTp7lsgj5Hv7Bs4uR49OuZuOQr6ukW1ahtybAalIXIjIcLdCnGyPkglF7&#10;DURb/IOStbdONR6SukZnIl47UZRm+pONuwIcF12XAgOMoNlp1xxbTSnnFK9ZZ9NPZKS7+0WF4UiZ&#10;w2Tmej2UR2SzyjtHLG2tD36uRR5CjUxYmalKUe6T4KTuZIMiItt9hTVwNKNB1qcr8uy7vwTdstrz&#10;2HtPGVJVlRnG3PtsutpXz2LmdCAADFmSAnPg/wDrJF92OZ/4mshBhOfB/wDWSL7scz/xNZDb+h/+&#10;fU6l3mq9Kv8AJp9b7i6gABvxpIAAAAAAAAAAAAAAAAAAAAAAAAAAAAAAAAAHhIdJCTPcex+wa6ao&#10;1qS0k+6zIgB/YjHmV+ZdLdBH6hH8v840Oe6k1ODJjwShyLW7n7lBqoexvPbe1RmfZtBfKtXYhv7m&#10;1hY3RTbmafCNXRlyHP8A2oSZ7f8A+BzlFvYTaZV/lsKbKvslSmTIcZkE0cWKfdqMndJmSSTsZkW2&#10;5mL/AEfgp42pqxVzFaV0lDRtHXk0nz+33cySt5ZqflU9bUzUOrxZDSTcdjUlYiecZBe03ZUg+BmX&#10;s9Rvbf2bj3nWGpmMoKfXazxrpKFoQ4xe0DSWSUtBLQlbkTgtvklXZXBRbkY1M2fh1FRxqxNLYl6W&#10;SmW8kpiSWSSMyQlR8e5djPb+YYWrup2A6SQZtvdVUmZMuYsdiLVnLLaWgmmz6iiIt0JRsRcvaaiM&#10;i+XbKY3D4PAU/DV04wV9qjnZpde9293MxOh5aT07iVgsDadaTWSc8rpvPYrKyu3ZZvZZFp4Lqyxk&#10;VknFsoqToMiNs3Wo5vk9GnNF7XYr5bE6n5y2JSflISbLsoYxGrRaSIb0lCn22DQ0Zbly33V3+QiI&#10;zP8AoHPlfZYPqBhlfIwhc1CJTyX6qwXJJS6qySXZC07bp3PZKi32Uk9xYh6pYNZaa0OTalWzdMiR&#10;ObhPEtCzT59Jm2bJ8SPbdW5d9hiMTRhGKrUHeEs0/tvsM7hqteFWeDxsdWtB2kt6a3bF2rJkxVqH&#10;Tpv36QmJTiI8JE1cllpTqTJR9kpQgjUo9j37EPi11LxmvgImRpDkxbqUrQ22y72I18PXPjs16xKL&#10;19u5GXyCHZFXaVYvOqcVu8wdhWV+a/R7bm7q5JciWfbiaTSWxF63q7Da49p9ilrj0d7GMllO1Mxs&#10;kuLj9M0SkoeWsv3Pq7LWsvV27dhZXV7GQ1JOOtbLiTCHl2PT3JbcSea1QkLcd3ZcSRoSZkpSDNJE&#10;4RGkyM0bluMeVnWMMtPG1bR3XWVIQaN1fGU31EkZkR7EaD3322/4jHxbT+nxObLl1yuRSuZEhTLZ&#10;GhKlms08ySS1Fuf7oz9g18LSLGIJ8mHJW/lnY3rOb+qtZqI/6U78SP5C7D0pPZeqmNokR2zRN6Tr&#10;z8d104b31NbSSUexEjdZd/aXs+XYS2NIYmR2pcZwnGXkE42svYpJluRiE3tPieD1U/LsmyB6JUVi&#10;ZMp5x1JGiOl5BIcV6qTUfyH8ow7zWrR3S/GKGdk+cRa6rtI6fRkh5t1XmUEkjIy4oM/Z37kQAscB&#10;ENPNW9N9V4smbp5l0K7ahqJD/Q5JU2Z+zdKiJRb7H3227CXgAAAAACNS9R8IgZTIwqbkUZm6iVx2&#10;z8RZKJTcMjMjdNW3HjuR/LuN5WWUC5ro1tVykSYcxpL7DyD3S42ot0qL+kjHl1exVqS1de2XEyQA&#10;B6UmPLik+nkns4n4p/8A6B4RHzP1FdlEexkM8a6UnoTErT2Jwu/9JADYEe5APhtW6SMAB6AAAAAA&#10;AAAAAAAAAAAAAAAAAAAAAAAAAAAAAAAAAAAAAAAAAAAAAAAAAAAAAAAAAAAAAAAAAAAAAAAAAAAA&#10;AAA5t8RP1/8ATL7jsv8Ax2gHSQ5t8RP1/wDTL7jsv/HaAYrTf7Pq9RktD+nUus1wxrOtgXNdKqLS&#10;K3KhzWVx5DDhbpdbWk0qSZfMZGZCrdQY9tZ60YvXRLq4ZjxMbt7RECHZSIrMqY0/EJg3ktOIJ1JG&#10;tRcF7pMlGRkZGKFwrO9UXsYyGfVZq3NukYc5JvoUXJbC5mw7HrIJb6o70RLVW+hJyi8ohZbmhPFt&#10;RNmoc3o4CVWCnGVtnuu2vkdArY2NKThKPH4JP5nTWH6Z6XaSzEP0LKoEy1bYqGHbO6kzHnG2krU1&#10;EZVLdWpKUlzUTTZkXYz27Cdjk2hy5LeeKgaZalX2R4/7o6dqE5Iv5Niy6TlZPW40l91ajdbU6hJq&#10;I1KIlp49uBJTHWM4yB3BrZ/EtTcmnW7uAy5uYqdtH31Ud6TzZNkklq/UD3JUpPl20tlxaSfDsRnP&#10;PR9WtK85tt2zd9/Hhw68iGGOp0o2jGyV8lbdw48erM7SdbS80tlZqJK0mkzQs0q2MvkMtjI/5yPc&#10;Qup0gxOlso1rDts2cfiuE62iXnF1KZMy+RbL0tTbhf6qkmR/MNBpJCl4/nmd4knIbyzroKamXGTb&#10;Wj89xlx+Ovq8HH1KWSVG2SuHLiRmfEiI9hqdZK2fkeo9Vj/usySprk4heWK2ae4k15uSWnIqWXFK&#10;YWlRmjqKMiMzI99jIyMyO1p0pRqulGbSav7rX2FzOpGVNVJQTadvfe20usBxZn+q98umpZfupso+&#10;QxMUx+1Qt/MZFYp5x0+bz8WtjMGmxLZKuschfTQkj7IIlGcyOvubzLosuZqBmSEW2pdrQOsRMhlx&#10;2U1iIshwoyEIcJKPXaIydQSXUkeyVpIi2mejJQjrTlbb8M/vYQrSEZy1YRvs+OR1CA4nyLOM9bxj&#10;HWbfP1VcFvHbAqu0s8vnVLj9mzPeaSrnHjvqsn22m2NozpH1Oaj4uGozLsmgcsHqGtet1IVOXEZV&#10;KNCFISbpoLnslaUqSXLfspKTL5SI+wgxWDlhYqTd7trsJsPi44htJWtb4meAALMuwJz4P/rJF92O&#10;Z/4mshBhOfB/9ZIvuxzP/E1kNv6H/wCfU6l3mq9Kv8mn1vuLqAAG/GkgAAAAAAAAAAAAAAAAAAAA&#10;AAAAAAAAAAAAH8V8UxrjLee0R/Of9xjYq9hjWyfqT6HfkSojP+gARPXpS06S3/Df1kMIV/7FSGyV&#10;/wDlMxVGQ1+IOW75y8ilNOlxSbaYhqJOyS2Ij+YX7mOPM5bilrjbyuKbGI4wSv3qjL1Vf8FbH/wH&#10;OkakfyWv9IT7GHX2NYoq22YlOcFNyWy48v6FERGRjY+j1aFOo4zk434e7k+Bp3SzD1KtKMoQUrWy&#10;d91+DXE+9bcgw7TKojZnaSHp7zsdpirrzbNKZDiUEZGpXyILfc/7BUfhuwOp8SuoFznOq981YvQt&#10;jRT89jcSZbJPj8jSOxERfKLc1hdxVek7DGZQV5DUpW3Clya3i4qqVufGVv7S7dtvl7DkGwg5poDm&#10;9fkmNXHNpZFLqbWMe8efHP5D+QyMuykH3I/+BjTekmLr+PRp4h69OnsWy3NrK/2jvP8A/MtEYSt0&#10;fqz0avA4uvf/AOmTvb/TFptx4NbV+ZX3WBlMw/CjrTNpcUvGrygfNDkyvNzc0IM9ybX8hOo9pK9v&#10;s3+UX5b4fXayeHPOpWNSCei3Ep6/ptiMlxn0/VDQZfIpKiWQ5+m4Tp/nzCdebOzfp6GTIX6Zqlmp&#10;ch2wLZRsxVH+uJcNW5H+5Lff2DuTTa3oKvSymnzKJOLVzzCUtwJKSQbKVfFSfzmZfP3MW2i6lWMp&#10;00//AJvNLbt3rgV9O8NhKmGw+JlFvFR8yc7KN2lnGS/1NcVdJbXmjl7RfJpevOdOanSErTH09wj0&#10;c1yL9bsltqJ3/iRJ3EVZzbV250S0gOnv7SwYmR7GRc19XPRGs5vB5RNqQZ7bpSRGZ7fMQ7UwLTzT&#10;DFqSxh4JSwolffOuPzEsKMykLVuSjPc9/lP2fONJaeGzRS2xynxh7EWGYOPdQq048hxtyKThmayS&#10;4SuWxmfcjMZg5rd2sc0Y7rXk83H9F3oWol4+w5nMykunbAyaeNKEtKKNIUXZfEl/G+Xf+YbDKdbM&#10;giWWuKE6j2UaHCuYFZTuQzJ5TC3ORG2x8iTVxMt/YWw6Nl+HfRabg0TTp/DYR0cWWc+OyTiiWUk/&#10;a8Tm/I1nv3Pf+4h4x/DRoaxR2uNRMFhNwbhTK5rSXFma1tfra9zVuSi3Pv7e4Hhx09mefljWtOnm&#10;R3F8/WR8NZnsRLqYiTIYcWpO6uSOyeX735BL9Yl3bcDw1Lxujh3FmSo5xoMxZJZkL6SdkLM/YRjp&#10;av8ADXojVMWMSLhscvS0H0fPNch1S5MfffiszVufs9okUrS7TyY7jMmTRRlrxFSV0ijcV+pTSWxG&#10;nv39he3cAcq2OLakaQ0mrXiBz+RWafy8gr4lbBi0P6o8uo3W0dRJFsXM/YR/JyM/kEVxnUjVfFMh&#10;1Cw6TkuUMR2NPX72M1cTkSJUeWlbaSdJSOzZnzM+P9A7mzPEMU1CxqZiWYVseyqbFJIfjun6qtlE&#10;ZGRke5GSiIy2+UhC6nw2aI0qpD8LEWOtNrnKeS+5KdW5IirVuptajV625kX8/YiL2ADm6faagY3o&#10;hhNtfayZbY32pD0Z1EaGSCfUkmkqOOy4fZBbGRmo/aIfE1v1eptP81xJeX2sRyNl0GkYsJslL8mt&#10;jPF65G6nsZ/Jv8g7WybRTS3K8VqMNvMeZcq8f4FWtpeUhUTiXEuCyPkXYiL2jVwPD3oa1TXeOwsL&#10;g+Qu3EosWTcWrrOt+xW5q3JRfOXcAcoWdVY6e60ajRoWpU7KZNfpTMfjWUl1Lj7BlyMkGpPY9j9Y&#10;v/cNrj+XZpqJk2lOl1pqrZYbTnp0zkTk+M8llydN6htkk1q7HxSnlt/Mr5x0niXh30JqYcyRjeIR&#10;eFrAfppbxvOLVIjqUaXG1Gau/dJl/wABBtbfD1aZC9ikHBsOwi3x/G4CobFVbm8y+x3Pipt9Ctzb&#10;22I0K+b+cwPbu1ig8f1O1ZyDT3EYiNVrjzltqHLpnbVl313IpEgiIvk27mZF8m4/uQTNXaGj1fej&#10;635S4jS21Iq0lulykbmRn1T+Uu/sHSWh3hgoMIwCppc7jV1xbQLh6+bci8ksRZTh9ul7NySREXf5&#10;hYc3RXTKxj5NEmYrHcazB3rXSTWv9Vr+dXft7C9mwHhvcJsZVxhtDbTl85M2siyXlbe1a2kqUf8A&#10;aZjMs/8AyTL28v8A9A9q+BEqoEasgMk1GhsoYZbL2IbQkkpL/gREMewVzkNNF+5I1GAMlj9bIB9N&#10;J2QWwAD1AAAAAAAAAAAAAAAAAAAAAAAAAAAAAAAAAAAAAAAAAAAAAAAAAAAAAAAAAAAAAAAAAAAA&#10;AAAAAAAAAAAAAAAABzb4ifr/AOmX3HZf+O0A6SHNviJ+v/pl9x2X/jtAMVpv9n1eoyWh/TqXWa4Y&#10;lrWRrmtk1UtyW2zKbNpxUSW7FeJJ+00PMqS42r5lJURl8hjLAcnTad0dOaTVmR/EMExrBmZbWPxp&#10;ZOWDxPy5U6wkT5UhZJJKTckSVuOrJKUkSSNRkkuxEQkAAPZSlN60ndnkYqCtFWRoMrwmmzNEdu3m&#10;38copqNHorIJ9WZ8tt+ZxHmjX7OxK3277bbmPXFsSqsPhOwKmXdSGnneqpVpdzbNwlbEWyXJbri0&#10;p7F6pGSd9z23MxugFXhJ6upd24binwcNbXtnxAAAoKwAAAAAAACc+D/6yRfdjmf+JrIQYTnwf/WS&#10;L7scz/xNZDb+h/8An1Opd5qvSr/Jp9b7i6gABvxpIAAAAAAAAAAAAAAAAAAAAAAAAAAAAAAAAAGJ&#10;LZ5pMthlj5UnkQAxoD/JHQcP10du/wApCA6iaWSrqwVl2GSYsO9NomZTEpBqiWbRext4i7kZfuVl&#10;3ITmRGWSuo2eyi7kZD7ZsE9m5JcFfP8AIYrp1JUpa0XmR1aMK8HCaujnqunR8NmyYua4bk1FDmNq&#10;jz46qpy1gOoP5W34yV7l8xLQR/IYprMaXDsUhWBMVt1lGj8qUlyQ2UF+JNx6Yv4rkc5CE7tqP1T9&#10;qe5JV63E1d6pWhwt0qJRfzHuPiRGjS2FxZUdt5l0uK23EkpKi+YyPsY80nLyotar+dbH9cs11sv+&#10;i+MqdF6rjQzoyd5QzWe5xafmyW1NLlazaOZdDtFZ2azazUzUagbqaasbJOJ4oRH0oLHtS86R/GcV&#10;8bdXcz7n8hF0Dl2Pv5DBhwo0g45MzGn1rSvgokJ334mRH37kN6RERbEP6LahQjh46sdu98S40rpW&#10;tpav4WrkllGK2RXBcXvbebebK9u8EyCRam5Xy0vNGlkmZcma4T0Thvz2SlPFfLf5TL2dxsDweR7j&#10;4eOk6RPeejSZqykOF1UokIW4XP43dCTLbt83YhMgE5jCsXtPMmQ8luO9GdYJSkxVrmuoVXJKa68S&#10;0JJJ8zNpxtGxmW3TJPxTMbWlwOzrJDLybZ6M44w8iY+w+a3FrNwlIMicSpPYty9nbfYhOQAFeWGE&#10;5G+9ak2mM+5LcW4zPdnuodNszIyYUhKdklsW25H/AMBgr0zvprEw5LrEbqRpKYUZqc8pMR1amzRs&#10;rYjPYkq77djV2IWiAArO10vtJSrdmHLQ1Gciz01aPNvF5d91qMTKz2/eraeVv32NZGXcz28ci0xy&#10;GRLcTSTibrfMurailNW2pslsR0kslKQvZRONuq//AKm5HuZkLSAAV07p/bskmSTbFi4qwlyH48ic&#10;62l5txX1LdZJPY0F+5227mMO2wHNZcwnIsmG20UtclpRTHCWxupJknc0HuWxGWxbf0i0QAELTjOR&#10;V1HVs1yozsuvsJEpbSn1NtuturdMi5Ek+5E4R+z2l/xEac04zpSTJixitPv1qoz8hcxxfFfFWxNe&#10;oSkbqMiNW59tz23FsgAI1gVBY47Trh2S1dRbynCR5jrJQR/Ik+Cdi+Xbb5RJR/PZ3MeD05hnty5q&#10;/ep7gD1ddQy2biz2IhgR0redU+su6j3/AKCHyZPzXCW6WyS9iS9hDPaaJBERAD7SWxAPoAAAAAAA&#10;AAAAAAAAAAAAAAAAAAAAAAAAAAAAAAAAAAAAAAAAAAAAAAAAAAAAAAAAAAAAAAAAAAAAAAAAAAAA&#10;AAABzb4ifr/6Zfcdl/47QDpIc2+In6/+mX3HZf8AjtAMVpv9n1eoyWh/TqXWa4AAcnOnAAAAAAAA&#10;AAAAAAAAAAAE58H/ANZIvuxzP/E1kIMJz4P/AKyRfdjmf+JrIbf0P/z6nUu81XpV/k0+t9xdQAA3&#10;40kAAAAAAAAAAAAAAAAAAAAAAAAAAAAAAAAAAAAD5UkjHg7FSv2pGSAA1ioBEe6TMv6B/DhufI6r&#10;+0bPYg2L5iAGr8o7/CK/tDyjv8Ir+0bTYvmINi+YgBq/KO/wiv7Q8o7/AAiv7RtNi+Yg2L5iAGr8&#10;o7/CK/tDyjv8Ir+0bTYvmINi+YgBq/KO/wAIr+0PKO/wiv7RtNi+Yg2L5iAGr8o7/CK/tDyjv8Ir&#10;+0bTYvmINi+YgBq/KO/wiv7Q8o7/AAiv7RtNi+Yg2L5iAGr8o7/CK/tDybv8Kr+0bTYvmINi+YgB&#10;rfIqV8Zaj/pMerUJCe+wzdi+Yf0AfCGySW2w+wAAAAAAAc86i6+Zfb5hbaeaOswIrNC55S7ymxYV&#10;IaYm7JUcSHHI0k+6hKvqjq1E22o0p4uqJxCIWbuuDh83PE9nTaj7mlimxxLZf+0l1ilEX9KjGHxe&#10;nsFgqjpVJecttlexlcLoXGYumqsI5Pi7HXQDkTlrb9tFqD96MZ/RIctbftotQfvRjP6JFr+KNH8X&#10;2Fz+HMdwXaddgOROWtv20WoP3oxn9EjV5NlGqOH0snIcj8WGoESBFJPNz0LjjilKUokoQhCKg1uL&#10;UpSUpQkjUpRkREZmRD1dJ8BJ2Td+o8fR3GxV2lbrOzwHArmvN63VQ7dXi+1ONE+e/VsRUYfTqnHM&#10;ZQpbkdUMqQ5CHSQk1cFNkoy2MiMjLfFgeI2VZV822i+NDUMoMCsXcOyXcWpWWlQ0GlLjja10hE70&#10;1KSlxLZqU2o+KySojITeXsM89Wf8LIvImI9aP8SP0EAfn4nXjPrKVTxsa8UWo887C8appSZVBQ17&#10;sMnIrsht82n6VK1tqS16qiIkLIzNKj4mPav8QFpaNTX4njL1E6MBtD63XcXpGm3WFv8AQKQwpdKR&#10;SGOp6pvNGttO5GaiI9wensKv9Mv4WFoTEvfH+JHfoDhe/wBV8zxo5bdp4uNSFPwprdauNExijlyF&#10;ylsk8TTTLFMtx5RNKJaibSrinc1bER7a2x18taytrLeR4zdQXIVtE9IMvxcao5KGYpLJBvyDapVe&#10;VaSs+KlvcEpUSiMyNKtvI9IMJK1lLP8AdZ69B4mN7uOX7yO+gHISHdanUJcb8UufrQsiUlSanGTI&#10;yP2GR+ih9ctbftotQfvRjP6JEP4o0fxfYS/hzHcF2nXYDkTlrb9tFqD96MZ/RIctbftotQfvRjP6&#10;JD8UaP4vsH4cx3Bdp12A5Gbla6RVE7H8S+XyVpPcm59HQONGfzKJmvaXt8+yyP5jIWVo/rvf3eUp&#10;0w1VqIcHJHmFSKq0rW3CrrtttO7pISs1Kjvo7qUypat0eshaiJRIvMFpvB4+fgqUvO4NWv1Fri9D&#10;4vBQ8JUjlxWZd4AAyxiwAAAAAAAAAAAAAAAAAAAAAAAAAAAAAAAAAAAAAAAAAAAAAAAA5t8RP1/9&#10;MvuOy/8AHaAdJDm3xE/X/wBMvuOy/wDHaAYrTf7Pq9RktD+nUus1wAA5OdOAAAAAAAAAAAAAAAAA&#10;AAJz4P8A6yRfdjmf+JrIQYTnwf8A1ki+7HM/8TWQ2/of/n1Opd5qvSr/ACafW+4uoAAb8aSAAAAA&#10;AAAAAAAAAAAAAAAAAAAAAAAAAAAAAAAAAAAAAAAAAAAAAAAAAAAAAAAAAAAAAAAAAAAAAAAAAAAB&#10;w/oI85O0Zw69krU5LyCpYv5ri1GpTkucXm5C1KPupSnX3FGozMzMzMzMzMxPRQ2hOhOiFvohp5bW&#10;2jeDTZ03FamRJkyMeiOOvuriNKW4tamzNSlKMzMzPczMzMTj4PGgH2DdPvozC/JjkGKVGVeblJ3u&#10;9y4+0dUwzqqjBKKtZb3w6iwQFffB40A+wbp99GYX5MPg8aAfYN0++jML8mLfVoes/wCFfzE2tW9V&#10;dr/lLBEF1n0+l6l4OvHq+ShmZHnQ7ONzlvxUOOxn0Ok2p9gyeZJXDj1G/WQZkoiVtxPw+DxoB9g3&#10;T76MwvyYfB40A+wbp99GYX5MSU5UqU1OMndZ/lX8xRUjUqRcJRVnzf8AKRLCtEsipbjHsgsY9REf&#10;hZHNu5zDd5ZWzhocgKiNfqucanH3duHJXFlJJ7EkzTuqJ5zofnFZpOcON5OwmVWEXNGceEh2Q4/J&#10;kyWHWzab4EbiSS0rcj2PfYiIy3MrZ+DxoB9g3T76MwvyYfB40A+wbp99GYX5MXUcclNTcm7fu8L/&#10;AL3NltLBtwcFFZ8+r93kiGL0b1AynLY2c5bIoa+V56vS7Br5jz7bcKLEmNc0urZbUp5bk1SuBpSl&#10;CUkXNR9z19Xo9lNVSNI1MOtfpMQwyZi0BOPtSp02yZd6ZKkLZ6JLbcJuO1xZbN711LPn2IhYfweN&#10;APsG6ffRmF+TD4PGgH2DdPvozC/Jh47HZrO3srLdl53DI98Ult1V/E8+vzeOZXDWh2bXmnmFW9o6&#10;T+Z186ReW8d26mUnmX5bSkON+cg8nmFNoNtJcSWkya4GWx8i1Vh4XcobhxFVbFK+/PoVU9rEPLL+&#10;DEYWqS8+pzky8p+xQZyXSU2+43yMiNKmyUaStz4PGgH2DdPvozC/Jh8HjQD7Bun30ZhfkxUtIOOy&#10;b28Pf626/wBooeBvtiu3/wA8vtk4rYSK2ui1ze3CKwhlO3LbZKSIvjGpXyfKZn85n7Rkivvg8aAf&#10;YN0++jML8mHweNAPsG6ffRmF+TFg1Rebk+xfzF8nWWWqu1/ylggK++DxoB9g3T76MwvyYfB40A+w&#10;bp99GYX5MeatD1n/AAr+Ya1b1V2v+UsERbOHV11jguQxj6cuuzzGmmXU/HQmZZx4LxEfzKZluoP/&#10;AFVH7fYNP8HjQD7Bun30Zhfkxo8p0a0gxSVh1/i2lOHU9pF1Aw3oTa+iix32uWRV6FcXEIJSd0qU&#10;k9j7kZl7DF9oxUo42i4yd9aO5cV+8WekHVeEq60VbVe98Oo/QAAAdZOYgAAAAAAAAAAAAAAAAAAA&#10;AAAAAAAAAAAAAAAAAAAAAAAAAAAABzh4lGXIes2ld46hRRpFTk1ElfE+PmXzrZSEb/vjbrpBkXyk&#10;hR79tj6PES1Q0zx3VjE3cVyI5DJJfamwZ0VRIk181o+TMllRkZEtCvkURpURqSolJUpJ2mOw3jmG&#10;nQTtrKxc4PEeK4iFZq9ncokBhT8N8QmIrKusNLizlLRESbTGbOFF8wXs5Liz32eivf2oS66nYjMl&#10;7+qMTjrb9q7qD998Z/Sw5nPQWkIScfBN9R0OGmsDNKXhEbgBp+Otv2ruoP33xn9LBx1t+1d1B+++&#10;M/pYU+RNIfpMq8sYH9VG4Aafjrb9q7qD998Z/SwcdbftXdQfvvjP6WDyJpD9Jjyxgf1UbgBEo2T6&#10;ny8qscKj+GvUFd1VV8O0mRvSWOl0ostyS3Hc5nacFclwpJbEZqLp7qIiUkz2vHW37V3UH774z+lg&#10;8iaQ/SY8sYH9VG4Aafjrb9q7qD998Z/SwcdbftXdQfvvjP6WDyJpD9Jjyxgf1UbgBp+Otv2ruoP3&#10;3xn9LBx1t+1d1B+++M/pYPImkP0mPLGB/VRuBO/B6hStAaezIj6F3b5BexFbGRLizrmbLYWR/KSm&#10;n21EouxkZGRmRkYruHodq/qygqrOa9GnuIvqJFnFRYtyrywY79SOlcZSmIbayNKTdQ667xNwkk0r&#10;i6XUddXQKivi1NXDZiQoTKI8aOygkttNISSUISkuxJIiIiIvYRDb+jeiq+BU6uIVnKyS+pqvSDSd&#10;HGuNKg7qObZkgADajWwAAAAAAAAAAAAAAAAAAAAAAAAAAAAAAAAAAAAAAAAAAAAAAAAAAAAAAAAA&#10;AAAAAAAAAAAAAAAAAAAAAAAOFtBJcaB4dtOZ0x5LMePhVQ664o+yEJgtGoz/AJiIjMRpPixwFOPW&#10;mTTcayqFChUR5LBN+Ixyt6wnekciMSXj2LkaD4PdJeziT49+0g0OrId34bNP6awb6kWfg9VFfRvt&#10;ybXAbSov7DMVtVeDGuq8HyHCI+R47GRaUZ0EGfBwyLGmNtG7zN6XISs3ZbxpS2kzJbKD4mo0cj3L&#10;k8Y4R1anjDs9bnsvns++GZ06TxKpU/AK61eW22W0k0zxX4lVz7KDc4Bm0BNLIr2rN96JENuGzOUl&#10;MWSvhJUpTazV8VBKdTsfJtI2DXiYxFeQOVD2J5THr2cnViD147HjFAasvYhCjJ83uCzNKUr6fHdS&#10;SUaTGuzHw0e6x3NXfdr5X3YNY+3t6N5+V9GLJW/66XPqbbfueP8ArCPYp4fM4t7m9Tmd4irxlWo7&#10;+Xs1aIjTsicTakrjLTJQ79RaNaUqU2ps3D4bckEewrUNHyhrXs/fwWzne64ZK/F0OeNjLVtfs4vb&#10;ytbnnlwN1hfiVes6Zlq3xWbd5NOub6JDp8cZbJxUGulLaVIWcp9DadiJsj3cI1LWRISfci2avFZp&#10;aVRZ3iE27kSux1jJW1FGQSpsd11TPSZSpZGb6Hk9JaFknZakluftGrpvDRbYi/Bv8N1DjQ8kgy7x&#10;RTJlIcmK7Ds5JyFsLjpkNqNba+BocJ0i3SrdBkrYoxkfhiNzJ9KMQx6otVY7hhrdvLqXJjE1YsdZ&#10;Moo6m0r6qnFS2W3NiaS2lKjIlfuRVqaOqTedlm96yV3v4pJLfm7lOvjqcFlnlzzyW7ndvdkrFlq8&#10;ROIN5UjGl0OQpYRZxKOZbeXZOFCtJLRONQ3TJ3q9TZSEmpDam0qWkjWXfb2xPxAYfmOUw8brqm8Y&#10;j2z0+PT3EhhooNo7CVxkpZNLinS4mStjdbQSiSo0mrtvG3fC5QlqxM1GiyMdONZ3DN7MYm4pEm2J&#10;SUN8TQxOeNRsMqUlDhpS0ayUSjQ4jl2wsK8N9doxfuZljtVWX8etdmyK6ursYrWbt1Upzfi7ZyXU&#10;9RLSVuJQSTYPgeylObERxOGAcPNl51lbbtt9bcrdpKp41S85ZX5bL/S/O/YWVq9nvvb4d7put0v/&#10;ABGBC5eQ85+yJLbO3T67P7/43P1fbxXtxOvck8Szqsux/HsJxac/Wy84bxCfdzo6PJOrJCzfRFND&#10;xO9RCkknmtvpmaVkRqMhuM3qci1zx5WC2uA5Vg7JTIVmVnZ+i5TKlRZTT3RJEWe45yXwMtzLiXcz&#10;P2EenR4ZrKLk0GTX6iIaxquzc85YqnajqSEynEq6zHmuuRdI1rWpP1LknlsZrHlCOFpwtXa1s+a2&#10;K2avnf3HtaWJnP8A+Kerlye1322yJFqdnWf1mp2DacYPNx+B7qY9pIkzbarfndLyrba0khtqSx8b&#10;mZGZqP5P+NRv+NOTidTi1/qFEpWK6UvJIlq/AbdUmbJrVpbYOBycPZDy1bbL57fviIjULp1F0Qxn&#10;U/O8SyzLY1ZaV2MM2DS6exq25jEtUlDaUrPqHxSaDb3L1Fb7/JsPm/0Oxi6zTBsjZi1kOpwiHYw4&#10;1I3WN+XWiU0hsuGxklkkEk9iJB7koy7D2hVwcYQjVjfJ33Z+dbPn5vJW6zytSxcpylSds1bfl5t8&#10;uXnc32G00gvc8ynB4WU6gxqKJNuP1dFh1C1OtxYbhEpltx41qS+6STI1OIJKDM9klsW5zUQLRrTC&#10;VpDjEjCm8nXbUrE996kZdjmhyuhOK5JiG4biuqlBmZJVsk9jItuwnosMQ4OrJ0/y3y3ZdRe0NZU4&#10;6+22e8AACElAiepH7CxX/eBhX+JK4SwRPUj9hYr/ALwMK/xJXC90Z6bR9uPeiz0j6HV9mXczs8AA&#10;dgOVgAAAAAAAAAAAAAAAAAAAAAAAAAAAAAAAAAAAAAAAAAAAAAAAAAAAAAAAAAABH8293/opr3uf&#10;c/6S8wnq+m+v0OhxVy49H1ufLhtv225fzCQAAKKhY34hIufXOXxXtKjv7OnrK2c317E+MOM9NcjK&#10;6ftTu5Llly/dcdv3At/FvdV6Bi+7b0V6a9fzPorqeV+Orhw6nr/E477/ALrfbtsNLV4PKgavZNqS&#10;uc0uNe43R0bcYknzbXAlWjy3DP2GSisUERe0jbVv7SEwAAAAAAAAAAAAAAAAAAAAAAAAAAAAAAAA&#10;AAAAAAAAAAAAAAAAAAAAAAAAAAAAAAAAAAAAAAAAAAAAAAAAAAAAAAAAAAAAAAAABwpoRJdheHLT&#10;uYxCemOMYTUOIjsqQTjxlBaMkJNakpIz9hclEXfuZF3Ff4T4mLosXayTUKilOyJ0KumRaupqGmXi&#10;KbNXFYSTq7B1Dm6kluZ9LYj5GRGZoTY3h8Tz8PumqN9uWG0xb/8A9k0IvA8N/kYtNG92fP0TCo4f&#10;L0dt1fR09Uvl+u+r1OXDbvx233V7ByZSw6qVY1vW+F3c6e41nTpuj6vyViSRdY12NnNqq/TTL3VV&#10;5qiypKW4S2I88opSDiOGmSakr2UlHU26HNRF1e5GNpo5mlxqJpjjua31MdXPt4Lcl6P6nDkZfGQS&#10;XHNkK9qSNXIiMuREe5DRy9G5dhqijUKde06kMOqcYWzj6GLfpmwbZRHLBDhdWKRqUvpKa5bkndZ8&#10;RjYlIzTSbGKvTtOm2UZk1RRURGbipTUw477SS9QulKsidJaU7JUZkRGojMiIjIhFOFCdPVpW1suK&#10;43zeXD5bySEq0J3qX1c+fC2Sz4/MypevdBDzOTiC8SyZbMG7jY9LuER45wWJshpDjKFfVusaVdRC&#10;eSWjJKlESjTuRn/LfXqox+fKj32CZhXQ2o1lJh2EqGw21YFBQa30tNm910maUqNBvNNpWSd0qMjS&#10;Z/DWlEi8jTrSVPk1T13lVblzkKVFaW9DVGRGI4izaeW2pR+X7rSo0ly7Erbc4OXhGQdnOs15ZSpk&#10;SW7tgp7WMIRZSW7Ft5B+dlm+a5KmjdTwMibTxQZGnc0qRJCOCf53bLm87fX3W7SOcsYvyK+fLZf6&#10;e+/YSdPiZoEvqbl6d5tEZZTAkyJD0WJ048Ka4TcaWvjJM+mtW5dMiN5PEzU0RFuN/C1txydl7eMM&#10;0l4UORaSKKNemy0dc/ZMIUp2MkycN4lFwcLmppLZqbUklmexHg32iHptN4n3T9H0zVUlZ+wuXS9H&#10;yFvc/wBcLl1OfHbtx233V7Bq6Tw309DqYrOoS8Y8sdvJu/XxOK5cG++SjU2dks1K6JOLUtJJbS4X&#10;ZPV4lsflsFKLd7O3Pgvnfl3nt8WmltV+XF/K3PuLlAAGNMgAAAAAAAAAAABE9SP2Fiv+8DCv8SVw&#10;lgiepH7CxX/eBhX+JK4XujPTaPtx70WekfQ6vsy7mdngIJl+X3NNqjp/icJbRV+RelfPJU3uo/Lx&#10;0uN8VfufWM9/nE7HYDlYAAAAAAAAAAAAAAAAAAAAAAAAAAAAAAAAAAAAAAAAAAAAAAAAAAAAAAAE&#10;V1A1PwrS+BCn5laPsHZykwa+JCgSbCbOkGk1dOPFituPvKJKVKMm0K4pSpR7ERmUqFMa04hmrep+&#10;nOs2G4rIywsMK0g2FDElxo8x6POabR5iMqU40wpxtTSd0OON7oWvZW5ElQFiYFqFh+ptD7pcKt/P&#10;wkyHobxOR3Yz8aS0ri6w+w8lDrDqDLZTbiEqLtuXchIxy3rHhup2rj2AZjnfh490WN0864K104cv&#10;K6S+8TrPTgTnyfcbgrdb2c5Mk+4TfXJba3FJ7UFqR4Z8/p9NFP6p4gxkdszpSxh2NrXNamuxcnlW&#10;yir4jCnFks3WEPstlK2IkpQtRLIuQA7VxHLJ9/r5qHSw7lUyhx2hxyH0EKI2olwt2zelt/zOHGcr&#10;FKL96pv5dxPHbuEzeR8eWzYHKlR3JSHEV8hcYkIUlKiXJJBstrM1lxbUslqIlGkjJKjL8277wz+K&#10;aunZzNe8O+E3sbLMip7i3RXN16pMmMiI15jyz8uV0ZLrb6HFqYnQXGHHlG+RLUZJTm4xoDrTqJ4c&#10;sPdx/EpE5MnR/K6GIT9lCbWT06fHdr45kTiUt8o7fsIkpa4cFE2ZEggP0nAcF6l+EDMXKnUfGcH0&#10;zfi45cWOKWtXAppNV0npsaK43Mkrr5p+Umml42lusyVME/w5E9ySW/TnhUw3N9PfD7heEah18WDd&#10;0sA4jseO5zJtpLiuiS9nXUJc6fDmhtxTSVbpbPgSQBbAAAAAAAAAAAAAAAAAAAAAAAAAAAAAAAAA&#10;AAAAAAAAAAAAAAAAAAAAAAAAAAAAAAAAAAAAAAAAAAAAAAAAAAAAAAAAAAA4T0JkLieHDTyW2STW&#10;zhFS4klewzKA0Zb/ANg1Ffr85DwbHcsyPBMilMz6aus7izq4bSa6vOVxL2vvJcdIlGZmlknlITsa&#10;tty33Og0bznhz07h8+HXwqob5bb7coLRb7f8RXV74QkXcSBBfy2lkJhUNZTtyrHGETJkNyER8XYT&#10;q3yKKlw9jcQSVKPY9lpMyUXJorDSrVFiHbzuD4u+w6e3XVGDoK/m8uCttJxea4vIpsqn4zp/kk1u&#10;hi2nlLRbMY6+VLhEaXWu0gnUElaVFu6holk2rgpRmnlOcIvJ2TYfS5FZ1bldLsoDMp6K4aDNpa0E&#10;Zl6i1p277lso+xlue+4ruRoJJscovsitMkp+dxBsIPmYGOohWTyJTfTSmdJbd4zEMp2JtJtIMuCD&#10;NSlFue1q8kznCaqDiL2k2V5Quoiswzt6o6iJEmcEERLbZk2ROoLtsZL77kfybCKrCjOCjRav2fF2&#10;X3krElOdWMnKqnbt7r/e88qzX7HrPLG8YTiOUMR3rmbj7Vu7GYOEuwiocW4yRIeU93Q0o0q6XE+x&#10;bkrdJeEzxD0NPEuJuTYLmNE1VUzuQNFPhx0uT4LbhIWtppD6loURqQfTfS05ssvV33IvSDo469Cq&#10;XXb6VCci5PYZUps4yUvNqmNyUnH5IdUlK2/M/riTURm32LY9ygtB4QkU1dYwvdVQMvWGNPY27JrM&#10;VRDdkkpxpaZcpRSFLkyN21c1KURK5kZEgyVzljHAt+c7bOPF/K3yIpSxiXmq/ZwXzuTON4iadd0d&#10;JY6eZnWLYsoVZNflR4hsw3JnDyi3FNyVGpLpuERE2S1I/wDMS2RkZ7fHdbMcyTJ42PRKO8YiWT8y&#10;LVXL7LXkLJ+KZk+20aXFOpNPBzY3W20rJtRoNRbGfhd6OemLS6s/dH0fS9zR2/DyfLpejlNH09+Z&#10;cup0vjduPL2K276PA/DfT4HniMqr14v5OLImyo3SxKK3brXJUZmmRZGanHEI5uEnpoaWaTSS1rIj&#10;5UNYOUG72lbLbtt9cuFu0rvi1NLar8tl/pnxv2FygADHF+AAAAAAAAAAABCNXqqBeY7RUlqx14Vh&#10;nGHRZLXJSebTmRV6Vp3SZGW5GZbkZH8wm4iepH7CxX/eBhX+JK4XujPTaPtx70WekfQ6vsy7mWzI&#10;0sxbT3WTTFGDY47ChOOXjsxSXXn0pUcJKUGpTilcd/YXctxYGN6Maa4jkjmXY9jflLZ3q85HnJDm&#10;/UPdfqrWae/9H9AmwDsByshWSaN6fZZkjeW3VZYKtWulxfjXM2KX1M/V3Qy6hB/Me5dy7HuXYZ2c&#10;4rkeTxonuY1GucRmQnVOk7AjQ5DUndO3TkNyWXOTe/f6mptfbsshJwAEXuL67wXBSuburs8vsa9l&#10;opjePVqUvyj5JSt1qMt4z2IjNZtpWpWxGSSUeyTzcPzPHM8pG8hxaeuVDW44yrqx3Y7zLqFGlbTr&#10;LqUuNOJMtjQtKVF8pDdjDua47ipmVRWEyD5xhbHmYbhNvs8kmXNtZkfFZb7ke3Y+4AzAEUwKhzfF&#10;66ZAzXPfdalt7lAmOVaIsxMckF6sg2T6bznLf1m2m+23qmfceOA6uYJqQ7LgY5bON29YSTsaSxjO&#10;wbOByIjLrxH0pdQk9/VXx4K/cqUXcATEAAAAAAAAAAAAAAAAAAAAAAAAAAAAAAAAAAAAAAAAAAAA&#10;AAABANa8PyDLcQivYeiM7kGOW8DIKuPKc6bMp6K8lao617HwJ1vqtkv9wpaVGRknY5+NbkmRUuIY&#10;7aZZklg3AqKSE/Yz5ThGaI8Zls3HXFbEZ7JQlRnsRn2AFSPeJyLZPycNxLS3PJeojMNqSrGp9E/D&#10;RDJ5TiGXpM9ZeTTHNxl0uq085y6TnTJak8RPtI8Hf0200xzB5k9E6ZVQUNTJTaDQh+Urdb7iEn3S&#10;hTilmlJ+wjIu+w5nq8UtdObpHjZyJ+wjZdkCo8nPqF2TzKrxKStbcRroJL1HITaI7jjhEROHFlmX&#10;dRjsVC0OIS42olJURGlRHuRl85AD6AAAAAAAAAAAAAAAAAAAAAAAAAAAAAAAAAAAAAAAAAAAAAAA&#10;AAAAAAAAAAAAAAAAAAAAAAAAAAAAAAAAAAAAAAAAAAAAAAAAcLaByERPDvpzLcJRoZwuncUSfaZF&#10;BaM9v7BqIfiPqbHHaa/rdNc2luZBDftIFeyxBOU5XMtoW5MMvNcEt7uISSFLJ1Sj2S2ftG20Gjec&#10;8OencPnw6+FVDfLbfblBaLfb/iNS/off19NiDWGZ/HqbvFsecxlVhKpvNtSojjbRLUTJPIU24S2G&#10;1oPqKSXclJWR9uRvwHhp+F26z48+HOx1FeG8FDwXBcOXHlc+EeISqO9ltwobl3WzolI5jjFY0RTb&#10;J+emQvgXXcQ2kibY57rNskklfI/YQsHB80rM9oEX9ZEmw9n3okmHOaJuRFksuG26y4STUnklaTLd&#10;KlJP2pUZGRiqLjwpY7OgMwI1rCks1semZrY93UIsovKA3Ia3lMqWgpCXESV7pI2zSoiUlXYhZWmG&#10;Bs6cYixjLS6takvPSHTq6ZiriktxZqNLUZguKEERkkuSlrMiI1LUe5inErCeDvReeXHh2f15FWHe&#10;J17VVln39v8ATmSwAAWBegAAAAAAAAAAAAAAAAAAET1I/YWK/wC8DCv8SVwlgiepH7CxX/eBhX+J&#10;K4XujPTaPtx70WekfQ6vsy7mdngADsBysAAAAAAAA8zjxzkFLNhvrkg2yd4lzJBmRmnf27bkR7fz&#10;D0AAQukpNUqjNJj1hm9de4lOW9IajS60mLGuWpW6GGnmeLTzCSPYuo2TpEkuS3DPcs5nUnBXs4k6&#10;anksRnKIzKJPoqRyYffZUjl1WEuEXmGyIjJS2uaUqI0qMlEZCTDAtKGivFw3LqlgWCq6SiZDVKjI&#10;dONIR8R1vkR8Fl8ii2MvnAGeAheZNauxb6vtsBlY3PqCJtmypbVt1h5RdT1n48ts1ElZIP8AW1tK&#10;SriXrI3MxurnNMRx24qMfyDJ6utsr9bjVVFly0MuznEceaGUqMjcWXNHqp3Pv7ABugAAAAAAAAAA&#10;AAAAAAAAAAAAAAAEc1A1AxPS/E52a5raJg1cEkkpRIU4484pRJbZabSRqddcWaUIbQRqUpRERGZi&#10;RjmvxEy1XutmDYnJM1V+P01hkvRM90rnrcaiR3TL522lzSL2939/V4lytcdilgsPPENX1UXODwzx&#10;deNBO12fyX4idbb9xUrE9K8fx6uNW7BZPbrdsHEbe1yPEQppkzPuRFIcPYu5JMzJOP79XiT/AIk0&#10;0/5k8eIDnkuk+kZO6kl7l8zeo9HcBFWcW/ez29+rxJ/xJpp/zJ4e/V4k/wCJNNP+ZPHiAp/E2kvX&#10;XYvoVfh7Aeq+1nt79XiT/iTTT/mTw9+rxJ/xJpp/zJ48QD8TaS9ddi+g/D2A9V9rPb36vEn/ABJp&#10;p/zJ4r/OdStcNZ4r2CuHpx5Ggv4D2QwUIsCKWTBNzG4i1LTsba1nGWvgZkpBKbM9lKITocuX2k9N&#10;c6q3NfM0xU9DstQq20nunQKOLMglUr3U490+k635jqEtJqPZTh8iI3C3usN0gx1bW16lrK/5VxXU&#10;W+I0HgqWrqU73dvzPgXnCzLXO4zbK84k0ensprJKOBik6unRbJplTMCRYrNRE4kjcS56RcSZ7GhS&#10;UJNJmR7jZab5x4lNPMGp8GItP7Vmjj+RjSpbs43lRkKMmELMiLkaGuCOXtPjue5mZjlW2xrHYeew&#10;q3UXTW3uqtfu1dj1bNJImErnYMHHc8s0hSlIMjLg5x4oM0L5J2JRdP6WQMkqtNsYrcxUtV5FqYrV&#10;gbjpOr66W0kslLL4xkfYz77n33P2iTE6b0hQgpqqnf8AdXPt2Z9aI8PofA1pOLp2t+8+X1y6mS/3&#10;6vEn/Emmn/Mnh79XiT/iTTT/AJk8eICx/E2kvXXYvoXn4ewHqvtZ7e/V4k/4k00/5k8Pfq8Sf8Sa&#10;af8AMnjxAPxNpL112L6D8PYD1X2s9vfq8Sf8Saaf8yeHv1eJP+JNNP8AmTx4gH4m0l667F9B+HsB&#10;6r7Wbet8U+RYpIZVrbgMCopHnEsryKhtFzYkE1GREua08004w1uZfVEdZKfavgkuQ6JZeZkNIkR3&#10;UOtOpJaFoUSkqSZbkZGXtIy+UcuPMsyWXI8hpDrTqTQ42tJKStJlsZGR9jIy+QTzwjWMlekXuWkP&#10;Ldbw26ssbhrXtuUGPIV5Nvf5enGWw1ufc+nue/tPaej+mauktalXXnLO63o1vTmiaej9WrRfmvKz&#10;3MuoAAbMa8AAAAAAAAAAAAAAAAAAAAAAAAAAAAAAAAAAAAAAAAAAAAAAAAAAAAAAAAAAAAAAAAAA&#10;AAAAAAAAAAAcMeH99qN4etN5MhxLbTWGU61rUexJSUFozM/+A06PEvhqaSxyKwxrJ4FfFo15JAek&#10;RWT9L1qFElT8YkPKMvjNn03uk5s4g+Pc9ttoPDal+HvAKqWkzSWI1sGQgj2MlJiNtuJ3L5jJRbl8&#10;25CB0PhKrqKhuseiWuLQ2ZtIuihyqzDIsOaTSlkfWmSErNyU7xQgj4GyhR8lKQZmXHkqjhnVqeHd&#10;nrc9l3c6ffEKlT8Cr+by4KxKY3iJp13R0ljp5mdYtiyhVk1+VHiGzDcmcPKLcU3JUakum4RETZLU&#10;j/zEtkZGfpkmu8WjXYw5mGZTTkiDaSK21sK5k4s1cFs1ukhjzKJHsSpSeqllLiUmaV7GlR5l3o56&#10;YtLqz90fR9L3NHb8PJ8ul6OU0fT35ly6nS+N248vYrbvX5eEZB2c6zXllKmRJbu2CntYwhFlJbsW&#10;3kH52Wb5rkqaN1PAyJtPFBkadzSpHtNYGWcnbte765dXaJvGLKKv2cfpn19haWmmc2WaScnbnMxk&#10;NU1o1CiqaaU2pxpcKM/yWRrUXLk+oux7EREXcyMzm4iOn+A+4Vd6v0t5703Pam7dDpdHhEYj8fjK&#10;5b9Dlv2+Ntt23OXCwruDn/8APZl3fUvKKmoeftz7wAAIiUAAAAAAAAAAAAAAAInqR+wsV/3gYV/i&#10;SuEsET1ESbrWIxWy5OvZ/hxtoL2q4X8F1e39Dba1H/Mkxe6M9No+3HvRZ6R9Dq+zLuZ2eAAOwHKw&#10;AAAAAAAAAAAAAAA1eTYtjOaUsjG8vx+uu6mWRE/BsIqJDDuxkZckLI0nsZEZduxkRkNoAAimTV2Z&#10;UWJwq/SSJj5SarotNQLg30x34jaDT0EvNmamV9kbOmh0i2PdCt9yy6/KVxcRYybUGHExB3ikprEy&#10;xZW1FWpzglJyCMkKJRmnifYz5pLYj7CQDEtamqvq2TTXlZEsYExs2ZEWWyl5l5B+1K0KI0qI/mMt&#10;gBlgIzjuEU2neLSce04qI9ewjrPwIDsl44bDyi3S2hJmroMctvqbSSQndRpTuZ742nuU5tkDc+Fn&#10;unT+LWVattBrbsGpsCcSiM+pFeTxcUkjLYydabUW5dj33AEvAfKFocQlxtRKSoiNKiPcjL5yH0AA&#10;AAAAAAAAAAAAAADkbxK4r7qvEXTR/dHeVHQwpxfOqmeXW5vO22Uex7l/MOuRzFrV/pJ1v3Dr/Hxi&#10;dOycNH1WuC70ZTQsVLHU0+L7mVx70H+1HUH79/8AYHvQf7UdQfv3/wBgy73WbTbGs/g6aXmVQIV7&#10;Or37NLL8httLbDW25rUpRbGouakl3M0tuK7EncfxrWbTibYwYVNl9FasS/M9WZCu4C2YvQZJ5fUI&#10;3ycP6molfU0L4pMlK4pMjHNL4qydnZq+zd9o6DbDXtdcNu8xfeg/2o6g/fv/ALA96D/ajqD9+/8A&#10;sEhxrULAc0kSYeHZxj96/DQhyS1WWbMpbKV/EUsm1GaSVt2M/b8g9spyuBibNe/YN802VjHrGv1V&#10;GY2ceVsk933WyX/7EGpw/wByhR9hT4Wupaj29RV4Oi46y2EY96D/AGo6g/fv/sD3oP8AajqD9+/+&#10;wfdprjpzX51TacRb+La3tvPdrVxq6Uw+uvebZW6ZSkE5zaI0tqIvVMzMvZ7THzmusEfEc0r8AgYL&#10;k2TXVjWP27bNR5JJIjMuJQs1KlSWS35LTslO5nuK1402lxV87LLjmUPxZJvg7b3nwP570H+1HUH7&#10;9/8AYHvQf7UdQfv3/wBg01V4n9LLNiqmuyp1fBs8dl5KuZNZQ01CjxXksvtP+uakvJcVx4JSojNJ&#10;kRn23m+nubMaiYnCzCHj9zTxLEjcis2zCGZDjO/qO9NK1GlKy9ZPLZWxkZkW4VPGqS1pqy2bF97h&#10;Dxaq7Qd39/UjC9Da1yxat3NQc4VPYZXHalKtkm820s0mtCV9PkSVGhBmRHsZpLf2EMn3oP8AajqD&#10;9+/+wWCAh8aqveTeL0luK+96D/ajqD9+/wDsD3oP9qOoP37/AOwWCAeM1ePcPF6fAr73oP8AajqD&#10;9+/+wPeg/wBqOoP37/7BYIB4zV49w8Xp8Cvveg/2o6g/fv8A7A96D/ajqD9+/wDsFggHjNXj3Dxe&#10;nwK+96D/AGo6g/fv/sFyeC2t9D6eZTWefmTfL5rbI8xMd6jzndvutWxbn/PsI4Jf4Rf2n5l93Fv/&#10;AHtjaeidWdTEzUn/AKfmjWuk1KMMPBxX+r5MvQAAb6aUAAAAAAAAAAAAAAAAAAAAAAAAAAAAAAAA&#10;AAAAAAAAAAAAAAAAAAAAAAAAAAAAAAAAAAAAAAAAAAAAAckZdg13oNd2hop59np3ZzZNpBm10NT6&#10;6Bb7huPRJDLRG55fqLWtp5KTShKlIc6aW0LXEz8QmgzZ8JGtGDxnC9rUm/isuJ/pQtZKL5+5ewyM&#10;dxgNaxvRjDYus6yk4t7bbLmwYPpFiMLSVJxUktnE4b+EPoB9nLT76TQvygfCH0A+zlp99JoX5Qdy&#10;ALT8H0P1X2IuvxVW/TXazhv4Q+gH2ctPvpNC/KB8IfQD7OWn30mhflB3IAfg+h+q+xD8VVv012s4&#10;b+EPoB9nLT76TQvygfCH0A+zlp99JoX5QdyAH4PofqvsQ/FVb9NdrOG/hD6AfZy0++k0L8oHwh9A&#10;Ps5affSaF+UF069ZtKzfTbUXSKDphqKUm/o7fG2bJnHjei8347sdL6TJwjW3uolEZbGaRO8W1e91&#10;F9Fovev1AqPM8/1Za0nl4rXFCleu5zPjvx4l27qMi+UPwfQ/VfYh+Kq36a7Wct/CH0A+zlp99JoX&#10;5QPhD6AfZy0++k0L8oO5AD8H0P1X2Ifiqt+mu1nDfwh9APs5affSaF+UD4Q+gH2ctPvpNC/KDuQA&#10;/B9D9V9iH4qrfprtZw38IfQD7OWn30mhflA+EPoB9nLT76TQvyg7kAPwfQ/VfYh+Kq36a7WcOo8Q&#10;OhkhZNQNYMOnvq7IjwLqPKfWfzJaaUpaj/mIjE/0o08y7U7PqbUDL8VsMdw3E3jsKaBbxlR59vZm&#10;0pDcp2MvZcdhhLizQ28knVPGlZobJlBudRgL7R/RvDYGqq2s5NbL7EWWO0/iMbSdGyinttvAAA2I&#10;wQAAAAAAAAAAAAAAAAAAAAAAAAAEMw7SLBtPryfdYRXSKRmySrzNVDluoqzdUaTN9ELl0GXT491t&#10;oSatzNXI+486/PslTnbmF5JpncwI8l130Xew1pnVshlCTUXXWkkriOmST9VxHAzNKUuLM9hNwAAB&#10;CrjSmmsM0Z1BqL7IMevCUwma7VT+LFmy1uRMyorqVx3S4maep0yeSk9kOI2Lb5z7VBvTqfDVdYVk&#10;8yikI3kXlXCKaxBWatiS+y0o5JJ27m4lpSCL4xkAJuAAAAAAAAAAAOYtav8ASTrfuHX+Pjp0cxa1&#10;f6Sdb9w6/wAfGH0/+zavUu9GV0J6fT633MoPWXAs5udUY+S45i0i3r5eC3eNuOx5UZs40uQaFNG4&#10;l51BmhXEy3QSzI/aRF3EMy3SnNanTzTBbuPIYZwjBLuJekmQxtDecqCbJOxK+qbuJUW7fIvlM9u4&#10;va41g0+x/OVaf3uS19dZt1C7txUuYwy23GSvifLkslEe26vi7cUqPfsPqNq9pxJbkzyzSgTUsNMu&#10;ptTuYRxHic6uxJUl01Ft0HNzUlJHxVxNXFXHn1PE4mnGC1MkuDzTuvmzeZ4fD1JSevm3yytZ/JHP&#10;2iUeTTFpxqxmcCrwTE8Y07YpHLaztYjLNq7JNhbXA0r3S2npmf1YkK5umSUn3Uc+1QvMa1ujYpU6&#10;R5hjWWzaHMKe7sWKq8iPrjQWXjNx5RE5vsW5di7mZ7ERmLnpbylySrj3mO28K0rpaeceZCkIfYeT&#10;uZboWgzSotyMtyP5Bq7jUXT7HrmPjl/nWPVltLW23HgTLRhmQ8pw9kJQ2tRKUaj7ERF3+QUyxcqt&#10;bwih5y2LcutWvve9FUcNGnS8G5+a9r49T2bluOccF0d1SoMt06qLPACOLheWX1pOyVE2Ibc6NNQ+&#10;bTqUdXzBrM3EJcJaCMjSnbmW6k2RqBpfm2Wa94/llLf3OO00LFp9dJt6pcE30vuSGVJZ4Smneykp&#10;UrklvsaS9YvYdknn2CllB4OeaUJZGSOp6H9Is+d48efLocuptx9bfb2d/YNW5rRo6yl9b2rOGoTF&#10;6XXNV9FImuqW7XL1/V5l8Xf2/JuPZYvE1ZqpqZ2a2P8A1N5533t23chHDYenDwevldPav9KWW7cl&#10;zKJzrwb0mVZbieJR4ltHwmgxKxhFYN2ZJe9KOSEOtOPESiceV1DW+fbhzQnfYtki8NGH9SlYBBga&#10;tVSYmS1qlwZMhDzTjdghtXFuWjpqVxJxBJUaVcVErl6pFsN9NzbDK6/g4pYZdSxbuzR1INa9PaRK&#10;lI7+s00auay9VXdJH7D+YboQ18ZWrUlTq5ram7333fvvn1LgS0cLRo1HUpbdj+Fl7t3WwAALIuwA&#10;AAAAAAAAAAJf4Rf2n5l93Fv/AHtiICX+EX9p+Zfdxb/3tjbOiHpU/Z+aNY6U+jQ9r5MvQAAdBNGA&#10;AAAAAAAAAAAAAAAAAAAAAAAAAAAAAAAAAAAAAAAAAAAAAAAAAAAAAAAAAAAAAAAAAAAAAAAAAAAA&#10;AAAAAAAAAAAAAAAhWt/uy95fPve5837rPcva+gfKbdf0j5Rzy3T37c+rw23+XYTUQ/WPOJWmWkOc&#10;akwYLU2TieN2d4zGeUaUPrixXHktqMu5Eo0ERmXfYxMAAAAAAAAAAAAAAAAAAAAAAAAAAAAAAAAA&#10;AAAAAAAAAAAAAAAAAAAARXPcDLOIsTyuXZJjNlXO9eFY0k82VtrMy3JxlZLjyUHxIjbfacT8pER7&#10;GS7ySXp5hcS1yKLc5O/Bajs2Mimq+q+4riROyiitmauG5Gs0NktREeyUq2EqAAaXD8yxjPsfjZTh&#10;9wxZ1cs1pakNbkXJCzQtCkqIlIWlaVJUlREpJkZGRGQ3Q1+QU/p+km0vpSwrTmMqaKZXv9GSwZ+x&#10;ba9j4qL2kZkZfORkNTgmP5djVdIrssz13LDJ4jhzJNczFlIZ4JLg8bPFt1XIlHzS238bbY9twBIn&#10;32IrDkmU82yy0k1uOOKJKUJItzMzPsREXyjFp72kyGJ5+guINnF5GjrQ5CHm+Re0uSDMt+/sFCMx&#10;bXW3W6VhGuGCxq6mw7H4N3Bxx2wbsYFxLlSpLfnHCJKSeKOmIhKW3EbJXJNZp36ah763YtjmiyaL&#10;WTSrCWYeTMX1TTSKnH2WIjmSw5ktEZcJxBm2y4tCXjfbW4aempj46EKc3A6CHKusF3TTvFGxUwbe&#10;FInQMH/VcZqQhbsflP3T1EEe6Ny9m5FuMR3VXUTV2WmrtajLWU/VfSWnuETYNZfQmSM0pOym2kqF&#10;IJt0lHx9HoSRKaUZSnEGk1YOR4vjeJ6yY/X4vgbeHRpGCKmPVPSjpeZkOTiU511MLcbdfNXx3Ccc&#10;5q3PmvfkeH0/+zavUu9GV0J6fT633Mq3XfT/ADLLre5boMXetIl1g82iJ1EmO2hqSqQ24lDhOuIV&#10;stKVESkkoiP43Eu4jWtGLX1ZnkHIyxAreBKyHFEQYiXmCOW5ETOU42glrSlK08kGk3DSg1cfWItz&#10;LoK6yvFsacjNZHktVVLmrJuMmbMbYN5RrSgkoJZlyM1uITsXyrSXtMh4U+dYRkMiziUGY0dm/SLN&#10;uzah2DLy4KyNRGl4kKM2j3Qrsrb4p/MY51SxdanFebeK6+K3+5G+VcLSnJ+dZvq5/VlcYNl+I6Uw&#10;LRnVbMMXwmyyW7nX8WltLuHHeixn3PVSouqaFKM0qWs2zUjmteyldzOO5Zhx6pJ1Hy3BGqjJIOT0&#10;1LBp7CDYRn2ZTsSS+t1CXCWaU8FKSe5mXf2GZl2t6DqXgl1EjzcZyylvW5TzDLR1trFdJfVcU2lR&#10;H1CSot23exGaj6SySSlFxGRXag4Dbnbpqc3oJp4+aitij2bLno808uRSOKj6W3Be/Pbbir5jBVql&#10;OTqRg1LK/DJp7Nu1La/ie+ChOKpuScd3HY1t2b3sRR8nANXLDVWDYSqCezS1uaP3JpjehmKpyIuM&#10;60iSgkJ8+5K+qJ6puqIj3VxJREki8qjQ/KYeK47XOYdGTKr9Or6leSbsdRt2UtTKktkrltusyd3W&#10;R8fbuZb9+gKHK8XypEp3F8kq7hEGQqJKVAmNyCYfTtyaWaDPisty3SexluPSfeQK6wiVsl1tLkpt&#10;57dT7SOm00RGtw0qWSjSXJJGaUq2NRctiPcevHVlaCilbk1sT582eLB0mnJybv8AVcuSOapmiOox&#10;5KqLJgZLKrbqRjk1w4FjTswYa4LLCVFJXIYdmEttbCloKNyQvntu3upQ6lERxbVTCc4vpFJhl3Fv&#10;W40Bqwcsa2SzJhElx1xpLfVbWe7nJlwzLbYiL279hhRNUZ9reyqqi0tyy0r4diuseuWHqtEMnEKJ&#10;LqiJ2Yh9SEK3JRk0Z7oUSSVsKMROtiLRqRS1V1cNt3tyK6EaNC7g29Z9fHZZbMydgK+i62YrZTKe&#10;opK+1tLa5deNquittG+xEafWyuc/ycJDUfkgzSpSuS9yJCVK3SVgi0nSnT/OrFzCpGp+V3AAAoKw&#10;AAAAAAACX+EX9p+Zfdxb/wB7YiAl/hF/afmX3cW/97Y2zoh6VP2fmjWOlPo0Pa+TL0AAHQTRgAAA&#10;AAAAAAAAAAAAAAAAAAAAAAAAAAAAAAAAAAAAAAAAAAAAAAAAAAAAAAAAAAAAAAAAAAAAAAAAAAAA&#10;AAAAAAAoXW3xVQtFdb9MdI7TDymQdQ1utv3Z2XRTVbPNMtGpnpK6pLdfaRvzRtyL2gC+gHJWP+P+&#10;qyDCdXc1jaZyia06uItNQxk2fN3KHpbhtwumRM/UCeX0+P656q+XybDd5/44cb0/0H0418nYTNlV&#10;Ob2kSusojUv6vSEtt5UpZkTZ9Y46mHUqTsjfiZ7p22AF9ahZJjeG4DkuX5iz1qCjp5tlat9AnucN&#10;llbjyemfZe7aVFx+X2fKJAOV9TfE7hGWeHfXSyybEVSqOhsZ+ANxIlxxXkHmWGmmuk8TX6nN7zhJ&#10;I9nOBFy3P2CXteKdm7060zyLC8Gdtsq1Uc8tU0D1h5dmG+02pc3zcsmlm01H6biVKSytZqJJJb9b&#10;sBfICgNTPEdqDo7po5mepGk1BSWScng480UnNEFSusylpSmf6Q8r1WmUGo+ZOxW1FwVsSk7KPFu/&#10;FgrHdD52scmHpxetsXkKkZcxbPjtKZo5DzTXWm2XkWyiIbN3k4fRc4pJJ7maiIgOiQEW0yynI80w&#10;uBkeVYmxjthL6ijiRrdm0jONEsyafYlNESXWXW+DiFGlCuKy5ISfYSkAAAAAAAAAAAAAAAAAAAAA&#10;AAAAAAAAAAAAAAAAAAAAAAAAAAAAAAAEJ1C0tg5zNrMjr8htcYyijS6iuvKo2uu204aTdjuIdQtp&#10;9hZttmptaTLdCVJNKkkotTj+jk/3UV2Z6laiW2bWdIpa6diRFjw6+udUhSFSG47CC5Pmha0dRxaz&#10;SlaiQSOSt7MAARfOtMsH1IisR8voGpbsNRuQpra1sTYLhkZdSPJaNLrC9jP1m1JMcxZhiuR4j4im&#10;Ky5z2wyiH7izOvcso7RTIzfnz3bcebJJPkXbipSCXsXrKWZ7jsUcxa1f6Sdb9w6/x8YfT/7Nq9S7&#10;0ZXQnp9Prfcyq87wG+y7LrS3isNxnIOIy6vH7BbiSNmfMNZPLLbdaDSlqOXPiXZxW3LuRUu/p1bY&#10;tp5Kt8zbuaiqoKmtpmoOWXWPxGZMRMxh2TDQcJptkm3Esk0hUiQRrU4olIQRmtXUV9lWL4qiI5k+&#10;SVdOmfJTDiKnzG45SH1fFab5mXNZ7HsktzP5h8py3FVRVzk5NUnGbhFZLeKa3wTEPfZ81b7E16qv&#10;X+L6p9+w51RxlalFJRusuO7g+e/rN9q4WlUk25Wefx4rl8jnOlxu91onXmoWJUTFJEvp0k401M2O&#10;4lRxapUSG8p2MtaVn15L3rsqcSRMFso9i33MzTnNsthtxWdNDxStgY6xh7cB+XCW7IjPyY5zHPqD&#10;i0FHbYZUSCNZOKUtZ9NPblck7UfCKhDj+QZTT08crD0WxInWcZpuTJ4Erptn1Pj9zLgrivdJ+rts&#10;Z4NJrBp9cV2PzpOS19O9lRKVTwbWYxHlzkkviRtNGszc5eqZcdz2Wn2GewkeKru0oQyWza7fHPL7&#10;RGsNRXmynm9uxf2z+2ROsybTzSnOMqLOs2xHEEz/ACEekrpttDhn6MjRiQhaGjWRkjrLkJLci+Jt&#10;7Nhq9QKV/V9cvKsJVW5XjzNREjwjr7OO6xa/+IpdsYiXCXw3W1Fab9c0oM1mk1EXLa8zMiIzM9iI&#10;Qm/1l07xfH277IMmrIRyYMmwgwl2MU5U9llKlKOMlLpk9ukty4KP4xb7d9oaVaTmp043nkuOzlt3&#10;Z58SapSioOFSVo5/Hns38OBq9LaG+ayjOc7vsILG38ilQkxYi347khyNHipSlbxsLW2TnNTiTIlK&#10;IiQnYzLYz02H6RSMawpOSuM5M5mqo0q0erk5dPTCcs3ubqmzjFJ8nxNxZl8Q0b9+/tE6yjPWcYoa&#10;y4LG7izlXD7EWFVQyjpmOvOpNXD6s620k0pStSjNwiIkn3Ma9GqsWCmEeZ4ldYic52SlPpiRANLT&#10;LEc3nZDjkeS6hDRJSadzVvyMtyIj3DwleV5RVr2yT3RVrWvdq20alGNlJ7L529Z3vssnfYRbSHRd&#10;Wik+tax9mVYRrmpYi5HKlS+q+U6Oj6lI3cVv0zSpxrpo3JOzPFJJJRi4hHcHzWJntQrIKuntYlY6&#10;6ZQZM9lLPn2P3MhpHI3CaV+56iUKMu/HiZGciEGJqVKtRur+bf8A17iahCnTglS/Lu+/iAABATAA&#10;AAAAAAEv8Iv7T8y+7i3/AL2xEB/PC/q5p7j6cnwS3yDy95NzywaYi+UfXzU8tpLZc0oNBbmZe1Rb&#10;fLsNs6IelT9n5o1jpT6ND2vkzqQBQmieruHYJ4Y9FJ2omTOxpN1gdI8h55h+SuQtNfGN1SlISo99&#10;3EmZq7mavl7i27PPsTp8NRqDY23RoHI7EpMvoOq3aeNBNK4Ek19zcR247lv322MdBNGJAAj+E59i&#10;eotU7d4bbekITEhUVx3oOtbOklKjTs4lJ+xaT3227/0jU4TrPprqLau0mG5J6QmsR1SnGvJyGtmi&#10;UlJq3cQkvatJbb79/wCkATYBCbPWfTWnzNGn1jknRv3JDEVMTychW7rxINpPMkGjuTiO/LYt++2x&#10;jLzrVLBNNfI+7a99Heker5b9SvPdTp8ef62hW23NPt29vb5QBKwEfs8+xOnw1GoNjbdGgcjsSky+&#10;g6rdp40E0rgSTX3NxHbjuW/fbYwwnPsT1FqnbvDbb0hCYkKiuO9B1rZ0kpUadnEpP2LSe+23f+kA&#10;SABCcJ1n011FtXaTDck9ITWI6pTjXk5DWzRKSk1buISXtWktt9+/9IWes+mtPmaNPrHJOjfuSGIq&#10;Ynk5Ct3XiQbSeZINHcnEd+Wxb99tjAE2ARTOtUsE018j7tr30d6R6vlv1K891Onx5/raFbbc0+3b&#10;29vlGXZ59idPhqNQbG26NA5HYlJl9B1W7TxoJpXAkmvubiO3Hct++2xgCQAI/hOfYnqLVO3eG23p&#10;CExIVFcd6DrWzpJSo07OJSfsWk99tu/9I1OE6z6a6i2rtJhuSekJrEdUpxrychrZolJSat3EJL2r&#10;SW2+/f8ApAE2AQmz1n01p8zRp9Y5J0b9yQxFTE8nIVu68SDaTzJBo7k4jvy2LfvtsYy861SwTTXy&#10;Pu2vfR3pHq+W/Urz3U6fHn+toVttzT7dvb2+UASsBH7PPsTp8NRqDY23RoHI7EpMvoOq3aeNBNK4&#10;Ek19zcR247lv322MMJz7E9Rap27w229IQmJCorjvQda2dJKVGnZxKT9i0nvtt3/pAEgAQnCdZ9Nd&#10;RbV2kw3JPSE1iOqU415OQ1s0SkpNW7iEl7VpLbffv/SFnrPprT5mjT6xyTo37khiKmJ5OQrd14kG&#10;0nmSDR3JxHflsW/fbYwBNgEUzrVLBNNfI+7a99Heker5b9SvPdTp8ef62hW23NPt29vb5Rl2efYn&#10;T4ajUGxtujQOR2JSZfQdVu08aCaVwJJr7m4jtx3LfvtsYAkACP4Tn2J6i1Tt3htt6QhMSFRXHeg6&#10;1s6SUqNOziUn7FpPfbbv/SNThOs+muotq7SYbknpCaxHVKca8nIa2aJSUmrdxCS9q0ltvv3/AKQB&#10;NgEJs9Z9NafM0afWOSdG/ckMRUxPJyFbuvEg2k8yQaO5OI78ti377bGMvOtUsE018j7tr30d6R6v&#10;lv1K891Onx5/raFbbc0+3b29vlAErAR+zz7E6fDUag2Nt0aByOxKTL6Dqt2njQTSuBJNfc3EduO5&#10;b99tjDCc+xPUWqdu8NtvSEJiQqK470HWtnSSlRp2cSk/YtJ77bd/6QBIAHEV9/lD22ombwMYZhT7&#10;ymzuBR0ifc1bLhO0zz8JpciTJIiZbeI5DpJ5ON+sTRcD5ESrMuvHzohjGrl3o3lVfllNbUjUlw5M&#10;usR0pRsoSsyaZQ6qURLSrdtxxhDbhJ5IWaTSagOkQHPemHjl0O1Nx1zJUu3WPxUyCjtekIzUpL6j&#10;YaePg7XuyWeSUvtkts3CcbUfFaEmLks8+xOnw1GoNjbdGgcjsSky+g6rdp40E0rgSTX3NxHbjuW/&#10;fbYwBIAEfwnPsT1FqnbvDbb0hCYkKiuO9B1rZ0kpUadnEpP2LSe+23f+kbivsa+2gsWlVOjzYcpt&#10;LzEiO6lxp1Ci3JSVJMyURl3IyPYAZAAAAAAAAAAAAAAAAAAAAAAAAAADn7xIeE1nxC37F85nr2PO&#10;w8WsaCKpmv6zseVIkRZDE5DhOoNKmXIiDJJERq37LRsOgQAHI9J/k+KSryGH5jUyxPEWJ1NZP0dd&#10;HkVsh+RWVXkYqynx5SXmzJw1SDNGxmoyLftyORVPgqp6eBCxZnOHpeJVmoT+bw6mwiOzHEsSIjrM&#10;ivckvSFOPEt1913rL3V66iNKjM1jpYABw7L/AMmXEj6N3eidJq3ILGpt9d5JCgu17jZpkyK84tcy&#10;8+iQa1txVmTivV+rbElSSLfeyqfwXt4fHZXgmpkuunY5mczL8NfsIbtkmqKayTc2DK60jqzmXjU8&#10;s1dVp0lOEfMzSZqm3id1VjYPpflmOYzcz/fFuMXtTxSrpoL8+0emlGWlh1qPHQ44SUvG2XVUkm0n&#10;tyUQnWCamYRqVElysNuymKrnijzor0d2LMhOmXIm5EZ9KHmFGR7klxCTMu5ADniB4HJ1XTZE/Uah&#10;YzVZLkOa02aG5V4X5Skiu1pkbTDdc3MJzZaiUpxZyeSjUZ9j33uC2wnXK/weXR2WruJxr5yay6zO&#10;r8HUVe7DIy60OXClTn1PIdTzSpTb7KiJRbGWx8rPAAVj4d9EougOnq8HjW0aeqRbT7h44VcVfBYc&#10;lPKcNmJEJbhR2EbklLfNW2xnuZmLOAAAAAAAAAAAAAAAAAAAAAAAAAAAAAAAAAAAAAAAAAAAAAAA&#10;AAAAAAAAAAAHMWtX+knW/cOv8fHTo5i1q/0k637h1/j4w+n/ANm1epd6MroT0+n1vuZzfr/mNbh2&#10;cTTerqfIra9xB2lpql62hNyGX3XVkojivOpedbfM2k/UG3VqNjiaSLYx6P6c5xUFN0/p8Bkzaiyh&#10;Y/QemFWEVuLGpoqUpkoNPVJ9T265JklLXEyURkvciSLrvc4wrF59fVZNl9JUTbdzpV8afYNR3Za9&#10;yTxaQtRG4e6klskj7qL5xHarXXSmzh5DYvZvS1sPGLdVLYSZ9lGZabkFtt6/U2IlHyJPLYzNCi27&#10;DntPEVfBxVOne2/PPNW4bGvqb3OjT8I3Oe3qyyz47V/Qq13AdR6JixtkaXlk1rkVBaxUMLnQ0s1s&#10;2VLfecS/1XSI2nEOR0KUyThn0CIyItjGhmaJ5NjM6xgWD+QxMalV9LFl2TFlSRqqJWwIzZLTJdlM&#10;OzGlNuNvOJJgumZuJPm2ZrWm+8h1j0sxipbuLbUHHGmZMBdnCSdtGSudHShS+bBKWROkZIVsaT2P&#10;Y+/YbvEMrpc5xery/HZaJFdbxW5cdaXEL9VRb8TNBqTySe6VERnsZGXyD3x3EU468oKz5Pr47rZF&#10;PilCb1FPNc11cN98yGWus+nOU01nQ6aaoYdfZTMgSUVNdAyCG6/Ikk0o0JSknO/ctz+QiIzPYhW9&#10;1pHlcWsu9O4GmybmDfuY/HTdOzYpMRKyImM24ypLjhPdRtTch1CUtmgzdNXLkZpO38k1dwTGcpqs&#10;JlXkWTf209mAmtiyWVyo5uoUtDzzRrJaGjJHxtj7qTsR7jEyfXbSbF6fJLZ/O6Kc5ijC3rWDBtIz&#10;suOaVcOmps3C4LNZkgiUad1GRe0xRRnVpNeBpvOzzu96s8rb9hXVjSqJ+Fmsr7LLdntvu2nzqHgL&#10;2fZVisSwbsW6CpKbPfkV9s/XvImcENR0pcjuNvFuh2RvxPjsWyvaRHDsz8ONNnV/Epbd3IVYzTUs&#10;oobsvIZU1b1jJeQrk4p95briWfLtLShwzbNSy7eqLOa1H0+en1FSjOKD0hfx0y6qGdmx15zKiNSX&#10;GW+XJ1JkRnySRl2P5hIxDHE18PqpNqyy288+vaiWWHo17t2d9vwy6t5qcUfv5GOwV5TXtw7dLRNz&#10;G21pU2bqfVUts0mfqL25JI9lElREoiMjItsAC1k9ZtlylZWAAA8PQAAAAAAACX+EX9p+Zfdxb/3t&#10;iICX+EX9p+Zfdxb/AN7Y2zoh6VP2fmjWOlPo0Pa+TJzoLiFzp9oZp1gORoaRbY1idRTz0suc0JkR&#10;4bTThJUXxi5IVsfykJ2ADoJowAAAAAAAAAAAAAAAAAAAAAAAAAAAAAAAAAAAAAAAAAAAAAAAFO5B&#10;4W9P8kx/LsbnXGQojZnl8XNJ62pDBONzmFxlobaM2jImTOI3ulRKVsatlFuW2ix7wZYDjObe7Otz&#10;zOkIam31hFq0TorMeK/cEZTVtvNRkSzUZ8TQtT6lt8EklREWx3+AAqXQvw1YRoJOyO6x22t7i3yt&#10;cddpZWbcJt6R0EqJBrKHHYbWszccWt5aFPOKWZrcV22toAAHytCHEKbcSSkqIyUky3Iy+YxDcVwH&#10;BNMLmc5jTjdGxlktJopUPIahLnJbccccisbFwdcbQtbhN9lEyazTuS1HNBEM3weRlmTafXzNg3HR&#10;heRvXjrakGo5KF1FhA6aTI/VMlT0r3Pfs2ZfLuAJeAAAAAAAAAAAAAAAAAAAAAAAAAAAAAAAACn9&#10;GPI++ZrB6W4+6z3SMeY6n676I8kx6P6e/wD5HHrbcfV63mf3XMMg8j8KTEPc9x9L+5W190fS/izr&#10;R/J9fbty8z1Ojv3281x7cxBPHW5iNLpweQIaegZ27GlxqS/rZEmNYU8Flhcuxmk5EeZfW1HisPOk&#10;1z6bjxR21F9VITrwuRMSRpsU+mxhqmyNUt2Bl7a5TsuWd1FPoyCfkvrcef2UndtTi1GbS2zLsogB&#10;cIAAAAAAAAAAAAAAAAAAAAAAAAAAAAAAAAAAAAAAAAAAAAAAAAAAAAAAAAAAAAAAOYtav9JOt+4d&#10;f4+OnRzFrV/pJ1v3Dr/Hxh9P/s2r1LvRldCen0+t9zKU1dxPM7HMGrLDcXspD0+uZr35jb9Y9WSE&#10;IfUsmLOLMLqkwnmpRLiGbquayPY0o3jV5iGrUC2sHKPEbUmfdtMuE2VV6FdsDivwiQhyGdgpTbWy&#10;yNDvNCXOKtkciNRi8cizTDsQXCbyzLKalVZO+XhJsZ7UY5Lvb1G+oouau5dk7n3IY8zUXT6uyFnE&#10;bDOsejXsl0mGax6zYRLdcNKVEhLJq5qUZLSexFvsoj+UhzmliasYpKCas9zd/ju7Eb7Uw9KUm3Np&#10;34rL+5SWmOjueUdebWQUKWZiMFn0KXlS47hHKdsJLpJI2+JbKQtpXIkJT322SZGkpphesGmGF4bQ&#10;4jn+oWKYtkVNVxYNjUWuRV6JUR5tpKTStKH1JLfYlFsZ+qovZ7BJ5mruBxs7rdN415FsL+wfdjux&#10;IUll1yApDCnv1Sgl82uSEnx3Se5/zdx/dSdW8E0qrFz8svIrUk2VPxqxMllM2alJkS+gy4tJucdy&#10;M9vYQqnUq4merVhdyzSWXHjfI8hTp4eOtTnlHJ3z4dWZUxYJmMjKobdVhEe1q3M/92rWVJnQzjuw&#10;no5kRJSS+spxPMm+yOJtoI0rPckCHL0j1wvK+U1bYvYNutYbe0rcNblJGgMzJCmFttV7cQkuJjL6&#10;aiSqSs1kZFyJPdSumndR9Po9+vE5OdY8zetsnIcq3LNhMtDRI6hrUyauZJJHrGe223f2DRY3rxpP&#10;kmKU2YpzmkrYF+8uNAKws4zK3n0K4qZT9UNKnCPb1UmZ+sn5xLDGYmK1o01uzs+fPfnsyI54XDye&#10;rKo9+9cuW7LaVHkWkuod5nU+wdpcsOryixobZTLFjSMxa9URDJKRMW60/KJxpbJqSUQ1tr57ckbq&#10;WOmwAWNfEyxCipJK3D3L5IvKOHjRcmm3fj738wAALcnAAAAAAAAAAAAl/hF/afmX3cW/97YiAl/h&#10;F/afmX3cW/8Ae2Ns6IelT9n5o1jpT6ND2vky9AAB0E0YAAAAAAAAAAAAAAAAAAAAAAAAAAAAAAAA&#10;AAAAAAAAAAAAAAAAAAAAAAACFZ+1mTmV6arxg5ZVreUPqyPorIkHXehbMkdUjP1kecOFsRb+vwP5&#10;DMTUQ7Os3m4plGndDFhMPtZnkr9HJW4Z8mG0U9jOJaNvarnBQjv24rV8uwAmIAAAAAAAAAAAAAAA&#10;AAAACqvEXqNf4HhsCrwmQ1HyzL7NuippDrCXm4SlIW9JlrQoyJXRisSHEJVulTpMoV2WKKlSNKDq&#10;Tdkld+4rpwlVmoQV28kS/NNT9NNN2W5GomoeM4s09+tuXVtHgpX327G8tJH37CIfCx8LH2y2lX0y&#10;rvywojEdNMQw11yxr67zd1KM1z72wV5mznun8Zx+SvdxajMzPbcklvskklsRSkadU6YQUmqdK65y&#10;t8LPvNqh0Uk4pzq2fVf5os74WPhY+2W0q+mVd+WD4WPhY+2W0q+mVd+WFYirNadUb/B7LHMaxhgk&#10;Tr85bqpi8en3aY7MdCTMvJwTJ5ZqW42nnyJKC3M9+xHVR6WSrzUIUM/a4Z+qeVejEaMdeVbL2f8A&#10;0dQ/Cx8LH2y2lX0yrvywfCx8LH2y2lX0yrvyw4rsNdNV7CgkWNJjlNQWNBhJ5Vc199Alm46+pbyE&#10;Rmk82XGE7xnFGtxCjMloLiXdQ38DWnJZMVLz0OpStecV2MpIm3C3jPx2HVqLdf64Rur2P2bEW6T2&#10;MzuH0jrRWdBfx/8AkgWgKUtlZ/w/+ixYetfhX1qy/UfIdTtd9OmMfl1s7TiirpWYQozp1Ky4WkxJ&#10;dclIOW+RIS4nbmxCiuJ+ONx8Jfw5YFr76bpfEBpvKxnUqL0rny2WQHG666htfUJbmzxk23IjINla&#10;zIi5xoxb7rHOFNrRqm/QpXjiMWjxqfDV5VMO1KbLdfNEmShUdDi5PNJKSyWzqzc4GW3FZKIk7L36&#10;tXbyx83jTOIxKiVlUbGYjU+DJdkEUiA3ITJWtEhKT6almRtEguoRbEtvfkK30hqpteBWX7//AJKV&#10;oKm0n4V5/u/+jtX4WPhY+2W0q+mVd+WD4WPhY+2W0q+mVd+WHDs/xF6jqg1VPW1UD0+qNcPzZEXF&#10;7W3jSFwpq4jbTceGpTsYnlJ5G44taW/i7OGe5Z83W/Vl2ZPuolFQ1dLTO40iZV2cGT6RUdkTPWa6&#10;nVQTK2TdPbkyrl7DJOxmfn4grLbQX8fO3q73/Ww8h0t1Z/w8r+tw/pc7T+Fj4WPtltKvplXflg+F&#10;j4WPtltKvplXflhzJobMy6axmisryFm18vl1nGh8I7rZsMoc2Jv6o856pfuUlxJJdu4s0WlXpd4K&#10;bh4G9v3v/Jc0ui/hIKfhbX/d/wDRZ3wsfCx9stpV9Mq78sJxieeYPnsNywwXM6LI4rJklx+psWZj&#10;aDP2EamlKIt9j/sHPIiV/p9BlTmcrw+QnFsxr1E7X39eylD6FF36TxFsUiOr2LZc3QovkIyJRe0e&#10;mFOc0qtLVXG9/hZCr0VnGDdOpd8LW+N2doAINopqI/qjprU5bYw2Ydqo34FvFZM+mxYxXlx5SEcj&#10;NXT6rSzQau5oNBn7RORuMZKSUlsZqkk4tp7QAAPTwAAAAAAAAAAAAAAAAAAAAAAAAAAAAAAAAAAA&#10;AAAAAAAAADmLWr/STrfuHX+Pjp0cxa1f6Sdb9w6/x8YfT/7Nq9S70ZXQnp9PrfcznrXvTDN8ly+R&#10;e0ELIrWtt8Xex1+FTSqhkyNTqlqTIVZNOElhwlkRrYI3Em2XqL9Xbzm6M5OUXKENY+iVJm3+JyIk&#10;hyUy44/Gryh9Vw1nw7oNt8+6UGruaU+sRC85eRY/AVOROva+OqrjJmTidlIQcWOfLZ13c/UQfBey&#10;lbF6iu/YxopOq2n9VActMly6koYibF2rafsreG02++37SQonTLcy78FGThF8ZKRzuni8QoxhGOzk&#10;7vNNdy9xvk8NR1nKUtvPZk18+0qjDdOc5p80xGumYB04WK5DfWMjIzlxDRNZnJkKbU22lfW5GbrZ&#10;OktCNlJTx5p9ZP1rTp3nFvcZwnHsB90reb4/Aro0vzcRlNY9FdeWaXSeWlZpPqJW2bZL+qEZK6Zb&#10;LFyWGfYJUX8LFLXNaGFd2SUqhVsiyZblSSUZkk22lKJayMyMi4ke5kY3MuXFgRXp06S1HjR21OvP&#10;OrJCG0JLdSlKPsRERGZmfYiIU+O1o1FVcVe3PPPWvt48MirxSk6bpqXdlla2zhxzOdSwDVyXqrV2&#10;EygnsUtXmjtypMb0MxVLiLjOtIkoJCfPuSvXT1TdURGZq4koiSRROVotqr6CgsPYxlKkuYxMxWXX&#10;VU+iTz5SnHObq5qX0pjPIcT67JddPT9Zo/VIukD1b0qTBhWatTcTKHZyVQoUg7qN0pMhJkSmW1c9&#10;lrIzIjSkzMjMuwzbbP8ABKG5Zxy9zWhrraS2l1mBLsmWZDiFK4JUltSiUZGr1SMi2M+3tE0cdiIN&#10;JU12PdfnzzIXg6Ek3rvtW+30yM+gr3Kihrap1a1rhRGY6lLd6ilGhBJMzXxTyPt7eKd/bsXsGeNH&#10;NzbFoladmi+rZCFNylsJbnsEchUZKjeQ2pa0oM0cFErdREnY+RpIjMsVjUvAHZKq97NKGPYMwfSU&#10;iC7axvMR43TS4p1xKVnshKVpM17mnZRHuZGRnjnTqSu7F/rwjlckwCNFqbpueL+7gtQcaPHDc6Xp&#10;j0sx5Lny4cevz6e/L1dt99+3tHpgWb0+ouMRstoW5CIMp19pspBJJZm08tpR+qpRbGpBmRkfcjL2&#10;eweOlOMXJrJO3v4HqqQk9VPO1/cSEAAUFYAAAAAAABL/AAi/tPzL7uLf+9sRAS/wi/tPzL7uLf8A&#10;vbG2dEPSp+z80ax0p9Gh7XyZegAA6CaMAAAAAAAAAAAAAAAAAAAAAAAAAAAAAAAAAAAAAAAAAAAA&#10;AAAAAAAAAAABH8myjH8fusTqblha5mS3DlXUqSySyblpr5ctSjM/iF5eJILkXfdRJ9ijEgEfybH8&#10;YubrE7G/eQidRXDlhSJVI6Zrmqr5cdREnf6oflpEo+PfYiNX7ncgJAAAAAAAAAAAAAAAAAAADmPx&#10;hXNjSZjpRNrMWtcidTMuNoNa5FQ8f6jIuZHJeZb7EZ/u99jPYjHTg538T31xtJ/6xdfiiRj9Ku2B&#10;qtq/mvuL7RivjKS/eRUfvmZr9rxqD/1uP/pMPfMzX7XjUH/rcf8A0mLBAco8LD9Nf8v5jpngpeu/&#10;h9CvvfMzX7XjUH/rcf8A0mI/mFhOzuPFYyPw3alqVBdN+LJhXtPBlMLNJoV0341sh1BKSo0qIlES&#10;i7GRi4QFUcQoPWjBJ9cv5jyVBzVpSbXVH6HN+bYFVZdiKcWi+GHUGnOJSv0de/CtadkmYziezbqG&#10;rhBSmyWRLNt41JNW5n3MzGfGxWqbuYmSyfC9qM9axn4s43U3tS3HXNjtpbbleWTcdEnuCCSa+HI0&#10;+qZmRmQ6BATeUKmrq2yz3y37f9RD4jTvrXz6o7tn+k5nf04gS8jbspXhw1JOojUzNPHqmrqqZR00&#10;yHXlpeWi5I5DThukSmHSUg+BbkfYimROcXzkI8LufpWdwi/9W0pCIp6GiaS6RFa7FshJJ4fE7b8d&#10;+4uYB5LHTn+ZfGX8x7HBQh+V/CP0KDt8bp7qvZrJfhc1LaZZcmuJXDyOriPGUtw3JLanWbhDi2nF&#10;qNSmlKNs9k+r6pbbBTEVUWbCT4Vc7ajWK4Dkhlmyo2mzOFw8sSUptSJBI6SNkp2I+Pcj7i7AHnjs&#10;9lvjLr9bjme+KRW/4R6vV4FTUF9bYxKtpdJ4b9R2F3c1VhNSq4pXW1SFERKWhtdqaWuW25kgkkZ9&#10;zIz7jce+Zmv2vGoP/W4/+kxYICOVeMneUE/fL+YkVFxVlN/8foV975ma/a8ag/8AW4/+kw98zNft&#10;eNQf+tx/9JiwQFPhYfpr/l/Me+Cl67+H0JH4LbCXZacZNKmU82ocVmtwryExbKnYxqWhSkqNlxxr&#10;c1KUo+C1EZqM99zMdACi/CL+0/Mvu4t/72xeg67gnfDU3+6u45bjFbEVF+8+8AAC6LcAAAAAAAAA&#10;AAAAAAAAAAAAAAAAAAAAAAAAAAAAAAAAAAADmLWr/STrfuHX+Pjp0cxa1f6Sdb9w6/x8YfT/AOza&#10;vUu9GV0J6fT633MpXWLTLKMszignY7ES7UXTKaTLFHJS3069qQiUhRIM/qnI0PMGSS32kmfsIxFr&#10;zTjUCvdsrKoxC9XYyLzIHIcumnVKlFFlraNDciPYbsrjO9NJrNJk+npkRJ2UoXha5rj1FaPVt5ZQ&#10;65uPDbmuSpc6My0hC3ekkjSpwnC3XsRKNHAzMiJRq9UYiNU9MXMYczZvUbF1Y6095dy3TcRzhId3&#10;IuBv8+BK3Mi2337kOdU8TXhGKUbpZbHnfj3W4JG+1MPRlKTcrN81lb7vfiUVnOn2sVhfPMlQeWq2&#10;rHHbBaqVNNEqH2Yao6pCpCn0nPN5tTbvTJKktk0hsuW+6VWTlWrmkmdYreYZh2rGE3F5eVkuBXQI&#10;mRQ3HpMhxlaUNoSTnczUZEJtaZ/glJDrLG6zWhr4l0pCKx+VZMtNzVLIjQTKlKInDMjIyJO+5GWw&#10;yzyfG+xFf1ylKmLrkpKU2ZqloIzVHIt+7pElRmj4xbH27DyWIlUUXOH5dlsuG3J32cj2NCMHLUnt&#10;23z7NltvM541E0azt5qo9DVGQzIL2Bt4lKrKSXTtdJZbGtt9Vi06kmFkZEbkclOEbRHxX6u2DqRh&#10;+V4RCvIk7Dl3NZe3OJSWb050dwoPlXYcdTTxLNDqlkto1IU01xV1lGfT7kLxqNaNNbKpx2zn5bVU&#10;b2VMofqoFvPjxpcklq4pSho17rVyMi2Ty7mRDzxjWnBswupVDjtizMkwrqRRSCROibtvstG4aiR1&#10;ua0GSVEXFKlbpUZpJKVKK4jisTC2tTyjt2rentvua/uQSw2Hl+Wectmx7rbOp/2Kcc041alRYmKL&#10;wBxqNSe7D/xI7KIpmadg3J8obKSd6hEfVJK+ohBpUZe1O6iz7DRTOLDBM9qmq5UOyuFY89E6cmPz&#10;logRohuMkpXNtJmtp5Ceqk0GZkaiNB7i6oOpmm9pXTrit1BxqXAq30xp0pi2YcZivKMkpbdWlZpQ&#10;ozMiJKjIzMyIePvs6We5r3Z++Xinuf8AMeU9K+mY3k+v/Bdbnw5/6u+4o8cxN8oWz4PbfW472V+K&#10;4e2c93FbLavcUpT6Z5/VWkXUp/C8nuZkfK1W8qptrGkOymIVXHDKSlMVDMJpxJmn1Oso1ISajUSj&#10;4C2NC8YusP01g0OQUzNTNalz3lQmXUOtsIdmPONpSpHqmRIWnbbb+gvYJzElxZ8VmdBktSI0htLr&#10;LzSyWhxCi3SpKi7GRkZGRl2MjEff1N03iuWzMnUHGmXKBPO2Q5bMJOvTz4bvka/qRcvV3Xt37e0Q&#10;VcTVxUdTV4bL7r2W3mS0sPTw8tfW47bb7XfwJKAj0vUbT2vooGUT87x6NTWi0NQbF60YRFlLVvxS&#10;06auCzPY9iSZ77H8w9282wx6G/Ys5dSriRorc599M9o22oyzUSHlK5bJbUaF7KPsfFWx9jFr4Oe2&#10;zLnwkNl0boBFVan4NEc6N3lFPTuuWL1XGbnWsRCpT7a0oNLZJdVuZqWguB7OEaiJSUmZEM+rzjC7&#10;yys6aly+ksLClPjZRItg069CPcy2eQlRqb7pMvWIvYfzA6U0rtOwVSDdrm7AQ3DdW8G1ByG2x/DL&#10;mPcpp4sWW7YQZDMiG6l9TyUpbdbWrkpJsLJRGRbdvb32mQ8nTlTerNWZ7Ccai1ou6Al/hF/afmX3&#10;cW/97YiAl/hF/afmX3cW/wDe2Nq6IelT9n5o1rpT6ND2vky9AAB0E0YAAAAAAAAAAAAAAAAAAAAA&#10;AAAAAAAAAAAAAAAAAAAAAAAAAAAAAAAAAACIZvg8jLMm0+vmbBuOjC8jevHW1INRyULqLCB00mR+&#10;qZKnpXue/Zsy+XcS8QrP2sycyvTVeMHLKtbyh9WR9FZEg670LZkjqkZ+sjzhwtiLf1+B/IZgCagA&#10;AAAAAAAAAAAAAAAAA538T31xtJ/6xdfiiR0QOd/E99cbSf8ArF1+KJGO0v6BW9l9xf6L9Npe0jnL&#10;xD6iZ9jeWYPhGFHcxG8kKzflTahutVL/AFKwS0NNnZKTGSRmo1rNXrcWzJOx7mK6n60av3FWyVhm&#10;8PD5VTpe9l78qvTXTYtpPJ1TZH1DJ9s2CJCVbMrIzN4vX2IiHUGTYhiea1yajMsXqL6Alwnii2cJ&#10;qUyThEZEskOJNPIiM++2/cxqM40n0+1DoyosnxWrkIYiPQ4Mg4LC365LiOBqiqWhXRUREnY0l+5T&#10;27Dm2HxeHhCEJ01ltdk3tfHbttZ7LXR0Cvha85SnCbz2K7S3cNnG++9jmmx8QWqcLCs4tXcxQzMq&#10;8bw2fWrXCilxfnkkpSyI29l9RW5bGRkk+ySSMu/1KzOkyfLIdDksLHPPasU9A/Pj1UFLnlJFeybn&#10;NS2jJxzcy2cc5KLZJb8S4joKNorpaVbTQLjBqK9do61ipizrasjypXlmkkSEm4pvf5N9i2LczMiI&#10;fGaaL4DnKYqbKoZikzdx7+SUOOygrGSyg20lK5IV1kmg+J79zSRFuREJ443CKVvB5dS/d+jfvIng&#10;8S4/nz63+99UvcUDUaqav3OosHStvVCWUWPk2R0zt8zWQDkzWIsNl9ncjYNhLrS3FNqNDZJPie6S&#10;P2anE/EFrTUYvS5fb5N7qXrvTy9yJVc9WxmWmpte6httTfQQhzZaTNTiVKURny4Egtkl1hW4DgtK&#10;1WMU+FUMFqlJ4q1EatZaTCJ39d6JJSXT57ny47ct++49K7CcMp1wXKnEaWEusjuxIKo0Bps4rDii&#10;U400aUlwQpREakp2IzIjMhQ8fhrW8ErdS/e5ZXutmy2RUsFiNvhX2v8Ad7bWe3bc5NXrTr3X4nIU&#10;rJ5KXZTuKOxJ9qVE7MbVPlJakI8vAWskxXEGSmlOoJzusuRmRbe+cZRqHf1LuJ2epN4bmOayVePN&#10;2TDMJmRKiLJl1vrpQwTKlNqVuWzZIUaUmtKth09XaXaZ09Y5S1GneMQa96W3PciRqiO0yuU2ZG28&#10;aEoJJuJNKTJe25Gktj7D3stPMBuYFjV22EUE2HcSSm2EeRWMOtzJBEkiedSpJk4suKdlKIz9UvmF&#10;S0jh1LWVNLPcly+jy2ZlLwNdxs6jeXF8/wCmfIzcgUuNjVkslE4tqC8fJxCVEoybPupO3E/5y22/&#10;mHE7uoeaZXo37kXcsYxqqhaLKyN2LBqoTDNs+6S2ltmnpElllBJIuEfpnu6XctiIdXRdM8kjvtdX&#10;WzM5MFtSeVc7BoyjONEfdlRIrkr6Zp9U9lEe3sMj7ja2OlmmNvArau205xebCpmlMVsaRUR3GoTa&#10;iIlIZQpBk2kyIiMkkRGREIMLiKOEyklLNO6Wy1+K+9u0mxFCric43jk1t23twZRmvDbTvg7xlp+u&#10;8+2tvFUricUK8wk5EXdvZZkg+Xs2UZJ79zIhXurmB5Hh2EagZbj2lycIoLS1xZNRihvwm/MT2Jrf&#10;UkmiI45Hj9Tk032XufT5KIu2/Zc3GcbsqlmgscfrZVZH6Jswnoja2G+kZG1xbMuJcDSk07F6ppLb&#10;bYetvSUuQQ/R1/UQrKJ1G3uhMjoeb6iFEpCuKyMuSVESiP2kZEZdxXQ0n4BKKjdazb6rxfG276FF&#10;bR/hrtvPVSXY18zn/wAMSJKs+1B99WPy1fjymytXzdU5H9EuevETX8klwil6xGki5G4kzWZmZbdG&#10;jXHjeOqv05Wqgrju0xvJJsjit+aKPy5dEndufDl3477b99hsRZYqusRU8IlbJZcMt3Lgt2wvMNRd&#10;CnqN3258evnx4kv8Iv7T8y+7i3/vbF6Ci/CL+0/Mvu4t/wC9sXoOt4H0Wl7Me5HL8b6TU9p94AAF&#10;0WwAAAAAAAAAAAAAAAAAAAAAAAAAAAAAAAAAAAAAAAAAAAAHPXido38dyHG9bEMrXU08OZR5Gtts&#10;1eVgvqbdamr279Nl1jis/YhElbh7JQox0KPlaEOIU24glIURpUlRbkZH7SMhb4rDwxdGVCpskrE+&#10;GrywtWNaG1O5+desem+R5/kE2wpaZq0qbGjqIhLKSyTb3Tt0SHU+soty6G6t/YZdiMz7DBu9OM0q&#10;dRpmoNZgx3UKJmRXLdbGkxG35jC6ZuGb7XWWhsnEO8uzi2zNJKMtz4kfXdh4RtIFyHX8XTkeHpec&#10;U6qLjl7JhwiWozNRoiEo47e5mZnwbT37+0YnwRcP+yXqX9Ij/JjVV0exlNakJxcbNZ32O3DqNl8u&#10;4Sb15wknk8rbVfj1nH2J6bah4AxXzZmmLOVs2VDY1jlCzPiJjVS5Ng5KJh1UhRJOP03UNOKaJ0/q&#10;BcW1lxGZFwfU5jLa+l9wPTqoWfysnctmrGMqKcJ+I8lKG0GtL/NDjpIUSmklsW6TVv261+CLh/2S&#10;9S/pEf5MPgi4f9kvUv6RH+TB6Axsm25Qu7+tv+n97habwcUkozsrer9/eVjhCz0h1zPDWsOi4rOZ&#10;S5jtVFUVa5SIYkPR3nHHWbB98lSlGnt0SYMkbr7rRupRTa40q1CvL21gM0T1fHkZNeT2bRcqObXQ&#10;m0647TqUpcU6RpdMkqI0EZb7kRluZdc/BFw/7Jepf0iP8mHwRcP+yXqX9Ij/ACYrloPHyz1oLbul&#10;vt9CmOmcFH/TPdw3HFknSLP8sq1FL0vbx9qHj2P405XOToizsfK2LTzzqei4bZMNtJWSOfFxXUWX&#10;BPYjkmTac5fCybJMkqMQvVuycpRaVk3HZ1W3PZQdSzGW8hmfvGcSpSXG1k7xWRHyQR9jHV/wRcP+&#10;yXqX9Ij/ACYfBFw/7Jepf0iP8mKfIOOb/NC3Dzt9vp9oq8tYJL8s78fN5/UoDHtWNNMDx+rxHUTU&#10;3T7H8krITDVjWFcQ4ZRnemRmkmTWXAtjI9iIi77l22EEt9MMsucMm2+LlJNx3UNzMYx00uCt+xgq&#10;PZl2OuRzimvipDiSeIkn0y7pMyUXXXwRcP8Asl6l/SI/yYfBFw/7Jepf0iP8mI4dG8VSetCUbvN3&#10;u12WWXaVy6QYaotWcZWWStZPtuzj3H9Nc7w08dzJGB3F70JeROTqWbaVap7SrFTakyj6SY8JJmbS&#10;+o22auJSFcVOdyELxXCtS5ukBRcSwA7WPmOAVNUw9HsIrTMB6O5IU4h1Lq217Gh4ibNtKiNRbK4F&#10;3He3wRcP+yXqX9Ij/Jh8EXD/ALJepf0iP8mJ1oPGpZuF7r1tzb739bkL0zg3sU9n7u9Jdy/scuYl&#10;pdl0LUuFkVpSkzDi2uUy0SfMNKNopio5R1klK+W6kpd7bblt6225CvMf8POpMjH5GIWzWQtSavE7&#10;fH4llYWFR6OdXKUnZMZEWP5txtw0EtSpS0KQfyOGZmO5vgi4f9kvUv6RH+TD4IuH/ZL1L+kR/kxR&#10;HQWPjsnD47r/AFZVLTWCltjP4cvojnbSaiylOf5LmN5py5iESzpaaAxHelRHnXHYvmCc5FGcWkiS&#10;S20pPl3QSfinuhNtCX/BFw/7Jepf0iP8mHwRcP8Asl6l/SI/yYtK3RXF1p67nFbOO5W33Lql0lwt&#10;KOqoye3hvz3Fc5VlVJhlI/f38pTMVk0NpS22p1191aiS2y02kjU66tZpQhtJGpSlEREZmLs8OGEX&#10;GDaU17GTRDiXt3Jl5BaxTMj8pJmvKfONuRmRmylaGTUXZRtmr5R84T4btJ8Hu42Ux6iwu7+IR+Xt&#10;cgtJNo/GUZbKXHKQtTcVSi7GbCG9y7HuLQGe0LoVaKUpzlrSl2JGE0vpd6ScYxjaK7WwAAM8YUAA&#10;AAAAAAAAAAAAAAAAAAAAAAAAAAAAAAAAAAAAAAAAAAAAAAAAAAAAACHZ1m83FMo07oYsJh9rM8lf&#10;o5K3DPkw2insZxLRt7Vc4KEd+3Favl2ExEfybKMfx+6xOpuWFrmZLcOVdSpLJLJuWmvly1KMz+IX&#10;l4kguRd91En2KMASAAAAAAAAAAAAAAAAAAAHO/ie+uNpP/WLr8USOiBzv4nvrjaT/wBYuvxRIx2l&#10;/QK3svuL/RfptL2kc7eJCRNUqDUxZSYiZuNZOpchESO4+304SFETbjrazbI9zJXHbkR9/YW1dMak&#10;6u0jkaqorC3egYlCxtjnIXRR4E1EpttTqpy5LjD6VKJw2mTjElPJsiPqKNSR1NOpaa0eakWdTClu&#10;sNutNLfYQ4pCHUklxKTURmRLIiJRF2Mi2PcaZvS/TRqTUTWtPMZRIx5BNVDyaiOS65BGaiTHVw3Z&#10;IjMz2Rt3MzHNaGMpU6ahOCduKvvv3ZfHcdBrYSpOo5wla/Pl9v4FKsZJq5eZLXtt6rzq6HeZtd40&#10;mPHqoCyiwoqJDjbjanGFK65Gxw5LNaOBlu2avWO29Fsjust0tx3IMilplWUqJ+qZCWkt9ZaFqQaz&#10;SkiSk1cdzJJEW5nsRF2EjaxrHGHGXmcfrW3I8p2cypMRsjbkukonHkmRdnFktZKWXc+StzPcxGZ+&#10;mtqp/ji+qWTYnWISSWKmmgUyYjHz8CfguLLc91Husy3M9tvYI6tanXjqJKPO3XwV967CSnSqUZaz&#10;blyv1cXbc+0rSVmWprGdz7g8/fKmhaiRMYbpPR8Q464L0Zk1mtzpdfqE46akqJwi2IiMlbiJp1t1&#10;FTMn2EDKcgk19riWR3dc/ZVtRHiKXENHl34LLC3JaG08jIymGo1dj2I9yLpSuw+khwWY02HHs5CJ&#10;Dc56bKhxyekzUJSkpbhNNoR1tkp9dKU7bFtsREQw4ml2mUB6ZIgadYxGdsTeVMcZqI6FSTeIydNw&#10;yRuvmRmSt9+RH33EsMZQjlKmnu2L72537eUUsLWf5Ztb9r+/d9uh7TLdZMfdt5T2rU2WmjrcculR&#10;11EAkSHJ8pTT8ZSksEoo5JbPgRGTxGrc3VbbDY43qnqvbapsqfKezRPZfY427DlO0rVcUZhLhINj&#10;d5NiuZu0lxSTSpBoWs0o2JKxfT+K4vKJ8pWN1b3mmmGH+pDbV1W2VGplCty9ZKFGZpI+yTMzLYeL&#10;eEYW1k683axClRkTrfRXbpr2imqb2IuBv8eoadiItt9tiIeeO0XFp01e3BcFwtvu7nvilVNNTdr8&#10;XxfG+7KxugABjTIAAAAAAABL/CL+0/Mvu4t/72xegovwi/tPzL7uLf8AvbF6DseB9FpezHuRyjG+&#10;k1PafeAABdFsAAAAAAAAAAAAAAAAAAAAAAAAAAAAAAAAAAAAAAAAAAAAAAAAAAAAAAAAAAAAAAAA&#10;AAAAAAAAAAAAAAAAAAAAAAAAAAAAAAAAAAAAAAAAAAAAAAAAAAAAAAAAAAAAAAAAAAAAAAAAAAAA&#10;R/Jsfxi5usTsb95CJ1FcOWFIlUjpmuaqvlx1ESd/qh+WkSj499iI1fudykAiGb4PIyzJtPr5mwbj&#10;owvI3rx1tSDUclC6iwgdNJkfqmSp6V7nv2bMvl3AEvAAAAAAAAAAAAAAAAAABzv4nvrjaT/1i6/F&#10;Ejogc7+J7642k/8AWLr8USMdpf0Ct7L7i/0X6bS9pHO3iQkTVKg1MWUmImbjWTqXIREjuPt9OEhR&#10;E2462s2yPcyVx25Eff2FtXTGpOrtI5GqqKwt3oGJQsbY5yF0UeBNRKbbU6qcuS4w+lSicNpk4xJT&#10;ybIj6ijUkdTTqWmtHmpFnUwpbrDbrTS32EOKQh1JJcSk1EZkSyIiURdjItj3Gmb0v00ak1E1rTzG&#10;USMeQTVQ8mojkuuQRmokx1cN2SIzM9kbdzMxzWhjKVOmoTgnbir7792Xx3HQa2EqTqOcJWvz5fb+&#10;BSrGSauXmS17beq86uh3mbXeNJjx6qAsosKKiQ4242pxhSuuRscOSzWjgZbtmr1jtvRbI7rLdLcd&#10;yDIpaZVlKifqmQlpLfWWhakGs0pIkpNXHcySRFuZ7ERdhI2saxxhxl5nH61tyPKdnMqTEbI25LpK&#10;Jx5JkXZxZLWSll3Pkrcz3MRmfpraqf44vqlk2J1iEklippoFMmIx8/An4Liy3PdR7rMtzPbb2COr&#10;Wp146iSjzt18Ffeuwkp0qlGWs25cr9XF23PtKli31zplkGomfS8xnu4/Az5kryPJjxTbRCdrmEEt&#10;KkNJWng49H3PkfqMlvuZrNeNfZ7qyw9N9Ianqx16q0/92bkNNbDcNyUb76iYWbjRn0EI6bSySaVn&#10;sgyWkzUarjtdIsauqp6unvvnIs1RTvrFmLDYmXyGC2S3McbYTyQe2xk2SD23Sk0pMyP3t9JcDyLM&#10;0ZzkePwreexFjRordhEZkMxVMOuONvMktBqQ6Ruq9clewi229pzrF0L3nFN9S3JJbVvzz4WIHhq1&#10;rRlZdb3t8Pd77lKVesWr13njdgiLPgVTGTQKJ6vedpmas2Ho7S3OapDyLA5m7xrQTaTQpKEpJCt1&#10;KHTg0j+EYXKydjNpOIUjuRRm+ixbrr2lTWm9jLgl809RKdlKLYj22UfzjdizxNanW1fBxUbL76+s&#10;u8PSnS1teV7v76uoAAC2LgAAAAAAAJf4Rf2n5l93Fv8A3ti9BRfhF/afmX3cW/8Ae2L0HY8D6LS9&#10;mPcjlGN9Jqe0+8AAC6LYAAAAAAAAAAAAAAAAAAAAAAAAAAAAAAAAAAAAAAAAAAAAAAAAAAAAAAAA&#10;AAAAAAAAAAAAAAAAAAAAAAAAAAAAAAAAAAAAAAAAAAAAAAAAAAAAAAAAAAAAAAAAAAAAAAAAAAAA&#10;AAAAAAAAhWftZk5lemq8YOWVa3lD6sj6KyJB13oWzJHVIz9ZHnDhbEW/r8D+QzE1EOzrN5uKZRp3&#10;QxYTD7WZ5K/RyVuGfJhtFPYziWjb2q5wUI79uK1fLsAJiAAAAAAAAAAAAAAAAAADnfxPfXG0n/rF&#10;1+KJHRA538T31xtJ/wCsXX4okY7S/oFb2X3F/ov02l7SKf1Nu8gPKcRwSkyWTjaMjXOcftorMZx9&#10;sozJLSy2UltxrdZq3MzbUfFtW2xnyKrch1WzqMu9v6nVWumx8Nbx5uPEhQYhxMmOYpJOOqP6q6nq&#10;ms0NEw4kkrQe/MtyLoLJcTxXNK30NmOM1V7X9RLvlLOE3KZ5p34q4OEady3PY9t+4x5WB4PNtqy/&#10;m4ZRSLOlbJqsmu1zK34SC9iWXDTybItz7JMi7jmNDEUacUpRv7lxvvzzWXLaszotahVnJuMre98L&#10;fB589hR0XPNVYd/FyV7NpFlAl5reY63j510QmDixmJa2dnEtpf6xLjpLfqcTTsRp33UcAs77I5L9&#10;TnNznEbJbO9wKLZLYkV0JTMHr28EzabaS3sbRGpSUdUluEbaj6ijIuPXbeNY40plbWP1qFR5jlgy&#10;aYjZG3KcJRLfT27OKJa91l6x81bn3MauJpjprAXMcg6e4zGXYOKemKZqY6DkOKWlaluGSPXUa221&#10;GZ7makJP2kQnp4+lB31OxLn9895DPBVZK2v8Xy++W45xr77IdPLi8uYdg5evx7nOZ7LU+FEUpLkZ&#10;ltaUtuNtIcQSlfHIlFyIiL2ENhY6iaq1kmJiFZq2dy9csYxYFdHWwerBKwm9B5pCW2iZNtbZGtrm&#10;lSy2Pday226Li4Xh0G3eyCFidNHtJLq33pzUBpEh1xaSStanCTyUpSUpSZme5kREfYhjVGnOnuPx&#10;HIFDgmO1sZ2YiwcZiVbDLa5SDI0PmlKSI3EmRGS/jFsWx9geOoyzlC76lxv98d54sFVWSnZdb4W+&#10;+G40GjVvkthW5JVZTkL15JoMkm1TNg/HZZefYQTa2+olhCG+ZE5x3ShJHxI9t9xYIxoVbXVpyFV1&#10;fGinLfVJkGy0lHWeUREpxexesoyIt1H3PYhkjHVZqc3JKxkKcXCKi3cAACMrAAAAAAACX+EX9p+Z&#10;fdxb/wB7YvQUX4Rf2n5l93Fv/e2L0HY8D6LS9mPcjlGN9Jqe0+8AAC6LYAAAAAAAAAAAAAAAAAAA&#10;AAAAAAAAAAAAAAAAAAAAAAAAAAAAAAAAAAAAAAAAAAAAAAAAAAAAAAAAAAAAAAAAAAAAAAAAAAAA&#10;AAAAAAAAAAAAAAAAAAAAAAAAAAAAAAAAAAAAAAAAAAAAAj+TZRj+P3WJ1NywtczJbhyrqVJZJZNy&#10;018uWpRmfxC8vEkFyLvuok+xRiQCP5Nj+MXN1idjfvIROorhywpEqkdM1zVV8uOoiTv9UPy0iUfH&#10;vsRGr9zuQEgAAAAAAAAAAAAAAAAAABzv4nvrjaT/ANYuvxRI6IHO/ie+uNpP/WLr8USMdpf0Ct7L&#10;7i/0X6bS9pFI63ZZeU0jH8fxq5yOLPtFS5CmMfh1jkx5hholLV1rNaYrLaDUk1bpWtW5EnjsoxUh&#10;6y6lZFgTd8nUZGNy6nTFGXdVuFDWm1mrU6g1Ok6haSaR0UbpZUj1ny9bjxSfS2SYdiGYtRmMuxWn&#10;vGoTxSYyLKC1JSw8RbE4gnEnxURGfrF3Gly/SDTfNsaLFrrD6c4jEd+PBWivY6ld1kmlbkU1IMmV&#10;9990l7SIz3HNMPiaFOEYzhdp5uyfHjt9+zsOhV8PWnKUoSy4Xa4dnu29pV9dq/lLjbbEnJ2TlO6i&#10;1ePob6LHI4j0OO84zsSfl5OK5fGIj7GREQjOI6haiR8fcuKu8JqDjGn72RJpIVbDZjz5vmJiUpcJ&#10;LHJDezKTNLSmz3Ij37q36DY000/Zs41+5hlHIuYrLDKLV+uYXNNLJJ6e73Hnuniky79jItths63G&#10;cbpVk5T4/WwVpYKKSo0RtoyZJSlE3uki9QlLWok+zdSj9pmPXi6Ci1GnttuXvPFhazacp8eJzRX6&#10;q6yRK6RWWV/YRk2pY90ba49AuTa4p8rovPtMwHlt+XNOxsLfbP1zMlG4RbCzPDzEdgL1FhSMhXeO&#10;s5pLQ5YOIaSt5RRo2/MmiS2SyPdKuKUlyI9kp+KU4rtM9N6ipsqCp0/xqFV3JmdlCj1LDbE3ctj6&#10;zaUElzcu3rEY1kvS1qK2xEwDLrPAK9pBJVAxusqW47qiIkktSZEN0yUSEpQXEyLilJbdh7VxVGtG&#10;UIpRvyst3C73bNm8U8PVpSjOTcrc78eNl79pWPiUuMjtWc2wxvMlY3S12n8y4WlMeMv0o44brS23&#10;FvEpRNNpQgjJrgrk+kzX7CPTWGqeZw8opY2PZNkXopi9pcYkNt19S1UtqfjsqdaUp5ap70gkvE4T&#10;jSUtFskjSZJWo7y97LG7WugRM/jx86lVq3XI1hkVZBekNmv28SaYbbR22TulBGZEW5n7RlOaa6cv&#10;XfuldwDHF25pZR6QVVMHJ4tGlTRdXjy2QbbZp7+qaE7bbEPaeLo04KnKN7X3K27PPPdtew8nha05&#10;uala9t7vvy4e7ecw45lOpuNYTh+E4nfZO+U6Dkdy5YQWqMpSVx5vTQ2rz/Rj+XSbinHOJG7uZbKQ&#10;n2dQ6fXdpkuC4/kF21DbsLKsjSpSYb7b7BOrbJSum42taFo3M9lJWojLbYz9oxp+lWl9rVnSWem+&#10;LTK5U1dkcR+njuMHLXvzkcFINPVVue69uR7nuYk6EIaQlttCUIQRJSlJbERF7CIhDi8VTxC82KTu&#10;3e2ebf37iXC4edB+dK6sla/BL7959AACxLwAAACX+EX9p+Zfdxb/AN7YvQUX4Rf2n5l93Fv/AHti&#10;9B2PA+i0vZj3I5RjfSantPvAAAui2AAAAAAAAAAAAAAAAAAAAAAAAAAAAAAAAAAAAAAAAAAAAAAA&#10;AAAAAAAAAAAAAAAAAAAAAAAAAAAAAAAAAAAAAAAAAAAAAAAAAAAAAAAAAAAAAAAAAAAAAAAAAAAA&#10;AAAAAAAAAAAAAAAAAIhm+DyMsybT6+ZsG46MLyN68dbUg1HJQuosIHTSZH6pkqele579mzL5dxLx&#10;Cs/azJzK9NV4wcsq1vKH1ZH0VkSDrvQtmSOqRn6yPOHC2It/X4H8hmAJqAAAAAAAAAAAAAAAAAAD&#10;nfxPfXG0n/rF1+KJHRA538T31xtJ/wCsXX4okY7S/oFb2X3F/ov02l7SKZ1Rv8hbzTC8Ip8ucxeP&#10;fHYPybNliO46s4zJLRGR5htxsuXJS1ery4sq4mnuZVLS665wenN5f2ubRXJkTTX3QRpKYsdCVTvM&#10;y2ikISSTI0nwYIknyT8XsZqMz6RyPFcXzGvKoy7G6u8gk6l4otlDbktE4nfivg4RlyLc9j23LcRu&#10;r0V0zg49S45Z4jVX7OPsux4D9zAjyn2W3TM3EpUpvZJK32MkkRGRER7jmdHEYeFNRqRu1bcuLe3n&#10;krf2OhVqFeVRyhKy63yWztZUljq3mydR6c6zJMgkVLuVwMalNHX1LFRycjpU8zutw7B2QRr59Rsk&#10;tdiLjslSlaAso1UusEbcyXUydOj5nhWTy34ya2C0mGuKaCZUwpLBK3NtZpWThrIzUZp4bFt0erTf&#10;Ttd6vKF4Fjirlzpc7E6tg5SukaTa3d48z4G2g09+3BO22xDNbxLFWWY8dnGalDUNh6LHQmE2SWWX&#10;duq2gttkoXsXJJdlbFvuJFjaMUtWmsrblwfzaz5FLwlaTetN583xXyvlzOWmIV3OsMbpiy6dHVXZ&#10;JiSUzGIFeiQ/1Kla93leW2cNPxU7l2Se3zbXBpBnOW5heyKS5tOsvDoKqu/UUdtBSrc31JJfZPqb&#10;MsJd4p2SZS0nt2SJu1pnpwzWlTM6f423XpcYdKImqYJklsfrKuHDju3+4PbdPybDXxNNF1dJYV1H&#10;neRVtjbWS7SddMoguTZDqiJPFRPRlsEgkJbQRJaIyS2nvvuZ+VsXSrxcbWeVsu15e/32sKWGqUZa&#10;17rfn2LP72mDrJkV/TRMYp6C9VROZLkUanftUMsuuQ2ltuuGbaXiU31Fm0ltJrQsiNz4pnsKhrs8&#10;1by+wZxeBqm/Xoq4eUk7cwayEt2zXXSmWYzykusraI/qiicJtKUqNKuPDtxu+Bpx1a+wps8y+0z6&#10;rsUIQ5AySvq1x08Vct+EeIyStz2+PyL1S2IjG7hYjilazEj12MVMVqBDXXxEMQm0JjxVceTDZEnZ&#10;DZ8E7oLZJ8S7diEdPEUqENXVUnxsuHNX92zK5XOhVrS1rtLhfmuDt79udjC03vp+U6e4zktp0/OW&#10;tREmyOmninqOMpUrYvkLcz7CicOu8vxC9at2cyWiiudQ8iq5NQ5BZXHQykpj/mOZIJ/rE4z7Cc4G&#10;jYuHL1jt2Tplfk8pFFrJl9BXI2RFq62BRlFhtEWyWmicr1rJCSIiIlKUe3yiTx8Wx2O3HSVJXrXG&#10;lLnNuHEaJRS1konJBcUkROr5r5LIiM+avnMeRrU6WtazUt3DbxXPcVSpVKurtTjv47OD5bzlVzWz&#10;VhMGwcqsuvjVb4vGvayVeVlM22hTtjGZbeisRFuOIjrbfWXCWanC4lsrkSjE3lZhqZT2Vnp49qPN&#10;kGrNq2ibySRXQUzIcORATJUnilpMY3FOl0kKUyf66RGlR7C367SnS6obdaqdNsWhIfUpTqY9PHbJ&#10;w1KQtRqJKC3M1NNKPf2m2g/akttjZ4diN3EsoFzitPPi3KkLsWJUFp1uapBJJBvJUkycNJISRct9&#10;iSW3sITTxuHbypq3UuX0eWx3IY4SslnN363z/pntRX3hpYVGwe6YXcFaqRl1+SppJQnrq8+7usyR&#10;6pGZ778SIt99iL2FbIwaaio8cgpq8epoNXCQZqTGhR0MNJM/aZIQRERn/QM4WFeoq1WVRb2XtGm6&#10;VOMHuRL/AAi/tPzL7uLf+9sXoKL8Iv7T8y+7i3/vbF6Dr2B9FpezHuRy3G+k1PafeAABdFsAAAAA&#10;AAAAAAAAAAAAAAAAAAAAAAAAAAAAAAAAAAAAAAAAAAAAAAAAAAAAAAAAAAAAAAAAAAAAAAAAAAAA&#10;AAAAAAAAAAAAAAAAAAAAAAAAAAAAAAAAAAAAAAAAAAAAAAAAAAAAAAAAAAAQ7Os3m4plGndDFhMP&#10;tZnkr9HJW4Z8mG0U9jOJaNvarnBQjv24rV8uwmIj+TZRj+P3WJ1NywtczJbhyrqVJZJZNy018uWp&#10;RmfxC8vEkFyLvuok+xRgCQAAAAAAAAAAAAAAAAAAA538T31xtJ/6xdfiiR0QOffFbGXAt9Mcxdbc&#10;8hAyF6qmPEg1IY89FcaYUrYty5SUx2iV7CN4iP27lj9KxcsDVS9V9xfaNko4yk36y7yntT7PKjuM&#10;WxbEckKjctJUmRZzEssuus1zEdfUU2l1C08+q4wRGaTIjMtyUndJ1NS6oamUFJV5Jkeaz7lVzi79&#10;iiIdPDShlxyVHj1q0oSTKlPu9bdwlvIZNXLbopLt0fIqquXJTNl1sV6QhlyMl1xlKlpZcNJuNkoy&#10;3JKuCN0+w+Jb+whhScPxGbCdrZmLVD8R+CmsdjuwWlNrhp34x1JNOxtFueyD9Utz7Dl9HE04RUJQ&#10;T45K+/f712HRquHqTk5Rlb3vlu7e0obH9RNUZ0a8xKNkd7GukZLU0USXksKpflRXlteZmJW3Wn5d&#10;bZR07pLl1CNaiNRerti22q+bQaywo0ZTmc/0JKuZki3rIFG3PXWQnEs9V5c02oiUE/1i+psKWpLa&#10;fiHupV+UeA4JjDLEfGsKoalqK8chhEGtZYS06aDbNaSQkiSo0Gady78TMvYPC40y03yFENu/0+xq&#10;zTXuuvxEzKmO8UdxxfNxbfNB8FKV6yjLYzPue5iZYzD693TVupcLfavxInha2pbXd+t8fvOxRtlq&#10;XqrcYRPySNncfG7WkraaHHgFBjOJtLWwjsrI3ydSakka30JaS0pBEtK1LNafUL+Fq3q6eVv3pxLc&#10;qeLkMymjwTcpG62bEiE6l9e63vSC5Zm046SW0EgkpIumot1naFvoRid9ntbnlrMffXT9AoFf6NrE&#10;Mxks7G02h9MUphNpWROdPzHDl2MjT6olsXB8Kg5LJzSFiFJHyGa30pNs1XtImPo2SXFb5J5qLZCe&#10;xn+5L5iFUsXh4xsoJ3XDZsy3dd87bEeLDV5PObVnx289/VbftZS+ILybKdV8Bl5LqE1fmrHJWXu1&#10;jUZhtmsfeS2wx0FNpS4bJokPpT1lOKM2zVy+Qp7rn17DGanEYVzFrJWTX9fXtPyG0uFxS75hwiQo&#10;yJajbYWRJ9hmZb9hnyNJMcgtGWnjqdPpLrqnZMvGamsaelcu6kudeK6kyNWyjMkkozSXf5B6xNMo&#10;Uuvk1WoN9L1BivmRoZyatrHEMdjJRITHispPkR7HyJXs7bd94p16cqkaqdlHdbPa3stbfxJI0Zxh&#10;Km1nLffLYltvfdwKoRrDlmJsV8qwyWRksNeQ3eMV7j0eK27dykJI4W5stpQRk82+wamkoSe3JSex&#10;7S7VqFky9KanBZrsPI77JJ0GpklOUUWNO3X1pSHDbaX02lMtPJ7NqMiMtyM9zOZq08pTvaS1Q8+1&#10;Axtjp1NIy0w1XxHeCmyfQhLZOEsmlqbIufTSk+yCV6wkEmvgTHo0iZBjvuwnTejLcaSpTDhpUg1o&#10;My3SritSdy77KMvYZimeJpKcZwjsz993bh77fJHsMPUcZRnLbl8Ff+l/mznDKsMybGo2P43p9olp&#10;himS3l81KS1SzDOI5HhMuPpflLRCjrNDb/R9Qkq5cyTyRy3KzNCMfq4uJpyqQ7IsMruTNOSWk4kn&#10;MdnMqU26wo0kRIaacJaG2kESEpLdJesZnYblfAems2TsKOuXGQtpmQppJuNoXx5pSrbciVxTuRe3&#10;iW/sIItfAhOSXoUKPHcmO9eQpppKDec4knmsyL1lcUpLc++ySL5BTVxjq0vB2txeefLNt22dnZVT&#10;wqp1Ne9+zLs37e0yAABZl2S/wi/tPzL7uLf+9sXoKR8IEZTukj+WJ5eWy3Ire8gmZbE5CclLRFeT&#10;86HmGmn0n+9eIXcOyYOLhhqcZbVFdxyfFyUsROS2NvvAAAuS3AAAAAAAAAAAAAAAAAAAAAAAAAAA&#10;AAAAAAAAAAAAAAAAAAAAAAAAAAAAAAAAAAAAAAAAAAAAAAAAAAAAAAAAAAAAAAAAAAAAAAAAAAAA&#10;AAAAAAAAAAAAAAAAAAAAAAAAAAAAAAAAAAAAAI/k2P4xc3WJ2N+8hE6iuHLCkSqR0zXNVXy46iJO&#10;/wBUPy0iUfHvsRGr9zuUgEQzfB5GWZNp9fM2DcdGF5G9eOtqQajkoXUWEDppMj9UyVPSvc9+zZl8&#10;u4Al4AAAAAAAAAAAAAAAAAANTlWLUObY7PxTJ65qfV2bJsyY7hdlp9pf0GRkRkZdyMiMvYNsAA5h&#10;naB684k8cPCsoxXNKlJfqZGTSZFXPYLc/qbkqOxITIIk8dlmyhZ7HyNRmaxje9p4p/5BaVfT6x/Q&#10;o6nAYep0f0bVk5ypZvg2vgmkZaGnMfTioxqZdSfxaOWPe08U/wDILSr6fWP6FD3tPFP/ACC0q+n1&#10;j+hR1OAo/DmjP0v+UvqVeX9I/qfCP0OWPe08U/8AILSr6fWP6FD3tPFP/ILSr6fWP6FHU4B+HNGf&#10;pf8AKX1Hl/SP6nwj9DkDMsY8UOGYheZg/pZp7aNUVbJslwazN7F+ZKSy0pw2mGzpi5uqJPFCdy3U&#10;ZFuW43HvaeKf+QWlX0+sf0KJzq81qxp/iGa6pHrfIZpcbrbK/wDRsfFobzqIsdpx/oIWtZc1EhHE&#10;lKMtz2M9hLsWwzVmpvothk2tHp6ta59ev9zkaL1t0KJP1VCjUnZRpV29vHb5Q/DmjP0v+UvqPL+k&#10;f1PhH6FMe9p4p/5BaVfT6x/Qoe9p4p/5BaVfT6x/Qo6nAPw5oz9L/lL6jy/pH9T4R+hyx72nin/k&#10;FpV9PrH9Ch72nin/AJBaVfT6x/Qo6nAPw5oz9L/lL6jy/pH9T4R+hyx72nin/kFpV9PrH9CjMheG&#10;rUzPjKv1jyWhqMaWtPnqPFnpL71m0R7qYdsHUsqbZXsRLQ2yS1JNSeokjPfpsBJR0Fo+hNVIU81z&#10;b72yOrprHVoOE6mT5JdyPCDBg1cKPWVkNiJDiNIYjx2GybbZaQRJShCU7ElJERERF2IiHuADLmLA&#10;AAAAAAAAAAAAAAAAAAAAAAAAAAAAAAAAAAAAAAAAAAAAAAAAAAAAAAAAAAAAAAAAAAAAAAAAAAAA&#10;AAAAAAAAAAAAAAAAAAAAAAAAAAAAAAAAAAAAAAAAAAAAAAAAAAAAAAAAAAAAAAAAAAPN99iKw5Kk&#10;vIaZZQbjji1ElKEkW5mZn2IiL5RREK08QetEWg1L0/vcawfF2pJ21NW29ZKmy8ghLjPNNHO6chhM&#10;Vpwn0voaSl1aVNsKUZGSmhdt7TxMhpLCgn8/K2cV2G9wPZXTcQaFbH8h7GYozFdbD0XxnHNLdZMS&#10;ypnJIKGseqpVNjsuyhZI4xHUba4jkZDiWlrZYW6pl821I4O+1COoYFl6W6hTc5g21fkdEmjyjGLA&#10;6q8rkPm+02/0kOodYdNKTdYdadbcQs0pPZRpURKQoimwrPRzH8o8/lupWZ0yqSzzawYkMU63EOO1&#10;1fHjoYjtPqQakG+ri46vgpSUm6SCNXDkdmAAAAAAAAAAAAAAAAAAAAAAAAAAAAAAAj+oXuN9wOS+&#10;+N5T3J+h5vp7ze/Q9HdFfmept34dLnvt8m4kAjWpuDxdTdNss02nznYUbLKOfRvSWUkpbCJUdbKn&#10;EkfYzSSzMiPtuQkoAAAAAAAAAAAAAAAAAAAAAAAAAAAAAAAAAAAAAAAAAAAAAAAAAAAAAAAAAAAA&#10;AAAAAAAAAAAAAAAAAAAAAAAAAAAAAAAAAAAAAAAAAAAAAAAAAAAAAAAAAAAAAAAAAAAAAAAAAAAA&#10;AAAAAAAAAAorKfFJEVaz6HSPC3s3k1MpyFOsHJ6a6oZkNns4ymUaHFvrSrdKui04hCkqSpSVpNIi&#10;r16WGh4StJRXFktGhUxEtSlFt8i9QHNvwidf/sGaffhGm/oUPhE6/wD2DNPvwjTf0KMf5b0f+qi9&#10;8j479JnSQDm34ROv/wBgzT78I039Ch8InX/7Bmn34Rpv6FDy3o/9VDyPjv0mdJAObfhE6/8A2DNP&#10;vwjTf0KNbj/is1mymvVaUWjGn0qKiTIiG574VgjZ1h1TTqdlUhH2WhRb7bHtuW5bGPfLWAtfwqse&#10;eSMbe3g2dSDkjVOHG1y1GetW57sN+huJGFaWTSb5NIy2Gw9Z2Fg4ZkRk0hVWUA+xn9QmJL1XzMbP&#10;JNffEzY47aV+N6TadU9vKhPswLFzO5kpEOSpsyafUydOknSQs0qNBqSSttty33EErtRcw0+q9K8F&#10;XofgzasTnqLGOepFipx+cmsmMOuPKTSGS1rjyJa1KWZEpajVuatgWmsBLJVUHojGrN02dZ6V5/F1&#10;PwGozSPCcgvTWlNzoDv65AmtLU1Jir329dp5DjZ/OaN/YYlg4xwrVTXbD9Qc3m1Gj+DlXZM9EuXq&#10;tWaWLbEawUhTT77Un0Lwc6yWWVLaTuaFoUsz+rCefCJ1/wDsGaffhGm/oUHprR621Ue+SMc//wDN&#10;nSQDm34ROv8A9gzT78I039Ch8InX/wCwZp9+Eab+hR55b0f+qh5Hx36TOkgHNvwidf8A7Bmn34Rp&#10;v6FD4ROv/wBgzT78I039Ch5b0f8AqoeR8d+kzpIBzb8InX/7Bmn34Rpv6FHtE8Tep9a8l/MtB4fo&#10;5Jl1nMZyo7SS2W/xksSIkTmRe0ySrl2PilR7EdUdM4CTsqqPJaJx0Vd0mdGAI/gmeYnqXi8PMcKu&#10;G7KqmkrpupSpCkLSZpW24hREptxCiNKkKIlJMjIyIyAZNO+wx2wkAAAAAAADk/xffXo0l/8A5DnP&#10;/wDpxyNoYjXfGso0104gplTrGv0byG909uFOEpb7djBjOtRNj7EuNJQ42nc/iG12Itt/1pAAcXaY&#10;/BH9wCfew9G++Z7gLP076L8z6T6vlC856f6X/n9ffb0h6/V5dP1txppmoun+oH+TlawbAs5x/Jcl&#10;o9P6WRZ0tPZszZ8NuOcVT6nY7SlOo4EhXLdO5GW3tHdQAD83PEneY5qjSeJ7UDT3JqjIMYe05xWl&#10;Tc181D8LzqZz7jjPXQZo5oQ62pad90ktO5FuNXr+1pgqq1JLw+S8Ga0jXRYom9VSNRncaavfTzOy&#10;lojmlhbnldzfSlZGbZNE4afUMdqvWWo2rmZ5JS4fnUnB8UxGcVO/Y1sGLJs7SwJlt17pKltusMMN&#10;dVLZ7srWtwnNjQlBGvLxS/z7B9R4eluoeSJyqDkFfKn4/fuQ2osvqRlNk/DltsEllazQ8l1t1tDa&#10;TSh1JoI0pNYHKepMTw/wNEIEaty3w73uPnqbii8jcwGhhVVS3D80RGVi2UyUhZcSd9ZxaU8ORcdi&#10;MzunwspxxOoGsR6OuVCtH1S6w8c9BdP0Qmx8n/4iUHpF0uny6PPpep1ep+75jpoAB+SOLtajVlNp&#10;HqJpal+ZcYNp7lN5Jp23OBXNcV6bUyIZ7H3Nl1biOx+u0jYjPYd5+AxRL8HmlCy9isfaP/8AOsX2&#10;AAAAAAAAAAAAAAAAAAAAAAAAAAAAAAAAAAAAAAAAAAAAAAAAAAAAAAAAAAAAAAAAAAAAAAAAAAAA&#10;AAAAAAAAAAAAAAAAAAAAAAAAAAAAAAAAAAAAAAAAAAAAAAAAAAAAAAAAAAAAACq/FDk1ziuhuRSs&#10;enLg2do5Ax6JLb3JyK7ZTmICXkHv6q0HK5pUe5EpJGZKIjSdRUVHUYzTQceoK9mBW1sdEWJGZTxQ&#10;y0giJKSL5iIhP/GjFfm6BSocaxkV7z+VYe03LjpbU7HUrJK0icQTiVoNSTPciWlSdyLdJluQo33s&#10;81+2H1B/6LH/ANGDSOlvn1KUHNJWe2/yTNx6MebTqSUW3dcPm0WCAr73s81+2H1B/wCix/8ARge9&#10;nmv2w+oP/RY/+jBp/gofqL/l/KbT4WXqP4fUsEBX3vZ5r9sPqD/0WP8A6MD3s81+2H1B/wCix/8A&#10;RgeCh+ov+X8o8LL1H8PqWCOTcGwm2j5NDcxnALumzFvJMml2t5MrX2G3Kp1cso7ZSlpJt1tbq4y0&#10;MJWZpNJucUkZqO8fezzX7YfUH/osf/Rge9nmv2w+oP8A0WP/AKMF1h6iw8ZRU1n7XBr1c9pb14Ov&#10;KMnB5ezyfHkc41+B5ErFn4+E6c5RTqaxKLFzplyvfhu3lgmdHXISg18TnPqYRPI321LJaXkpJauR&#10;ENuvT7Lbaxbb0lornC8bkZU+9RJep34aa9B0j7T7yYq0oXCackHxI1JQfNRrSW6kqO9/ezzX7YfU&#10;H/osf/Rge9nmv2w+oP8A0WP/AKMF28e87Sjv26z28fNz5csi1WC2ea93qrZ78ufPMpC10/dyh84U&#10;bSu0p6WarDWpNV6OdS22bNlKVNbUfHZxKeRm453JaVkszMlkZ/yVp7XY3ZLr8o01sJmnNdkOReSp&#10;4tK9JjxH3mY6okhDCEmSGS/VhIdJJNtLcM+SN+RXh72ea/bD6g/9Fj/6MGhyrw5sZ2mMjN9UciyF&#10;MM1KjFa0GMyyZNW3I0dWqVxM9i329uxBDGq9pTSjy1r7LX2beYlhHa8YO/8At43tt2cjd+HYjLQj&#10;AfVWnfHoRkSz3PY2kmW57nv/AE7mLEFeo0vzFpCW2/EJn6EIIkpSmDj5ERF7CIvRg/vvZ5r9sPqD&#10;/wBFj/6MGOqxhVqSnrrNt/6v5S/pSlTgoajyVt31LBAV972ea/bD6g/9Fj/6MD3s81+2H1B/6LH/&#10;ANGCPwUP1F/y/lK/Cy9R/D6lggK+97PNfth9Qf8Aosf/AEYHvZ5r9sPqD/0WP/owPBQ/UX/L+UeF&#10;l6j+H1K+1q8Ttr4MMs9NYtWQH42ozZPSo0giQ0mZD9VchOxlu443IZSsz3MyZb/4hy9/lNMZusc9&#10;7f0xqHkGU+Y9MdP0sxXt+W4+T34eUisb8uRb8+XxS2499w6doJuej6bcr7V2Nrec701aOOqJRts+&#10;KT3H7jAADMmJAAAAAAAAAAAKBz7JLzwtOZ3qu/j6si02sFrya2ahzY0expZaWG23zaRJW21Jae6S&#10;FkgnUuk6paUJc6iUp3+Bwcw1Pzip1ny+mYoKWsqX2MXp0z2Zsh3znSU7PkusGpklG20htttpxxJJ&#10;W4o1ma0kiNa9OYfqjlr2l+duRl6a4JULzLUZUhR+WdQSHPIQXuJ90F035riduSfKxD9jokGhTi9P&#10;73IvDzYOGTeLGm0xZS1bm9jslaui0nczM/KupdjH8zaI5n8cgBcgAAAAAAAAAAAAAAAAAAAAAAAA&#10;AAAAAAAAAAAAAAAAAAAAAAAAAAAAAAAAAAAAAAAAAAAAAAAAAAAAAAAAAAAAAAAAAAAAAAAAAAAA&#10;AAAAAAAAAAAAAAAAAAAAAAAAAAAAAAAAAAAAAAAAAAKV8YH1kj+7HDP8TVooDX7Ui50o05dzGhgx&#10;pkpqyronRfaW4Sm35TbS+KUKSZr4rPj3+NtuR+wX/wCMD6yR/djhn+Jq0UZrRpm9q3gb2GRsiVRv&#10;OTYU1ucmIUk21R5CHi2bNSSPc29u57FvvsfsPSOk7prG0HV/Lv6r5m4dHVN4SsqX5t3XY0HwkcSZ&#10;j2MayxfJa/Iq64iUXubkMxjsJMySgnI6WjQ+qOpC0clczeJJEhfI07D1T4i8QdrI649BkD2QSbt3&#10;HE4wlqOVmmwaSa3GlcnijpSlour1De6ZoMjJRmZEehe8NllYzp+aXGoDL2dSL+BfxbWPTmzBjLhs&#10;my0x5M31LW0ba3SX9XJSjXuSk7EQ9WvDfJiLi5XBzdtGeMZJJyddw5VGqC7IfZ8u6wcMnkqJjoEl&#10;JJJ/mSkko1q7kevOOA49+23V+W/+4zyljeHdsv1/mt/tNFknjAxykyDF3vKrao7WHcN2EB+KZ3Ld&#10;tDcZaRXtNpc4KfU44aeBciV6ppVx9Y5Bk/iSp8Gu7tGV1VyxFqaqknO1zdY0cuO5YSFspSt4pakO&#10;GlRESkJQXHYzJbu5EUat/BVimTJrzyjJnLB1tu7kz3vIkhb1pZKbWqax65lH6SmyNtGy9i23UZka&#10;lbPIPDBb5U9MsL/UxMiysK3HYMqSmm4k45VyzkKe49c9jeM9jTv6h991ewTf/m+ak+vJ+tuy4X+H&#10;Mi//AEPObXVs9Xfnx+fI373iXxGPWyXJOK5M1eRskaxQsdNqKdg7YOoS4hKDKQcc0G2vnzN4iJJH&#10;vsfYS7TLUyo1Tp7G4qKm1rSq7WVTSo1k0228iTHUSXC2bWtJluexHv32FP6p6D5jAfss60+ccusi&#10;lZ5X5dEjobZaOEhuMiM6g0PPtolEbaVGaTeYM+fZRGn1tnorB1P0nwuazk+mGR5Db5JkNpeyEVci&#10;pbVEJ90jQl4nZraCWoi5cWlOpTvsazMtzhq0MLKhr0WtbLJu27PJ7ubJKdbERralVPVz3X6tm/ki&#10;WZxrdR6e5pbVWSzFtVlNia8kkJbrua1EmR0iJD3X9ZSj2STXR7mZH1P3IxNL9ZMh1B1PyvELPD5W&#10;PQKSqq58aNZMoRPJUrrGrqm0860adm0GkknuW5kr1iMi1OU6JlrfY3mT5XGvcTRd4svFVVUtERcp&#10;kyklIRMS9GkPNGRKItkH3Pie+2+wkWmWkmS4dm9/n2W53FyGyv62urVpi05wG2kxCcJKyI33TM1E&#10;5ue5/GIzLsZJTTJYSNBq/n257brZbLjf3WKk8TKsnbzL/Cz23z4W99yuL3X3VaojZvmSHMQcocMz&#10;VGM+iFVckp85g3WEcm5XmuBPGT/qp6BkZp/n7Yznisyi2z+20WxSHjTmdOZbLqKtE03G4sSrjttu&#10;LlSk9QlOuGRuElts0mo0n2IknvZuFeHvBcXy7JM6t6Shvb27yF6+h2UmlZ83WktKCSy28rkv1TSa&#10;iURp7qPsXyxy78K9Xb1OYJYygoN/kGWlmFVeMVxFIqJaCQTSf1zd9KSJwu6kkZOq7F7RPCtgG7SW&#10;5Wdt+W1Lalm3vewhlSxqV4vrV92e/c3kluW0vNonSaQT60rcJJEtSEmlJq27mRGZ7F/Nuf8ASY+h&#10;4w0S24bDc+Q2/JS2lLzrTRtoccIvWUlBqUaSM9zIuR7ezc/aPYYVmXQAAAAAAAfn5/lYP/S3/wCc&#10;/wDogH+Vg/8AS3/5z/6IDqXRz9mUv93/AGZzfT/7Rqe7/qj9pgABmzDlM6ueIZzDMlTpxp1ireXZ&#10;gTCZU9p2d5Ovpo6yPpLmSCQ4oluGRmhhtCnFJSpRkhGyzgC9UfFI+o3kZdpXBSvuUc8NsZRt/wA3&#10;W9Ktc/6emn+gRLTKW7e1Nvms5a3bHKsgtLaY8tRqUreUtphszP5GozMZhJfIhhBd9txLxz3SfSTG&#10;LEzp4d6sYtrYne2/O5vWjtAYV4eM661pSSe1q1+qx5nqZ4piIzPPtKiIv/3Bsf00Iqz4o9VJFLMy&#10;SP4iNAHaiufKLMnoxqSqNHePbZtx0r3ihfcvVMyPuQztQcfnZXgeR4vVy0xZlvVS4Md5R7JbcdaU&#10;hKjPY9iI1Fv2P+gUGelWfZVb1l7K0xTjUatTita7XOToi1yCr53XdkF0HFN9FtB8WyMycUXL6mns&#10;Rx4bTmOqxbqV7e6HzX9t5XiNDYOnJKnRv75fX++4t/IvFtq9js6mqVay6NWFjfSITMODAw6U7IU1&#10;KWSGpPT9Oko2NzL6oRGXftuN0x4jdaZU23rI2uuhTszH0Kct46MUlqcr0J35KkJK83aItj3Ne22w&#10;p3I9OM5VmFlXwsB9IxLPPKrLkZD5uIhEeM0mO240aFLJ/rIJpZERINJtqP1+XqHEKbQjUyNUzKCw&#10;q8kmSabG8hq4UuVZUyK+S7MIySmMllgpiydVxcUcpxvgpPtc9ouY6YxUoJ+MJP8A2fTdstt38iB6&#10;Kw0ZteAuv9/1999m7mW1WtasZ5pnqHjdHrbpje1Wqbtwm8u4WJSpL61S2jirQ08i3NsvLsJbjtJN&#10;KuCGGyVzMlGrcZFqDq7b6sYq9L1z0egZxj7UtcKtYxSU3LmQpLXF5l2Oq6NbjBm0276pEZLjoUSt&#10;iURmdUNJNOq+uwzK9S8Px6yq4EZh2un3sWO8wRNJJJGhbhGRbbbH8pdyFbO4RlGR5PJPH8dh2dLk&#10;Gb1mbQ8yjWMVyKiEy0zu2RJWT6nTJhTSOCFNm29ubnxki3p6a0jJtzquMdzajn8M8s7LN7ieeiMB&#10;FJQp3lvScvrl79m8tOV4sdWUV15Oqdc9D7x/Ha560nQKnE5MmWhhtHJR9NN7uW/YiNWxbmXfuP6f&#10;is1jhwHrLJNaNEsdjNP9BLlti7rBLV02nD22vz4mRPII0r4rLcj47KSaqcLRDNY2BY9TwsSZbsIe&#10;H5VWSkJkRyUmXOUhTSOXPY+oolGZkZpI/jGQ2+IaRZdE1ErL69xpvyMK1tZhOrkMr4E9VQozaiSS&#10;zPupt9Hs3LYzPYjIzuHprEpN+H47oXy2bt9vjvIFojDtr/48N8rZ7d+6/wAC4LLxG600zdS9b666&#10;FQW780pqVycUltFYGrjxJg1XhdXfknbhvvyL5yG/98vxT/y90q+gNj+mhyTYaDamxsbp65NJkL7M&#10;3BWcUnVlLPpWksOIecUpuQ5OaeJDC0up+qRSU4RtfEV6m3WFVEXAq4cBxalqjR22VKUvmZmlJFua&#10;iSnc+3t4lv8AMXsFtitOY6ik6dfWvfdH6f3J8NofB1W1Uo22b5fUyEareKOGfWcv9LLci7+WLGLG&#10;u5fzdb0jI47/AD9M9vmP2C1tHddanVKRY4zaU7mNZjSETlhRyJBPcmFHsiXFeIk+YjKPsTnFKkq9&#10;VaEKMiOqxpHJa8f1a0wymHu3IVkKqOSpPtehzYryFNK9m6esiM7tvtyZSffYiO50P0hxVXFRo4l6&#10;yllsSafusW+ldBYalhpVsOtVxz2t37Tr4AAb6aUAAAAAAAAAAAAAAAAAAAAAAAAAAAAAAAAAAAAA&#10;AAAAAAAAAAAAAAAAAAAAAAAAAAAAAAAAAAAAAAAAAAAAAAAAAAAAAAAAAAAAAAAAAAAAAAAAAAAA&#10;AAAAAAAAAAAAAAAFK+MD6yR/djhn+Jq0VZmGWVmFUL19aNyHkIcajsx4ySU9JkOrS20y2SjJPNa1&#10;JSXJSUkZ7qNJEZlaXjCWhOiZJUoiNeZYYSSM/afulrT2L/gR/wBgqDUbCSz3GjpW7L0dLjzItlBl&#10;mwT6WJUZ5DzSltmaeaOaCJSSUkzSZkSknsZaL0rUHiqOvstn2m59GXJYarqbb5dhq6zVyumWDVNa&#10;YlklHZLr7Cxch2MZlK2m4i2kuFzbdW25y6yDQptS0GW+6iMjIYVTrhU5BOro2P4VlNnHmQ66bKlx&#10;o8dTdaicnlHJ9BvE6Z7d1KaQ4hBd1KIiMy1d3o/qJeyod9K1bipvUw7GrmPpx1JRfIyzaM24zJPk&#10;tlaOig0uOOv9zVyJRGSU4rfh8mFOxBcjKKaRGxSHWxWZK8bQVuz5Qi5JiT0vEuO08aS6jakumaVu&#10;JJRErtrqhhLXcs/93Pl2fHg885Yq9lHL3cufb8OJjYx4j58rHWpV9ppkkm8kTrpLVXUtRFu+QgSF&#10;NrkqNUrgRJ3bbUXU5rdM+mhSTIxsbfxN4RXKW/XY/k13WsV9ZaybKtiNLYYiT1qRHcNK3UOrM1JM&#10;jQ22pZfvRho0Dy2qdTZYrqVArrRh+7ajyXsfOQlMCykFIW0tHmUmp5t0iUh0lJTsWymle0ZSPDrX&#10;wqC0xupyZ5mHOqqKqYN6N1XGUVrqnCWpXNPM3N9j7J4+3v7BJLxByvz3X4/JbPffciOPjiVuXLh9&#10;dvwNi3r5TOxOijCMp90J3C6RGNm3D8+uShhMhey/MeW4EwonDUb5FsfH45kke+L66Y/meRVOOY5j&#10;GRSnbKt9KPvqZYZarWiecYWiQTjyVk4l5lTZpbSs9+5bp3UWhzTw4V2XzbC2kT6SZMkZEq/isXmP&#10;os69HOE1FWy9GU6jreq1zStK21JVx9pEZK2GH6WvaRIVkNTHVkL8ehj1PoqlqoNZ1nESXnluMt9R&#10;mO2kzkK2QZkZEjc1rUZmdEo4N07wfncM9vXwX97ori8Up2kvN45bOrj9qxMs9yr3IVMKx6nDzVtX&#10;12/lfMb+Ykts7ceq3tvz+PyPj8bgvbicFa11lXeouM4xjeK2KaG2s7Oteup0ZKWJa4jLhrKKaXea&#10;eLrSkmbrSSWRKNvkRGothbe6LVZmJj1rpzlWHMwrKBcFPs11chlxUWU090CTFnOuEpfAy5GniXcz&#10;37EeJj2iFvQ5VTT0Zww5jmOWtjaVdQmoJDyDmJe6jbsnqmS0oU+o2+LaNk7krmeyiopxoU6bVVrW&#10;z57stl878ctpXOVac06aerly357d1uBbIAAsC9AAAAAAAAAAAPz8/wArB/6W/wDzn/0QD/Kwf+lv&#10;/wA5/wDRAdS6Ofsyl/u/7M5vp/8AaNT3f9UftMAAM2Yc/PHS/SLFLzDI1vNts1bflS5zi0Q83uoj&#10;JH5t34jLMpDaC/mSki/mEq943Cv471B/CHkH56MrRf63Nd/WJ3428POs1x0ut713HK/JlOS0FLNt&#10;w4ElEWUcb9kJjyVNkzJU335JaWtRbK3Lse3JcXUxMsTV1HJpSey+WbOn4anh44enrqN2lttnkjx9&#10;43Cv471B/CHkH56HvG4V/HeoP4Q8g/PRgseJTR+ZTVt9CvrSRDu3SZqlN49ZGqwV01OGcdBR+byU&#10;pSrmtBGlsy2WaT7DV4t4otPbLTygzzLHXKNWQMzJTMGKzIs1txozqkOyFnHZNSWUkSTU6tKUJ5ER&#10;qFGpj7X8/bbftz3e5levgr283Zfdsy+qJF7xuFfx3qD+EPIPz0PeNwr+O9Qfwh5B+ejPhav6fWeY&#10;ngdVcybC5SzHkuNwq2VIZaZfbNxl1chts2UIWkjMlqWSTPYt9zIh86s6j+9djMTIvQ3pPzVxXVPR&#10;8x0ePmpKGOpy4q348+XHbvttuXtEali3NU7yu9l21e+zaVuOFUXO0bLbkmYXvG4V/HeoP4Q8g/PQ&#10;943Cv471B/CHkH56MBvxDYBCkyYOQWrbMorywo4UetiT570l6I2lx1HBMVKidJKtzQglpP8AcrWe&#10;+2XY+IPSGsoKbJ38sU7X30N2xgriV0uS4qI1t1X3GmmlOMtN7kS1uJSlB9lGR9hVbHKy8/Pr+9xT&#10;fB5vzcuo9PeNwr+O9Qfwh5B+eh7xuFfx3qD+EPIPz0TuHLi2ERifBktSI0ltLzLzSyUhxCi3SpKi&#10;7GRkZGRkK2LxA4JATNK/tGG328hl49Di1kedYSJL8dHNZGyiKlwlJTuazQlxtJbfVD3FEKmLq3UH&#10;J25srnDDU7a6ir8kZ3vG4V/HeoP4Q8g/PQ943Cv471B/CHkH56MfBtZW820QVrM1QFGQVfOnpgFM&#10;6hKKOp0iT1eBfG6W+/Dty9h7d4bV+JfJGoVBZ5hprXVsTLcYm5HSOV+Qrmm4caMmQcaQlcRo2VG2&#10;r46eoncjL5hNGnjpOUVJ3i2n529bd+ezcROeDiotpWauvN3PZuy27yde8bhX8d6g/hDyD89GCWmO&#10;N4rqHplb1lllj76c1rmyRZZdbWLOxk5vuzJkuNmfzHx3L5DIanTnxEnqrf0dJheGnMacqI1rk8/0&#10;gRRqJchknGohK6Z+ZkHv3QRIJKe5mR+qVh5H+3DTT7uKz+5wXej3iaOkKNOtJ5yWV+fX9rPYWuOW&#10;Hq4GrOklseduR2KAAOonOAAAAAAAAAAAAAAAAAAAAAAAAAAAAAAAAAAAAAAAAAAAAAAAAAAAAAAA&#10;AAAAAAAAAAAAAAAAAAAAAAAAAAAAAAAAAAAAAAAAAAAAAAAAAAAADWWOTY5UWtbR2l9XxLG5cW1X&#10;RH5KEPS1oQpaktIM+SzJCFKPYj2IjGzEQwyj05tp7ms2IR40+XmtdCkJvCcW8uTX9JKo6GVOGfSj&#10;mkycJpskoNbi3DTzWtSgPPN9WcW0/sGK2+qsylPSWeuhVJhVzctEnkadlOwYryEK3I/UUolbbHts&#10;ZGezy3OKXCqNrIbiFkEiK64hpLdTj1haySNRGZGqNDZdeSWxHuo0EST2IzIzIhIAAEfpM4pcgxRz&#10;MoELIGoDbbzpszsesIU4ya35EUJ9lEkzPifFJNma+3ElblvhYNqhjWobstmgrMtiqhJQp07zELal&#10;SolGZF01T4zJOn6p7kg1GXbfbct5aAAhUbV7FJeZHgjVTmqbJMhyMb7uEXTddzQRmZ+fVFKIaPVP&#10;ZfV4K7Ekz3Lf6zfVnFtP7BitvqrMpT0lnroVSYVc3LRJ5GnZTsGK8hCtyP1FKJW2x7bGRnMwAEfy&#10;3OKXCqNrIbiFkEiK64hpLdTj1haySNRGZGqNDZdeSWxHuo0EST2IzIzIhXmompE/KcYw2o09nXmP&#10;PaiZKWOJsrGklVk6vYbiy5cp1Eac024h1TMF5tpS29ubqFkSiLvcYimpOn0HUfHE0z9nLqp0KWxZ&#10;1VpD49evnMq5NPoJRGlWx7pUhRGlaFLQojJRgCB3Phux+mp37bS/I8kx3MYbKn4V3IyKfM8xISkz&#10;SU9Eh5aJbK1EXNLhGexmaTQokqKsMH8cL+uV7j+mmkuI2VNk91RQbeda5JjlmqurkyY5ubtNtNF5&#10;gkmXZbz0VhwtjbfWZkk7RtcA8QWb1TuFZvqTicGgltnGtJ2OU8mPZ2EZRcXG2zdkLRCNaTMjWnqq&#10;SRnwNCtlpmeTaP6b5dRVuPXWKxTjUjSGal6MpUaVWElHBJxZDRpdYUSexKbUk9uwA5o8UWF4fi2P&#10;Uy82sczzfPpWV4lIgXtlSzX62tI8ihE4mOthgq2tM0G82W6kSHELShbjvNPLV6y57eac4ezkOPY6&#10;5cynLaugHHQbXZt+U20o/qjrRcjJZpT62xLUk1FxJRlL/EtjOrOG6ZRat3NI2X4g7mOIJW7co6Vz&#10;XkWRwFI2eaT05iORNo2WhtwiM1G44ZbHodS8MlZ7ijmPwLdqrlFMhTo8p6KcltDsaS2+kltEts1p&#10;M2yIyJaT2P2jR+lDgsXQdT8u/qvyNx6NqTwtZQ27uwiCdeYc+ybjQsbvIENnJHcdemTIkZ1qVIZa&#10;fW62zwlk4jj0SPqKQae5ESTM1GjZaca4UOpMmAxDxnIqZFzV+mKl62jstosYpKSlxTRNurUk0KWg&#10;jS4SDMlpUnkk+QwntF301MWMnIkvPwsosMpLjD4E8qQmQXly3cPjscj45me/H2Fv2jemOm+fad43&#10;i+UZe1Pyq3xnHGqOuoKiPFjPxUum0cjrPPyyYkLSbTaSWlTSeKD2Ssz3GuuGEnB6rz2Lbz4+698k&#10;jPqWJjNayy2v4f1tbay0c0y5vFJWONOvk0i5t016jOL1iMug86ffqo6f61vz2c9m3A9+SYThmuE7&#10;O9R6igqsTsa7G7bH5tzEnWcZLbk5Lchhtp5jg6ri0tLq1cHUId+IZpSRlyzp0K51XsKVq/0/yXEY&#10;2PWJWprtVVr7c4ug8ybCfKTXVIPZ41clJ22Tt7THhp3oxe4VkVNaWWdsWtdjVJIx6ohN1BRltw1u&#10;srQbzvVX1XUpYSg1JShKiIj4JPc1RxjQhTam1rW6+PDK+zayuUq06icE9W/Vw458S1QABYF6AAAA&#10;AAAAAAAAAAAAAAH5+f5WD/0t/wDnP/ogH+Vg/wDS3/5z/wCiA6l0c/ZlL/d/2ZzfT/7Rqe7/AKo/&#10;aYAAZsw5xJo2gnNNoDat9lPTiPY+/wCy3hVVB4c86hxcTw60tKEscwCXaT6mdHfeVOsXJLb7bKJD&#10;KmiQwSEyV81JcdNZpSZEjcxa2i/1ua7+sTvxt4e8DV3T6zyN3Fod64qa2p9CXFQZCIj7jH6+2zKU&#10;2TD7jffmhtxSk8V7kXFW3Jq1atTxNZUlfznfK9tqv2NnTqVKlUw9Hwjt5qtnt2O3akVXUaD6i4rj&#10;uj0uhnY9LyHTerkVM6JKlPMwpjUiOltxTb6WVuJUlSEKTu16xbkfH2iGxvCRqBW4/i6kWFHZW9bQ&#10;WWPWUX3Q2tXCWiTLXIbeS5DJLzyC5mlcdfFKyMvXI0kYu34RWkR08a/byKc5AltqkMPN0k9RLjJS&#10;lS5WxM7lGRzSS5B7MoUfFSyURkPPFNf8IvolC3avO1lrdx4j6orceRKYhHKLeM1Iloa6LDjqTSaU&#10;OqQpRqSREe5byLE4+KctR7eD/efYm31dhQ8PgpNR1ls4r936L7uajB9OndGcoy7NZ5oeoJdNQ1sK&#10;NUQ5s6WjyTCmV/qdKXXlJM1p4kSnVcSM1H2Mz8NSZEfXihh4Zhse9gzod1V3Tjt/i9vVxjYiTGnX&#10;EpekRUoNw0pMko33M/mIjMrJxnUDFcxsLOtxudImuU0hyJNcKDIQw2+hxTa2ieWgm1rSpB7pSozI&#10;jSZlspJn55VqDjuGzmY9/ZRYjSoUie8t03eaWm1tNlwShtRLUpx5tBI5EtRqIkJWe5FaqrVdZTlF&#10;uorW9yVsrZ7OJcOlTVJxjJajvf3vPO5T9F4d8xrdSKvMJdjRuQoOa5Bki20vOm75edESyylJG1t1&#10;EqIzUW5ERexSj7CIteEjPK2jxlUadS2NpXUNnj9hEXkVrWQ1NyZa5DbpOwiQ6+kuZpcjrJCVkZeu&#10;k0kYvzAdVqnUe+yCux6DJ8hQeWZdlSmXor3m3CWpyOuM+2hxpTaCaUfItz6pdi274mKZ1qNl0hNt&#10;BwfGmcVcnSGG572SvlNXGaeW11yjFBNv1uBqSk3y7GW6iFz43jIN3srW22XFreuL5kHiuEmlbO9+&#10;fBPdyXI8KzUHC9PauFgp02ZK9ARmq7eBg99KjfUkEj6k8mO6S0dux9Vzt+6UfcVvXeH/AFHosyZ1&#10;Mxufj0qwZyq9t2a+dIkR2nq6zZbRstwmFLafQbST4cFJPuXIvaJ5iWuvu/sKymwrFysZrqUzLlZz&#10;TREp4S1GbKnXibPnIdb4uIjpTvsrdakJ2Wq1hBKrUwbatZy23ad+618+9cSaNOnikne6Wyyat9bf&#10;0ZUmnGk2T4l4dl6S286reu11llDN+MtzyvVkKeNB7qQSySXULf1TMtj23+XW4h4bKXGNNGapSFTM&#10;zbxBzHCsZt1OnRoy3I5IcKMmQtRR2lLJO5NNo9UiLjsWwu0BC8bWvJp21nd9f05EqwlK0U1eysur&#10;6nO+lvhputGLvBLzT1dHAJmlbpc7gpedSzaKSnmmYyfTM1vodU5sbhJ5IVx3SRbC5sj/AG4aafdx&#10;Wf3OCRCO5H+3DTT7uKz+5wX2AxNTFaRozq5vWWfv+/cWeNw8MPgKsKeS1Xl7vv3nYoAA6qc0AAAA&#10;AAAAAAAAAAAAAAAAAAAAAAAAAAAAAAAAAAAAAAAAAAAAAAAAAAAAAAAAAAAAAAAAAAAAAAAAAAAA&#10;AAAAAAAAAAAAAAAAAAAAAAAAAAAIxpfg8fTHTTEtNolg5OYxOigUbUpxBIW+iLHQyTikkZkk1Ejc&#10;yI+24k4hWiGP5Piei+A4rmzy3cipsXqq+3cXI66lzWYjaHzN3c+oZuJV6257+35QBNQAAAAAAAAA&#10;AAAAAAAAFK+MD6yR/djhn+Jq0UdrFn07TXEGcngQSmK9LVsJxgmVOrW1IlNtLJtKVJM3OKz499uW&#10;2+5C8fGB9ZI/uxwz/E1aKZ1QwWVqHjDdDBv1U0hiyg2TUwoxP8FxpCHyLgak7kZt7e3tuNH6Uaix&#10;dDwn5bZ9Vzcejmu8LW8Htvl2EfVrxTlAbQWFZSrIXLddH7mktRTsEyks9cyNXX8sSOhs71OvxNJk&#10;RGaj4jCleJXC26qLcVmO5PbMHWu29oUOE1zpYjTymXVykuOoPkhxt5JttdVw+is0pUREZ+J6GZCl&#10;1rLI+fQ0Zwm+cvl2a6VS69SlxSiGwUM5HUS10EpItpHLmnkajL1BrFeGu0gVioOM6lLgv3FPIpcl&#10;lyalMhywbfkuyHXmNnUFGd5yZJJM+qhKXEkaFGnc9ejHA733877tmy2/iZ5yxm5d3K2/btvu4G9o&#10;9b2LPIsix1EP0lIhWfSr26xolKTXFDjPqmyDcdSkmyXI23I0mr1UoSpRGNXH8TtBHroT8zFcms0o&#10;pqi4tbKDXx2osJieZpadW2uUpwi5JUakN9ZSSL2qItxsK/w/QKO6mZFj18UGwkWJPpe8lyM4BwWY&#10;jkJ0+ZG6kyYS4lRmXFwkHxPiZKxIfh28ph9rinuw5+k8dpqHzHo/bp+Q5/VePV78+fxdy47e1Qf4&#10;Hfy4+/4Z9Z5/jO/h7vvgb1nXKhkZjExNnFskXGn3L9BFuyYY9HvTWGluPNkrrdUiR0nEcjaJJqSo&#10;kmrYzKaZTktThuOWWV3zy2q+qjOS5K221OKJCC3PilJGaj+QiLuZihkYJqbWajxfQ+KXCsMx3JLL&#10;KWI7rVY25JdfYfSpmO8U5SnOb0hS2yeajEhKlc3FbJIWDcybfVejs9Pcl0jzPG6+7hvRnLOZJp3G&#10;4xmkzSvixNeWaiURGX1My3It9i3EdWhRUoODWrbPNX2899ty3klKtVcZKSetuydtndfe9xqaDXPI&#10;7LIcog2GlmTMpqW6kq+nbhsrs3XJZOmo3FpkKipbLpkfNTqEJ9YlqJXql4xvET57L6WEWI2dbQPV&#10;95Iu5NgmMl2sfrnkNupXwkKI0p3VyNtLnLqNGgzIl8cK98OmUZWixnZbqHSW9nYv1TrrMjFzVUvI&#10;g9YksvwjlGp5tfW5mk3i2cQSi7bIT9494YmKGHBqCyeCdWhq/hzYcWlTEQuJaKQtbUcm3STHNtTZ&#10;Ek+Ky49jTv6wnfiNm21fkperuvz2X9+RD/jNiTt1r1vpw7ydYDqxWZ7YPVBY1f0M1EBi1jsW7LKD&#10;lwXjUTchs2XXE8TNJkaFmlxJ7ckFuQnAqvRzQyNpTPmWBOYopx6EzXtegsQi06lNoMzNyQ4hS3Hn&#10;V+rvspDfq7k2RnuLUGPxKpKo1Rd4+/55l9h3VdNeGVn98AAAICYAAAAAAAPz8/ysH/pb/wDOf/RA&#10;P8rB/wClv/zn/wBEB1Lo5+zKX+7/ALM5vp/9o1Pd/wBUftMAAM2Yc4l0ZLlpvXp3Mt35xbl7S/Vb&#10;wr0tHNUn8frsTXPxqDBxGvnsUUmNJfW7YTHmHY7UmSg2UpjEht5xRoQp/mte/JPHZVhaL/W5rv6x&#10;O/G3h7Vmruntxkb+LV98pyZHVIQbqoUhENxxj9fbalqQUd1bffmhDilJ4q5EXFW3Ja9SrTxNbwav&#10;5zey9s38mzp9GFOeHpeEdvNW+18l80iGZfpbnsM7CPpajGWmLXEmcXJy0kPNKrCYJ7puNIbZcJ5K&#10;ifMjSpTfE0JVuv4oj9R4b7Ooy1wm48J7H3bWLbLfVlNy0augyyTbCqtlaIi1JWwji8tatkpTyaUZ&#10;CxazXnSu3alPQske4xIR2S+tWS2TXE5pQmQ0TjRG80tS0k243yS4e/A1cVbbe11ExuttU0ZWMfzy&#10;JzUJ9p4nmybUthcg9lE2pJqJhta9jMi2IiNSdy3pVfF01qarT6mnuzfVlyKnRw1R61011prf358y&#10;LY3kVNpBjdZheSwcjl2zbCpk9+kxO2sorsp9xbjy0vRoq0bm4pZ7GZKIjLdJbkQ1uUYZe6jW7OpO&#10;MpjKKI3VuU0C9jS65S1xpbrshD7brHVjkv6iaVdNR8mkKNJkSRIK7xAaSWlbNuI2VLbhQYbFiuRJ&#10;rpUdDsR5ZNtvsm60nrtGsyTza5JIzIjMtx6VGu+mF5cMUNddTznPSvJKaepJzBR3zSakNvqcZSmO&#10;paSNTZOmjqF3RyIx5avCTqRpy1t91lxeVsu3Ye3oyiqbmtXdx4Lfn2bRgeJZpSV2XWmQu0xZFk1k&#10;9YoTAdcVGjl5Zplho3FIStXAmkka+Bb91Ekt+Jaak0Bw7EsJbRi2C4bHzmPSriN33otpt5c5Uc21&#10;vLkJb6x8lGo1K7qMjPffcb+t1t0ytvSa4ORuKZqYciwekOV8lqO9FYUaXnozy2yblIQZbKUwpwiM&#10;0l+6LfTXviKwKBi0nJqBFvem1LhQ2o0Wnmk4+cpZJYdbLompxhZcjS8hKkL4mlBqVsk/F425NRi1&#10;drc1ySfI9fiqim5J2vvT5t9ZlafaO1Wk06rjaewK+upDq0V9tESRoN95ojNmWRkR83jNTiXDVsay&#10;WkzVu2STsgeapDSI5ynFGhpKOoZrSaTSnbfuR9y7Cqsm8SGDY1i3pg3jsLN2uZmxoUNiWuOtyQne&#10;Iw7KNgkRlverwS8SFny7JPtvBq18ZO6Tk/vaS61HCxs2kvvYWyAiGc5jf44iirscx2Da3l/MOIxE&#10;mWa4bDZJYcedWt5DLytkk3t2bPc1F7BoL7WKTp63XK1YqqSjOWmZIfXXXD09tiMylskqTyisuOuO&#10;OvNNJaSjczWXE1GfEUww9Solqq99mav2bSqVenC+s7W67duws4R3I/24aafdxWf3OD6wi9yLJaQr&#10;rIsSXjipLhriQn5ROyijHtwVISSSSy6fczaSpzj2I1b7kXzkf7cNNPu4rP7nBeaKi4aQpRfrLvLX&#10;SUlLA1ZL1X3HYoAA62cvAAAAAAAAAAAAAAAAAAAAAAAAAAAAAAAAAAAAAAAAAAAAAAAAAAAAAAAA&#10;AAAAAAAAAAAAAAAAAAAAAAAAAAAAAAAAAAAAAAAAAAAAAAAAAAAIVohlGQZxovgOa5Ywhm8yDF6q&#10;0s20Mm0lEt+I248kkH3QRLUouJ9y9gmojemmbwtTNOcV1IrYT8OJldJBvI8d8yNxluUwh5KFmXbk&#10;RLIj27bkAJIAAAAAAAAAAAAAAAAAApXxgfWSP7scM/xNWiDCc+MD6yR/djhn+Jq0QYaF0w/z6XU+&#10;83bor/k1OtdwAAGnm1AAAAAAAAAAAAAAAAAAAAAAAAAAfn5/lYP/AEt/+c/+iAf5WD/0t/8AnP8A&#10;6IDqXRz9mUv93/ZnN9P/ALRqe7/qj9pgABmzDnEujJctN69O5lu/OLcvaX6reFTY54YryNUS8Ytn&#10;YceJFrLKDXTk5PcWJvPykONlJ8g84iJDPg4vmhBPcjcPipvb1rZ0X+tzXf1id+NvDCqfEFpJeNzH&#10;63KHVsQoMqyW+5VzGmnY8YyKQpla2iS+bRmRLQ2alJM9jIjHJ6tTEU8RW8An+Z3tfi/67TptKnQn&#10;Qo+Ga/KrXtwX9NhA3sI1Vy+zvZlvjOOwLSqbx+DChonySrpseLJOW8gpaopL2UfAj4sKSk08D5bG&#10;oeOX6aaqegbrKLEqaVf2BW7qY1Wl99DUqW0xBhcSNCVOJZjk6a3D4nupRkREZ8bDh65YPMKVYlYL&#10;ZqWKuPZodkQJzMt5Lz62W+EVyOlThOKQRN9M1rcNRcUbGlSvqdr3pbXVMe5l3s5LUhUkjYRSzly4&#10;5Rz2kKkRksm9HQ2ZlzW6hCU8k7mXItyq4qMlan7rPgsvhfieunh3F3qe+647flwIs/pDmmV2lbZ5&#10;nGxiLHrfIVrdbBkOyWvR8eQiS4s3FstmbjrrEZPR4EhCG1eus1ds6Zo3d2yTbsrSI35/KLK+sXGX&#10;F8jQuM7HhJQXFPJTaDjmZKMiJTZ7Grtva0OXFsIjE+DJakRpLaXmXmlkpDiFFulSVF2MjIyMjIRN&#10;Or+nSsrXhZ5CaLJt52NychvoiKkNN9RxhMtSCjreQjdSmkuGtJEozSXE9reOIxE7qC2cFsJnQoRs&#10;5vbxe0qTGfDhlEHHV0k9irhKYqWMfjqTll1bIOIt1rzi0NyzJqKS2WuKWG2ld9i6xJLY5VmmA5LF&#10;yWXqATsWTBZyCrsX4TaZLzp1cKKsiQ20ww44p5Ml1bqW0JMl8UlySZntJ6XXLTC+asX4WQvNM1le&#10;Vs87OrJcNtyEZmRSWFvtITIaMy2JbRrSe6dj9Yt9JZ+I/BIFlSx2mrV6NZuzY8klVE9ufEejtNuk&#10;2decfzKjUh0l/ELZBc+6dzKfwmMqTetBvbufJvb1XXwIdTCU4K0l2rq3ddu8zLjPoGolBcYZh0XK&#10;oFzbVsqNDk22I3NbFacU0oiUuQ9FShG2+5d9zPYi7iNydHc5jPScTo0Yw3iU/Iau7kSXX3im9CMU&#10;UlREsEybf/7Kk0u9X2epwL45XBQX1PlNJByTHrBqdWWcdEqJJaP1XWllulRb9y7H7D7l7DGeLVYh&#10;0Hq01brzz7FssXLoKstabv1ZZfHbcgua6XU2oWYU8/M6GjvceqYEtCa+ziolJOa6tng70nEGj1W2&#10;3CJW+5czIi2MzEetvDlgF3kbbknD6CFQVNI7X0USBFSwddKkOqXJktNpQTbbnqsGhxPrEfM+2/e2&#10;wFMMVWppKMmrFUsNSm25Rvc1mMs38ehgxsofiv2rLRNSn4xn03lp7dQiMiNJqIiUae/EzMiNRFyP&#10;AyP9uGmn3cVn9zgkQjuR/tw00+7is/ucF1ol30hSf7y7y20mrYGqv3X3HYoAA62cvAAAAAAAAAAA&#10;AAAAAAAAAAAAAAAAAAAAAAAAAAAAAAAAAAAAAAAAAAAAAAAAAAAAAAAAAAAAAAAAAAAAAAAAAAAA&#10;AAAAAAAAAAAAAAAAAAAAI/p61hrOAY0zpycQ8Tbp4SaE4izWwdcTKCjdNRmZmjpcNjM+5bCQCMaX&#10;4PH0x00xLTaJYOTmMTooFG1KcQSFvoix0Mk4pJGZJNRI3MiPtuAJOAAAAAAAAAAAAAAAAAApbxgE&#10;fvHPu7epHyrEZLh/vW28irlrV/PslKj29vbsIKOg9QcIpdScIvMCyFLh119BdgvqbPZxslp2JxB/&#10;uVoPZST+RSSP5ByhaXt5pJvj+t6HK96GZMs5MmIsqm4QRFxfS6gjRGdUW3KO4aVEvkSOogiWendK&#10;sDWr6lelG6V07G19GsbRo69Go7N2auSwBX3wh9APs5affSaF+UD4Q+gH2ctPvpNC/KDSfFq/qPsZ&#10;t/jFH112osEBX3wh9APs5affSaF+UD4Q+gH2ctPvpNC/KB4tX9R9jHjFH112osEBX3wh9APs5aff&#10;SaF+UD4Q+gH2ctPvpNC/KB4tX9R9jHjFH112osEBX3wh9APs5affSaF+UD4Q+gH2ctPvpNC/KB4t&#10;X9R9jHjFH112osEBX3wh9APs5affSaF+UD4Q+gH2ctPvpNC/KB4tX9R9jHjFH112osEBX3wh9APs&#10;5affSaF+UD4Q+gH2ctPvpNC/KB4tX9R9jHjFH112osEBX3wh9APs5affSaF+UD4Q+gH2ctPvpNC/&#10;KB4tX9R9jHjFH112osEBX3wh9APs5affSaF+UHvD1u0wvHkwcJyuJmdk4ZJarsVWVvKcP/8AhxuZ&#10;pIvaalcUpLdSjSkjMVRwmIm9WMHfqZ5LFUIq7mrdaORv8qJQXWSyNNolBWSJ70NFu5IQwg1G0lw4&#10;hINW3sJRtr2/9pgP0P0e8PaLxFpqDr3hdTJu74o7UCimIbmJoq9nqG0ypXrIVJWp5xby2z4922yU&#10;tLKVqDqOiMLUweCp0am1Xv7238zm+lcTTxeMnVhsfySXyOhwABlDHHEui/1ua7+sTvxt4Urhmjmq&#10;eW6aVNPkMaopGKikvolY24t9EqRJnpcaQcplTKfLpbStW5oU6bnIlbJ+Kd1aL/W5rv6xO/G3hNxy&#10;TEYmWHxNZQWbk++S+Z1Chh418PSct0V8n8ilMu0Uyq2t497SzahD1VV0LcGO+86ht6XXS3HzbcNC&#10;D4NLSokksiWaT78D2Ij12e6Qap5xZQc1sGcdXeIr51S5WQspuKmLHjuuJWyo5cQkuyzSaNloW00h&#10;ZLLbpmjdV+AIY46rBpravpYllg6ck09/9ytKjUHD9PKmDgjtPmC10EVmuNVdg99Kin0kEj6k6TDx&#10;LR27H1XO3tUo+4g1X4fsmhZo7bV8iEmsVdz8jhWUm/uFPx35SHFISmo5ohIcQ48rd1Rq5IIyU1yU&#10;ai6EAeRxcqV3TveW272/Bc9tz2WGVSynay2WX9X8jmWt8OGp01iwfya9gpsJWONVnWeye0uTensy&#10;2JKZCjlJSTLTqmjJTLSSJBezqb7JsuNiOpmRZpjeZ5szi0EqM7NCINZKkSTabkMNNoPruNN9VRqQ&#10;4Zn02iSlRJLmZGo7PAe1MdVqfmtv+Ks/geQwdOnsvu+DuiKaVYpY4Npzj+IWz0Z6ZUwURnlxlKU0&#10;pSfaaTUSTMv6SISsAFrObqSc5bXmXMIqEVFbEAABSVAR3I/24aafdxWf3OCRCO5H+3DTT7uKz+5w&#10;ZHRHp9H2l3lhpT0Kr7LOxQAB1w5cAAAAAAAAAAAAAAAAAAAAAAAAAAAAAAAAAAAAAAAAAAAAAAAA&#10;AAAAAAAAAAAAAAAAAAAAAAAAAAAAAAAAAAAAAAAAAAAAAAAAAAAAAAAAAAAQrRDH8nxPRfAcVzZ5&#10;buRU2L1VfbuLkddS5rMRtD5m7ufUM3Eq9bc9/b8omohWiGUZBnGi+A5rljCGbzIMXqrSzbQybSUS&#10;34jbjySQfdBEtSi4n3L2ACagAAAAAAAAAAAAAAAAAAAAAAAAAAAAAAAAAAAAAAAAAAAAAAAAAAAA&#10;AAAAADibRpJo09gtLI0ral2DTiT7GhaZryVJMvkMjIyMvkMjITYR7Na5nw+5XcwcpfXDwm/tpNtR&#10;3LxfqWCuSrrSIUl0i2Z2kLfW244ZJNDiW+RKSkl7yLLizo6JcKS1IYcLdDjSyWhRfzGXYxyTS+Fq&#10;4XF1FUVk22nxTdzqGi8TTxGFg4PYknyaR6gADGmQAAAAAAAAAAAAAAACO5ERqzLTNCS3UecVuxF7&#10;T2S6Z/2ERn/QRjb2dvU0kRywubOJAitJNbj8p5LTaEl7TNSjIiL+cf3ROln6wamUupMKI63gWELk&#10;yaqxcLgm9t3Y64xOxiMt1xGGH5STd+K466jhuTJqPM6BwtXEY6nKCyi7t7sjE6axNOhg5xk85KyX&#10;WdWgADqhzUAAAAAAAAAAAAAAAAAAAAAAAAAAAAAAAAAAAAAAAAAAAAAAAAAAAAAAAAAAAAAAAAAA&#10;AAAAAAAAAAAAAAAAAAAAAAAAAAAAAAAAAAAAAAAAAjemmbwtTNOcV1IrYT8OJldJBvI8d8yNxluU&#10;wh5KFmXbkRLIj27bkJII/p61hrOAY0zpycQ8Tbp4SaE4izWwdcTKCjdNRmZmjpcNjM+5bACQAAAA&#10;AAAAAAAAAAAAAAAAAAAAAAAAAAAAAAAAAAAAAAAAAAAAAAAAAAAAAADzkxo8yO7ElsNvsPoU2604&#10;klIWhRbGlRH2MjIzIyMVpM8LfhksZLk2w8OmmEmQ6e7jr2IV61rP5zUbW5izwAFVfBO8LH2tOlX0&#10;NrvyIfBO8LH2tOlX0NrvyItUABVXwTvCx9rTpV9Da78iHwTvCx9rTpV9Da78iLVAAcUX+jPh70NZ&#10;1ir7Tw3aZXTlNSzdQcTOzxmG75mGbavMwuamTVxjSkl2JR8WpsZJEkiISpvw1+G3UbXVVRQ6B6bx&#10;cX0vSfpo4uJwG27S9lx/qUNZpZLm3Fiu9ZxtW6VOTIituTJ7SHxdZfT45Cp7bFoR5JqbjC12dRi8&#10;OqlWki0gPJNiXGfYiNuOIYdbMzS44kmyejtKMz4GQnnhzewn3tY0HEMpav5bEh53IZimnGJTty+s&#10;3pbklh0kux3FuuKWTTiUmhCkJIiSSQB5fBO8LH2tOlX0NrvyIfBO8LH2tOlX0NrvyItUABVXwTvC&#10;x9rTpV9Da78iHwTvCx9rTpV9Da78iLVAAVtU+Gjw40E1uxovD/pvXS2VEtt+JikBlxCi9hkpLRGR&#10;9z7iyQAAAAAAAAAAAAAAAAAAAAAAAAAAAAAAAAAAAAAAAAAAAAAAAAAAAAAAAAAAAAAAAAAAAAAA&#10;AAAAAAAAAAAAAAAAAAAAAAAAAAAAAAAAAAAAAAAAAABGNL8Hj6Y6aYlptEsHJzGJ0UCjalOIJC30&#10;RY6GScUkjMkmokbmRH23EnEK0Qx/J8T0XwHFc2eW7kVNi9VX27i5HXUuazEbQ+Zu7n1DNxKvW3Pf&#10;2/KAJqAAAAAAAAAAAAAAAAAAAAAAAAAAAAAAAAAAAAAAAAAAAAAAAAAAAAAAAAAAAAAAAAAAAAAK&#10;h8P/AJT0hqUVnx91/u2s/TfU/X/K9U/RW+/rdL0d5Th+536m3fkP4nyPwrknjHDqlg8gsv6O3Hq+&#10;cjeh+tt/5nT9Lcd+/Df5OIz9adDKXVOAdjWSJNBlzCWGYuQ1djLrZqIyX0LcjqkRHG3VNqQTiSSp&#10;RpSbhqIt+4l2Eae4bpxVuVGGUTNcxIeOTJWS1uvynjIiN199w1OvuGREXNxSlbERb7EQAkQAAAAA&#10;AAAAAAAAAAAAAAAAAAAAAAAAAAAAAAAAAAAAAAAAAAAAAAAAAAAAAAAAAAAAAAAAAAAAAAAAAAAA&#10;AAAAAAAAAAAAAAAAAAAAAAAAAAAAAAAAAAAAAAAAhWiGUZBnGi+A5rljCGbzIMXqrSzbQybSUS34&#10;jbjySQfdBEtSi4n3L2CaiN6aZvC1M05xXUithPw4mV0kG8jx3zI3GW5TCHkoWZduREsiPbtuQAkg&#10;AAAAAAAAAAAAAAAAAAAAAAAAAAAAAAAAAAAAAAAAAAAAAAAAAAAAAAAAAAAAAAACl/FtluR4fpI3&#10;Jx+9k0LVpkFPTW13GUSHaqtlTW2ZMlDhkZNKS2syJ0/iGrn2NJGALoAc1agZPVeGqhu2tNtRrDIL&#10;yztKKrTTZflT91Gx1yfIKM3YPqfcXOQwrc1G2p8m1m3s30zUtRxNvxN692OoUTRerVp77oI+VXmO&#10;2GRKp5rta+iHWszmnGYiZhLbcLrEy60qQvipJmS/3IA6M1h92XuINOBebK3VcUyeUXbqIiHZxilq&#10;2P2kUY3zUXtNJGRdxNR+duUeM3XKoYxfW1dzikKnkaZwLqfQSa6aqA3Kl3sWuekm4y8p4yQbhOp2&#10;adUltK2kpUpZuCe4Z4ntVsvzDF8Xz/G4dfa1+p5YzK6BSaw1xl0Ds5CnIsayktGslGRcHXn29uKj&#10;bQ4kuAHaoDiTGvGDr7IxqryS6q9NpCsrwTJcmp4xdaqahTKyS2y2iVMlS1NKZd6pKUZ9EkbbczL1&#10;hb/hE16zTXHGsmLUelap8kxm5KBJgehJNS+2ytht1pbsZ559KTVyWaVNyHUrb6a/UNXEgL8AAAAA&#10;AAAAAAAAAAAAAAAAAAAAAAAAAAAAAAAAAAAAAAAAAAAAAAAAAAAAAAAAAAAAAAAAAAAAAAAAAAAA&#10;AAAAAAAAAAAAAAAAAAAAAAAAAAAAAAAAAAAABH9PWsNZwDGmdOTiHibdPCTQnEWa2DriZQUbpqMz&#10;M0dLhsZn3LYSARjS/B4+mOmmJabRLBycxidFAo2pTiCQt9EWOhknFJIzJJqJG5kR9twBJwAAAAAA&#10;AAAAAAAAAAAAAAAAAAAAAAAAAAAAAAAAAAAAAAAAAAAAAAAAAAAAAAAAY1lW11xXyam3gRp0Gayu&#10;PJjSWkutPtLI0qQtCiMlJMjMjIy2MjGSAAh9Lo5pFjeL2WD47pXiFXjlyajsqeFRxWIU3kkkq6zC&#10;EE25ukiSfIj3IiL5BkUmlumWMxamDjenWMVUagVIXUswaiOwivU+Rk+bCUIImjcIzJfDblue+4lA&#10;ACrc8078PNJV4/7sdIMNlw2ZMbGKdpzG4j6YhTniZSw0k29mmVrc9ZKdk7Ge5GN9j2imjeIpjpxT&#10;SXDKUoksp8cq6hixiZlE0pon0dNsuLhNrWjmXrcVKTvsZkNpmeN43lESshZK902olxBson1cmjVM&#10;jPpeYSX7712y9X5SIyEgAEaY0y03ix4sWLp9jTLECFJrYrbdTHShiJJMjkR0ESNktOmRGtBbJWZF&#10;yIx74ZgOC6c1KqDT3CqHF6xbypCoVNWswmDdUREpZttJSnkZJIjPbc9i+Yb4AAAAAAAAAAAAAAAA&#10;AAAAAAAAAAAAAAAAAAAAAAAAAAAAAAAAAAAAAAAAAAAAAAAAAAAAAAAAAAAAAAAAAAAAAAAAAAAA&#10;AAAAAAAAAAAAAAAAAAAAAAAAfm/oszhMPVimtKW50vn5ovVfI2Xaekqmo+ZMsrlWCFPTpqX3HHoS&#10;EHzU0qOyRp6f1XdJEv8ASAABwZhqNPkUmBlUohp8T55ZBVk/RJJZIZnM/wDFDsN/q/o3ynV4dT9T&#10;9Py3S/8AJH8fbwJFBNOxRCT4p15u8qFsSSyY1+kj6Bt7/VvRPo8k77fqby/PfvyHegh2jOW3uf6P&#10;4LneUQGINzkeNVlvYxWGltNsSpEVt11tCFmpaUpWtRElSjMiLYzM+4A5HxQpEDUjL7zVxmDP0fRq&#10;1dRTjklXRgXKlRziTrRKiNL0cnC6be+zbLymnFkszQtjM05j6W0PiHr3sXsMCz/ILLLLY5clgpFL&#10;n1Ctxcg3fSbXM3LGCgtmiJ5uM0hCY6kpdM2zLt0AAAAAAAAAAAAAAAAAAAAAAAAAAAAAAAAAAAAA&#10;AAAAAAAAAAAAAAAAAAAAAAAAAAAAAABD9R8HlZv7l/Kzmo3oDJIV451EmfVQxz3bLb2GfLsZ9uwm&#10;AhWo/uyOzwZOJebKOeUNem1MbbFXFDlGrnv+4N0mCP8AnMtvnKagAAAAAAAAAAAAAAAAAAAAAAAA&#10;AAAAAAAAAAAAAAAAAAAAAAAAAAAAAAAAAAAAAAAAAAAAAAACrcp8TmieI3EjH52WyrKyhr6cqLQU&#10;s+7cjL9vB0oDL3TXsZHxVsexke2w0/wwNEvn1B/Bnk35gIpV6UHaUkn1oljQqyV4xbXUXUApX4YG&#10;iXz6g/gzyb8wD4YGiXz6g/gzyb8wFPjND112o98Xreo+xl1AKV+GBol8+oP4M8m/MA+GBol8+oP4&#10;M8m/MA8Zoeuu1Dxet6j7GXUApX4YGiXz6g/gzyb8wD4YGiXz6g/gzyb8wDxmh667UPF63qPsZdQC&#10;lfhgaJfPqD+DPJvzAPhgaJfPqD+DPJvzAPGaHrrtQ8Xreo+xl1AKV+GBol8+oP4M8m/MA+GBol8+&#10;oP4M8m/MA8Zoeuu1Dxet6j7GXUApX4YGiXz6g/gzyb8wD4YGiXz6g/gzyb8wDxmh667UPF63qPsZ&#10;dQClfhgaJfPqD+DPJvzAPhgaJfPqD+DPJvzAPGaHrrtQ8Xreo+xl1AK6wfxCaQaiW5Y9jWXkm3Wk&#10;1tVtnAlVcx5BfGU2xMbaccSW5bmhJkW5b+0WKJoyU1eLuiKUXF2krMAAD08AAAAAAAAAAAAAAACN&#10;6aZvC1M05xXUithPw4mV0kG8jx3zI3GW5TCHkoWZduREsiPbtuQkgj+nrWGs4BjTOnJxDxNunhJo&#10;TiLNbB1xMoKN01GZmaOlw2Mz7lsAJAAAAAAAAAAAAAAAAAAAAAAAAAAAAAAAAAAAAAAAAAAAAAAA&#10;AAAAAAAAAACutdtUJulmEIsKCBFsMmvJ7NJj0KUpZMvzniUrm6aC5dJllt+S4RbGbcdwknyNIpnO&#10;NOLnJ2SzKoQlUkoxV2yxQHBmZYPicTFbfO9dZ1hqTIq4T9nYvX/6rjn00KcWUavUflY6S2PghCC2&#10;7bqUZchRmP5b4dMgjy4Ff4b9HrO/NVWmtiUjlbYxHlTnTabbkSERSOO42pKjdT01klOxpNzfYa5H&#10;pJCrd0KUpRWV7pd/3xsZ56AnTsq1RRk92b7vvgfrMA/MXFKTRa6yxrDL3wr6c1dgVjZVsg2a6FJb&#10;QuJGjvmtCvKoNaF+Y2LckmRJIzIjM0pi7krRXpVt3XeFvCZzt1VUj0ap9GVqGUPT5zsYvqnk+e6e&#10;JGpRqNJpLshJkZqLpFd28C93+qO/Z3B6Bsr+FXY939z9Yhi2cErStl1qpcmKUthxg34rptvNckmn&#10;m2su6VlvuR/IZEY/L1cHTBdnExCF4QdMHsqXYWVbNiKYiJgxlxGGpBOFJKCa1tuMvoMj6KVEsySa&#10;faotZFv9BImMyMty3woad08B3GmMkq+MKveW+24+mOTUgzjIRHPqONnyJTieCjUriZGgerpA3sov&#10;+KPVxD0Eltqrsl9DtrOtN3MQyPAKKu1W1QWjMskcpHueVuqNpCKqfNNxJrSrvvBItjPbY1bd9hbO&#10;DYFKwpc1T+oOWZKUwmyJN7LZfJjjy7t9NpBp35d9999i+YfmbU3OhGQQyh414ZdHb2990cbHunUu&#10;18yrUciMt9t9M1EM1GgibUlZGySkmlexK2LllYVi+A5rqdjlUvw16XVNQ/WXrdvDOshPrbmwZzcY&#10;1tKKERuJI9uO6m+SXVGpJG2klH0h1E3Ok1b96PC54tBazSjVTvyfGx+qgD88tSNMNA8Cx1u1i+Hb&#10;T60nzZ0Wrr4R0MGOl+VIdS22S3TZVwQRq3UokqMkkZklR9jgkOu0psMgqsKj+EfTJGRPW8+ptWXo&#10;sVMSF5Vll83m30wVKeQtl9Ck7ttnyMkqJPcyjp9Jo1Y68aTtnvW7N/3JJ9HZU5asqqv1PefqQA/J&#10;Z5OlCr6hzGd4cNPanT6TVZDZpUzSV0qVYMQkJNC3G/LJNhRkSlJQhxZGSi5mky2HnV5joBdQpMel&#10;8M2jVxdk9ToixqeTXToikWEjoJJ+Q3D5MutL/XG+ksiIyNKlb9pvL0rXVFv/AHLLO3f2byLyLG9n&#10;VXY88r/fHcfraA4hpcJvdO4sXItGZDGG38cm3n6eNLedoZ5kXrxX45klBoPc0k+htt5PY0mRboPr&#10;PSvUGFqlp/TZ3BhLhekmVFJhOL5rhy2nFNSYylEREpTTzbrZqItjNBmXYyF9o3S1DSkW6eTW1P72&#10;FlpDRlbR0kqmaexolYAAyhjgAAAAAAAAAAAAAAAAAAAAAAAAAAAAAAAAAAAAAAAAAAAAAAAAAAAC&#10;iPFPlNwcTGdJMetptVIziRKVZz4TvSkMU8RtKpSWXEnzbcdceisc07GhDzikqStLe97jlTxZSswi&#10;a36XOYVRU9rOPFctS4zaWrte0lrzdDuonG48gzVyJJceBEZGZ8i2IjsdJ1J0cHUnTdpJZbi90dTh&#10;VxVOFRXV8zxo6KmxmoiUGPVcWtrYDRMxokVom2mUF7EpSXYiGcK+9N6//Yz0++nM39Eh6b1/+xnp&#10;99OZv6JHJ3QqSd21/FH6nTFWglZJ/wAL+hYICvvTev8A9jPT76czf0SHpvX/AOxnp99OZv6JHni8&#10;+K/ij9T3w8eD/hf0LBFT53kmRStQ5eKwtQ04PX0OON5C5PXHiOsylKkLbUUjzCT2jtpaLn01NLPq&#10;l9UTsQ2/pvX/AOxnp99OZv6JGmv6XU7K5ECXlOg2kty/VO+YgO2GVSJC4ju5HzaNdOZtq3Sk907H&#10;2L5hPQpeDledn74v4N2Iq1TXjaN+yS+KVyNMawZIo6Nk8ur+vNz68pnTeQylo4MViW42hZkW6UI6&#10;bCjWRkrjsZqPl3hmSWmeZFgbtFl2e5OzbFY4tY/VIdMtpSXrJCPMQpEVDja4qllybS8kni6STUZp&#10;UaTtNONahoyF3LkeH3SBN6+tLrtoWTvlLWtKDQlSnvQ3MzJClJIzPsRmXsMYsTBswgU9hjsHw2aL&#10;R6q2cJ2wgtZC6iPLWRkZKdbKm4uGRkR7qIz7C9hUpwalGK3PbDjfj7ufIs5QnNNSk9+6XC3D38uZ&#10;G/fO1AYyBq8POCeYl5pZYieMrhxeDEeOy8aZCVoR1+uXRS8o1LNs0OmXTT6qii6M41vThzOQvaxT&#10;vMO6b+7dxCaau4FMa22YR9Q3JhZLI1kfJzkkuDjZbpO2Gsf1HYyB3LGNAdIm7x+P5R2zRlD5S3GN&#10;iT0lPFT8zRslJcTPbYi+Yep1OqBxShHoTpP5dMA6omfdXI4FCPbeNx9D7dHsX1P4vb2AqtONrQju&#10;3w5/d9r3h05y2zlv3T5fdti3EBk6t6tTNSJTkBM2PT1WTVdGuKp2mZqno8hhhbhuqkvIn+aM5ClN&#10;E1uhRNtpJKzNRizdCbDLb/F52TZdlsu3enW9izHjrjxmmYTDEx9ltDfSaQtRmhCeRuKWe5dtu41b&#10;+P6jysiiZfJ0B0idvoDRMRLReUPqlx2yJREht46fmhOylFsRkXrH85jZ18jW2ojFCqtI9NYUclrc&#10;JmPmkttHNajWtXFNQRbqUpSjP5TMzPuYhruNSmoQjFPLO8d3v38cuBLRUoVHOcpNZ7pb/d8CygFf&#10;em9f/sZ6ffTmb+iQ9N6//Yz0++nM39Eix8XnxX8UfqXnh48H/C/oWCAr703r/wDYz0++nM39Eh6b&#10;1/8AsZ6ffTmb+iQ8XnxX8UfqPDx4P+F/QlGWYjRZrULpr+IbjfJLrLzazbfivJMjQ8y4n1mnUKIl&#10;JWkyMjIhcvhrzq9zPT+TX5bPXPyHEraTj1nMUlJHLU0SHWH1EkklzcjPxlq2Ii5qVsW2w5y9N6//&#10;AGM9PvpzN/RItbwWv5BIh6tuZRWV9dZe+AnrRa+cuZHb/wDw/TGXB5bLKlbkZKPdtOylKLvtyPbe&#10;ikqtOvOi2tW17XTzuuD5msdJo0p0Y1UvOva9msrPiuR0cAAN6NMAAAAAAAAAAAAAAACMaX4PH0x0&#10;0xLTaJYOTmMTooFG1KcQSFvoix0Mk4pJGZJNRI3MiPtuJOIVohj+T4novgOK5s8t3IqbF6qvt3Fy&#10;Oupc1mI2h8zd3PqGbiVetue/t+UATUAAAAAAAAAAAAAAAAAAAAAAAAAAAAAAAAAAAAAAAAAAAAAA&#10;AAAAAAAAAcyeMPJoGL5bpRPtWLV+Iiwtl9KtqpVi91fJGhKiZjNuOHslxZb8diJR7jpsc7+J7642&#10;k/8AWLr8USMfpVpYGrfZqvuL7RibxlK3rLvKWu9WdOMip51Bc41n8mBZRnIkplWnuQkTjTiTSpO5&#10;Q9y3Iz7l3Ffqa05l0kmnvco12uHDOGuvmTMLuSdqlxF847kdDVYhnqJV3NxxtxbhFxcNafVHRwDl&#10;tPEQpK0E171/KdInQnUd5Ndj/mOVaKqxWPInzrfJtYUWachl20C5h4JcnMdYkxGWHm5CXKroeubZ&#10;ns22RIIkdM0bbF4ZDimmp45SUeHO6pw3KlNJARIkYNe9RuHXzDkE4hRVp7v+urY1EaDMkkZbb79Y&#10;gJ/KDTTz7Vu/2kPiOVrrsf8AMc/Y/J0noLSHfGjVmwto8iwmSZ8vALrqz5Extttxx4m65CCNKGm0&#10;oS2lCUkkuxjETB0U9DQ6N2Bqw6xAx1GNx1ngl6lxDLbyHm3yUmvIyfQ40hSVFskjL4o6MAR+OK9/&#10;O/iX8vMk8Vdreb2P+bkUFBt8Abdr5l7e615DOrrlF23Ks8GuTM3UR1sJaJpqtbZbaJLijMmm0GpX&#10;rKMz33wDtsJxaxj5dgtdqXKuq9y1dahT8MvI0OYVjJTIfbedTUPOISlaSUg20kr1SJRqIzHRgB43&#10;HenbhdW/68x4tLc12P8Am5HOtlqfL1IgO45qLp9kmPwEqamxLLHqXJ5c2NNZdS4y4hD1Ey36qk8t&#10;1GpJ7bGhRGYysYlaT4xbwMhQjVmxt4kqfOkTpuA3Ruz5EtDaHHHiRXJSXFDTaUJbShKSSRbDoAAe&#10;KppasItLgpdu1NhYabetKSb4tfRo5riVGjTNgTs09YbGqZYsokOklYLdeRhx52/mGWyRXJdNJ7+r&#10;zcUpBERJNKewzITunqI7LF3k2ud/5WZXSop2OE3JpjlCd6jLaW2qxDZkai9dxSTeWWxG4exbdEAP&#10;XjU9ut2r+Xt47zxYRrZbsf8AN/bcV97+WFfxJqD+DzIPzIXL4LbiPd6a5HNhNzG4is0ulR25kJ6I&#10;8hK3icUS2nkpdQZrcWey0kZb/NsI2Jf4Rf2n5l93Fv8A3tjYeibpvEzUE15u933rkjA9J1NYeGu0&#10;/O4W3Pmy9AABvppQAAAAAAAAAAAAAAAAAAAAAAAAAAAAAAAAAAAAAAAAAAAAAAAAAAABzb4ifr/6&#10;Zfcdl/47QDpIc2+In6/+mX3HZf8AjtAMVpv9n1eoyWh/TqXWa4BQniByKJW5/i1Pn2b22H4DNqLV&#10;x+2r7l6qP0qgm+g2uS0pKtyaN9aGjM0uKT3SviRCrNZtVLPEE6gR2dTcjiN2Gm9PJxVyfKehTJck&#10;nniefZZ4tmiQaeBumhtCiLuokkXbnFDRs8QouL/Ny5228d75G/1sfCg5ay2c+V/6LmdnDxjTYcw3&#10;iiS2Xzjumy8TbhK6bhERmhW3sURGXY+/chyBdZ5ldB4kqtqXnNlew7K1qq+NQVt/Jg2EBDkP6op2&#10;tfR5edDUZqcVIa+qJUW/VTwNJR/B7KDilb7nns1taTG3NULqPmslORymX6+MS3zgk++bxOQm3nSS&#10;SniU2pwySSlK5HvMtEy1NZy2pPZxvfnusuLfvIvKa1tVR2Nrbwt9bvguw7lAcR0t9nmVXNZR2ud5&#10;ijHyx/MZdJKj3UqI/ZQIz7Ho+W462tLjpklRml1R8lpIjM1JWrnhV2b6v1GHybDEsvya3ubvR6Jk&#10;jqJc96apM85JIdkx218yaWTKl7JaSRGaUmaVKLc/fJEtmur/AA2tbfczzypHbqO39E/md0gOIYOS&#10;5fZ19dCqtUpUnG7PP8erWl0eY2lq40l2Ovzcf0o+wyp1K/qajbQtfSUZl6hkQ7VrK6PU10asiuSX&#10;GYrSWm1SpTsl40pLYjW66pTjivnUpRqP5TMWeLwjwltZ3b+/vvLrDYpYm7SyX399x412QUNxBetK&#10;m7gTYcdx1l6RGkodabcaUaXUqUkzIlIUlRKIz3IyMj22HknKcYXjvuwRkdWqh8t5z0oUxs4nl9t+&#10;r1t+HDbvy322+UcXQc6vLB2ti6lai5LW4q9LzVtiam5kRkybRmctESI48lZKcJLJK6UYzNKzTx4L&#10;IuIsau//AFdhf7uHPxUxdVdGeC1by2yS7W1t45FtT0j4W9lsi38E+zMvOn1c0oyGHY2FBqdidnFp&#10;2fM2L8O6jPNw2e/1R5SFmTafVP1lbF2P5ht1ZXiyLKupl5LVJsLhlUiuiHMbJ6Y0kiUpbKN+TiSI&#10;yMzSRkRGQ5W1CwHO7XS291Wy6Jj1PGqtJ5dJCi1Ng9MenJeaQ4bklxyOySCQTaeLaSXspaz5fPle&#10;HRi3051bYrtYHIFpkmoWNw5mOZE2g0ITHYaT1qdpK1HwJojQ4XEiNzupW5kW3stH0vBSqQldq+W1&#10;5W37HZZvllxYjjqnhIwnHJ2z2beW3PYufuOtAABiDKAAAABJfCb+zdZP94DP+G6QRoSXwm/s3WT/&#10;AHgM/wCG6QbT0R9Nn7D74mt9KPQ4+0u6RfwAA6IaGAAAAAAAAAAAAAAAEK0QyjIM40XwHNcsYQze&#10;ZBi9VaWbaGTaSiW/EbceSSD7oIlqUXE+5ewTURvTTN4WpmnOK6kVsJ+HEyukg3keO+ZG4y3KYQ8l&#10;CzLtyIlkR7dtyAEkAAAAAAAAAAAAAAAAAAAAAAAAAAAAAAAAAAAAAAAAAAAAAAAAAAAAAAAHO/ie&#10;+uNpP/WLr8USOiBzv4nvrjaT/wBYuvxRIx2l/QK3svuL/RfptL2kU5qfn+UUmX4bp1hSauPb5e7N&#10;UVjaxnJMaIxFZJxf1FtxpTq1GpKSLqJ27q77bHW2JeIPUvPclxLFKmLjNTJnQ707yTIgyJaCk1cx&#10;uO4cZCX2j6bm6jSS1bp5EZmriZLvDMsAxTPo8NjJq951dc/5mFJiTX4UqK4aTSampEdaHW90maT4&#10;qLkRmR7l2GHSaT6e43Y0drRY0zCk45Xv1dYpp1wiYjPKQt1Jp5cVqWptKjWslLM9z33M9+ZUq+Gh&#10;SSlC8rPctuefxjlbK3M6HUo4idS8ZWjlv3ZZfB58+RzhA121Hvcg011RvbCGxjFvFymzbo6fzDbh&#10;x4jCzbalGp1TclzZBKIyQgkKM9iPfcshjxV6uJ02vc6ew2I8hvGI2QVstzGbWBAjyHJCG1QXHZBk&#10;mWZNupWl9lSEq2UZI2F40/h+0jocij5TVYmbM6G7MdipOwlLjRjlEfmCajKcNhtLnIzUlKCSZ99t&#10;+48I3hw0ZiU9rQN4gtcG5iNV8lp6zmO8IjbnVRGYUt01R2Ur9YmmTQjfbt2F48ZgJNXpuytuWzWb&#10;tt4NK+/eWywuNSdpq7vve3VSvs4p5btxNcXTkhUrCsssK2ZYubrW5XQnIrBJM90pJDjrqtyLYjVy&#10;9Yy34p32Ln2w1uzGozTJ8Rx2PVt2dlqNCxWul2js2XFjNuV7Uhx1bCpBd9iWlLbJsoNRkZluajVc&#10;97U6tO2K1Yjm2IVtWSUpZjWGLSpr6NiIj5PIsGUq3P2fUy2Lt39o1q9D8EtquwYyqmjzLG7sI13a&#10;zYL0uEblmyhCESo5k+p2IoibSRE26RkW5GZ7mZ2eHqUKTcqud9yWzNPZkvcXVaFaolGnlbe3ty97&#10;95EvDze5ZbYJnz+V3r9hZQMvvoiXus6pDSGlESUMk4pSm209+KNz4l23P2intELnM7yo0uv8UuNT&#10;Z89+tnvZrMu5Nw7UOx/Lr4KbXNM46nut0umcUz7dTftuOq8N04w3AKSZjuJ1K4cCwlPzpTa5bz6n&#10;X3v11xS3VqXurbc+/t7jLxjDcbw3FIeEY3W+Tpa+P5SNF6zjnBrv6vNajWftPuZmYleOpRdRxj+Z&#10;5bErWazXvulxXIjWDqSVNSf5Vn13Ty7LN8DkLw06mZ7qTkunGP6m5FlVBVxqFyxoSdnLQvMZrK1J&#10;fdkvkvqLbbI90sK7OEXUVukiSO1xB06KaZoo8Vx1rG1NQcJkomUKW50lDkJ1BGRGTpOE4ojJRkaV&#10;qUlRHsojE4EOPxNLE1NelHVWeXvffv57MrWlwVCph4alR3eWfuXdu5c7gAAWJeAS/wAIv7T8y+7i&#10;3/vbEQEv8Iv7T8y+7i3/AL2xtnRD0qfs/NGsdKfRoe18mXoAAOgmjAAAAAAAAAAAAAAAAAAAAAAA&#10;AAAAAAAAAAAAAAAAAAAAAAAAAAAAAHNviJ+v/pl9x2X/AI7QDoK4yCmoPJembFqJ6SmN18TqH+vS&#10;HN+DZfznse39A598RP1/9MvuOy/8doBitN/s+r1GS0P6dS6yKZHmuG4cUU8uy2lo/OqUiL6SntRu&#10;upJbqJHUUXIyLuZFvsQ3DTrT7SH2HEuNuJJaFoMjSpJluRkZe0hz74j4aouYV2SQbS4hWELCcpeY&#10;ch2smOlDjTLJoV023CQZkazPc09zJBnvwTtHXX7F6iz/ACu41Nt61Ue9qq1tc7IrCHXsxTiQHXGF&#10;OsqUUInVqUSpZI5I6h+tsoyPnEMDGpSjNPb9bZG/zxkqdSUGtn0udOuWdazYMVL1hGROktuPMRlO&#10;pJ11tBpJa0o33UlJrQRmRbFyTv7SGSOZMDk0VpqZpZfS7m2Qp6sySHXrlZXInsTFtyWDSmO+pSPP&#10;Mmg3VNrcQa1toQpW/TSabR8QDlmWCw4tTeWNQ7OyGlguSq+Sth9LL09ltxKVoMjLkhSiPY/YYiqY&#10;TUqwpX2/Vr5EkMVrU5VLbPon8yygHKeRZQvEK6ww6zyu7VWMZ7Lrocm4zqVUMNsFARJTHlWxIdl8&#10;ebiumhKiUsySk1GkjScWr77Nci08s72dqBlkWZjenyrKKmNeS2zTPZsJraHXj3Qp9SUMpQonkfVN&#10;t3EGZFtcR0XKUdfWybW7js39vzIJaRinq6uefw+8vkdqiDytHMSmWLto7b5wl555T6ktZ1dtMko1&#10;bmSWkSybSnf2IJJJIuxFt2FDZrbZhhvugxyry21dx+Lk1J6Tl3eVTIvlYkivNx0l2aUuvw2VyEtE&#10;akESU8zSnppUZlc3h4srm10yiy7jIGLtPnZiIU1mbJmpchpfUTKSlSGGXJRJTsknzQZOEklkpe/I&#10;46mGqYWl4aE8nbZltV/tEkK9PEVPBTjmr7c9jsWWRbERfMAAMeXwAAAAAAAAAAAEl8Jv7N1k/wB4&#10;DP8AhukEaEl8Jv7N1k/3gM/4bpBtPRH02fsPvia30o9Dj7S7pF/AMSqtqq8gNWtJZxLCE/y6UmK8&#10;l1peyjSfFaTMj2MjI9j9pGQyx0Q0MAAAAAAAAAAAAAAAI/p61hrOAY0zpycQ8Tbp4SaE4izWwdcT&#10;KCjdNRmZmjpcNjM+5bCQCMaX4PH0x00xLTaJYOTmMTooFG1KcQSFvoix0Mk4pJGZJNRI3MiPtuAJ&#10;OAAAAAAAAAAAAAAAAAAAAAAAAAAAAAAAAAAAAAAAAAAAAAAAAAAAAAAAOd/E99cbSf8ArF1+KJHR&#10;A538T31xtJ/6xdfiiRjtL+gVvZfcX+i/TaXtIq/PMnyiJeUOE4V6NYt74pMg59lGckxocaOSDcWb&#10;LbjanVqU42hKeogi5GozPjxVHbTUrOKKDkzFjEoXrPGcfiOuKjpd8vJuJK3UtNJ5rJSWz4NHwPdW&#10;7xFzPbc5rmWn+LZ61EbySLMUqCtao78KxkwX2yWnitJPRnG3OCk9lI5cVbFuR7FtpZehul02ziWj&#10;uMqbOCqGtiIxPkswUricfLLOG24UdS2yQkkqNs1ElJJ32LYcvpVMOopTXXktt+N+GXLadGqQruTc&#10;H8eXC3HMhNzq9n0DKrFlc/FYOPNszPR8p2C/JbmeWiLXIcTMZkG0l1p9C0qiPNtLNKFml1XFRloq&#10;DUfWXHtOpVrPtsesDwqtizL16wgSPM20iQ2iSqKyaZBlHUht1CCcUl0luKIktNpTsdpv6G6YSptp&#10;Ok48876YTLKTGXZy1REqkpNMhxmMbvRYdcJSiU40hCz5r3V6yt/WRotpxLsYNnMpZch2vTGJKHrW&#10;YtiQqMREw5JZU6bcpxvZJpcfStZGlJkrdJGVwsThUlHV4blu9+9Xvzz4WheHxDbetx3vf7tzt7su&#10;N4Lcao6vyMl8njEHFmK6XlC8ZrkWMZ9b75JiG49KNSHkkSWHG3t2+G7pJNHJrbqKjsrxE6ivtxaS&#10;pq47lrHhTJ0yxjYbcWkSYSJkiPFbajw1LXG6xR1OdR11RILbZLm5mm9IWCYpXOwH4dV03KyVMmxV&#10;dd1XTflGs3191dzUbi/bvtyPbYaOfodplZMV8STQSUx62GmvQwxaTGGpEVKuRMSUNupTLa3NR8Hy&#10;cT6y+3rK3phiMLkpQyXJc/6e/wBx7Ohic3Ge3m+X9fd7zC0/zXPM6yezfer6yoxuqTFYcjPxXl2D&#10;kx2G0+60a+olDRMqeSk921Go+RbINO5+ur2fHgzdQ+UVUltKptpNbbdcbc8pDiuPLNBoWkjM3Ogj&#10;ZfJJk4e6T+TZWOI5PUs9DS25x3H0SZT82eVpSyLPrPOGR8kcJjHT9h9vWLbiREki2NXYPPtSVK1Q&#10;k0ORWCY0qvacgVT8GOUKQTfWaWw7KkEs1G2ndW5duxEXfeHWo66qP8vBXvs7Nue0l1auo4b+OVtv&#10;bsy2EMxWz1WtNYqysze2pkQ4eNvXCodJ12UNuyXm222JBLcWUjpk29we2bJRmoybRx76WWVlmuou&#10;TypuGaoXFVFs26iBLx3MfRVewhltBPmtlFnGWpZPKdJSukozJCSSZ7bC08N0uwrAZkuyxuvmJmzm&#10;GYsmVNs5U59xlk1m0g3JLjiuKeosiLfsRkXsIiLd01DU4/EehVEXy7L8l+Y4XUUo1PPOKccVuozP&#10;utaj232LfYtiIiFcsVCMnKmtyS3c28n89hSsNKUUqj33e/ktq+Rz1i2R59qRm8rErCbf41hlndWr&#10;seyKatEu3KE6lhMGG6lzqRWeLSnlOFxcc+qkg0kSlq6TQgm0JbSajJJERclGo+3zmfc/6TGjYwXF&#10;YtPUUMeq6cKhdafrkpecJcdbe/FROcuZ9jUR7mfJKlJVuSjI98IcTXjWa1FZLd8+u236EuHoypJ6&#10;7u3926uH1Al/hF/afmX3cW/97YiAl/hF/afmX3cW/wDe2Nj6IelT9n5owHSn0aHtfJlu5bWU1zjN&#10;nW5FNfh1j0Zfm5LM9yCthoi5KcKQ2pC2uJFvzJRbbe0UXhOqlmmXKh6PaxYfr5TVzZPyauHkMBeR&#10;wGTM9jS+yvoSS34pST5MK7HyeWYvnIrSbS0c21rcen3suM0a2a2CtlEiUv5G0KfcbaSZn8q1pSXt&#10;MyFbHhOrmpu7mpmVe46gd3//AA1iUxZS32z3LjLttkOp3Sot0REsqQtPaQ6k+/QTRiLzPETX6vZV&#10;XaM6J5emmy185r+TqmQk+lMXhRDaQ6aob6TT13HZMdtpTiVNGSnHC6pI4qzM8ps30ExedqzS6q5R&#10;k1RjTCrLI6XI3I8puVWtetKeYdQyhxh9ponHEkkzaWaOBoLkS07vItD2MbZxy90Hqsfxy9xJ6YuL&#10;DeZNmDasTCR5yPLcaSpwlPKZYdORstfVYQpROFySrXZNR60a1VisBzHC6bCcRnmlvIXUXnpKbYxC&#10;URuQ46EMoQ228RG2464rkTalElvkrkgCzck1DwDDcbbzLL84x+joHul07Wys2I0NfULdvZ5xRIPk&#10;Xxe/f5AxvUHBcyxtzMMSzCnuqNnq9Swr5jciOg2y3cI1oMyI0l3MvkEgAAQ/B9YdKtTJUmFp5qHj&#10;+SvQmydkJqp7cnpJM9iNRoMyLuPL36dKzzL3vUZxWOZIUjyqq1tZrfQ7tvwUSSPie3fvt7D+YTUA&#10;BD841d0504lRoOaZM1XSZjZvMs9B15a0Eexq4tpUZFv23PtuNhkme4piONt5bf2a49U90um8iM88&#10;pRuFugibbSpZmfzcRIAAEfxvPMXy3G3Mto5shyqa6vJ5+C/HURNlus+m6hKzIvnJPf5Nxr8H1Ywr&#10;USVJhYs9cLdiNk6756hn16SSZ7FxVJZbJR7/ACJMzEwAAQr34MMPMvcGmPlCrXzHleScTtVQue2/&#10;7MKN5biXyr6nEu+5j1zjVTGNPpUaHfVeYSnJbZutnR4bb3SEkR7GS1wIzyWz/wBVZkZl3IthMAAE&#10;fyTNqzF8bbymZV5BMiO9LZmto5k2YROFuRnFZbU+W37ojRun91t3DG82rMpxtzJ66ryCPHa6u8ey&#10;o5kCYZoLcyKNIbQ6rf8AcmSdlfJuJAAApWZ4n4KskrcQxrRjU6+ubOHMsEQk1cWqdbjRlMIccUm1&#10;kxDUk1SmiSaOW5ksv3JiQaca+4VqjdQ6HG4du3ImY41ku8uOhpLTK5LkZTCyJZqJ9DrLiVJ2NJbd&#10;lKGk1J0B98zWvG89ubayi0NLjVlUut0+SWVPPXJkSYrjZ9SC40pbJIYc5JU5tyNB8T23Tpl6Q6h6&#10;ZaqQ8r0PwrCJuMxsMi4q1WW+SzKtyKbMp17mlTcGX1SMnC3NSiUauRmZme5gWQjVzFV6suaOdOcV&#10;y3VlZ+ZNtJRFGZ/sYl8uRvkj6rw47dP1t/kGixvX+qyu5htVGnuarxmynOVtflxwo6quXIQaknxQ&#10;l85iGzWhaEvuRkMqNJGThpWhSoL8HfVZ69RqRM1VdXkaczVkfuf4xDoyiqPyhs9coJTjX6NPh3d4&#10;dUiM08e43GnGnWvOA1NBpRX2WIQMKxmYkmL+JJddtZlW24a24Sq92N0GFmk0tLfTJWfFKlIbQpZd&#10;MDc6beIRepsONkVZo1ndZikopS05JYvUyYaW2FOJWtTTVg5KIjU0pJfUN+5GZEXcszS3XeNqnIr1&#10;wtL86pKm7rTt6W7s4UZVfZRd08VJciyHjjqUlaFpbkpZWpJnskzSok1T4fvDll2j7lWzK0G0PauY&#10;a55O55CsXXbpXXW8tLimTqmluHs4hCkHMTukj9f2EJFo3odm2HaiM5jYYfgmAxkwH2beDglzNOty&#10;OY5w4y3qxyMzHiuI4qUThKfeMlkhTppRuoCz/fByVWZe5ZrRfNV15SOgvIetUprkp2/XeKpxSlI3&#10;7eqwav8AV22MeucZtlWLSo0XHdHsrzFMhs1rkVEypYZjmR7cHPOzGF7mXcuCFl85kJgAAj+SZFkF&#10;PjbdzSYDa31g50t6iNKhsyG+Rd+S3nks+ofxuLh/Lx5dt2N5BkdxjblvdYJYUNijq8amTMivPL4l&#10;6uzjLi2i5fJuvt8uwkAACH4PlWeZDKks5dpZLxRllslMvP28SX11GfdJJYUo07F33PYePus1HVmX&#10;oRGkzqaApHSO7cu4xbt7frpRy3WZb9iIzJX8xCbAAIfnGTah0MqMzhemPuoZdbNT73ppiD0VEfZP&#10;FwjNW5d9yGwyS6yysxtuzx7C/TVsrpc6z0i1G4ci9f6ssjSfH+jv8gkAACidWbrLLPG9PLPIcL9C&#10;2ydQKzhWekWpPPiTvD6sgiSXL+jt8orjU/Is7v8AX/APdtpz7lehh2VeW/8AF2Z3meU2i5/rZFw4&#10;7J9vt59vYY6XzfB4ub+gPNTnY3oC8i3jfTSR9VbHLZs9/YR8u5l37Ck/ET9f/TL7jsv/AB2gGK03&#10;+z6vUZLQ/p1LrNKuzrW7FqocsIyZ77K5DUVTqSecaQaSWtKN+RpSa0EZkWxGot/aQyRRGu98rF82&#10;90CV2bZwcAv3eda4huSj9UQfWQtaFpb233NZoVxIjVse2wqipzeS9BySE9qZBgUMa4qXmDd1ItpF&#10;bKbcivk40nIlMk/GQpxpKt0kbZusqZI91qIucUtHSrU1Ui8v62+93Fo3+rj40qjptfdr/e/gmdb3&#10;jFFkSJGHzrZ5qQ/HTIcYg2jsKalnnsTiVsLQ8hJqTx5JURHsZb+0hrMY01x3EbFVnVWOVPvKaNo0&#10;2eV2lkzxMyPcmpUhxsldi9Yk8i77H3MVBpS7TzdYcdvJVndtzrLT5vybNrfOyHJSW5jiVKSXJKJK&#10;SRwUTht8lJUlxREpRmJ1rizPnuYLQxL62qo9vlTMSausnuxHno/lZK1tdRpSVpJXAu5GRl2MjIyI&#10;yolRlTmqCk0mrv55Xz2FUasakHWcU2nZfLq2lngOOckzafW4vW4lY5ZeuuszMqYgSbHOplKT/lZ5&#10;sx2ilRmnZc6WlKyJtg1bLIjNRLUSdvefcZhkmN2OWv6i5TGm1uK4ZNiHAtno7SJUp1SZDymkKJp0&#10;1p2I0uIUjtvx3E3kuVruWV7fG39/mReUY7FHO1/hf7+R1+A5KzC7yrFVWGLs5ZOTiVdnLsGZMvcz&#10;n1pMRjq2H2WXbhKXpLDapDijIzPZSuLfIkqJJ3voPPvLPSfH52QXbdxKdZcNE9C33CkR+qvoL6j7&#10;LLjp9Lh9UNtPP45bkojOCvgnRpKre6fz+f8ATaT0cWq1R07Wa+/v5E+AAFkXYAAAAAAAAAAAGJ4d&#10;84yfHss1YpqjRvMMniSc8jLdtqqVUNxYxqx6mSaHEy5zD5mkiJZ8GllxUXE1K3SWWJL4Tf2brJ/v&#10;AZ/w3SDaeiPps/YffE1vpR6HH2l3SPvRPLL7E/D9h8ih0yyXM3H3JyHGKORWtLjkUt4yWs58uMky&#10;P2eopR7+0iLuLb90117jfdR73uQekvL9b3Odev8ASPPfbo8/M+U5/Lv5jh/rb9hiaW4L72uCVmE+&#10;lPSPo7rfqnodHqdR5bnxOSttue3tP2b/AMwlY6IaGRnB8svssiyZF9plkuGOMOEhti8kVrq5BGW5&#10;rQcCXJSRF7D5qSe/sIy7jAxvP8rvMkco7TRDNcehI6vG5spdKuGvifq7JjWD0j1/andkv9biJqAA&#10;hWSZ/ldHkjdHV6IZrkMJfS5XNbLpUQ0cj9bdMmwZkep7VbMn/q8hn5xll9icWNIodMslzNx9w0OM&#10;UcitaXHIi3Jazny4yTI/Z6ilHv7SIu4kwACP+6a69xvuo973IPSXl+t7nOvX+kee+3R5+Z8pz+Xf&#10;zHD/AFt+w8cHyy+yyLJkX2mWS4Y4w4SG2LyRWurkEZbmtBwJclJEXsPmpJ7+wjLuJMAAhWN5/ld5&#10;kjlHaaIZrj0JHV43NlLpVw18T9XZMawekev7U7sl/rcR85PqBllDkKaWq0OzbJIaibM7esl0jcRP&#10;L2kaZVgy/wCr8uzR/wCryE3AAQ3UjDMgz2JX49Cys6SickpcvUxmV+cnxkLQryjTxLT5dDuykOrI&#10;lLNtSko4KV1EzIAAAAAAAAAAAAAAAAAAAAAAAAAAAAAAAAAAAAAAAAAAAAAAAAAAAAAAAAAAc7+J&#10;7642k/8AWLr8USOiBzv4nvrjaT/1i6/FEjHaX9Arey+4v9F+m0vaRUupGWZjX5DjGEYIqni2mRqm&#10;OqnW8R6VHjsxmiUouk040a1qUtBF9USSS5HsrYiOuajxBZ1cxl5Iiro4tPS4W5k1xEJh2RIkSW3p&#10;LK48d5LqUoQaoxqStTbh8exp3VuVxZpp9imoEaJGyeBIdVAeU/EkRJ0iFJjrUg0KNt+OtDqCUhSk&#10;qIlESiPYyMh/KfTjB6Ay9D45FioKpZoiZRy6XkGjWaGemZ8NiNxe57bny7mY5jTrYeFJKUby/q99&#10;+Ft2Vstp0WpSryqNxlZf0Xzv13z2HP8AbasatYJlc+zyewrrOZcUGPtV0Srrp70KE9LmSErdOChx&#10;x6QtCS79I0reJCC2b+SVY7q7q5klvjGMIq62qk2NraRpdjaYzYw0S4cVpl1uRHhyXWnmjWTptmS1&#10;OElSTMjURbHNYHh80lrYU2BGxqSpE+NHhuuP28155tmOs1x0tOuPG4x0lmamzbUk2z+Jx2IbOo0m&#10;w3GERpGL1ZRrOAqa/EnTJMma55mUkidekKcd6klSuKNzcWatkkRKT22nqYrCyWUc+pW2WWV+O7Pi&#10;QQw+Ji85Zdb43e7h1G4zfJUYZht7lzkRUpNLXSbA2EmZG70m1L4kZEe2/HbfY/b7BQS9RdVsXyy4&#10;tMtyzHCkTcYoXYDDEGxdgx3pMx9CibgNLdelSNtkkTZoN7gnfpEXa4K2h1ccmIZy7NsJtKd0lNzI&#10;cXEJUZ19tSTI0k45YupT7e+7aiMty277lrI/hz0hixH4jOOzy66IrXXO9sFSWURnDcjpZfN/qsk0&#10;oz4E2pPEjMi2I9hFh6mHoJxqedfgua42t2O9yWtCvWalDK3F8uV7/Iqyu1f1FyC+xS6l3MWPDprj&#10;IodpGaop1cdozEhE8hRxZD5OR1cD2JDpOcVkS+5eqJnofrFneodw0xkmOuorbKlRcR5bWL2lW1Bd&#10;UtP6iW9MLpy1cHEqS8yaSVwWfAiMjEyrdFdNqhUJddRyWV19k7btOelJZrVLdaJp5xxRumb3UQX1&#10;RLhqSszNSiUozM8nD9JsBwKyetsYpnmJTscoaFv2EmUUaMSzWUeOl5xaYzJKPfpNEhHZPq+qW1db&#10;E4WcHGMXe2WS4t7uv5bCilh8TCalKStvzfBL5fPaS8AAYwyIAAAAS/wi/tPzL7uLf+9sRAS/wi/t&#10;PzL7uLf+9sbZ0Q9Kn7PzRrHSn0aHtfJl6AADoJowAAAAAAAAAAAAAAAAAAAAAAAAAAAAAAAAAAAA&#10;AAAAAAAAAAAAAAABzb4ifr/6Zfcdl/47QDpIc2+In6/+mX3HZf8AjtAMVpv9n1eoyWh/TqXWa4Yz&#10;VnWvz5FWxYRnJsRDbkiMh1JusoXvwUtBHuklcVbGZd+J7ewxRWvuQ0VZqXjVZmmpFzimOyMcuX3T&#10;g3b1Yh+W25G6BKdaWg+ZclmhO/rH6uyiUaTrqSeaPwMk1Cvb/IafK6bEMSnKRGluQ/1Ybj5uHJZQ&#10;ZIe5FulTTqVILdWySM+3OKOj/CU1NytfZlxdv78Mjf6uO8HNwSvbnyv/AG45nWGRY9Ayircp7KRZ&#10;ssOqSpS66zk175Gk9y2ejONuJL5yJREZdj3Ia3FdPaHDpT0yosMlkOPt9JZWuT2Vmgi333SiW+4l&#10;B9vjJIj27b7Dn48wuS1HcZYzm9Vm55fZwrDHSsXlR2MeQw6bL3kjMm2myQmO4mUSCUpxfHqK5Gka&#10;aqsNR8YwWDaYpmWU3F7kGljl2+VhZyJ5HPQ7H/VDLbpudJZNvuFs0nZXFJmhSi7yrA1VHUU7J2yz&#10;tn8stu8jeMpuWvqXtfPK+7457Nx1+AozwzXdhcP5SljL6+9oWVwvJFCymfkiI0g2jN9JWEuO0a+R&#10;dJRtJW501GrfhyIheYx+IovD1HTe7+5fUKqrwU1vAAAhJQAAAAAAAAAAAAAAAkvhN/Zusn+8Bn/D&#10;dII0JL4Tf2brJ/vAZ/w3SDaeiPps/YffE1vpR6HH2l3SL+AAHRDQwAAAAAAAAAAAAAAAAAAAAAAA&#10;AAAAAAAAAAAAAAAAAAAAAAAAAAAAAAAAAAAAAAAAAAAAAAAAAADnfxPfXG0n/rF1+KJHRApvxOYX&#10;fX+M0OZYtDcn2mD3CLf0e2jmubDWy5GltoLcvqpMPrcR37raSk+yjFlpGlKvhKtOG1xduwu8BVjR&#10;xVOpPYmu8oHUjLMxr8hxjCMEVTxbTI1THVTreI9Kjx2YzRKUXSacaNa1KWgi+qJJJcj2VsRHXNR4&#10;gs6uYy8kRV0cWnpcLcya4iEw7IkSJLb0llceO8l1KUINUY1JWptw+PY07q3K0bSg041qoq+xedO0&#10;iRX1uw5tdYSIcmK9xU24hL0dbbzStlKQ43ySftSsu2w2FPpxg9AZeh8cixUFUs0RMo5dLyDRrNDP&#10;TM+GxG4vc9tz5dzMcuhVoUqepOHnLblzd/hZbMrczpEqdapPXhPzXz5K3xvvzuc/22rGrWCZXPs8&#10;nsK6zmXFBj7VdEq66e9ChPS5khK3TgoccekLQku/SNK3iQgtm/klWO6u6uZJb4xjCKutqpNja2ka&#10;XY2mM2MNEuHFaZdbkR4cl1p5o1k6bZktThJUkzI1EWxzWB4fNJa2FNgRsakqRPjR4brj9vNeebZj&#10;rNcdLTrjxuMdJZmps21JNs/icdiGzqNJsNxhEaRi9WUazgKmvxJ0yTJmueZlJInXpCnHepJUrijc&#10;3FmrZJESk9tpqmKwsllHPqVtlllfjuz4kMMPiYvOWXW+N3u4dR76ryLeJphlsygsUwLCPSzXo8k0&#10;KV0lpZUZKIkLQolFt2MlFsex99thXWHao5zG9BYHeu1M/IbBVKqHJRHeQT9c9EN2S+4hTq1G4ny0&#10;pPLntyNrcu57zSPjOq9itddmua4Xa0UtpyPYQoeJy4jz7K0GlSEvKsnSRvv7eCu2/s9pfzH9Jauh&#10;zWDlLcsnY1FSegaOM4l11+LHWtC3jdlPOuOPmZttknfjwSRl62+5QU50adNwm096y37tqT+VuZNO&#10;NWc1OKa3PPd7m1878ir6fxD6g1WM1udZvXY3Lq7yovJ0OvqWnmpTLtchThEt1x1aXEuobXuRISba&#10;jSW6+5lMtFdTc6za0sKzLqRwmGoEWfGsm8WtKVjqOcidicZ5H1lNmlJk6hREtKy9RO3fO028P+D6&#10;fVbUd2Mq4nlEkQnpEt19xg2n1mp5LUVx1bUcnO3UJsk9Qy3VuJFhWl2E6fPypWL1klqRLZajOPzL&#10;GTOdJhrfpMIXIcWptpHJXFpBkgtz2ItxJXrYSUZxpxz3O3Pryyy57yihSxScXUllvV+Xxz7NxKwA&#10;BjTIAAAABL/CL+0/Mvu4t/72xWuXZhT4XVpsrU5Dzr7yIsGDEaN6ZYSlnxajR2i9Z11ajIiSX9Jm&#10;SSMyvXw74Fd6d6UVdPlbTLeRWD8y8um2VktDE6bJckusJWXx0Mm6TCV/ukMpMbl0QoT8LUr2821r&#10;873NT6U1oeDhRv517+6xZIAA3s0sAAAAAAAAAAAAAAAAAAAAAAAAAAAAAAAAAAAAAAAAAAAAAAAA&#10;AAAA5t8RP1/9MvuOy/8AHaAdJDm3xE/X/wBMvuOy/wDHaAYrTf7Pq9RktD+nUusjj2OU0jIouVvQ&#10;+VrCiPQWJHUWXBh1ba3Ecd+J7qabPcy3Lj2Mtz32Q548UGSX9NkGPw38kjUOMv1dk65MlZZLxxr0&#10;inpEwXm4rLq3HEtm8pEZRElwyUeyzQRFD8il57ZVt5e3OomSRrekxzEJDJ1dhLgx0zJEhaJL5xlJ&#10;bJXUTsRtvs7Ft3QRl25zTwEqtOM3LJ7O23e8/mb/AFMbGlOUFHNfS/csvkdbjWzclxytmej7HIK2&#10;LK2ZPoPy20OfVnOm16pnv67hGhP75RbFufYcyZPk6sObtsMscrvDqmM5cr4ci4zuXUMNMlVMyOjJ&#10;tiQ9LJJuLWpttKiNStkmfAuJx3HssyjIqPGmcgvrKb004upbUqY89xeRkr7JqUbpJUpzg0hClrSl&#10;xXAuRb9hXDRjcVNvJ2+P3n3solpFKWolnn8Pv+h2eAAMUZIAAAAAAAAAAAAAAAAAAAkvhN/Zusn+&#10;8Bn/AA3SCNCS+E39m6yf7wGf8N0g2noj6bP2H3xNb6Uehx9pd0i/gAB0Q0MAAAAAAAAAAAAAAAAA&#10;AAAAAAAAAAAAAAAAAAAAAAAAAAAAAAAAAAAAAAAAAAAAAAAAAAAAAAAAAAAArDLfDPolml09klph&#10;ioFvJSlMiworOZSyZGxnsbrsF1lbhluZbqMz2My9nYaT4H+iXzag/hMyb8/F1AIpUKU3eUU31Ikj&#10;WqQVoyaXWUr8D/RL5tQfwmZN+fh8D/RL5tQfwmZN+fi6gFPi1D1F2Iq8Yreu+1lK/A/0S+bUH8Jm&#10;Tfn4fA/0S+bUH8JmTfn4uoA8WoeouxDxit677WUr8D/RL5tQfwmZN+fh8D/RL5tQfwmZN+fi6gDx&#10;ah6i7EPGK3rvtZSvwP8ARL5tQfwmZN+fh8D/AES+bUH8JmTfn4uoA8WoeouxDxit677WUr8D/RL5&#10;tQfwmZN+fh8D/RL5tQfwmZN+fi6gDxah6i7EPGK3rvtZXuCeH/SDTa290OK4Yym54G0m2sJT9lYI&#10;bMjI0IlS1uPIQZGZGlKyI/m7ELCABNGKirRVkROTk7sAAD08AAAAAAAAAAAAAAAAAAAAAAAAAAAA&#10;AAAAAAAAAAAAAAAAAAAAAAAAOdPFRFXRZjpvqbJLhVQXLLFrCRsZlG9JnFWw4vsZEhUiAyzy7bLe&#10;b7kRqHRYwrmmqMjqJlBf1kaxrbFhcWXElNE4y+ysjStC0K7KSZGZGRi3xeHji6E6EtklYnw1d4Wt&#10;GtHbF3OaQHNHjY1OzDwYXEWj0xsjuqpyEiUxDyY1TfKpNwm+kh5BtvrQRHuRuuOL329bYthyn/nR&#10;df8A+SGn33vm/nY5nX0HXoVHByWXX9DodHTNCtBTUXn1fU/UMB+Xn+dF1/8A5Iaffe+b+dh/nRdf&#10;/wCSGn33vm/nYi8kV+K+P0JPKlHg/h9T9QwH5ef50XX/APkhp9975v52H+dF1/8A5Iaffe+b+dh5&#10;Ir8V8foPKlHg/h9T9QwH5ef50XX/APkhp9975v52H+dF1/8A5Iaffe+b+dh5Ir8V8foPKlHg/h9T&#10;9QwH5ef50XX/APkhp9975v52H+dF1/8A5Iaffe+b+dh5Ir8V8foPKlHg/h9T9QwH5ef50XX/APkh&#10;p9975v52H+dF1/8A5Iaffe+b+dh5Ir8V8foPKlHg/h9T9QwH5ef50XX/APkhp9975v52H+dF1/8A&#10;5Iaffe+b+dh5Ir8V8foPKlHg/h9T9QwH5ef50XX/APkhp9975v52H+dF1/8A5Iaffe+b+dh5Ir8V&#10;8foPKlHg/h9T9QXHG2W1PPOJQ2hJqUpR7Eki9pmfyEJf4QIT8rBck1CU2aYef5RIvq1Rn+vwERYs&#10;GM+RfIl1qCh5Hc90OIUexqNJc0+CR5/xsYrbZLrXIcVW1L0ZC8bqVeVq55OclmUoj5PvII2iLpG8&#10;TS0qUlxCyPYv0JZZZjsojx2kNNNJJCEISSUpSRbEREXYiIvkG39HNESwV8TUabkrK3D7RquntKxx&#10;lsPTVknd34n2AANqNbAAAAAAAAAAAAAAAAAAAAAAAAAAAAAAAAAAAAAAAAAAAAAAAAAAAAAAAAAA&#10;AAAAAAAAAAAAAAAD/9lQSwMEFAAGAAgAAAAhABxsQz/fAAAADAEAAA8AAABkcnMvZG93bnJldi54&#10;bWxMj8FqwzAMhu+DvYPRYLfWTqFmzeKUURgJgzGWrnc39pIwWw6x26ZvP/W0nSShj1+fiu3sHTvb&#10;KQ4BFWRLAcxiG8yAnYKv/eviCVhMGo12Aa2Cq42wLe/vCp2bcMFPe25SxygEY64V9CmNOeex7a3X&#10;cRlGi7T7DpPXicap42bSFwr3jq+EkNzrAelCr0e7623705y8gnT92Ij6va7eqvVO1JU/jI07KPX4&#10;ML88A0t2Tn8w3PRJHUpyOoYTmsicgkVG+cQqkJLqjRByRd1RwSaTa+Blwf8/Uf4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t2SOJXAgAAqwQAAA4AAAAAAAAAAAAA&#10;AAAAPAIAAGRycy9lMm9Eb2MueG1sUEsBAi0ACgAAAAAAAAAhAM92Cei5NQEAuTUBABUAAAAAAAAA&#10;AAAAAAAAvwQAAGRycy9tZWRpYS9pbWFnZTEuanBlZ1BLAQItABQABgAIAAAAIQAcbEM/3wAAAAwB&#10;AAAPAAAAAAAAAAAAAAAAAKs6AQBkcnMvZG93bnJldi54bWxQSwECLQAUAAYACAAAACEAWGCzG7oA&#10;AAAiAQAAGQAAAAAAAAAAAAAAAAC3OwEAZHJzL19yZWxzL2Uyb0RvYy54bWwucmVsc1BLBQYAAAAA&#10;BgAGAH0BAACoPAEAAAA=&#10;">
                <v:fill r:id="rId7" o:title="" recolor="t" type="frame"/>
              </v:rect>
            </w:pict>
          </mc:Fallback>
        </mc:AlternateContent>
      </w:r>
      <w:r w:rsidR="00D73D41" w:rsidRPr="00D73D41">
        <w:rPr>
          <w:b/>
          <w:bCs/>
          <w:color w:val="0E2841" w:themeColor="text2"/>
          <w:sz w:val="36"/>
          <w:szCs w:val="36"/>
        </w:rPr>
        <w:t>ERD:</w:t>
      </w:r>
    </w:p>
    <w:p w14:paraId="2BA47A15" w14:textId="77777777" w:rsidR="00D73D41" w:rsidRPr="00D73D41" w:rsidRDefault="00D73D41">
      <w:pPr>
        <w:rPr>
          <w:color w:val="0E2841" w:themeColor="text2"/>
          <w:sz w:val="36"/>
          <w:szCs w:val="36"/>
        </w:rPr>
      </w:pPr>
    </w:p>
    <w:sectPr w:rsidR="00D73D41" w:rsidRPr="00D7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722"/>
    <w:multiLevelType w:val="multilevel"/>
    <w:tmpl w:val="018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706E2"/>
    <w:multiLevelType w:val="multilevel"/>
    <w:tmpl w:val="877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63DAD"/>
    <w:multiLevelType w:val="multilevel"/>
    <w:tmpl w:val="B9C6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A44CE"/>
    <w:multiLevelType w:val="multilevel"/>
    <w:tmpl w:val="CC9E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11E4E"/>
    <w:multiLevelType w:val="multilevel"/>
    <w:tmpl w:val="A660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A6A10"/>
    <w:multiLevelType w:val="multilevel"/>
    <w:tmpl w:val="5550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846B9"/>
    <w:multiLevelType w:val="multilevel"/>
    <w:tmpl w:val="CA0E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C5E58"/>
    <w:multiLevelType w:val="multilevel"/>
    <w:tmpl w:val="1E6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AD3956"/>
    <w:multiLevelType w:val="multilevel"/>
    <w:tmpl w:val="972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0C687F"/>
    <w:multiLevelType w:val="multilevel"/>
    <w:tmpl w:val="4C5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DF7981"/>
    <w:multiLevelType w:val="multilevel"/>
    <w:tmpl w:val="22A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091B99"/>
    <w:multiLevelType w:val="multilevel"/>
    <w:tmpl w:val="EFC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140489">
    <w:abstractNumId w:val="9"/>
  </w:num>
  <w:num w:numId="2" w16cid:durableId="318660344">
    <w:abstractNumId w:val="4"/>
  </w:num>
  <w:num w:numId="3" w16cid:durableId="1739403589">
    <w:abstractNumId w:val="6"/>
  </w:num>
  <w:num w:numId="4" w16cid:durableId="741218485">
    <w:abstractNumId w:val="11"/>
  </w:num>
  <w:num w:numId="5" w16cid:durableId="751587677">
    <w:abstractNumId w:val="3"/>
  </w:num>
  <w:num w:numId="6" w16cid:durableId="2033914533">
    <w:abstractNumId w:val="5"/>
  </w:num>
  <w:num w:numId="7" w16cid:durableId="114638190">
    <w:abstractNumId w:val="2"/>
  </w:num>
  <w:num w:numId="8" w16cid:durableId="831869617">
    <w:abstractNumId w:val="8"/>
  </w:num>
  <w:num w:numId="9" w16cid:durableId="1271156871">
    <w:abstractNumId w:val="1"/>
  </w:num>
  <w:num w:numId="10" w16cid:durableId="1999187834">
    <w:abstractNumId w:val="0"/>
  </w:num>
  <w:num w:numId="11" w16cid:durableId="229855389">
    <w:abstractNumId w:val="7"/>
  </w:num>
  <w:num w:numId="12" w16cid:durableId="1635713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41"/>
    <w:rsid w:val="00054B29"/>
    <w:rsid w:val="000D61BF"/>
    <w:rsid w:val="00262019"/>
    <w:rsid w:val="00361097"/>
    <w:rsid w:val="004A37B6"/>
    <w:rsid w:val="00541FF1"/>
    <w:rsid w:val="0057069A"/>
    <w:rsid w:val="007A1707"/>
    <w:rsid w:val="008140A1"/>
    <w:rsid w:val="00991F05"/>
    <w:rsid w:val="00A23234"/>
    <w:rsid w:val="00A72706"/>
    <w:rsid w:val="00AD0CFC"/>
    <w:rsid w:val="00D73D41"/>
    <w:rsid w:val="00DC385D"/>
    <w:rsid w:val="00DF4882"/>
    <w:rsid w:val="00E81304"/>
    <w:rsid w:val="00FA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8C3B"/>
  <w15:chartTrackingRefBased/>
  <w15:docId w15:val="{DDB6F59E-A79D-4BB5-97CA-7F44A3C6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Panda-Alex21687/Green-Grou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Alexander Baldree</cp:lastModifiedBy>
  <cp:revision>3</cp:revision>
  <dcterms:created xsi:type="dcterms:W3CDTF">2025-12-07T08:06:00Z</dcterms:created>
  <dcterms:modified xsi:type="dcterms:W3CDTF">2025-12-07T12:05:00Z</dcterms:modified>
</cp:coreProperties>
</file>