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5EB3" w14:textId="5A2E0D36" w:rsidR="00733694" w:rsidRDefault="006E2BBB">
      <w:r>
        <w:t>Alexander Baldree</w:t>
      </w:r>
    </w:p>
    <w:p w14:paraId="1182B6AD" w14:textId="34684968" w:rsidR="006E2BBB" w:rsidRDefault="006E2BBB">
      <w:r>
        <w:t>Module 7 Assignment 7.2</w:t>
      </w:r>
    </w:p>
    <w:p w14:paraId="48828061" w14:textId="598717AA" w:rsidR="006E2BBB" w:rsidRDefault="006E2BBB">
      <w:r>
        <w:t>11-26-25</w:t>
      </w:r>
    </w:p>
    <w:p w14:paraId="5B8A316E" w14:textId="35B4D2A8" w:rsidR="006E2BBB" w:rsidRDefault="006E2BBB">
      <w:r>
        <w:t>CSD310</w:t>
      </w:r>
    </w:p>
    <w:p w14:paraId="6388D169" w14:textId="4B4C1384" w:rsidR="006E2BBB" w:rsidRDefault="006E2BBB"/>
    <w:p w14:paraId="46768558" w14:textId="64C09263" w:rsidR="006E2BBB" w:rsidRDefault="006E2BBB">
      <w:r>
        <w:t>GitHub link:</w:t>
      </w:r>
    </w:p>
    <w:p w14:paraId="48B49D07" w14:textId="565E14A1" w:rsidR="006E2BBB" w:rsidRDefault="006E2BBB">
      <w:hyperlink r:id="rId4" w:history="1">
        <w:r w:rsidRPr="006E2BBB">
          <w:rPr>
            <w:rStyle w:val="Hyperlink"/>
          </w:rPr>
          <w:t>https://github.com/Panda-Alex21687/CSD-310/tree/main/module-7</w:t>
        </w:r>
      </w:hyperlink>
    </w:p>
    <w:p w14:paraId="29A6FBC1" w14:textId="77777777" w:rsidR="006E2BBB" w:rsidRDefault="006E2BBB"/>
    <w:p w14:paraId="67D04251" w14:textId="37232B5E" w:rsidR="006E2BBB" w:rsidRDefault="006E2BBB">
      <w:r>
        <w:t>Queries 1-4:</w:t>
      </w:r>
    </w:p>
    <w:p w14:paraId="47982B30" w14:textId="65C761C0" w:rsidR="006E2BBB" w:rsidRDefault="006E2BBB">
      <w:r>
        <w:rPr>
          <w:noProof/>
        </w:rPr>
        <w:drawing>
          <wp:inline distT="0" distB="0" distL="0" distR="0" wp14:anchorId="2CFDF05F" wp14:editId="4480327E">
            <wp:extent cx="5943600" cy="3865245"/>
            <wp:effectExtent l="0" t="0" r="0" b="0"/>
            <wp:docPr id="1489336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36883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94"/>
    <w:rsid w:val="002153B3"/>
    <w:rsid w:val="006E2BBB"/>
    <w:rsid w:val="0073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1A16E"/>
  <w15:chartTrackingRefBased/>
  <w15:docId w15:val="{77F414E1-751D-C241-AB50-A517C8A7C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6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2B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Panda-Alex21687/CSD-310/tree/main/module-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2025-11-26T17:20:00Z</dcterms:created>
  <dcterms:modified xsi:type="dcterms:W3CDTF">2025-11-26T17:23:00Z</dcterms:modified>
</cp:coreProperties>
</file>