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84EA" w14:textId="11B04623" w:rsidR="00BA54E5" w:rsidRDefault="00BA54E5">
      <w:r>
        <w:t>Alexander Baldree</w:t>
      </w:r>
    </w:p>
    <w:p w14:paraId="1FBA46DB" w14:textId="0023D240" w:rsidR="00BA54E5" w:rsidRDefault="00BA54E5">
      <w:r>
        <w:t>Week 4</w:t>
      </w:r>
    </w:p>
    <w:p w14:paraId="2C62DB50" w14:textId="1C1F8451" w:rsidR="00BA54E5" w:rsidRDefault="00BA54E5">
      <w:r>
        <w:t>Module 4</w:t>
      </w:r>
    </w:p>
    <w:p w14:paraId="5ECA64BE" w14:textId="106789D4" w:rsidR="00BA54E5" w:rsidRDefault="00BA54E5">
      <w:r>
        <w:t>CSD-310</w:t>
      </w:r>
    </w:p>
    <w:p w14:paraId="1C3EFFAE" w14:textId="69630FDF" w:rsidR="00BA54E5" w:rsidRDefault="00BA54E5">
      <w:r>
        <w:t>11/13/2025</w:t>
      </w:r>
    </w:p>
    <w:p w14:paraId="70FE3207" w14:textId="77777777" w:rsidR="00BA54E5" w:rsidRDefault="00BA54E5"/>
    <w:p w14:paraId="126AE86E" w14:textId="5DC0D0BC" w:rsidR="00A6570A" w:rsidRDefault="00A6570A">
      <w:r>
        <w:t>Connected to MySQL Server:</w:t>
      </w:r>
    </w:p>
    <w:p w14:paraId="356E506D" w14:textId="73460D7D" w:rsidR="00BA54E5" w:rsidRDefault="00A6570A">
      <w:r>
        <w:rPr>
          <w:noProof/>
        </w:rPr>
        <w:drawing>
          <wp:inline distT="0" distB="0" distL="0" distR="0" wp14:anchorId="618060FB" wp14:editId="3568FFEE">
            <wp:extent cx="5943600" cy="3865245"/>
            <wp:effectExtent l="0" t="0" r="0" b="0"/>
            <wp:docPr id="130293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98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F93C" w14:textId="77777777" w:rsidR="00A6570A" w:rsidRDefault="00A6570A"/>
    <w:p w14:paraId="6E7F7C5B" w14:textId="77777777" w:rsidR="007F670C" w:rsidRDefault="007F670C"/>
    <w:p w14:paraId="498F720F" w14:textId="77777777" w:rsidR="007F670C" w:rsidRDefault="007F670C"/>
    <w:p w14:paraId="64A718F5" w14:textId="77777777" w:rsidR="007F670C" w:rsidRDefault="007F670C"/>
    <w:p w14:paraId="26669663" w14:textId="77777777" w:rsidR="007F670C" w:rsidRDefault="007F670C"/>
    <w:p w14:paraId="5D390C9C" w14:textId="77777777" w:rsidR="007F670C" w:rsidRDefault="007F670C"/>
    <w:p w14:paraId="073D45A0" w14:textId="48A42C01" w:rsidR="00A6570A" w:rsidRDefault="00A6570A">
      <w:r>
        <w:lastRenderedPageBreak/>
        <w:t>Created Database MOVIES:</w:t>
      </w:r>
    </w:p>
    <w:p w14:paraId="049E3009" w14:textId="403C2B36" w:rsidR="00A6570A" w:rsidRDefault="00A6570A">
      <w:r>
        <w:rPr>
          <w:noProof/>
        </w:rPr>
        <w:drawing>
          <wp:inline distT="0" distB="0" distL="0" distR="0" wp14:anchorId="5F5296C0" wp14:editId="458FB6EA">
            <wp:extent cx="5943600" cy="3865245"/>
            <wp:effectExtent l="0" t="0" r="0" b="0"/>
            <wp:docPr id="6815341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415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E5"/>
    <w:rsid w:val="007F670C"/>
    <w:rsid w:val="008A1AF9"/>
    <w:rsid w:val="00A6570A"/>
    <w:rsid w:val="00BA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B0AE9"/>
  <w15:chartTrackingRefBased/>
  <w15:docId w15:val="{FB48E79B-327E-5E49-99BD-547401C4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2025-11-14T04:34:00Z</dcterms:created>
  <dcterms:modified xsi:type="dcterms:W3CDTF">2025-11-14T04:34:00Z</dcterms:modified>
</cp:coreProperties>
</file>