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BDD41" w14:textId="436FCE57" w:rsidR="002660DF" w:rsidRDefault="002660DF">
      <w:r>
        <w:t>Aleander Baldree</w:t>
      </w:r>
    </w:p>
    <w:p w14:paraId="7C4F6DFC" w14:textId="3B526D15" w:rsidR="002660DF" w:rsidRDefault="002660DF">
      <w:r>
        <w:t>2/25/26</w:t>
      </w:r>
    </w:p>
    <w:p w14:paraId="12467644" w14:textId="498B9BC0" w:rsidR="002660DF" w:rsidRDefault="002660DF">
      <w:r>
        <w:t>Module 9.3 Assignment</w:t>
      </w:r>
    </w:p>
    <w:p w14:paraId="1D075B99" w14:textId="27CDE51B" w:rsidR="002660DF" w:rsidRDefault="002660DF">
      <w:r>
        <w:t>CSD340</w:t>
      </w:r>
    </w:p>
    <w:p w14:paraId="0C2F5BF3" w14:textId="77777777" w:rsidR="002660DF" w:rsidRDefault="002660DF"/>
    <w:p w14:paraId="359DD7E7" w14:textId="221EE603" w:rsidR="002660DF" w:rsidRDefault="002660DF">
      <w:r>
        <w:t>GitHub Link:</w:t>
      </w:r>
    </w:p>
    <w:p w14:paraId="174A6897" w14:textId="1AB2675C" w:rsidR="002660DF" w:rsidRDefault="002660DF">
      <w:hyperlink r:id="rId4" w:history="1">
        <w:r w:rsidRPr="002660DF">
          <w:rPr>
            <w:rStyle w:val="Hyperlink"/>
          </w:rPr>
          <w:t>https://github.com/Panda-Alex21687/CSD340</w:t>
        </w:r>
      </w:hyperlink>
    </w:p>
    <w:p w14:paraId="683A29E1" w14:textId="77777777" w:rsidR="002660DF" w:rsidRDefault="002660DF"/>
    <w:p w14:paraId="43C78350" w14:textId="7CE11FB6" w:rsidR="002660DF" w:rsidRPr="002660DF" w:rsidRDefault="002660DF">
      <w:pPr>
        <w:rPr>
          <w:b/>
          <w:bCs/>
        </w:rPr>
      </w:pPr>
      <w:r w:rsidRPr="002660DF">
        <w:rPr>
          <w:b/>
          <w:bCs/>
        </w:rPr>
        <w:t>9.3 Assig</w:t>
      </w:r>
      <w:r>
        <w:rPr>
          <w:b/>
          <w:bCs/>
        </w:rPr>
        <w:t>n</w:t>
      </w:r>
      <w:r w:rsidRPr="002660DF">
        <w:rPr>
          <w:b/>
          <w:bCs/>
        </w:rPr>
        <w:t>ment with JavaScript inserts:</w:t>
      </w:r>
    </w:p>
    <w:p w14:paraId="5B96DA09" w14:textId="45376A81" w:rsidR="002660DF" w:rsidRDefault="002660DF">
      <w:r>
        <w:rPr>
          <w:noProof/>
        </w:rPr>
        <w:drawing>
          <wp:inline distT="0" distB="0" distL="0" distR="0" wp14:anchorId="30141BFA" wp14:editId="60F97900">
            <wp:extent cx="5943600" cy="3865245"/>
            <wp:effectExtent l="0" t="0" r="0" b="0"/>
            <wp:docPr id="13654686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68694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F207" w14:textId="77777777" w:rsidR="002660DF" w:rsidRDefault="002660DF"/>
    <w:p w14:paraId="4C814E6E" w14:textId="77777777" w:rsidR="002660DF" w:rsidRDefault="002660DF"/>
    <w:p w14:paraId="0765C1FB" w14:textId="77777777" w:rsidR="002660DF" w:rsidRDefault="002660DF"/>
    <w:p w14:paraId="5F7597AC" w14:textId="77777777" w:rsidR="002660DF" w:rsidRDefault="002660DF"/>
    <w:p w14:paraId="13AA63FD" w14:textId="65CF5ED2" w:rsidR="002660DF" w:rsidRPr="002660DF" w:rsidRDefault="002660DF">
      <w:pPr>
        <w:rPr>
          <w:b/>
          <w:bCs/>
        </w:rPr>
      </w:pPr>
      <w:r w:rsidRPr="002660DF">
        <w:rPr>
          <w:b/>
          <w:bCs/>
        </w:rPr>
        <w:lastRenderedPageBreak/>
        <w:t>9.3 Assignment with inserts used:</w:t>
      </w:r>
    </w:p>
    <w:p w14:paraId="19BAA53A" w14:textId="3A270181" w:rsidR="002660DF" w:rsidRDefault="002660DF" w:rsidP="002660DF">
      <w:pPr>
        <w:jc w:val="center"/>
      </w:pPr>
      <w:r>
        <w:rPr>
          <w:noProof/>
        </w:rPr>
        <w:drawing>
          <wp:inline distT="0" distB="0" distL="0" distR="0" wp14:anchorId="05718BA2" wp14:editId="54ABE192">
            <wp:extent cx="5943600" cy="3865245"/>
            <wp:effectExtent l="0" t="0" r="0" b="0"/>
            <wp:docPr id="127865656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56564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F199" w14:textId="77777777" w:rsidR="002660DF" w:rsidRDefault="002660DF"/>
    <w:p w14:paraId="222B5FC1" w14:textId="53A2B03D" w:rsidR="002660DF" w:rsidRPr="002660DF" w:rsidRDefault="002660DF">
      <w:pPr>
        <w:rPr>
          <w:b/>
          <w:bCs/>
        </w:rPr>
      </w:pPr>
      <w:r w:rsidRPr="002660DF">
        <w:rPr>
          <w:b/>
          <w:bCs/>
        </w:rPr>
        <w:t>Back to landing page works:</w:t>
      </w:r>
    </w:p>
    <w:p w14:paraId="75C94AC2" w14:textId="03025D65" w:rsidR="002660DF" w:rsidRDefault="002660DF" w:rsidP="002660DF">
      <w:pPr>
        <w:jc w:val="center"/>
      </w:pPr>
      <w:r>
        <w:rPr>
          <w:noProof/>
        </w:rPr>
        <w:drawing>
          <wp:inline distT="0" distB="0" distL="0" distR="0" wp14:anchorId="0CC5A4A4" wp14:editId="638A88B8">
            <wp:extent cx="5029200" cy="3270592"/>
            <wp:effectExtent l="0" t="0" r="0" b="6350"/>
            <wp:docPr id="123056527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65270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781" cy="327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0DF"/>
    <w:rsid w:val="002660DF"/>
    <w:rsid w:val="006D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A9C6F4"/>
  <w15:chartTrackingRefBased/>
  <w15:docId w15:val="{BD09273E-AF1D-E14E-944B-1D60FB82F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0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60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60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Panda-Alex21687/CSD34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70</Words>
  <Characters>211</Characters>
  <Application>Microsoft Office Word</Application>
  <DocSecurity>0</DocSecurity>
  <Lines>70</Lines>
  <Paragraphs>70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1</cp:revision>
  <dcterms:created xsi:type="dcterms:W3CDTF">2026-02-25T23:38:00Z</dcterms:created>
  <dcterms:modified xsi:type="dcterms:W3CDTF">2026-02-25T23:43:00Z</dcterms:modified>
</cp:coreProperties>
</file>