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6756" w14:textId="5B0202BC" w:rsidR="009B7784" w:rsidRDefault="009B7784">
      <w:r>
        <w:t>Alexander Baldree</w:t>
      </w:r>
    </w:p>
    <w:p w14:paraId="6E7BCDA7" w14:textId="30A3BE79" w:rsidR="009B7784" w:rsidRDefault="009B7784">
      <w:r>
        <w:t>1/20/26</w:t>
      </w:r>
    </w:p>
    <w:p w14:paraId="01B384CF" w14:textId="6C1B4D92" w:rsidR="009B7784" w:rsidRDefault="009B7784">
      <w:r>
        <w:t>CSD340</w:t>
      </w:r>
    </w:p>
    <w:p w14:paraId="628517CD" w14:textId="487C6562" w:rsidR="009B7784" w:rsidRDefault="009B7784">
      <w:r>
        <w:t>Module 3 Assignment 3.2</w:t>
      </w:r>
    </w:p>
    <w:p w14:paraId="23358F4E" w14:textId="77777777" w:rsidR="009B7784" w:rsidRDefault="009B7784"/>
    <w:p w14:paraId="768A6AFE" w14:textId="2629A0E8" w:rsidR="009B7784" w:rsidRDefault="009B7784">
      <w:pPr>
        <w:rPr>
          <w:b/>
          <w:bCs/>
        </w:rPr>
      </w:pPr>
      <w:r w:rsidRPr="009B7784">
        <w:rPr>
          <w:b/>
          <w:bCs/>
        </w:rPr>
        <w:t>GitHub</w:t>
      </w:r>
      <w:r>
        <w:rPr>
          <w:b/>
          <w:bCs/>
        </w:rPr>
        <w:t xml:space="preserve"> Link:</w:t>
      </w:r>
    </w:p>
    <w:p w14:paraId="1C75B5E5" w14:textId="7C7E7C22" w:rsidR="009B7784" w:rsidRDefault="001B5BC2">
      <w:hyperlink r:id="rId4" w:history="1">
        <w:r w:rsidRPr="001B5BC2">
          <w:rPr>
            <w:rStyle w:val="Hyperlink"/>
          </w:rPr>
          <w:t>https://github.com/Panda-Alex21687/CSD340</w:t>
        </w:r>
      </w:hyperlink>
    </w:p>
    <w:p w14:paraId="78E12350" w14:textId="77777777" w:rsidR="001B5BC2" w:rsidRDefault="001B5BC2"/>
    <w:p w14:paraId="376F1E77" w14:textId="3811FC04" w:rsidR="00D33D54" w:rsidRDefault="00D33D54">
      <w:pPr>
        <w:rPr>
          <w:b/>
          <w:bCs/>
        </w:rPr>
      </w:pPr>
      <w:r>
        <w:rPr>
          <w:b/>
          <w:bCs/>
        </w:rPr>
        <w:t>Index Page:</w:t>
      </w:r>
    </w:p>
    <w:p w14:paraId="3E577C01" w14:textId="6C26603F" w:rsidR="00D33D54" w:rsidRPr="00D33D54" w:rsidRDefault="00D33D54">
      <w:r>
        <w:rPr>
          <w:noProof/>
        </w:rPr>
        <w:drawing>
          <wp:inline distT="0" distB="0" distL="0" distR="0" wp14:anchorId="17474926" wp14:editId="49965C23">
            <wp:extent cx="5943600" cy="3865245"/>
            <wp:effectExtent l="0" t="0" r="0" b="0"/>
            <wp:docPr id="7115464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644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FE77" w14:textId="77777777" w:rsidR="00D33D54" w:rsidRDefault="00D33D54">
      <w:pPr>
        <w:rPr>
          <w:b/>
          <w:bCs/>
        </w:rPr>
      </w:pPr>
    </w:p>
    <w:p w14:paraId="202BB70B" w14:textId="77777777" w:rsidR="00D33D54" w:rsidRDefault="00D33D54">
      <w:pPr>
        <w:rPr>
          <w:b/>
          <w:bCs/>
        </w:rPr>
      </w:pPr>
    </w:p>
    <w:p w14:paraId="25A4ED57" w14:textId="77777777" w:rsidR="00D33D54" w:rsidRDefault="00D33D54">
      <w:pPr>
        <w:rPr>
          <w:b/>
          <w:bCs/>
        </w:rPr>
      </w:pPr>
    </w:p>
    <w:p w14:paraId="6EE25C44" w14:textId="77777777" w:rsidR="00D33D54" w:rsidRDefault="00D33D54">
      <w:pPr>
        <w:rPr>
          <w:b/>
          <w:bCs/>
        </w:rPr>
      </w:pPr>
    </w:p>
    <w:p w14:paraId="779D5AFB" w14:textId="4331F720" w:rsidR="001B5BC2" w:rsidRDefault="001B5BC2">
      <w:pPr>
        <w:rPr>
          <w:b/>
          <w:bCs/>
        </w:rPr>
      </w:pPr>
      <w:r w:rsidRPr="001B5BC2">
        <w:rPr>
          <w:b/>
          <w:bCs/>
        </w:rPr>
        <w:lastRenderedPageBreak/>
        <w:t>HTML Validator:</w:t>
      </w:r>
    </w:p>
    <w:p w14:paraId="450E9A86" w14:textId="61DBF3D1" w:rsidR="001B5BC2" w:rsidRDefault="001B5BC2">
      <w:r>
        <w:rPr>
          <w:noProof/>
        </w:rPr>
        <w:drawing>
          <wp:inline distT="0" distB="0" distL="0" distR="0" wp14:anchorId="4E25857F" wp14:editId="20326D43">
            <wp:extent cx="5943600" cy="3251200"/>
            <wp:effectExtent l="0" t="0" r="0" b="0"/>
            <wp:docPr id="59120385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0385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1DE8" w14:textId="77777777" w:rsidR="00D33D54" w:rsidRDefault="00D33D54">
      <w:pPr>
        <w:rPr>
          <w:b/>
          <w:bCs/>
        </w:rPr>
      </w:pPr>
    </w:p>
    <w:p w14:paraId="3D01DD9B" w14:textId="69E3BF77" w:rsidR="001B5BC2" w:rsidRDefault="001B5BC2">
      <w:pPr>
        <w:rPr>
          <w:b/>
          <w:bCs/>
        </w:rPr>
      </w:pPr>
      <w:r>
        <w:rPr>
          <w:b/>
          <w:bCs/>
        </w:rPr>
        <w:t>CSS Validator:</w:t>
      </w:r>
    </w:p>
    <w:p w14:paraId="4DE5F079" w14:textId="0B3CB937" w:rsidR="001B5BC2" w:rsidRPr="001B5BC2" w:rsidRDefault="001B5BC2">
      <w:r>
        <w:rPr>
          <w:noProof/>
        </w:rPr>
        <w:drawing>
          <wp:inline distT="0" distB="0" distL="0" distR="0" wp14:anchorId="339A27F5" wp14:editId="58C1DC6F">
            <wp:extent cx="5943600" cy="3606800"/>
            <wp:effectExtent l="0" t="0" r="0" b="0"/>
            <wp:docPr id="1052555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5464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BC2" w:rsidRPr="001B5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784"/>
    <w:rsid w:val="001B5BC2"/>
    <w:rsid w:val="009B7784"/>
    <w:rsid w:val="00A17C41"/>
    <w:rsid w:val="00D05A95"/>
    <w:rsid w:val="00D33D54"/>
    <w:rsid w:val="00E218B9"/>
    <w:rsid w:val="00F1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9094"/>
  <w15:chartTrackingRefBased/>
  <w15:docId w15:val="{BF8B1378-44FC-4744-9878-C25CDD0FF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7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B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3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138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2026-01-21T21:32:00Z</dcterms:created>
  <dcterms:modified xsi:type="dcterms:W3CDTF">2026-01-21T21:32:00Z</dcterms:modified>
</cp:coreProperties>
</file>