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856CA5" w14:textId="56C3A312" w:rsidR="00557522" w:rsidRDefault="00557522">
      <w:r>
        <w:t>Alexander Baldree</w:t>
      </w:r>
    </w:p>
    <w:p w14:paraId="6BD14285" w14:textId="471D5F9D" w:rsidR="00557522" w:rsidRDefault="00557522">
      <w:r>
        <w:t>06/17/26</w:t>
      </w:r>
    </w:p>
    <w:p w14:paraId="4350C020" w14:textId="2A763EA8" w:rsidR="00557522" w:rsidRDefault="00557522">
      <w:r>
        <w:t>Module 3.1 Discussion Board</w:t>
      </w:r>
    </w:p>
    <w:p w14:paraId="7EDE76F1" w14:textId="67A7540F" w:rsidR="00557522" w:rsidRDefault="00557522">
      <w:r>
        <w:t>CSD380</w:t>
      </w:r>
    </w:p>
    <w:p w14:paraId="49213E57" w14:textId="77777777" w:rsidR="00557522" w:rsidRDefault="00557522"/>
    <w:p w14:paraId="19FD0BE8" w14:textId="77777777" w:rsidR="00557522" w:rsidRDefault="00557522" w:rsidP="00557522">
      <w:pPr>
        <w:pStyle w:val="NormalWeb"/>
      </w:pPr>
      <w:r>
        <w:t xml:space="preserve">For this discussion, I researched two version control tools: GitHub and GitLab. Both tools are built around Git, which means they help developers track changes in code, work on different branches, and collaborate with other people without constantly overwriting each other’s work. Even though they are similar in many ways, they are not </w:t>
      </w:r>
      <w:proofErr w:type="gramStart"/>
      <w:r>
        <w:t>exactly the same</w:t>
      </w:r>
      <w:proofErr w:type="gramEnd"/>
      <w:r>
        <w:t>.</w:t>
      </w:r>
    </w:p>
    <w:p w14:paraId="1BBE8931" w14:textId="77777777" w:rsidR="00557522" w:rsidRDefault="00557522" w:rsidP="00557522">
      <w:pPr>
        <w:pStyle w:val="NormalWeb"/>
      </w:pPr>
      <w:r>
        <w:t>GitHub is probably the one I am most familiar with because it is used a lot in classes, open-source projects, and professional development. It lets users create repositories, commit code, create branches, open pull requests, review code, track issues, and manage projects. One big advantage of GitHub is that it is very popular, so there are tons of examples, tutorials, and public projects to learn from. It also connects well with tools like GitHub Desktop, GitHub CLI, and GitHub Actions. A disadvantage is that some advanced features may take time to learn, especially if someone is new to Git commands, branching, or pull requests.</w:t>
      </w:r>
    </w:p>
    <w:p w14:paraId="77A1E255" w14:textId="77777777" w:rsidR="00557522" w:rsidRDefault="00557522" w:rsidP="00557522">
      <w:pPr>
        <w:pStyle w:val="NormalWeb"/>
      </w:pPr>
      <w:r>
        <w:t xml:space="preserve">The second tool I looked at was GitLab. GitLab also supports repositories, branches, merge requests, issue tracking, code reviews, and CI/CD pipelines. One thing that stands out about GitLab is that it focuses heavily on the full </w:t>
      </w:r>
      <w:proofErr w:type="spellStart"/>
      <w:r>
        <w:t>DevSecOps</w:t>
      </w:r>
      <w:proofErr w:type="spellEnd"/>
      <w:r>
        <w:t xml:space="preserve"> lifecycle, so it tries to bring development, security, testing, and deployment into one platform. This can be a big advantage for teams that want more built-in tools instead of connecting several separate services. A possible disadvantage is that GitLab may feel a little more complex at first because it includes so many features in one place.</w:t>
      </w:r>
    </w:p>
    <w:p w14:paraId="1874C64D" w14:textId="77777777" w:rsidR="00557522" w:rsidRDefault="00557522" w:rsidP="00557522">
      <w:pPr>
        <w:pStyle w:val="NormalWeb"/>
      </w:pPr>
      <w:r>
        <w:t>If I were making the decision, I would select GitHub. My reason is that GitHub feels easier to start with, and it is widely used in school and in the software industry. Since I am still building my skills, I think GitHub would be the better choice because there are more beginner-friendly examples and more public repositories I can study. GitLab is a strong tool too, especially for teams that want a full development and deployment platform, but GitHub would be my first pick for learning, class projects, and building a portfolio.</w:t>
      </w:r>
    </w:p>
    <w:p w14:paraId="37AB2BAD" w14:textId="77777777" w:rsidR="004822C3" w:rsidRDefault="004822C3" w:rsidP="00557522">
      <w:pPr>
        <w:pStyle w:val="NormalWeb"/>
      </w:pPr>
    </w:p>
    <w:p w14:paraId="63BEF75B" w14:textId="781AED31" w:rsidR="004822C3" w:rsidRDefault="004822C3" w:rsidP="00557522">
      <w:pPr>
        <w:pStyle w:val="NormalWeb"/>
      </w:pPr>
      <w:r>
        <w:t>References:</w:t>
      </w:r>
    </w:p>
    <w:p w14:paraId="52E82F58" w14:textId="3CB76C35" w:rsidR="00557522" w:rsidRDefault="00557522" w:rsidP="00557522">
      <w:pPr>
        <w:pStyle w:val="NormalWeb"/>
      </w:pPr>
      <w:r>
        <w:t xml:space="preserve">GitHub URL: </w:t>
      </w:r>
      <w:hyperlink r:id="rId4" w:history="1">
        <w:r>
          <w:rPr>
            <w:rStyle w:val="Hyperlink"/>
          </w:rPr>
          <w:t>https://github.com/</w:t>
        </w:r>
      </w:hyperlink>
      <w:r>
        <w:br/>
        <w:t xml:space="preserve">GitLab URL: </w:t>
      </w:r>
      <w:hyperlink r:id="rId5" w:history="1">
        <w:r>
          <w:rPr>
            <w:rStyle w:val="Hyperlink"/>
          </w:rPr>
          <w:t>https://about.gitlab.com/</w:t>
        </w:r>
      </w:hyperlink>
    </w:p>
    <w:p w14:paraId="05AC2E58" w14:textId="77777777" w:rsidR="00557522" w:rsidRDefault="00557522"/>
    <w:sectPr w:rsidR="005575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522"/>
    <w:rsid w:val="004822C3"/>
    <w:rsid w:val="00557522"/>
    <w:rsid w:val="008D3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78C195"/>
  <w15:chartTrackingRefBased/>
  <w15:docId w15:val="{7DF1AF17-B5D2-2C4C-8B82-4C36B3676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5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75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75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75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75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5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5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5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5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5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75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75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5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75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5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5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5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522"/>
    <w:rPr>
      <w:rFonts w:eastAsiaTheme="majorEastAsia" w:cstheme="majorBidi"/>
      <w:color w:val="272727" w:themeColor="text1" w:themeTint="D8"/>
    </w:rPr>
  </w:style>
  <w:style w:type="paragraph" w:styleId="Title">
    <w:name w:val="Title"/>
    <w:basedOn w:val="Normal"/>
    <w:next w:val="Normal"/>
    <w:link w:val="TitleChar"/>
    <w:uiPriority w:val="10"/>
    <w:qFormat/>
    <w:rsid w:val="005575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5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5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5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522"/>
    <w:pPr>
      <w:spacing w:before="160"/>
      <w:jc w:val="center"/>
    </w:pPr>
    <w:rPr>
      <w:i/>
      <w:iCs/>
      <w:color w:val="404040" w:themeColor="text1" w:themeTint="BF"/>
    </w:rPr>
  </w:style>
  <w:style w:type="character" w:customStyle="1" w:styleId="QuoteChar">
    <w:name w:val="Quote Char"/>
    <w:basedOn w:val="DefaultParagraphFont"/>
    <w:link w:val="Quote"/>
    <w:uiPriority w:val="29"/>
    <w:rsid w:val="00557522"/>
    <w:rPr>
      <w:i/>
      <w:iCs/>
      <w:color w:val="404040" w:themeColor="text1" w:themeTint="BF"/>
    </w:rPr>
  </w:style>
  <w:style w:type="paragraph" w:styleId="ListParagraph">
    <w:name w:val="List Paragraph"/>
    <w:basedOn w:val="Normal"/>
    <w:uiPriority w:val="34"/>
    <w:qFormat/>
    <w:rsid w:val="00557522"/>
    <w:pPr>
      <w:ind w:left="720"/>
      <w:contextualSpacing/>
    </w:pPr>
  </w:style>
  <w:style w:type="character" w:styleId="IntenseEmphasis">
    <w:name w:val="Intense Emphasis"/>
    <w:basedOn w:val="DefaultParagraphFont"/>
    <w:uiPriority w:val="21"/>
    <w:qFormat/>
    <w:rsid w:val="00557522"/>
    <w:rPr>
      <w:i/>
      <w:iCs/>
      <w:color w:val="0F4761" w:themeColor="accent1" w:themeShade="BF"/>
    </w:rPr>
  </w:style>
  <w:style w:type="paragraph" w:styleId="IntenseQuote">
    <w:name w:val="Intense Quote"/>
    <w:basedOn w:val="Normal"/>
    <w:next w:val="Normal"/>
    <w:link w:val="IntenseQuoteChar"/>
    <w:uiPriority w:val="30"/>
    <w:qFormat/>
    <w:rsid w:val="005575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522"/>
    <w:rPr>
      <w:i/>
      <w:iCs/>
      <w:color w:val="0F4761" w:themeColor="accent1" w:themeShade="BF"/>
    </w:rPr>
  </w:style>
  <w:style w:type="character" w:styleId="IntenseReference">
    <w:name w:val="Intense Reference"/>
    <w:basedOn w:val="DefaultParagraphFont"/>
    <w:uiPriority w:val="32"/>
    <w:qFormat/>
    <w:rsid w:val="00557522"/>
    <w:rPr>
      <w:b/>
      <w:bCs/>
      <w:smallCaps/>
      <w:color w:val="0F4761" w:themeColor="accent1" w:themeShade="BF"/>
      <w:spacing w:val="5"/>
    </w:rPr>
  </w:style>
  <w:style w:type="paragraph" w:styleId="NormalWeb">
    <w:name w:val="Normal (Web)"/>
    <w:basedOn w:val="Normal"/>
    <w:uiPriority w:val="99"/>
    <w:semiHidden/>
    <w:unhideWhenUsed/>
    <w:rsid w:val="0055752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55752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about.gitlab.com/" TargetMode="External"/><Relationship Id="rId4" Type="http://schemas.openxmlformats.org/officeDocument/2006/relationships/hyperlink" Target="https://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348</Words>
  <Characters>1986</Characters>
  <Application>Microsoft Office Word</Application>
  <DocSecurity>0</DocSecurity>
  <Lines>16</Lines>
  <Paragraphs>4</Paragraphs>
  <ScaleCrop>false</ScaleCrop>
  <Company/>
  <LinksUpToDate>false</LinksUpToDate>
  <CharactersWithSpaces>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2</cp:revision>
  <dcterms:created xsi:type="dcterms:W3CDTF">2026-06-18T03:14:00Z</dcterms:created>
  <dcterms:modified xsi:type="dcterms:W3CDTF">2026-06-18T03:23:00Z</dcterms:modified>
</cp:coreProperties>
</file>